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A132" w14:textId="0C13A88F" w:rsidR="004974F9" w:rsidRDefault="004974F9">
      <w:pPr>
        <w:rPr>
          <w:rFonts w:ascii="Arial" w:hAnsi="Arial" w:cs="Arial"/>
          <w:sz w:val="32"/>
          <w:szCs w:val="32"/>
        </w:rPr>
      </w:pPr>
      <w:r w:rsidRPr="004974F9">
        <w:rPr>
          <w:rFonts w:ascii="Arial" w:hAnsi="Arial" w:cs="Arial"/>
          <w:sz w:val="32"/>
          <w:szCs w:val="32"/>
        </w:rPr>
        <w:t xml:space="preserve">Final Project </w:t>
      </w:r>
      <w:proofErr w:type="spellStart"/>
      <w:r w:rsidRPr="004974F9">
        <w:rPr>
          <w:rFonts w:ascii="Arial" w:hAnsi="Arial" w:cs="Arial"/>
          <w:sz w:val="32"/>
          <w:szCs w:val="32"/>
        </w:rPr>
        <w:t>Proposal</w:t>
      </w:r>
      <w:proofErr w:type="spellEnd"/>
    </w:p>
    <w:p w14:paraId="74482B5A" w14:textId="77777777" w:rsidR="004974F9" w:rsidRP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Overview:</w:t>
      </w:r>
    </w:p>
    <w:p w14:paraId="0FB40FC3" w14:textId="77777777" w:rsidR="004974F9" w:rsidRDefault="004974F9" w:rsidP="00497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problem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trying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solve?</w:t>
      </w:r>
    </w:p>
    <w:p w14:paraId="60838DE0" w14:textId="1BEA0981" w:rsidR="004974F9" w:rsidRPr="004974F9" w:rsidRDefault="004974F9" w:rsidP="004974F9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Many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people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want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find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about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movies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or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series.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Things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like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pictures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rating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main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actors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09CD6D42" w14:textId="77777777" w:rsidR="004974F9" w:rsidRDefault="004974F9" w:rsidP="004974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doing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?</w:t>
      </w:r>
    </w:p>
    <w:p w14:paraId="21641381" w14:textId="28ED9BD6" w:rsidR="004974F9" w:rsidRPr="004974F9" w:rsidRDefault="004974F9" w:rsidP="004974F9">
      <w:pPr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WE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can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share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they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want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ia a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simple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search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way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giving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importante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informations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about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each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movie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28E5200B" w14:textId="77777777" w:rsid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Who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audience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?</w:t>
      </w:r>
    </w:p>
    <w:p w14:paraId="5859F78A" w14:textId="74D81014" w:rsidR="004974F9" w:rsidRPr="004974F9" w:rsidRDefault="004974F9" w:rsidP="004974F9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People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who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love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watching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movies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/series,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who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want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search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informations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about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6C1FBC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="006C1FBC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6C1FBC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subject</w:t>
      </w:r>
      <w:proofErr w:type="spellEnd"/>
      <w:r w:rsidR="006C1FBC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790B2022" w14:textId="77777777" w:rsid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major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will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it do?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in as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much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detail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can.</w:t>
      </w:r>
    </w:p>
    <w:p w14:paraId="00E9A42C" w14:textId="7B1C3884" w:rsidR="006C1FBC" w:rsidRPr="004974F9" w:rsidRDefault="006C1FBC" w:rsidP="006C1FBC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The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main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page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explains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purpose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site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main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features: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search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for a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movie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serie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or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actor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displayed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when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option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clicked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a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detailed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displayed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like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pictures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release date, rating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description</w:t>
      </w:r>
      <w:proofErr w:type="spellEnd"/>
      <w:r w:rsidR="00AE6B2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3ADCA5E6" w14:textId="77777777" w:rsid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Wireframes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major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(Mobile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desktop...do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mobile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wireframes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first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!)</w:t>
      </w:r>
    </w:p>
    <w:p w14:paraId="5992FF92" w14:textId="77777777" w:rsidR="00B1452B" w:rsidRDefault="00B1452B" w:rsidP="00AE6B29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noProof/>
          <w:color w:val="000000"/>
          <w:kern w:val="0"/>
          <w:sz w:val="24"/>
          <w:szCs w:val="24"/>
          <w:lang w:eastAsia="pt-BR"/>
        </w:rPr>
        <w:drawing>
          <wp:inline distT="0" distB="0" distL="0" distR="0" wp14:anchorId="57C6F2D4" wp14:editId="651545C7">
            <wp:extent cx="2056202" cy="3154680"/>
            <wp:effectExtent l="0" t="0" r="1270" b="7620"/>
            <wp:docPr id="1504084110" name="Imagem 1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4110" name="Imagem 1" descr="Interface gráfica do usuário, Aplicativ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83" cy="32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 </w:t>
      </w:r>
    </w:p>
    <w:p w14:paraId="1759F0AB" w14:textId="3E0B7BA3" w:rsidR="00AE6B29" w:rsidRPr="004974F9" w:rsidRDefault="00B1452B" w:rsidP="00AE6B29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noProof/>
          <w:color w:val="000000"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60158B09" wp14:editId="4C899EAE">
            <wp:extent cx="3715679" cy="2339340"/>
            <wp:effectExtent l="190500" t="171450" r="189865" b="194310"/>
            <wp:docPr id="613155054" name="Imagem 2" descr="Uma imagem contendo 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5054" name="Imagem 2" descr="Uma imagem contendo Form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11" cy="2348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DD5319C" w14:textId="77777777" w:rsid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Data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sources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API,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localStorage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local JSON </w:t>
      </w:r>
      <w:proofErr w:type="gram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file, etc.</w:t>
      </w:r>
      <w:proofErr w:type="gram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)</w:t>
      </w:r>
    </w:p>
    <w:p w14:paraId="60E78B70" w14:textId="183C3FA1" w:rsidR="00B1452B" w:rsidRPr="004974F9" w:rsidRDefault="00B1452B" w:rsidP="00B1452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B1452B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https://rapidapi.com/SAdrian/api/moviesdatabase/</w:t>
      </w:r>
    </w:p>
    <w:p w14:paraId="36DD0B55" w14:textId="77777777" w:rsid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Initial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Module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list</w:t>
      </w:r>
      <w:proofErr w:type="spellEnd"/>
    </w:p>
    <w:p w14:paraId="7535CB0D" w14:textId="51216A59" w:rsidR="00B1452B" w:rsidRDefault="00B1452B" w:rsidP="00B1452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CSS</w:t>
      </w:r>
    </w:p>
    <w:p w14:paraId="4AF016C2" w14:textId="365C9198" w:rsidR="00B1452B" w:rsidRDefault="00B1452B" w:rsidP="00B1452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JS</w:t>
      </w:r>
    </w:p>
    <w:p w14:paraId="74AFF1FB" w14:textId="33F6B935" w:rsidR="00B1452B" w:rsidRDefault="00B1452B" w:rsidP="00B1452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ExternalServices.js</w:t>
      </w:r>
    </w:p>
    <w:p w14:paraId="000CC16A" w14:textId="07BE7517" w:rsidR="00B1452B" w:rsidRDefault="00B1452B" w:rsidP="00B1452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Main.js</w:t>
      </w:r>
    </w:p>
    <w:p w14:paraId="505677DA" w14:textId="5AD4423A" w:rsidR="00B1452B" w:rsidRDefault="00B1452B" w:rsidP="00B1452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Movies.js</w:t>
      </w:r>
    </w:p>
    <w:p w14:paraId="6AAF4FFC" w14:textId="1BC63111" w:rsidR="00B1452B" w:rsidRDefault="00B1452B" w:rsidP="00B1452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Series.js</w:t>
      </w:r>
    </w:p>
    <w:p w14:paraId="62AAF626" w14:textId="1B0BC924" w:rsidR="00B1452B" w:rsidRDefault="00B1452B" w:rsidP="00B1452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Actors.js</w:t>
      </w:r>
    </w:p>
    <w:p w14:paraId="23CB3F8B" w14:textId="774EA437" w:rsidR="00B1452B" w:rsidRDefault="00B1452B" w:rsidP="00B1452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detailedInfo.js</w:t>
      </w:r>
    </w:p>
    <w:p w14:paraId="6710BBC8" w14:textId="3BA62BA8" w:rsidR="00B1452B" w:rsidRDefault="00B1452B" w:rsidP="00B1452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          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Movies</w:t>
      </w:r>
      <w:proofErr w:type="spellEnd"/>
    </w:p>
    <w:p w14:paraId="3192964B" w14:textId="7C016126" w:rsidR="00B1452B" w:rsidRDefault="00B1452B" w:rsidP="00B1452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ab/>
        <w:t>Series</w:t>
      </w:r>
    </w:p>
    <w:p w14:paraId="2FAA1411" w14:textId="639B26CE" w:rsidR="00B1452B" w:rsidRDefault="00B1452B" w:rsidP="00B1452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Actors</w:t>
      </w:r>
      <w:proofErr w:type="spellEnd"/>
    </w:p>
    <w:p w14:paraId="13E94D7C" w14:textId="05971395" w:rsidR="00B1452B" w:rsidRDefault="00B1452B" w:rsidP="00B1452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Partials</w:t>
      </w:r>
      <w:proofErr w:type="spellEnd"/>
    </w:p>
    <w:p w14:paraId="459D6A2F" w14:textId="1DD2B6EB" w:rsidR="00B1452B" w:rsidRDefault="00B1452B" w:rsidP="00B1452B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Footer</w:t>
      </w:r>
      <w:proofErr w:type="spellEnd"/>
    </w:p>
    <w:p w14:paraId="5FE4CEA0" w14:textId="07B70135" w:rsidR="00B1452B" w:rsidRPr="00B1452B" w:rsidRDefault="00B1452B" w:rsidP="00B1452B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Header</w:t>
      </w:r>
    </w:p>
    <w:p w14:paraId="77B3D45F" w14:textId="78F5C6FB" w:rsidR="00B1452B" w:rsidRPr="00B1452B" w:rsidRDefault="00B1452B" w:rsidP="00B1452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Actors</w:t>
      </w:r>
      <w:proofErr w:type="spellEnd"/>
    </w:p>
    <w:p w14:paraId="0829B3E8" w14:textId="77777777" w:rsidR="00B1452B" w:rsidRPr="00B1452B" w:rsidRDefault="00B1452B" w:rsidP="00B1452B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590897AA" w14:textId="77777777" w:rsid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lastRenderedPageBreak/>
        <w:t>Colors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Typography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specific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element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styling</w:t>
      </w:r>
      <w:proofErr w:type="spellEnd"/>
    </w:p>
    <w:p w14:paraId="6DE2B848" w14:textId="6860EF65" w:rsidR="00B1452B" w:rsidRDefault="00B1452B" w:rsidP="00B1452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Colors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: black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F87E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red</w:t>
      </w:r>
      <w:proofErr w:type="spellEnd"/>
    </w:p>
    <w:p w14:paraId="721CDC3F" w14:textId="7D714170" w:rsidR="00F87E00" w:rsidRPr="004974F9" w:rsidRDefault="00F87E00" w:rsidP="00B1452B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Typography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Gamja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Flower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Quintessential</w:t>
      </w:r>
      <w:proofErr w:type="spellEnd"/>
    </w:p>
    <w:p w14:paraId="39AF4227" w14:textId="77777777" w:rsid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Schedule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provide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yourself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mile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markers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along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way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help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stay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on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target.</w:t>
      </w:r>
    </w:p>
    <w:p w14:paraId="7BBEE061" w14:textId="2E4AC805" w:rsidR="00F87E00" w:rsidRPr="004974F9" w:rsidRDefault="00F87E00" w:rsidP="00F87E00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Main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page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display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list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movies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page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detailed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info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series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page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actors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page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search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bar</w:t>
      </w:r>
    </w:p>
    <w:p w14:paraId="1389B381" w14:textId="77777777" w:rsidR="004974F9" w:rsidRPr="004974F9" w:rsidRDefault="004974F9" w:rsidP="00497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Link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Trello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board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with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all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tasks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can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think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at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point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defined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as cards. Again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detailed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as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possible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here</w:t>
      </w:r>
      <w:proofErr w:type="spellEnd"/>
      <w:r w:rsidRPr="004974F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1B87B44F" w14:textId="63F9C088" w:rsidR="004974F9" w:rsidRPr="004974F9" w:rsidRDefault="00BD6BC1" w:rsidP="00BD6BC1">
      <w:pPr>
        <w:ind w:left="360"/>
        <w:rPr>
          <w:rFonts w:ascii="Arial" w:hAnsi="Arial" w:cs="Arial"/>
          <w:sz w:val="24"/>
          <w:szCs w:val="24"/>
        </w:rPr>
      </w:pPr>
      <w:r w:rsidRPr="00BD6BC1">
        <w:rPr>
          <w:rFonts w:ascii="Arial" w:hAnsi="Arial" w:cs="Arial"/>
          <w:sz w:val="24"/>
          <w:szCs w:val="24"/>
        </w:rPr>
        <w:t>https://trello.com/b/jXw08M02/movies-database</w:t>
      </w:r>
    </w:p>
    <w:sectPr w:rsidR="004974F9" w:rsidRPr="00497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925"/>
    <w:multiLevelType w:val="hybridMultilevel"/>
    <w:tmpl w:val="C3D69C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F6533"/>
    <w:multiLevelType w:val="multilevel"/>
    <w:tmpl w:val="5112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A5A71"/>
    <w:multiLevelType w:val="hybridMultilevel"/>
    <w:tmpl w:val="C65667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1B018E"/>
    <w:multiLevelType w:val="multilevel"/>
    <w:tmpl w:val="BF4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920192">
    <w:abstractNumId w:val="3"/>
  </w:num>
  <w:num w:numId="2" w16cid:durableId="1393390576">
    <w:abstractNumId w:val="1"/>
  </w:num>
  <w:num w:numId="3" w16cid:durableId="214506011">
    <w:abstractNumId w:val="0"/>
  </w:num>
  <w:num w:numId="4" w16cid:durableId="2055083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F9"/>
    <w:rsid w:val="004974F9"/>
    <w:rsid w:val="006C1FBC"/>
    <w:rsid w:val="00AE6B29"/>
    <w:rsid w:val="00B1452B"/>
    <w:rsid w:val="00BD6BC1"/>
    <w:rsid w:val="00EB6758"/>
    <w:rsid w:val="00F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13CD"/>
  <w15:chartTrackingRefBased/>
  <w15:docId w15:val="{BA190887-A750-4A30-B964-3322B4FE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74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7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74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7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7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74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74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74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4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7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Kamisaki</dc:creator>
  <cp:keywords/>
  <dc:description/>
  <cp:lastModifiedBy>Armando Kamisaki</cp:lastModifiedBy>
  <cp:revision>1</cp:revision>
  <dcterms:created xsi:type="dcterms:W3CDTF">2024-02-03T19:46:00Z</dcterms:created>
  <dcterms:modified xsi:type="dcterms:W3CDTF">2024-02-03T21:53:00Z</dcterms:modified>
</cp:coreProperties>
</file>