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3EAF" w14:textId="0D5101F3" w:rsidR="00D559F0" w:rsidRDefault="001471CC">
      <w:pPr>
        <w:rPr>
          <w:rFonts w:ascii="Arial" w:hAnsi="Arial" w:cs="Arial"/>
          <w:b/>
          <w:bCs/>
          <w:sz w:val="36"/>
          <w:szCs w:val="36"/>
        </w:rPr>
      </w:pPr>
      <w:r w:rsidRPr="001471CC">
        <w:rPr>
          <w:rFonts w:ascii="Arial" w:hAnsi="Arial" w:cs="Arial"/>
          <w:b/>
          <w:bCs/>
          <w:sz w:val="36"/>
          <w:szCs w:val="36"/>
        </w:rPr>
        <w:t>Final Proposal</w:t>
      </w:r>
    </w:p>
    <w:p w14:paraId="508EC833" w14:textId="1484014F" w:rsidR="001471CC" w:rsidRPr="001471CC" w:rsidRDefault="001471CC">
      <w:pPr>
        <w:rPr>
          <w:rFonts w:ascii="Arial" w:hAnsi="Arial" w:cs="Arial"/>
          <w:b/>
          <w:bCs/>
          <w:sz w:val="28"/>
          <w:szCs w:val="28"/>
        </w:rPr>
      </w:pPr>
      <w:r w:rsidRPr="001471CC">
        <w:rPr>
          <w:rFonts w:ascii="Arial" w:hAnsi="Arial" w:cs="Arial"/>
          <w:b/>
          <w:bCs/>
          <w:sz w:val="28"/>
          <w:szCs w:val="28"/>
        </w:rPr>
        <w:t>Mission:</w:t>
      </w:r>
    </w:p>
    <w:p w14:paraId="69DAF87D" w14:textId="42370DF3" w:rsidR="001471CC" w:rsidRDefault="001471CC">
      <w:pPr>
        <w:rPr>
          <w:rFonts w:ascii="Arial" w:hAnsi="Arial" w:cs="Arial"/>
          <w:sz w:val="24"/>
          <w:szCs w:val="24"/>
          <w:lang w:val="en-US"/>
        </w:rPr>
      </w:pPr>
      <w:r w:rsidRPr="001471CC">
        <w:rPr>
          <w:rFonts w:ascii="Arial" w:hAnsi="Arial" w:cs="Arial"/>
          <w:sz w:val="24"/>
          <w:szCs w:val="24"/>
          <w:lang w:val="en-US"/>
        </w:rPr>
        <w:t xml:space="preserve">One of the </w:t>
      </w:r>
      <w:r>
        <w:rPr>
          <w:rFonts w:ascii="Arial" w:hAnsi="Arial" w:cs="Arial"/>
          <w:sz w:val="24"/>
          <w:szCs w:val="24"/>
          <w:lang w:val="en-US"/>
        </w:rPr>
        <w:t xml:space="preserve">problems with </w:t>
      </w:r>
      <w:r w:rsidRPr="001471CC">
        <w:rPr>
          <w:rFonts w:ascii="Arial" w:hAnsi="Arial" w:cs="Arial"/>
          <w:sz w:val="24"/>
          <w:szCs w:val="24"/>
          <w:lang w:val="en-US"/>
        </w:rPr>
        <w:t>t</w:t>
      </w:r>
      <w:r>
        <w:rPr>
          <w:rFonts w:ascii="Arial" w:hAnsi="Arial" w:cs="Arial"/>
          <w:sz w:val="24"/>
          <w:szCs w:val="24"/>
          <w:lang w:val="en-US"/>
        </w:rPr>
        <w:t xml:space="preserve">rading is not being notified about the changes in the market, because you can win or lose money for those unexpected movements. For that, I do this website to have access to data on those market movements. </w:t>
      </w:r>
    </w:p>
    <w:p w14:paraId="7D3ABB7B" w14:textId="062E65F7" w:rsidR="001471CC" w:rsidRPr="001471CC" w:rsidRDefault="001471C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1471CC">
        <w:rPr>
          <w:rFonts w:ascii="Arial" w:hAnsi="Arial" w:cs="Arial"/>
          <w:b/>
          <w:bCs/>
          <w:sz w:val="28"/>
          <w:szCs w:val="28"/>
          <w:lang w:val="en-US"/>
        </w:rPr>
        <w:t>Audience</w:t>
      </w:r>
    </w:p>
    <w:p w14:paraId="5232D799" w14:textId="0228B923" w:rsidR="001471CC" w:rsidRDefault="001471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My audience is those traders or people who are interested in stocks, currencies, and cryptocurrency values. They are those who take advantage of the website.</w:t>
      </w:r>
    </w:p>
    <w:p w14:paraId="4674A253" w14:textId="1C095ADC" w:rsidR="001471CC" w:rsidRDefault="001471CC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Major functions</w:t>
      </w:r>
    </w:p>
    <w:p w14:paraId="569658EB" w14:textId="4243D2C8" w:rsidR="001471CC" w:rsidRDefault="001471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My principal functions for the website are:</w:t>
      </w:r>
    </w:p>
    <w:p w14:paraId="1A2A1C93" w14:textId="729EC9DC" w:rsidR="001471CC" w:rsidRPr="003F73A2" w:rsidRDefault="001471CC" w:rsidP="001471C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1471CC">
        <w:rPr>
          <w:rFonts w:ascii="Arial" w:hAnsi="Arial" w:cs="Arial"/>
          <w:b/>
          <w:bCs/>
          <w:sz w:val="24"/>
          <w:szCs w:val="24"/>
          <w:lang w:val="en-US"/>
        </w:rPr>
        <w:t>GetData:</w:t>
      </w:r>
      <w:r>
        <w:rPr>
          <w:rFonts w:ascii="Arial" w:hAnsi="Arial" w:cs="Arial"/>
          <w:sz w:val="24"/>
          <w:szCs w:val="24"/>
          <w:lang w:val="en-US"/>
        </w:rPr>
        <w:t xml:space="preserve"> this retrieves the data for the </w:t>
      </w:r>
      <w:r w:rsidR="003F73A2">
        <w:rPr>
          <w:rFonts w:ascii="Arial" w:hAnsi="Arial" w:cs="Arial"/>
          <w:sz w:val="24"/>
          <w:szCs w:val="24"/>
          <w:lang w:val="en-US"/>
        </w:rPr>
        <w:t xml:space="preserve">local </w:t>
      </w:r>
      <w:r>
        <w:rPr>
          <w:rFonts w:ascii="Arial" w:hAnsi="Arial" w:cs="Arial"/>
          <w:sz w:val="24"/>
          <w:szCs w:val="24"/>
          <w:lang w:val="en-US"/>
        </w:rPr>
        <w:t>API</w:t>
      </w:r>
      <w:r w:rsidR="003F73A2">
        <w:rPr>
          <w:rFonts w:ascii="Arial" w:hAnsi="Arial" w:cs="Arial"/>
          <w:sz w:val="24"/>
          <w:szCs w:val="24"/>
          <w:lang w:val="en-US"/>
        </w:rPr>
        <w:t xml:space="preserve"> that will contain the names of the principal stocks, currency pairs, and cryptocurrencies. </w:t>
      </w:r>
    </w:p>
    <w:p w14:paraId="000B3B52" w14:textId="6E216980" w:rsidR="003F73A2" w:rsidRPr="003F73A2" w:rsidRDefault="003F73A2" w:rsidP="001471C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GetSpecificElement:</w:t>
      </w:r>
      <w:r>
        <w:rPr>
          <w:rFonts w:ascii="Arial" w:hAnsi="Arial" w:cs="Arial"/>
          <w:sz w:val="24"/>
          <w:szCs w:val="24"/>
          <w:lang w:val="en-US"/>
        </w:rPr>
        <w:t xml:space="preserve"> This retrieves the data for the API </w:t>
      </w:r>
      <w:hyperlink r:id="rId5" w:history="1">
        <w:r w:rsidRPr="00EE008F">
          <w:rPr>
            <w:rStyle w:val="Hipervnculo"/>
            <w:rFonts w:ascii="Arial" w:hAnsi="Arial" w:cs="Arial"/>
            <w:sz w:val="24"/>
            <w:szCs w:val="24"/>
            <w:lang w:val="en-US"/>
          </w:rPr>
          <w:t>https://alphavantage.p.rapidapi.com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has how parameters the name and category values.</w:t>
      </w:r>
    </w:p>
    <w:p w14:paraId="0937EC93" w14:textId="4640598F" w:rsidR="003F73A2" w:rsidRPr="003F73A2" w:rsidRDefault="003F73A2" w:rsidP="001471C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RenderListItems</w:t>
      </w:r>
      <w:r>
        <w:rPr>
          <w:rFonts w:ascii="Arial" w:hAnsi="Arial" w:cs="Arial"/>
          <w:sz w:val="24"/>
          <w:szCs w:val="24"/>
          <w:lang w:val="en-US"/>
        </w:rPr>
        <w:t>: This will render the stock, currencies, and cryptocurrencies list. It has how parameters of the list that we got for GetData</w:t>
      </w:r>
      <w:r w:rsidRPr="003F73A2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321B4628" w14:textId="6F07B6B2" w:rsidR="003F73A2" w:rsidRPr="003F73A2" w:rsidRDefault="003F73A2" w:rsidP="001471C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ShowChart: </w:t>
      </w:r>
      <w:r>
        <w:rPr>
          <w:rFonts w:ascii="Arial" w:hAnsi="Arial" w:cs="Arial"/>
          <w:sz w:val="24"/>
          <w:szCs w:val="24"/>
          <w:lang w:val="en-US"/>
        </w:rPr>
        <w:t>I will use Chart.js to show the historical data.</w:t>
      </w:r>
    </w:p>
    <w:p w14:paraId="3ACB6E98" w14:textId="2EF4678E" w:rsidR="003F73A2" w:rsidRPr="00CB6D81" w:rsidRDefault="003F73A2" w:rsidP="003F73A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ShowTable:</w:t>
      </w:r>
      <w:r>
        <w:rPr>
          <w:rFonts w:ascii="Arial" w:hAnsi="Arial" w:cs="Arial"/>
          <w:sz w:val="24"/>
          <w:szCs w:val="24"/>
          <w:lang w:val="en-US"/>
        </w:rPr>
        <w:t xml:space="preserve"> It will display a table with the data for recent values.</w:t>
      </w:r>
    </w:p>
    <w:p w14:paraId="3246A234" w14:textId="1A03E49C" w:rsidR="00CB6D81" w:rsidRPr="00CB6D81" w:rsidRDefault="00CB6D81" w:rsidP="003F73A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GetLastViewedElements: </w:t>
      </w:r>
      <w:r>
        <w:rPr>
          <w:rFonts w:ascii="Arial" w:hAnsi="Arial" w:cs="Arial"/>
          <w:sz w:val="24"/>
          <w:szCs w:val="24"/>
          <w:lang w:val="en-US"/>
        </w:rPr>
        <w:t>This will display the last three elements that were visited and that are storage in the LocalStorage</w:t>
      </w:r>
    </w:p>
    <w:p w14:paraId="452A95CE" w14:textId="268213A6" w:rsidR="00CB6D81" w:rsidRPr="003F73A2" w:rsidRDefault="00CB6D81" w:rsidP="003F73A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StoreInQueue: </w:t>
      </w:r>
      <w:r>
        <w:rPr>
          <w:rFonts w:ascii="Arial" w:hAnsi="Arial" w:cs="Arial"/>
          <w:sz w:val="24"/>
          <w:szCs w:val="24"/>
          <w:lang w:val="en-US"/>
        </w:rPr>
        <w:t>I will use a Queue to keep the last three elements if is full, dequeue the first.</w:t>
      </w:r>
    </w:p>
    <w:p w14:paraId="5AC8FFF5" w14:textId="2C663CCC" w:rsidR="00C96ECC" w:rsidRDefault="00C96ECC" w:rsidP="003F73A2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Colors:</w:t>
      </w:r>
    </w:p>
    <w:p w14:paraId="0678964E" w14:textId="3C9BE899" w:rsidR="00C96ECC" w:rsidRPr="00C96ECC" w:rsidRDefault="00C96ECC" w:rsidP="003F73A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coolors.com </w:t>
      </w:r>
      <w:hyperlink r:id="rId6" w:history="1">
        <w:r w:rsidRPr="00EE008F">
          <w:rPr>
            <w:rStyle w:val="Hipervnculo"/>
            <w:rFonts w:ascii="Arial" w:hAnsi="Arial" w:cs="Arial"/>
            <w:sz w:val="24"/>
            <w:szCs w:val="24"/>
            <w:lang w:val="en-US"/>
          </w:rPr>
          <w:t>https://coolors.co/403f4c-2c2b3c-1b2432-121420-b76d68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this is the template I will use for this page, I preferred a dark mode because being all day in front of a computer is tired.</w:t>
      </w:r>
    </w:p>
    <w:p w14:paraId="45C6E9F3" w14:textId="2C80FC01" w:rsidR="00C96ECC" w:rsidRDefault="00C96ECC" w:rsidP="003F73A2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C96ECC">
        <w:rPr>
          <w:rFonts w:ascii="Arial" w:hAnsi="Arial" w:cs="Arial"/>
          <w:b/>
          <w:bCs/>
          <w:sz w:val="32"/>
          <w:szCs w:val="32"/>
          <w:lang w:val="en-US"/>
        </w:rPr>
        <w:t>Typography</w:t>
      </w:r>
    </w:p>
    <w:p w14:paraId="15E199AB" w14:textId="703AD2CE" w:rsidR="00C96ECC" w:rsidRDefault="00C96ECC" w:rsidP="00C96EC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C96ECC">
        <w:rPr>
          <w:rFonts w:ascii="Arial" w:hAnsi="Arial" w:cs="Arial"/>
          <w:sz w:val="24"/>
          <w:szCs w:val="24"/>
          <w:lang w:val="en-US"/>
        </w:rPr>
        <w:t>Montserrat</w:t>
      </w:r>
    </w:p>
    <w:p w14:paraId="16D2EF0C" w14:textId="3F952DB4" w:rsidR="00C96ECC" w:rsidRPr="00C96ECC" w:rsidRDefault="00C96ECC" w:rsidP="00C96EC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C96ECC">
        <w:rPr>
          <w:rFonts w:ascii="Arial" w:hAnsi="Arial" w:cs="Arial"/>
          <w:sz w:val="24"/>
          <w:szCs w:val="24"/>
          <w:lang w:val="en-US"/>
        </w:rPr>
        <w:t>Oswald</w:t>
      </w:r>
    </w:p>
    <w:p w14:paraId="327D555F" w14:textId="77777777" w:rsidR="00C96ECC" w:rsidRPr="00C96ECC" w:rsidRDefault="00C96ECC" w:rsidP="00C96ECC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14:paraId="15A8A96F" w14:textId="77777777" w:rsidR="00CB6D81" w:rsidRDefault="00CB6D81" w:rsidP="00CB6D81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FEEC7E" w14:textId="77777777" w:rsidR="00CB6D81" w:rsidRDefault="00CB6D81" w:rsidP="00CB6D81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2E6AB6" w14:textId="77777777" w:rsidR="00CB6D81" w:rsidRDefault="00CB6D81" w:rsidP="00CB6D81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Data Sources:</w:t>
      </w:r>
    </w:p>
    <w:p w14:paraId="22D6EEE6" w14:textId="104A4D42" w:rsidR="00CB6D81" w:rsidRDefault="00CB6D81" w:rsidP="00CB6D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External API: </w:t>
      </w:r>
      <w:hyperlink r:id="rId7" w:history="1">
        <w:r w:rsidRPr="00EE008F">
          <w:rPr>
            <w:rStyle w:val="Hipervnculo"/>
            <w:rFonts w:ascii="Arial" w:hAnsi="Arial" w:cs="Arial"/>
            <w:sz w:val="24"/>
            <w:szCs w:val="24"/>
            <w:lang w:val="en-US"/>
          </w:rPr>
          <w:t>https://rapidapi.com/alphavantage/api/alpha-vantage/</w:t>
        </w:r>
      </w:hyperlink>
    </w:p>
    <w:p w14:paraId="0245DD39" w14:textId="77777777" w:rsidR="00CB6D81" w:rsidRDefault="00CB6D81" w:rsidP="00CB6D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LocalStorage: Stores the last three elements that were visited</w:t>
      </w:r>
    </w:p>
    <w:p w14:paraId="43A23B06" w14:textId="50EEE27F" w:rsidR="00CB6D81" w:rsidRDefault="00CB6D81" w:rsidP="00CB6D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Local JSON: This manages the names of the stocks, currencies, and cryptocurrencies.</w:t>
      </w:r>
    </w:p>
    <w:p w14:paraId="451DE673" w14:textId="77777777" w:rsidR="00CB6D81" w:rsidRDefault="00CB6D81" w:rsidP="00CB6D81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Module List:</w:t>
      </w:r>
    </w:p>
    <w:p w14:paraId="70DC52DA" w14:textId="77777777" w:rsidR="00CB6D81" w:rsidRDefault="00CB6D81" w:rsidP="00CB6D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My modules will be:</w:t>
      </w:r>
    </w:p>
    <w:p w14:paraId="21BBD22B" w14:textId="3248E52F" w:rsidR="00C96ECC" w:rsidRDefault="00CB6D81" w:rsidP="00CB6D8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main.js, principal module</w:t>
      </w:r>
    </w:p>
    <w:p w14:paraId="785B4488" w14:textId="366AF701" w:rsidR="00CB6D81" w:rsidRDefault="00CB6D81" w:rsidP="00CB6D8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utils.js, which will contain utilities to get data, calculate trends and other aspects</w:t>
      </w:r>
    </w:p>
    <w:p w14:paraId="195D8250" w14:textId="1FB9603C" w:rsidR="00CB6D81" w:rsidRDefault="00CB6D81" w:rsidP="00CB6D8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detail.js. It’s for the page details</w:t>
      </w:r>
    </w:p>
    <w:p w14:paraId="463FA749" w14:textId="75DAEE18" w:rsidR="00CB6D81" w:rsidRDefault="00CB6D81" w:rsidP="00CB6D8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stock-listing.js, is to list stocks</w:t>
      </w:r>
    </w:p>
    <w:p w14:paraId="68CCD6AB" w14:textId="44BE26A1" w:rsidR="00CB6D81" w:rsidRDefault="00CB6D81" w:rsidP="00CB6D8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currency-listing.js is to list currencies</w:t>
      </w:r>
    </w:p>
    <w:p w14:paraId="42E9E824" w14:textId="185F638F" w:rsidR="00CB6D81" w:rsidRDefault="00CB6D81" w:rsidP="00CB6D8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cryptocurrency-listing.js is to list cryptocurrencies</w:t>
      </w:r>
    </w:p>
    <w:p w14:paraId="4711F831" w14:textId="51774F78" w:rsidR="00CB6D81" w:rsidRDefault="00CB6D81" w:rsidP="00CB6D8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Graph.js: This manages table and chart displays.</w:t>
      </w:r>
    </w:p>
    <w:p w14:paraId="27FFFEC0" w14:textId="6FA592D8" w:rsidR="00CB6D81" w:rsidRPr="00CB6D81" w:rsidRDefault="00CB6D81" w:rsidP="00CB6D81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CB6D81">
        <w:rPr>
          <w:rFonts w:ascii="Arial" w:hAnsi="Arial" w:cs="Arial"/>
          <w:b/>
          <w:bCs/>
          <w:sz w:val="32"/>
          <w:szCs w:val="32"/>
          <w:lang w:val="en-US"/>
        </w:rPr>
        <w:t>Schedule</w:t>
      </w:r>
    </w:p>
    <w:p w14:paraId="52465E84" w14:textId="7B22283C" w:rsidR="00CB6D81" w:rsidRDefault="00CB6D81" w:rsidP="00CB6D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Fifth Week</w:t>
      </w:r>
    </w:p>
    <w:p w14:paraId="068599B7" w14:textId="03D73D74" w:rsidR="00CB6D81" w:rsidRDefault="00CB6D81" w:rsidP="00CB6D81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will make the pages for index.html (Home) and listing elements.</w:t>
      </w:r>
    </w:p>
    <w:p w14:paraId="4446D83C" w14:textId="424EAB53" w:rsidR="00CB6D81" w:rsidRDefault="00CB6D81" w:rsidP="00CB6D81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make the css file for mobile and desktop</w:t>
      </w:r>
    </w:p>
    <w:p w14:paraId="5D2F0E70" w14:textId="123FC366" w:rsidR="00CB6D81" w:rsidRDefault="00CB6D81" w:rsidP="00CB6D81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create the first function and utils called </w:t>
      </w:r>
      <w:r>
        <w:rPr>
          <w:rFonts w:ascii="Arial" w:hAnsi="Arial" w:cs="Arial"/>
          <w:b/>
          <w:bCs/>
          <w:sz w:val="24"/>
          <w:szCs w:val="24"/>
          <w:lang w:val="en-US"/>
        </w:rPr>
        <w:t>getData</w:t>
      </w:r>
      <w:r w:rsidR="005F2FF0">
        <w:rPr>
          <w:rFonts w:ascii="Arial" w:hAnsi="Arial" w:cs="Arial"/>
          <w:b/>
          <w:bCs/>
          <w:sz w:val="24"/>
          <w:szCs w:val="24"/>
          <w:lang w:val="en-US"/>
        </w:rPr>
        <w:t xml:space="preserve"> and renderItems</w:t>
      </w:r>
    </w:p>
    <w:p w14:paraId="2C757CEA" w14:textId="5EB02E9A" w:rsidR="00CB6D81" w:rsidRDefault="00CB6D81" w:rsidP="00CB6D81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Sixth Week</w:t>
      </w:r>
    </w:p>
    <w:p w14:paraId="0CFFF609" w14:textId="263A4B4B" w:rsidR="00CB6D81" w:rsidRPr="005F2FF0" w:rsidRDefault="00CB6D81" w:rsidP="00CB6D81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will create the </w:t>
      </w:r>
      <w:r w:rsidR="005F2FF0">
        <w:rPr>
          <w:rFonts w:ascii="Arial" w:hAnsi="Arial" w:cs="Arial"/>
          <w:sz w:val="24"/>
          <w:szCs w:val="24"/>
          <w:lang w:val="en-US"/>
        </w:rPr>
        <w:t xml:space="preserve">details page </w:t>
      </w:r>
    </w:p>
    <w:p w14:paraId="08475CB4" w14:textId="7B0678D9" w:rsidR="005F2FF0" w:rsidRPr="005F2FF0" w:rsidRDefault="005F2FF0" w:rsidP="00CB6D81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will create getSpecificElement function for the page.</w:t>
      </w:r>
    </w:p>
    <w:p w14:paraId="235DAFE1" w14:textId="45D58A44" w:rsidR="005F2FF0" w:rsidRDefault="005F2FF0" w:rsidP="005F2FF0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Seventh Week</w:t>
      </w:r>
    </w:p>
    <w:p w14:paraId="4F70A334" w14:textId="5E70372C" w:rsidR="005F2FF0" w:rsidRPr="005F2FF0" w:rsidRDefault="005F2FF0" w:rsidP="005F2FF0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will create the chart and tables</w:t>
      </w:r>
    </w:p>
    <w:p w14:paraId="5A1E6602" w14:textId="761852F8" w:rsidR="005F2FF0" w:rsidRPr="005F2FF0" w:rsidRDefault="005F2FF0" w:rsidP="005F2FF0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will create the animation for displaying charts and tables</w:t>
      </w:r>
    </w:p>
    <w:p w14:paraId="3A499E12" w14:textId="1AF5F6A7" w:rsidR="00CB6D81" w:rsidRDefault="005F2FF0" w:rsidP="005F2FF0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5F2FF0">
        <w:rPr>
          <w:rFonts w:ascii="Arial" w:hAnsi="Arial" w:cs="Arial"/>
          <w:b/>
          <w:bCs/>
          <w:sz w:val="28"/>
          <w:szCs w:val="28"/>
          <w:lang w:val="en-US"/>
        </w:rPr>
        <w:t>Trello Board</w:t>
      </w:r>
    </w:p>
    <w:p w14:paraId="5FDC758E" w14:textId="62D02DF0" w:rsidR="005F2FF0" w:rsidRPr="005F2FF0" w:rsidRDefault="005F2FF0" w:rsidP="005F2FF0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5F2FF0">
        <w:rPr>
          <w:rFonts w:ascii="Arial" w:hAnsi="Arial" w:cs="Arial"/>
          <w:b/>
          <w:bCs/>
          <w:sz w:val="28"/>
          <w:szCs w:val="28"/>
          <w:lang w:val="en-US"/>
        </w:rPr>
        <w:t>https://trello.com/b/8VVomOVr/dailytrader</w:t>
      </w:r>
    </w:p>
    <w:p w14:paraId="3AC909C5" w14:textId="77777777" w:rsidR="00CB6D81" w:rsidRDefault="00CB6D81" w:rsidP="00CB6D81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14:paraId="0BD075B6" w14:textId="77777777" w:rsidR="00CB6D81" w:rsidRDefault="00CB6D81" w:rsidP="00CB6D81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14:paraId="46644511" w14:textId="77777777" w:rsidR="005F2FF0" w:rsidRDefault="005F2FF0" w:rsidP="00CB6D81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14:paraId="5E7E1878" w14:textId="77777777" w:rsidR="00CB6D81" w:rsidRPr="00CB6D81" w:rsidRDefault="00CB6D81" w:rsidP="00CB6D81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14:paraId="527214AE" w14:textId="1BBFA779" w:rsidR="003F73A2" w:rsidRDefault="003F73A2" w:rsidP="003F73A2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Wireframes</w:t>
      </w:r>
      <w:r w:rsidR="00C96ECC">
        <w:rPr>
          <w:rFonts w:ascii="Arial" w:hAnsi="Arial" w:cs="Arial"/>
          <w:b/>
          <w:bCs/>
          <w:sz w:val="32"/>
          <w:szCs w:val="32"/>
          <w:lang w:val="en-US"/>
        </w:rPr>
        <w:t>(Home and Detail Pages)</w:t>
      </w:r>
    </w:p>
    <w:p w14:paraId="6401BC73" w14:textId="0162AC66" w:rsidR="003F73A2" w:rsidRPr="003F73A2" w:rsidRDefault="00C96ECC" w:rsidP="003F73A2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1" locked="0" layoutInCell="1" allowOverlap="1" wp14:anchorId="015BE925" wp14:editId="38715F52">
            <wp:simplePos x="0" y="0"/>
            <wp:positionH relativeFrom="column">
              <wp:posOffset>1453515</wp:posOffset>
            </wp:positionH>
            <wp:positionV relativeFrom="paragraph">
              <wp:posOffset>5777865</wp:posOffset>
            </wp:positionV>
            <wp:extent cx="3038475" cy="2105025"/>
            <wp:effectExtent l="0" t="0" r="9525" b="9525"/>
            <wp:wrapTight wrapText="bothSides">
              <wp:wrapPolygon edited="0">
                <wp:start x="0" y="0"/>
                <wp:lineTo x="0" y="21502"/>
                <wp:lineTo x="21532" y="21502"/>
                <wp:lineTo x="21532" y="0"/>
                <wp:lineTo x="0" y="0"/>
              </wp:wrapPolygon>
            </wp:wrapTight>
            <wp:docPr id="202369850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98504" name="Imagen 20236985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 wp14:anchorId="7D5999EE" wp14:editId="687B503B">
            <wp:simplePos x="0" y="0"/>
            <wp:positionH relativeFrom="margin">
              <wp:align>left</wp:align>
            </wp:positionH>
            <wp:positionV relativeFrom="paragraph">
              <wp:posOffset>5842635</wp:posOffset>
            </wp:positionV>
            <wp:extent cx="1343660" cy="2047875"/>
            <wp:effectExtent l="0" t="0" r="8890" b="9525"/>
            <wp:wrapTight wrapText="bothSides">
              <wp:wrapPolygon edited="0">
                <wp:start x="0" y="0"/>
                <wp:lineTo x="0" y="21500"/>
                <wp:lineTo x="21437" y="21500"/>
                <wp:lineTo x="21437" y="0"/>
                <wp:lineTo x="0" y="0"/>
              </wp:wrapPolygon>
            </wp:wrapTight>
            <wp:docPr id="102388089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80893" name="Imagen 10238808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1D424400" wp14:editId="7527463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48425" cy="5144218"/>
            <wp:effectExtent l="0" t="0" r="0" b="0"/>
            <wp:wrapTight wrapText="bothSides">
              <wp:wrapPolygon edited="0">
                <wp:start x="0" y="0"/>
                <wp:lineTo x="0" y="21517"/>
                <wp:lineTo x="21465" y="21517"/>
                <wp:lineTo x="21465" y="0"/>
                <wp:lineTo x="0" y="0"/>
              </wp:wrapPolygon>
            </wp:wrapTight>
            <wp:docPr id="673256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56904" name="Imagen 6732569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73A2"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0E14FEC5" wp14:editId="27F2D91A">
            <wp:simplePos x="0" y="0"/>
            <wp:positionH relativeFrom="column">
              <wp:posOffset>3139440</wp:posOffset>
            </wp:positionH>
            <wp:positionV relativeFrom="paragraph">
              <wp:posOffset>0</wp:posOffset>
            </wp:positionV>
            <wp:extent cx="1809750" cy="5153660"/>
            <wp:effectExtent l="0" t="0" r="0" b="8890"/>
            <wp:wrapTight wrapText="bothSides">
              <wp:wrapPolygon edited="0">
                <wp:start x="0" y="0"/>
                <wp:lineTo x="0" y="21557"/>
                <wp:lineTo x="21373" y="21557"/>
                <wp:lineTo x="21373" y="0"/>
                <wp:lineTo x="0" y="0"/>
              </wp:wrapPolygon>
            </wp:wrapTight>
            <wp:docPr id="74657929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79293" name="Imagen 7465792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73A2" w:rsidRPr="003F7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E55"/>
    <w:multiLevelType w:val="hybridMultilevel"/>
    <w:tmpl w:val="A79A72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D1A5C"/>
    <w:multiLevelType w:val="hybridMultilevel"/>
    <w:tmpl w:val="BE10EFD6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A961C22"/>
    <w:multiLevelType w:val="hybridMultilevel"/>
    <w:tmpl w:val="DC821ED6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2332B53"/>
    <w:multiLevelType w:val="hybridMultilevel"/>
    <w:tmpl w:val="859C25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10AD9"/>
    <w:multiLevelType w:val="hybridMultilevel"/>
    <w:tmpl w:val="D1067D42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97B61C3"/>
    <w:multiLevelType w:val="hybridMultilevel"/>
    <w:tmpl w:val="97C6ED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F069E"/>
    <w:multiLevelType w:val="hybridMultilevel"/>
    <w:tmpl w:val="0F48A6D8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8DB34A2"/>
    <w:multiLevelType w:val="hybridMultilevel"/>
    <w:tmpl w:val="B05C25AE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1BF24EA"/>
    <w:multiLevelType w:val="hybridMultilevel"/>
    <w:tmpl w:val="9B84A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37B9F"/>
    <w:multiLevelType w:val="hybridMultilevel"/>
    <w:tmpl w:val="90BAA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D2EF8"/>
    <w:multiLevelType w:val="hybridMultilevel"/>
    <w:tmpl w:val="35544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F7D11"/>
    <w:multiLevelType w:val="hybridMultilevel"/>
    <w:tmpl w:val="869227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447E6"/>
    <w:multiLevelType w:val="hybridMultilevel"/>
    <w:tmpl w:val="2ABAAC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339801">
    <w:abstractNumId w:val="10"/>
  </w:num>
  <w:num w:numId="2" w16cid:durableId="149373284">
    <w:abstractNumId w:val="8"/>
  </w:num>
  <w:num w:numId="3" w16cid:durableId="821390486">
    <w:abstractNumId w:val="12"/>
  </w:num>
  <w:num w:numId="4" w16cid:durableId="826437262">
    <w:abstractNumId w:val="1"/>
  </w:num>
  <w:num w:numId="5" w16cid:durableId="1998218531">
    <w:abstractNumId w:val="7"/>
  </w:num>
  <w:num w:numId="6" w16cid:durableId="676543793">
    <w:abstractNumId w:val="4"/>
  </w:num>
  <w:num w:numId="7" w16cid:durableId="829759344">
    <w:abstractNumId w:val="6"/>
  </w:num>
  <w:num w:numId="8" w16cid:durableId="2095514207">
    <w:abstractNumId w:val="2"/>
  </w:num>
  <w:num w:numId="9" w16cid:durableId="745037606">
    <w:abstractNumId w:val="0"/>
  </w:num>
  <w:num w:numId="10" w16cid:durableId="967587642">
    <w:abstractNumId w:val="9"/>
  </w:num>
  <w:num w:numId="11" w16cid:durableId="1580090739">
    <w:abstractNumId w:val="3"/>
  </w:num>
  <w:num w:numId="12" w16cid:durableId="713307472">
    <w:abstractNumId w:val="11"/>
  </w:num>
  <w:num w:numId="13" w16cid:durableId="1928003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2D"/>
    <w:rsid w:val="001471CC"/>
    <w:rsid w:val="003F73A2"/>
    <w:rsid w:val="005F2FF0"/>
    <w:rsid w:val="008E3A2D"/>
    <w:rsid w:val="00C96ECC"/>
    <w:rsid w:val="00CB6D81"/>
    <w:rsid w:val="00D5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15126"/>
  <w15:chartTrackingRefBased/>
  <w15:docId w15:val="{31591F64-7663-4279-BC35-6E9A7D20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71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73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73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pidapi.com/alphavantage/api/alpha-vantag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403f4c-2c2b3c-1b2432-121420-b76d68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lphavantage.p.rapidapi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382</Words>
  <Characters>2212</Characters>
  <Application>Microsoft Office Word</Application>
  <DocSecurity>0</DocSecurity>
  <Lines>68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 Mariscal Zozaya</dc:creator>
  <cp:keywords/>
  <dc:description/>
  <cp:lastModifiedBy>Jarom Mariscal Zozaya</cp:lastModifiedBy>
  <cp:revision>2</cp:revision>
  <dcterms:created xsi:type="dcterms:W3CDTF">2024-02-04T05:54:00Z</dcterms:created>
  <dcterms:modified xsi:type="dcterms:W3CDTF">2024-02-04T06:40:00Z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942eb9268222e369405ed723ea87ea72f8dfb6a27511d7b71e7e06d8f1c9f37c</vt:lpwstr>
  </property>
</Properties>
</file>