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5D0A" w14:textId="0F6F5A6F" w:rsidR="00C53728" w:rsidRDefault="00C53728" w:rsidP="00F60507">
      <w:pPr>
        <w:pStyle w:val="Heading1"/>
      </w:pPr>
      <w:bookmarkStart w:id="0" w:name="OLE_LINK1"/>
      <w:bookmarkStart w:id="1" w:name="OLE_LINK2"/>
      <w:r>
        <w:t>Fetch Examples</w:t>
      </w:r>
    </w:p>
    <w:p w14:paraId="3DED1B48" w14:textId="353ECD32" w:rsidR="00C53728" w:rsidRDefault="00C53728" w:rsidP="00C53728">
      <w:r>
        <w:t xml:space="preserve">I know some have struggled with Fetch. Here is a </w:t>
      </w:r>
      <w:r w:rsidR="007459B5">
        <w:t>GitHub</w:t>
      </w:r>
      <w:r>
        <w:t xml:space="preserve"> gist I created with several API requests.</w:t>
      </w:r>
    </w:p>
    <w:p w14:paraId="08E6A3AA" w14:textId="6C12FF15" w:rsidR="00C53728" w:rsidRDefault="00A45880" w:rsidP="00C53728">
      <w:hyperlink r:id="rId5" w:history="1">
        <w:r w:rsidR="00C53728" w:rsidRPr="008863E0">
          <w:rPr>
            <w:rStyle w:val="Hyperlink"/>
          </w:rPr>
          <w:t>https://gist.github.com/gtjames/b763fecacf502dd35132fb1bf062953b</w:t>
        </w:r>
      </w:hyperlink>
    </w:p>
    <w:p w14:paraId="4214676B" w14:textId="2F91DD92" w:rsidR="00C53728" w:rsidRDefault="00C53728" w:rsidP="00C53728">
      <w:r>
        <w:t xml:space="preserve">It is about 300 lines of HTML and JS. </w:t>
      </w:r>
      <w:r w:rsidR="00B12DBF">
        <w:t>There are three files: Utils.js which exports several utility functions, examples.js which has the functions which respond to the button clicks and fetchExamples.html for the html. I have tried to keep it fairly simple.</w:t>
      </w:r>
      <w:r>
        <w:t xml:space="preserve"> There are 3 sections and 4 APIs.</w:t>
      </w:r>
      <w:r w:rsidR="00B12DBF">
        <w:t xml:space="preserve"> WARNING these requests are using MY </w:t>
      </w:r>
      <w:proofErr w:type="spellStart"/>
      <w:r w:rsidR="00B12DBF">
        <w:t>api</w:t>
      </w:r>
      <w:proofErr w:type="spellEnd"/>
      <w:r w:rsidR="00B12DBF">
        <w:t xml:space="preserve"> keys, which I might disable at any time. So, request your own keys from IMDB, NASA and </w:t>
      </w:r>
      <w:proofErr w:type="spellStart"/>
      <w:r w:rsidR="00B12DBF">
        <w:t>OpenWeather</w:t>
      </w:r>
      <w:proofErr w:type="spellEnd"/>
      <w:r w:rsidR="00B12DBF">
        <w:t>. It will be good practice for you.</w:t>
      </w:r>
      <w:r w:rsidR="00F76F6D">
        <w:t xml:space="preserve"> I just downloaded the three files to test that it is still </w:t>
      </w:r>
      <w:r w:rsidR="00722FD3">
        <w:t>working,</w:t>
      </w:r>
      <w:r w:rsidR="00F76F6D">
        <w:t xml:space="preserve"> and it is! </w:t>
      </w:r>
      <w:r w:rsidR="00722FD3">
        <w:t>Don’t judge me on then CSS.</w:t>
      </w:r>
    </w:p>
    <w:p w14:paraId="3A9EB328" w14:textId="59DBC622" w:rsidR="00C53728" w:rsidRDefault="00C53728" w:rsidP="00C53728">
      <w:pPr>
        <w:pStyle w:val="ListParagraph"/>
        <w:numPr>
          <w:ilvl w:val="0"/>
          <w:numId w:val="29"/>
        </w:numPr>
      </w:pPr>
      <w:r>
        <w:t xml:space="preserve">Movie Search – </w:t>
      </w:r>
    </w:p>
    <w:p w14:paraId="5F4CE296" w14:textId="1B87337A" w:rsidR="00C53728" w:rsidRDefault="00C53728" w:rsidP="00C53728">
      <w:pPr>
        <w:pStyle w:val="ListParagraph"/>
        <w:numPr>
          <w:ilvl w:val="1"/>
          <w:numId w:val="29"/>
        </w:numPr>
      </w:pPr>
      <w:r>
        <w:t>Enter a movie title and</w:t>
      </w:r>
      <w:r w:rsidR="005A6151">
        <w:t xml:space="preserve"> click Get Movies: A</w:t>
      </w:r>
      <w:r>
        <w:t xml:space="preserve"> few details on matching movies will be displayed</w:t>
      </w:r>
    </w:p>
    <w:p w14:paraId="6C27F4EB" w14:textId="69608D16" w:rsidR="00C53728" w:rsidRDefault="00C53728" w:rsidP="00C53728">
      <w:pPr>
        <w:pStyle w:val="ListParagraph"/>
        <w:numPr>
          <w:ilvl w:val="1"/>
          <w:numId w:val="29"/>
        </w:numPr>
      </w:pPr>
      <w:r>
        <w:t>Click on the title to go to the IMDB entry</w:t>
      </w:r>
    </w:p>
    <w:p w14:paraId="381163C7" w14:textId="0AF352B2" w:rsidR="00C53728" w:rsidRDefault="00C53728" w:rsidP="00C53728">
      <w:pPr>
        <w:pStyle w:val="ListParagraph"/>
        <w:numPr>
          <w:ilvl w:val="1"/>
          <w:numId w:val="29"/>
        </w:numPr>
      </w:pPr>
      <w:r>
        <w:t>Click on the movie poster and a 2</w:t>
      </w:r>
      <w:r w:rsidRPr="00C53728">
        <w:rPr>
          <w:vertAlign w:val="superscript"/>
        </w:rPr>
        <w:t>nd</w:t>
      </w:r>
      <w:r>
        <w:t xml:space="preserve"> API will be called to return extra details on the movie</w:t>
      </w:r>
    </w:p>
    <w:p w14:paraId="2182D541" w14:textId="6B44DD50" w:rsidR="00C53728" w:rsidRDefault="00C53728" w:rsidP="00C53728">
      <w:pPr>
        <w:pStyle w:val="ListParagraph"/>
        <w:numPr>
          <w:ilvl w:val="0"/>
          <w:numId w:val="29"/>
        </w:numPr>
      </w:pPr>
      <w:r>
        <w:t xml:space="preserve">Weather Report – </w:t>
      </w:r>
    </w:p>
    <w:p w14:paraId="4BEB46DD" w14:textId="057666BA" w:rsidR="00C53728" w:rsidRDefault="00C53728" w:rsidP="00C53728">
      <w:pPr>
        <w:pStyle w:val="ListParagraph"/>
        <w:numPr>
          <w:ilvl w:val="1"/>
          <w:numId w:val="29"/>
        </w:numPr>
      </w:pPr>
      <w:r>
        <w:t>The entry field does not do anything on this one</w:t>
      </w:r>
    </w:p>
    <w:p w14:paraId="2A4FA505" w14:textId="050BE6E6" w:rsidR="00C53728" w:rsidRDefault="00C53728" w:rsidP="00C53728">
      <w:pPr>
        <w:pStyle w:val="ListParagraph"/>
        <w:numPr>
          <w:ilvl w:val="1"/>
          <w:numId w:val="29"/>
        </w:numPr>
      </w:pPr>
      <w:r>
        <w:t>Click the button and get the forecast for the next 8 days</w:t>
      </w:r>
      <w:r w:rsidR="00722FD3">
        <w:t xml:space="preserve"> for the current Longitude and Latitude</w:t>
      </w:r>
    </w:p>
    <w:p w14:paraId="70D32238" w14:textId="09A73DE5" w:rsidR="00C53728" w:rsidRDefault="00C53728" w:rsidP="00C53728">
      <w:pPr>
        <w:pStyle w:val="ListParagraph"/>
        <w:numPr>
          <w:ilvl w:val="0"/>
          <w:numId w:val="29"/>
        </w:numPr>
      </w:pPr>
      <w:r>
        <w:t>NASA AP</w:t>
      </w:r>
      <w:r w:rsidR="007459B5">
        <w:t>OD</w:t>
      </w:r>
      <w:r>
        <w:t xml:space="preserve"> –</w:t>
      </w:r>
    </w:p>
    <w:p w14:paraId="60357301" w14:textId="7A4E32F1" w:rsidR="00C53728" w:rsidRDefault="00C53728" w:rsidP="00C53728">
      <w:pPr>
        <w:pStyle w:val="ListParagraph"/>
        <w:numPr>
          <w:ilvl w:val="1"/>
          <w:numId w:val="29"/>
        </w:numPr>
      </w:pPr>
      <w:r>
        <w:t>Leave the date field blank and todays APOD picture and description will be displayed</w:t>
      </w:r>
    </w:p>
    <w:p w14:paraId="25054176" w14:textId="45659835" w:rsidR="00C53728" w:rsidRDefault="00C53728" w:rsidP="00C53728">
      <w:pPr>
        <w:pStyle w:val="ListParagraph"/>
        <w:numPr>
          <w:ilvl w:val="1"/>
          <w:numId w:val="29"/>
        </w:numPr>
      </w:pPr>
      <w:r>
        <w:t>Enter a date and that day’s picture and description will be displayed</w:t>
      </w:r>
    </w:p>
    <w:p w14:paraId="658CF860" w14:textId="33B81FF3" w:rsidR="00C53728" w:rsidRDefault="00C53728" w:rsidP="00C53728">
      <w:pPr>
        <w:pStyle w:val="ListParagraph"/>
        <w:numPr>
          <w:ilvl w:val="1"/>
          <w:numId w:val="29"/>
        </w:numPr>
      </w:pPr>
      <w:r>
        <w:t>I did NOT do anything with videos. That will be in phase 2</w:t>
      </w:r>
    </w:p>
    <w:p w14:paraId="39AE8A57" w14:textId="5E2B8012" w:rsidR="00C53728" w:rsidRDefault="00C53728" w:rsidP="00C53728">
      <w:pPr>
        <w:pStyle w:val="ListParagraph"/>
        <w:numPr>
          <w:ilvl w:val="0"/>
          <w:numId w:val="29"/>
        </w:numPr>
      </w:pPr>
      <w:r>
        <w:t>Show JSON checkbox</w:t>
      </w:r>
    </w:p>
    <w:p w14:paraId="4A905825" w14:textId="635496AC" w:rsidR="00C53728" w:rsidRDefault="00C53728" w:rsidP="00F60507">
      <w:pPr>
        <w:pStyle w:val="ListParagraph"/>
        <w:numPr>
          <w:ilvl w:val="1"/>
          <w:numId w:val="29"/>
        </w:numPr>
      </w:pPr>
      <w:r>
        <w:t>If you click the check box just the JSON will be display to show you the result from the API request</w:t>
      </w:r>
    </w:p>
    <w:bookmarkEnd w:id="0"/>
    <w:bookmarkEnd w:id="1"/>
    <w:p w14:paraId="0C12FC5F" w14:textId="2A2752E5" w:rsidR="00EA1991" w:rsidRPr="00221775" w:rsidRDefault="00EA1991" w:rsidP="00AE38D5">
      <w:pPr>
        <w:ind w:left="360"/>
        <w:rPr>
          <w:rFonts w:asciiTheme="minorHAnsi" w:hAnsiTheme="minorHAnsi" w:cstheme="minorHAnsi"/>
        </w:rPr>
      </w:pPr>
    </w:p>
    <w:sectPr w:rsidR="00EA1991" w:rsidRPr="0022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7AA4"/>
    <w:multiLevelType w:val="hybridMultilevel"/>
    <w:tmpl w:val="E64A4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2CB"/>
    <w:multiLevelType w:val="hybridMultilevel"/>
    <w:tmpl w:val="B0401E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F01B21"/>
    <w:multiLevelType w:val="hybridMultilevel"/>
    <w:tmpl w:val="D6089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F1EAB"/>
    <w:multiLevelType w:val="hybridMultilevel"/>
    <w:tmpl w:val="97C6F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C293E"/>
    <w:multiLevelType w:val="hybridMultilevel"/>
    <w:tmpl w:val="CA64E3BC"/>
    <w:lvl w:ilvl="0" w:tplc="324C07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4186B"/>
    <w:multiLevelType w:val="hybridMultilevel"/>
    <w:tmpl w:val="DF487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95710"/>
    <w:multiLevelType w:val="multilevel"/>
    <w:tmpl w:val="7610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034A"/>
    <w:multiLevelType w:val="hybridMultilevel"/>
    <w:tmpl w:val="6CF0D536"/>
    <w:lvl w:ilvl="0" w:tplc="A434CFAA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59F78E4"/>
    <w:multiLevelType w:val="hybridMultilevel"/>
    <w:tmpl w:val="496C1376"/>
    <w:lvl w:ilvl="0" w:tplc="D93AFDD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D71B78"/>
    <w:multiLevelType w:val="hybridMultilevel"/>
    <w:tmpl w:val="087CF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0019E"/>
    <w:multiLevelType w:val="hybridMultilevel"/>
    <w:tmpl w:val="9170E608"/>
    <w:lvl w:ilvl="0" w:tplc="918662B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3A0317"/>
    <w:multiLevelType w:val="hybridMultilevel"/>
    <w:tmpl w:val="6C8E0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A1236"/>
    <w:multiLevelType w:val="hybridMultilevel"/>
    <w:tmpl w:val="A3E4E03C"/>
    <w:lvl w:ilvl="0" w:tplc="CED09D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F5B09"/>
    <w:multiLevelType w:val="hybridMultilevel"/>
    <w:tmpl w:val="776E3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0542"/>
    <w:multiLevelType w:val="hybridMultilevel"/>
    <w:tmpl w:val="B2A021DC"/>
    <w:lvl w:ilvl="0" w:tplc="BB38DF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DD2FAF"/>
    <w:multiLevelType w:val="hybridMultilevel"/>
    <w:tmpl w:val="1458E5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93B5221"/>
    <w:multiLevelType w:val="hybridMultilevel"/>
    <w:tmpl w:val="26DC45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96322"/>
    <w:multiLevelType w:val="hybridMultilevel"/>
    <w:tmpl w:val="2592ACC8"/>
    <w:lvl w:ilvl="0" w:tplc="9F7269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69F12C6"/>
    <w:multiLevelType w:val="multilevel"/>
    <w:tmpl w:val="E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F36B71"/>
    <w:multiLevelType w:val="hybridMultilevel"/>
    <w:tmpl w:val="1662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754CF1"/>
    <w:multiLevelType w:val="multilevel"/>
    <w:tmpl w:val="DDC42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2D0A01"/>
    <w:multiLevelType w:val="hybridMultilevel"/>
    <w:tmpl w:val="D7F68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4B114F"/>
    <w:multiLevelType w:val="hybridMultilevel"/>
    <w:tmpl w:val="768066E6"/>
    <w:lvl w:ilvl="0" w:tplc="F34C602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5C04FE"/>
    <w:multiLevelType w:val="hybridMultilevel"/>
    <w:tmpl w:val="3572D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A12F68"/>
    <w:multiLevelType w:val="hybridMultilevel"/>
    <w:tmpl w:val="8F1C9FC4"/>
    <w:lvl w:ilvl="0" w:tplc="434668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A72BB"/>
    <w:multiLevelType w:val="hybridMultilevel"/>
    <w:tmpl w:val="6772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4A7C03"/>
    <w:multiLevelType w:val="hybridMultilevel"/>
    <w:tmpl w:val="8B70C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31E74"/>
    <w:multiLevelType w:val="hybridMultilevel"/>
    <w:tmpl w:val="1E145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E57E1"/>
    <w:multiLevelType w:val="multilevel"/>
    <w:tmpl w:val="319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24"/>
  </w:num>
  <w:num w:numId="4">
    <w:abstractNumId w:val="2"/>
  </w:num>
  <w:num w:numId="5">
    <w:abstractNumId w:val="11"/>
  </w:num>
  <w:num w:numId="6">
    <w:abstractNumId w:val="25"/>
  </w:num>
  <w:num w:numId="7">
    <w:abstractNumId w:val="8"/>
  </w:num>
  <w:num w:numId="8">
    <w:abstractNumId w:val="22"/>
  </w:num>
  <w:num w:numId="9">
    <w:abstractNumId w:val="7"/>
  </w:num>
  <w:num w:numId="10">
    <w:abstractNumId w:val="17"/>
  </w:num>
  <w:num w:numId="11">
    <w:abstractNumId w:val="14"/>
  </w:num>
  <w:num w:numId="12">
    <w:abstractNumId w:val="18"/>
  </w:num>
  <w:num w:numId="13">
    <w:abstractNumId w:val="20"/>
  </w:num>
  <w:num w:numId="14">
    <w:abstractNumId w:val="6"/>
  </w:num>
  <w:num w:numId="15">
    <w:abstractNumId w:val="28"/>
  </w:num>
  <w:num w:numId="16">
    <w:abstractNumId w:val="12"/>
  </w:num>
  <w:num w:numId="17">
    <w:abstractNumId w:val="4"/>
  </w:num>
  <w:num w:numId="18">
    <w:abstractNumId w:val="23"/>
  </w:num>
  <w:num w:numId="19">
    <w:abstractNumId w:val="13"/>
  </w:num>
  <w:num w:numId="20">
    <w:abstractNumId w:val="1"/>
  </w:num>
  <w:num w:numId="21">
    <w:abstractNumId w:val="0"/>
  </w:num>
  <w:num w:numId="22">
    <w:abstractNumId w:val="27"/>
  </w:num>
  <w:num w:numId="23">
    <w:abstractNumId w:val="21"/>
  </w:num>
  <w:num w:numId="24">
    <w:abstractNumId w:val="15"/>
  </w:num>
  <w:num w:numId="25">
    <w:abstractNumId w:val="9"/>
  </w:num>
  <w:num w:numId="26">
    <w:abstractNumId w:val="5"/>
  </w:num>
  <w:num w:numId="27">
    <w:abstractNumId w:val="19"/>
  </w:num>
  <w:num w:numId="28">
    <w:abstractNumId w:val="16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84D"/>
    <w:rsid w:val="00010121"/>
    <w:rsid w:val="0009072D"/>
    <w:rsid w:val="000C4D77"/>
    <w:rsid w:val="000D3B5C"/>
    <w:rsid w:val="000E1A60"/>
    <w:rsid w:val="000E4AE7"/>
    <w:rsid w:val="00102D1C"/>
    <w:rsid w:val="001219B9"/>
    <w:rsid w:val="00124054"/>
    <w:rsid w:val="0013165F"/>
    <w:rsid w:val="0014789B"/>
    <w:rsid w:val="00153BFA"/>
    <w:rsid w:val="00167649"/>
    <w:rsid w:val="001751E3"/>
    <w:rsid w:val="001800A6"/>
    <w:rsid w:val="001A3DCD"/>
    <w:rsid w:val="001B586C"/>
    <w:rsid w:val="001D66FC"/>
    <w:rsid w:val="00221775"/>
    <w:rsid w:val="00225B53"/>
    <w:rsid w:val="00233077"/>
    <w:rsid w:val="00255459"/>
    <w:rsid w:val="0026001F"/>
    <w:rsid w:val="00261D56"/>
    <w:rsid w:val="002659A2"/>
    <w:rsid w:val="00274D37"/>
    <w:rsid w:val="002844AF"/>
    <w:rsid w:val="002919BA"/>
    <w:rsid w:val="00296493"/>
    <w:rsid w:val="002B6AEB"/>
    <w:rsid w:val="002E04F0"/>
    <w:rsid w:val="00305D9D"/>
    <w:rsid w:val="003551CC"/>
    <w:rsid w:val="00364D93"/>
    <w:rsid w:val="00365323"/>
    <w:rsid w:val="00376B66"/>
    <w:rsid w:val="00380477"/>
    <w:rsid w:val="003D5249"/>
    <w:rsid w:val="003E444A"/>
    <w:rsid w:val="003E77F1"/>
    <w:rsid w:val="003F70E7"/>
    <w:rsid w:val="003F75AA"/>
    <w:rsid w:val="00417F63"/>
    <w:rsid w:val="00451879"/>
    <w:rsid w:val="00452930"/>
    <w:rsid w:val="0046713A"/>
    <w:rsid w:val="004860BC"/>
    <w:rsid w:val="004B04F4"/>
    <w:rsid w:val="004D12ED"/>
    <w:rsid w:val="004F2A09"/>
    <w:rsid w:val="00520D56"/>
    <w:rsid w:val="00555243"/>
    <w:rsid w:val="00555FCD"/>
    <w:rsid w:val="00560346"/>
    <w:rsid w:val="005A6151"/>
    <w:rsid w:val="005B0278"/>
    <w:rsid w:val="005E1AC4"/>
    <w:rsid w:val="00625CEF"/>
    <w:rsid w:val="006274C8"/>
    <w:rsid w:val="00650296"/>
    <w:rsid w:val="00650557"/>
    <w:rsid w:val="006521DE"/>
    <w:rsid w:val="00652BDB"/>
    <w:rsid w:val="00657A58"/>
    <w:rsid w:val="0067399B"/>
    <w:rsid w:val="00697722"/>
    <w:rsid w:val="006A515D"/>
    <w:rsid w:val="006A5372"/>
    <w:rsid w:val="006D4F5E"/>
    <w:rsid w:val="006E2841"/>
    <w:rsid w:val="00722FD3"/>
    <w:rsid w:val="007459B5"/>
    <w:rsid w:val="00767875"/>
    <w:rsid w:val="00771657"/>
    <w:rsid w:val="00782CE7"/>
    <w:rsid w:val="00790386"/>
    <w:rsid w:val="007D0264"/>
    <w:rsid w:val="007D206C"/>
    <w:rsid w:val="007D3EDD"/>
    <w:rsid w:val="007E6990"/>
    <w:rsid w:val="008023C5"/>
    <w:rsid w:val="008540FB"/>
    <w:rsid w:val="00856BD0"/>
    <w:rsid w:val="008772F3"/>
    <w:rsid w:val="008C0E4A"/>
    <w:rsid w:val="008F244E"/>
    <w:rsid w:val="008F445F"/>
    <w:rsid w:val="00952CEA"/>
    <w:rsid w:val="00995E7B"/>
    <w:rsid w:val="00A31AC2"/>
    <w:rsid w:val="00A3406D"/>
    <w:rsid w:val="00A43472"/>
    <w:rsid w:val="00A45880"/>
    <w:rsid w:val="00A8327A"/>
    <w:rsid w:val="00A937BE"/>
    <w:rsid w:val="00AE38D5"/>
    <w:rsid w:val="00AE73D7"/>
    <w:rsid w:val="00AF4016"/>
    <w:rsid w:val="00B025D1"/>
    <w:rsid w:val="00B12DBF"/>
    <w:rsid w:val="00B32438"/>
    <w:rsid w:val="00B510D9"/>
    <w:rsid w:val="00B846BF"/>
    <w:rsid w:val="00B85553"/>
    <w:rsid w:val="00BC305C"/>
    <w:rsid w:val="00BC6D67"/>
    <w:rsid w:val="00BD0287"/>
    <w:rsid w:val="00BD5398"/>
    <w:rsid w:val="00BD5893"/>
    <w:rsid w:val="00BE1AEB"/>
    <w:rsid w:val="00BF4D83"/>
    <w:rsid w:val="00C003D0"/>
    <w:rsid w:val="00C01EEA"/>
    <w:rsid w:val="00C22EB7"/>
    <w:rsid w:val="00C345EE"/>
    <w:rsid w:val="00C42987"/>
    <w:rsid w:val="00C53728"/>
    <w:rsid w:val="00C5555F"/>
    <w:rsid w:val="00CA4F71"/>
    <w:rsid w:val="00CF21D6"/>
    <w:rsid w:val="00D0169B"/>
    <w:rsid w:val="00D124B4"/>
    <w:rsid w:val="00D25D07"/>
    <w:rsid w:val="00D43274"/>
    <w:rsid w:val="00D63FE4"/>
    <w:rsid w:val="00D72D68"/>
    <w:rsid w:val="00D84337"/>
    <w:rsid w:val="00D92DC5"/>
    <w:rsid w:val="00DA3E29"/>
    <w:rsid w:val="00DB47F6"/>
    <w:rsid w:val="00DB484D"/>
    <w:rsid w:val="00DD375A"/>
    <w:rsid w:val="00DD6E50"/>
    <w:rsid w:val="00E01220"/>
    <w:rsid w:val="00E02B49"/>
    <w:rsid w:val="00E041B2"/>
    <w:rsid w:val="00E24549"/>
    <w:rsid w:val="00E40C0D"/>
    <w:rsid w:val="00E568F1"/>
    <w:rsid w:val="00E7198D"/>
    <w:rsid w:val="00E7543E"/>
    <w:rsid w:val="00EA1991"/>
    <w:rsid w:val="00EA68A2"/>
    <w:rsid w:val="00EB66CA"/>
    <w:rsid w:val="00EF1261"/>
    <w:rsid w:val="00F06DB2"/>
    <w:rsid w:val="00F117B5"/>
    <w:rsid w:val="00F12759"/>
    <w:rsid w:val="00F24E63"/>
    <w:rsid w:val="00F26977"/>
    <w:rsid w:val="00F60507"/>
    <w:rsid w:val="00F6539C"/>
    <w:rsid w:val="00F72C14"/>
    <w:rsid w:val="00F76F6D"/>
    <w:rsid w:val="00F81908"/>
    <w:rsid w:val="00F9256C"/>
    <w:rsid w:val="00FA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51A6"/>
  <w15:chartTrackingRefBased/>
  <w15:docId w15:val="{03BE6269-D8A2-4532-9232-F5638A4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43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99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6F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4D3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3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25CEF"/>
    <w:rPr>
      <w:b/>
      <w:bCs/>
    </w:rPr>
  </w:style>
  <w:style w:type="character" w:styleId="UnresolvedMention">
    <w:name w:val="Unresolved Mention"/>
    <w:basedOn w:val="DefaultParagraphFont"/>
    <w:uiPriority w:val="99"/>
    <w:rsid w:val="00C537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9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25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0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gtjames/b763fecacf502dd35132fb1bf062953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James</dc:creator>
  <cp:keywords/>
  <dc:description/>
  <cp:lastModifiedBy>Gary James</cp:lastModifiedBy>
  <cp:revision>3</cp:revision>
  <cp:lastPrinted>2020-03-22T02:28:00Z</cp:lastPrinted>
  <dcterms:created xsi:type="dcterms:W3CDTF">2022-03-29T15:44:00Z</dcterms:created>
  <dcterms:modified xsi:type="dcterms:W3CDTF">2022-03-29T15:56:00Z</dcterms:modified>
</cp:coreProperties>
</file>