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SISTEMAS II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LEVANTAMENTO E ESPECIFICAÇÃO DE REQUISITOS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Mitelman Tkacz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Guilherme Bondezan Yonamine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Luis Augusto Marques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Luke Magalhães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42230446@mackenzista.com.br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32242204@mackenzista.com.br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32237820@mackenzista.com.br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32218605@mackenzista.com.br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Presbiteriana Mackenzie, Faculdade de Computação e Informática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Paulo, março de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Cadastro, autenticação e autorização: o sistema deve permitir que os usuários criem contas, inserindo informações pessoais, como nome, e-mail e senha, além de permitir o login através de redes sociais, como Facebook e Google. Ademais, o sistema deve permitir que os usuários criem contas e autentiquem-se com segurança, além de garantir que apenas os usuários autorizados possam criar partidas e se inscrever em partidas.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de partidas: o sistema deve permitir que os usuários pesquisem partidas disponíveis com base em filtros, como data, horário de início e fim, número de jogadores, distância, tipo de jogo, quantidade de pessoas.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partidas: o sistema deve permitir que os usuários criem partidas e forneçam informações detalhadas sobre a partida, informando o endereço, data do jogo, horário de início e fim, tipo de jogo, número de vagas e a idade mínima para participar do jogo.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Gerenciamento de partidas: o sistema deve permitir que os organizadores gerenciem a lista de jogadores inscritos, aceitando, rejeitando, adicionando e removendo jogadores, além de permitir o cancelamento de partidas. Também deve permitir a manipulação de dados da partida em si, como lugar, data e hora.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Inscrição em partidas: o sistema deve permitir que os usuários se inscrevam em partidas e enviem suas informações, como nome, telefone e posição no campo, para os organizadores de partidas aceitarem ou recusarem a solicitação.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Avaliação de jogadores: o sistema deve permitir que os usuários avaliem outros jogadores com base em critérios como habilidade, fair play e comportamento, e atualizar a pontuação do jogador avaliado, podendo também fazer comentários a respeito dos jogadores.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Comunicação: o sistema deve permitir que os usuários se comuniquem entre si, como para confirmar presença em partidas ou para discutir detalhes da partida. Ademais, o sistema deve permitir que os usuários recebam notificações sobre novas partidas, inscrições, atualizações e outras informações relevantes.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Encontrar partidas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Este caso de uso descreve a funcionalidade de encontrar partidas disponíveis próximas à localização do jogador. O ator primário é o jogador.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jogador abre o aplicativo. O jogador clica na opção "bússola" localizada na parte superior da tela. O sistema exibe uma lista de partidas disponíveis próximas à localização do jogador. O jogador filtra a lista de partidas informando o endereço, data do jogo, horário de início e fim, tipo de jogo, número de vagas e a idade mínima para participar do jogo. O jogador seleciona uma partida da lista. O sistema exibe mais informações sobre a partida, como horário, local, número de jogadores inscritos e avaliação dos jogadores.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alternativo I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não houver partidas disponíveis próximas à localização atual do jogador, o sistema exibe uma mensagem informando ao jogador.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alternativo II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opta por criar uma nova partida. Se o usuário não estiver satisfeito com as partidas disponíveis, ele pode optar por criar uma nova partida. Nesse caso, o sistema redireciona o usuário para o caso de uso "Criar uma partida".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Inscrever-se em uma partida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descreve a funcionalidade de inscrever-se em uma partida. O ator primário é o jogador.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jogador encontra uma partida de interesse. O jogador clica em “quero jogar”. O sistema solicita que o jogador confirme sua presença na partida. O jogador confirma sua presença e envia suas informações, como nome, telefone e posição no campo, para o organizador da partida.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jogador decide cancelar a inscrição e retorna à tela anterior.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uma partida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descreve a funcionalidade de criar uma partida. O ator primário é o jogador.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jogador abre o aplicativo. O jogador clica no ícone + na parte superior da tela. O sistema solicita que o jogador preencha informações sobre a partida como o endereço, data do jogo, horário de início e fim, tipo de jogo, número de vagas e a idade mínima para participar do jogo. O jogador preenche as informações e envia a solicitação de criação da partida. O sistema confirma a criação da partida e exibe uma mensagem informando que a partida foi criada com sucesso.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jogador decide cancelar a criação da partida e retorna à tela anterior.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Avaliar jogadores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descreve a funcionalidade de avaliar outros jogadores em uma partida. O ator primário é o jogador.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básico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jogador abre o aplicativo. O jogador acessa a lista de partidas em que ele participou. O jogador seleciona a partida em que deseja avaliar outros jogadores. O sistema exibe a lista de jogadores que participaram da partida selecionada. O jogador clica no perfil do usuário que deseja avaliar. O sistema solicita que o jogador atribua a nota ao jogador avaliado. O Jogador atribui a nota e confirma.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240" w:before="24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Fluxo alternativo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Jogador não consegue avaliar outro jogador e retorna para lista de jogadores.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Segurança: o sistema deve garantir a segurança dos dados dos usuários, como informações de contato e dados de pagamento, e proteger contra ataques cibernéticos.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proteger as informações pessoais dos usuários, incluindo nome, telefone e endereço de e-mail.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implementar medidas de segurança para proteger contra ameaças cibernéticas, como ataques de phishing e injeções SQL.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proteger as informações de pagamento dos usuários, incluindo dados de cartão de crédito e conta bancária. 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Desempenho: o sistema deve ser capaz de lidar com uma grande quantidade de usuários e partidas simultâneas sem diminuir o desempenho ou causar falhas.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ter um tempo de resposta máximo de 2 segundos para todas as solicitações do usuário.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de carregamento do aplicativo não deve exceder 5 segundos.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suportar muitos usuários simultaneamente sem diminuição significativa no desempenho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Usabilidade: o sistema deve ser fácil de usar e intuitivo, com uma interface de usuário agradável e amigável.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ser fácil de navegar e usar para usuários com diferentes níveis de habilidade.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seguir as diretrizes de design de interface do usuário para garantir a clareza e a consistência.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ser responsivo e adaptar-se a diferentes tamanhos de tela e dispositivos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Confiabilidade: o sistema deve ser capaz de funcionar continuamente sem falhas e garantir que as partidas sejam organizadas conforme programado.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estar disponível para uso 24 horas por dia, 7 dias por semana, com tempo de inatividade mínimo para manutenção e atualizações.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ter backup e recuperação de dados para garantir a integridade dos dados do usuário em caso de falha do sistema.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ter um sistema de monitoramento e notificação para detectar falhas e alertar a equipe de suporte técnico em tempo hábil.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Disponibilidade: o sistema deve estar disponível 24 horas por dia, 7 dias por semana, para que os usuários possam acessá-lo a qualquer momento. 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Escalabilidade: o sistema deve ser escalável para lidar com um grande número de usuários e partidas.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usuários cadastrados podem criar partidas ou se inscrever em partidas criadas por outros usuários.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usuário só pode ter uma conta no sistema.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menores de idade devem ter a autorização dos pais ou responsáveis para criar uma conta no sistema. 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número mínimo de jogadores necessários para que uma partida seja realizada deve ser definido pelo organizador da partida no momento da criação.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jogadores inscritos em uma partida devem confirmar sua presença no prazo máximo de 24 horas após a inscrição, caso contrário, sua inscrição será automaticamente cancelada.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jogadores inscritos em uma partida devem pagar pela sua inscrição 3 dias antes do inicio da partida, para que seja possível o organizador confirmar a partida.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organizadores de partidas têm o direito de rejeitar a inscrição de um jogador na partida, desde que justifiquem a recusa.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jogadores devem comparecer ao local e horário da partida pontualmente. O atraso de mais de 15 minutos pode resultar na exclusão do jogador da partida. 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jogadores devem tratar os demais participantes da partida com respeito e fair play, evitando comportamentos desrespeitosos ou antidesportivos. 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jogadores podem avaliar outros jogadores após cada partida, fornecendo uma pontuação baseada em critérios como habilidade, fair play e comportamento.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jogadores que receberem avaliações negativas podem ser impedidos de se inscrever em futuras partidas, a critério do organizador da partida.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organizadores de partidas têm o direito de cancelar a partida a qualquer momento, desde que justifiquem o cancelamento e notifiquem todos os jogadores inscritos na partida.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566.9291338582677" w:top="566.9291338582677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