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A54B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Genesis Design</w:t>
      </w:r>
    </w:p>
    <w:p w14:paraId="660A1F3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Enterprise Design Management &amp; Operations Platform</w:t>
      </w:r>
    </w:p>
    <w:p w14:paraId="2D5D3DB4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Project Overview</w:t>
      </w:r>
    </w:p>
    <w:p w14:paraId="6D14F45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  <w:b/>
          <w:bCs/>
        </w:rPr>
        <w:t>Genesis Design</w:t>
      </w:r>
      <w:r w:rsidRPr="00342C0E">
        <w:rPr>
          <w:rFonts w:ascii="Times New Roman" w:hAnsi="Times New Roman" w:cs="Times New Roman"/>
        </w:rPr>
        <w:t xml:space="preserve"> </w:t>
      </w:r>
      <w:r w:rsidRPr="00342C0E">
        <w:rPr>
          <w:rFonts w:ascii="Nirmala UI" w:hAnsi="Nirmala UI" w:cs="Nirmala UI" w:hint="cs"/>
          <w:cs/>
        </w:rPr>
        <w:t>একটি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Times New Roman" w:hAnsi="Times New Roman" w:cs="Times New Roman"/>
        </w:rPr>
        <w:t xml:space="preserve">Enterprise-Level Design Management &amp; Workflow Automation Platform, </w:t>
      </w:r>
      <w:r w:rsidRPr="00342C0E">
        <w:rPr>
          <w:rFonts w:ascii="Nirmala UI" w:hAnsi="Nirmala UI" w:cs="Nirmala UI" w:hint="cs"/>
          <w:cs/>
        </w:rPr>
        <w:t>যা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Times New Roman" w:hAnsi="Times New Roman" w:cs="Times New Roman"/>
        </w:rPr>
        <w:t>Genesis-</w:t>
      </w:r>
      <w:r w:rsidRPr="00342C0E">
        <w:rPr>
          <w:rFonts w:ascii="Nirmala UI" w:hAnsi="Nirmala UI" w:cs="Nirmala UI" w:hint="cs"/>
          <w:cs/>
        </w:rPr>
        <w:t>এর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সম্পূর্ণ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Times New Roman" w:hAnsi="Times New Roman" w:cs="Times New Roman"/>
        </w:rPr>
        <w:t xml:space="preserve">Design Lifecycle </w:t>
      </w:r>
      <w:proofErr w:type="spellStart"/>
      <w:r w:rsidRPr="00342C0E">
        <w:rPr>
          <w:rFonts w:ascii="Nirmala UI" w:hAnsi="Nirmala UI" w:cs="Nirmala UI" w:hint="cs"/>
          <w:cs/>
        </w:rPr>
        <w:t>ডিজিটালি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পরিচালনা</w:t>
      </w:r>
      <w:r w:rsidRPr="00342C0E">
        <w:rPr>
          <w:rFonts w:ascii="Times New Roman" w:hAnsi="Times New Roman" w:cs="Times New Roman"/>
        </w:rPr>
        <w:t xml:space="preserve">, </w:t>
      </w:r>
      <w:r w:rsidRPr="00342C0E">
        <w:rPr>
          <w:rFonts w:ascii="Nirmala UI" w:hAnsi="Nirmala UI" w:cs="Nirmala UI" w:hint="cs"/>
          <w:cs/>
        </w:rPr>
        <w:t>ট্র্যাক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এবং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মনিটর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করার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জন্য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তৈরি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করা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হবে।</w:t>
      </w:r>
    </w:p>
    <w:p w14:paraId="57EF62A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Nirmala UI" w:hAnsi="Nirmala UI" w:cs="Nirmala UI" w:hint="cs"/>
          <w:cs/>
        </w:rPr>
        <w:t>বর্তমানে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ডিজাইন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রিকোয়েস্ট</w:t>
      </w:r>
      <w:proofErr w:type="spellEnd"/>
      <w:r w:rsidRPr="00342C0E">
        <w:rPr>
          <w:rFonts w:ascii="Times New Roman" w:hAnsi="Times New Roman" w:cs="Times New Roman"/>
        </w:rPr>
        <w:t xml:space="preserve">, </w:t>
      </w:r>
      <w:proofErr w:type="spellStart"/>
      <w:r w:rsidRPr="00342C0E">
        <w:rPr>
          <w:rFonts w:ascii="Nirmala UI" w:hAnsi="Nirmala UI" w:cs="Nirmala UI" w:hint="cs"/>
          <w:cs/>
        </w:rPr>
        <w:t>ড্রয়িং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প্রস্তুতকরণ</w:t>
      </w:r>
      <w:proofErr w:type="spellEnd"/>
      <w:r w:rsidRPr="00342C0E">
        <w:rPr>
          <w:rFonts w:ascii="Times New Roman" w:hAnsi="Times New Roman" w:cs="Times New Roman"/>
        </w:rPr>
        <w:t xml:space="preserve">, </w:t>
      </w:r>
      <w:proofErr w:type="spellStart"/>
      <w:r w:rsidRPr="00342C0E">
        <w:rPr>
          <w:rFonts w:ascii="Nirmala UI" w:hAnsi="Nirmala UI" w:cs="Nirmala UI" w:hint="cs"/>
          <w:cs/>
        </w:rPr>
        <w:t>রিভিউ</w:t>
      </w:r>
      <w:proofErr w:type="spellEnd"/>
      <w:r w:rsidRPr="00342C0E">
        <w:rPr>
          <w:rFonts w:ascii="Times New Roman" w:hAnsi="Times New Roman" w:cs="Times New Roman"/>
        </w:rPr>
        <w:t xml:space="preserve">, </w:t>
      </w:r>
      <w:proofErr w:type="spellStart"/>
      <w:r w:rsidRPr="00342C0E">
        <w:rPr>
          <w:rFonts w:ascii="Nirmala UI" w:hAnsi="Nirmala UI" w:cs="Nirmala UI" w:hint="cs"/>
          <w:cs/>
        </w:rPr>
        <w:t>ভেরিফিকেশন</w:t>
      </w:r>
      <w:proofErr w:type="spellEnd"/>
      <w:r w:rsidRPr="00342C0E">
        <w:rPr>
          <w:rFonts w:ascii="Times New Roman" w:hAnsi="Times New Roman" w:cs="Times New Roman"/>
        </w:rPr>
        <w:t xml:space="preserve">, </w:t>
      </w:r>
      <w:r w:rsidRPr="00342C0E">
        <w:rPr>
          <w:rFonts w:ascii="Nirmala UI" w:hAnsi="Nirmala UI" w:cs="Nirmala UI" w:hint="cs"/>
          <w:cs/>
        </w:rPr>
        <w:t>অনুমোদন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এবং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সমাপ্তির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সম্পূর্ণ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প্রক্রিয়া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ম্যানুয়ালি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পরিচালিত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হয়</w:t>
      </w:r>
      <w:proofErr w:type="spellEnd"/>
      <w:r w:rsidRPr="00342C0E">
        <w:rPr>
          <w:rFonts w:ascii="Nirmala UI" w:hAnsi="Nirmala UI" w:cs="Nirmala UI" w:hint="cs"/>
          <w:cs/>
        </w:rPr>
        <w:t>।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এর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ফলে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কাজের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অগ্রগতি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পর্যবেক্ষণ</w:t>
      </w:r>
      <w:r w:rsidRPr="00342C0E">
        <w:rPr>
          <w:rFonts w:ascii="Times New Roman" w:hAnsi="Times New Roman" w:cs="Times New Roman"/>
        </w:rPr>
        <w:t xml:space="preserve">, </w:t>
      </w:r>
      <w:r w:rsidRPr="00342C0E">
        <w:rPr>
          <w:rFonts w:ascii="Nirmala UI" w:hAnsi="Nirmala UI" w:cs="Nirmala UI" w:hint="cs"/>
          <w:cs/>
        </w:rPr>
        <w:t>দায়িত্ব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নির্ধারণ</w:t>
      </w:r>
      <w:r w:rsidRPr="00342C0E">
        <w:rPr>
          <w:rFonts w:ascii="Times New Roman" w:hAnsi="Times New Roman" w:cs="Times New Roman"/>
        </w:rPr>
        <w:t xml:space="preserve">, SLA </w:t>
      </w:r>
      <w:proofErr w:type="spellStart"/>
      <w:r w:rsidRPr="00342C0E">
        <w:rPr>
          <w:rFonts w:ascii="Nirmala UI" w:hAnsi="Nirmala UI" w:cs="Nirmala UI" w:hint="cs"/>
          <w:cs/>
        </w:rPr>
        <w:t>মনিটরিং</w:t>
      </w:r>
      <w:proofErr w:type="spellEnd"/>
      <w:r w:rsidRPr="00342C0E">
        <w:rPr>
          <w:rFonts w:ascii="Times New Roman" w:hAnsi="Times New Roman" w:cs="Times New Roman"/>
        </w:rPr>
        <w:t xml:space="preserve">, </w:t>
      </w:r>
      <w:r w:rsidRPr="00342C0E">
        <w:rPr>
          <w:rFonts w:ascii="Nirmala UI" w:hAnsi="Nirmala UI" w:cs="Nirmala UI" w:hint="cs"/>
          <w:cs/>
        </w:rPr>
        <w:t>পারফরম্যান্স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মূল্যায়ন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এবং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ঐতিহাসিক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তথ্য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সংরক্ষণে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জটিলতা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তৈরি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হয়</w:t>
      </w:r>
      <w:proofErr w:type="spellEnd"/>
      <w:r w:rsidRPr="00342C0E">
        <w:rPr>
          <w:rFonts w:ascii="Nirmala UI" w:hAnsi="Nirmala UI" w:cs="Nirmala UI" w:hint="cs"/>
          <w:cs/>
        </w:rPr>
        <w:t>।</w:t>
      </w:r>
    </w:p>
    <w:p w14:paraId="15A9B7C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Nirmala UI" w:hAnsi="Nirmala UI" w:cs="Nirmala UI" w:hint="cs"/>
          <w:cs/>
        </w:rPr>
        <w:t>এই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সফটওয়্যারের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মাধ্যমে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প্রতিটি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ডিজাইনের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সম্পূর্ণ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জীবনচক্র</w:t>
      </w:r>
      <w:proofErr w:type="spellEnd"/>
      <w:r w:rsidRPr="00342C0E">
        <w:rPr>
          <w:rFonts w:ascii="Times New Roman" w:hAnsi="Times New Roman" w:cs="Times New Roman"/>
          <w:cs/>
        </w:rPr>
        <w:t xml:space="preserve"> (</w:t>
      </w:r>
      <w:r w:rsidRPr="00342C0E">
        <w:rPr>
          <w:rFonts w:ascii="Times New Roman" w:hAnsi="Times New Roman" w:cs="Times New Roman"/>
        </w:rPr>
        <w:t xml:space="preserve">Design Lifecycle) </w:t>
      </w:r>
      <w:r w:rsidRPr="00342C0E">
        <w:rPr>
          <w:rFonts w:ascii="Nirmala UI" w:hAnsi="Nirmala UI" w:cs="Nirmala UI" w:hint="cs"/>
          <w:cs/>
        </w:rPr>
        <w:t>একটি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কেন্দ্রীয়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ডিজিটাল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প্ল্যাটফর্মে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পরিচালিত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হবে</w:t>
      </w:r>
      <w:r w:rsidRPr="00342C0E">
        <w:rPr>
          <w:rFonts w:ascii="Times New Roman" w:hAnsi="Times New Roman" w:cs="Times New Roman"/>
        </w:rPr>
        <w:t xml:space="preserve">, </w:t>
      </w:r>
      <w:r w:rsidRPr="00342C0E">
        <w:rPr>
          <w:rFonts w:ascii="Nirmala UI" w:hAnsi="Nirmala UI" w:cs="Nirmala UI" w:hint="cs"/>
          <w:cs/>
        </w:rPr>
        <w:t>যেখানে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প্রতিটি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ধাপ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Times New Roman" w:hAnsi="Times New Roman" w:cs="Times New Roman"/>
        </w:rPr>
        <w:t xml:space="preserve">Real-Time Tracking, Accountability, Performance Monitoring </w:t>
      </w:r>
      <w:r w:rsidRPr="00342C0E">
        <w:rPr>
          <w:rFonts w:ascii="Nirmala UI" w:hAnsi="Nirmala UI" w:cs="Nirmala UI" w:hint="cs"/>
          <w:cs/>
        </w:rPr>
        <w:t>এবং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Times New Roman" w:hAnsi="Times New Roman" w:cs="Times New Roman"/>
        </w:rPr>
        <w:t>Audit Trail-</w:t>
      </w:r>
      <w:r w:rsidRPr="00342C0E">
        <w:rPr>
          <w:rFonts w:ascii="Nirmala UI" w:hAnsi="Nirmala UI" w:cs="Nirmala UI" w:hint="cs"/>
          <w:cs/>
        </w:rPr>
        <w:t>এর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মাধ্যমে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নিয়ন্ত্রিত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হবে।</w:t>
      </w:r>
    </w:p>
    <w:p w14:paraId="2AFB3B5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6B20D5B0">
          <v:rect id="_x0000_i1868" style="width:0;height:1.5pt" o:hralign="center" o:hrstd="t" o:hr="t" fillcolor="#a0a0a0" stroked="f"/>
        </w:pict>
      </w:r>
    </w:p>
    <w:p w14:paraId="03200C04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Technology Stack</w:t>
      </w:r>
    </w:p>
    <w:p w14:paraId="7F79AAA6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Backend</w:t>
      </w:r>
    </w:p>
    <w:p w14:paraId="7994A128" w14:textId="77777777" w:rsidR="00E8720D" w:rsidRPr="00342C0E" w:rsidRDefault="00E872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Django (Python)</w:t>
      </w:r>
    </w:p>
    <w:p w14:paraId="55F7803A" w14:textId="77777777" w:rsidR="00E8720D" w:rsidRPr="00342C0E" w:rsidRDefault="00E872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Django REST Framework (DRF)</w:t>
      </w:r>
    </w:p>
    <w:p w14:paraId="12FF254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Database</w:t>
      </w:r>
    </w:p>
    <w:p w14:paraId="614630CB" w14:textId="77777777" w:rsidR="00E8720D" w:rsidRPr="00342C0E" w:rsidRDefault="00E872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PostgreSQL</w:t>
      </w:r>
    </w:p>
    <w:p w14:paraId="5CCABC54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Frontend</w:t>
      </w:r>
    </w:p>
    <w:p w14:paraId="65C93C99" w14:textId="77777777" w:rsidR="00E8720D" w:rsidRPr="00342C0E" w:rsidRDefault="00E872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Django + Bootstrap + Chart.js</w:t>
      </w:r>
    </w:p>
    <w:p w14:paraId="532D9F5E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Authentication &amp; Security</w:t>
      </w:r>
    </w:p>
    <w:p w14:paraId="1847BE74" w14:textId="77777777" w:rsidR="00E8720D" w:rsidRPr="00342C0E" w:rsidRDefault="00E872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Role Based Access Control (RBAC)</w:t>
      </w:r>
    </w:p>
    <w:p w14:paraId="136231CC" w14:textId="77777777" w:rsidR="00E8720D" w:rsidRPr="00342C0E" w:rsidRDefault="00E872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JWT Authentication</w:t>
      </w:r>
    </w:p>
    <w:p w14:paraId="391D27CA" w14:textId="77777777" w:rsidR="00E8720D" w:rsidRPr="00342C0E" w:rsidRDefault="00E872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Audit Logging</w:t>
      </w:r>
    </w:p>
    <w:p w14:paraId="2E8C5191" w14:textId="77777777" w:rsidR="00E8720D" w:rsidRPr="00342C0E" w:rsidRDefault="00E872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Activity Tracking</w:t>
      </w:r>
    </w:p>
    <w:p w14:paraId="5821F1B4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Deployment</w:t>
      </w:r>
    </w:p>
    <w:p w14:paraId="294271EA" w14:textId="0324DE2B" w:rsidR="00E8720D" w:rsidRPr="00342C0E" w:rsidRDefault="00E872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Windows</w:t>
      </w:r>
      <w:r w:rsidRPr="00342C0E">
        <w:rPr>
          <w:rFonts w:ascii="Times New Roman" w:hAnsi="Times New Roman" w:cs="Times New Roman"/>
        </w:rPr>
        <w:t xml:space="preserve"> Server</w:t>
      </w:r>
    </w:p>
    <w:p w14:paraId="1EA224AF" w14:textId="77777777" w:rsidR="00E8720D" w:rsidRPr="00342C0E" w:rsidRDefault="00E872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PostgreSQL</w:t>
      </w:r>
    </w:p>
    <w:p w14:paraId="5E20776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65B2BDB1">
          <v:rect id="_x0000_i1869" style="width:0;height:1.5pt" o:hralign="center" o:hrstd="t" o:hr="t" fillcolor="#a0a0a0" stroked="f"/>
        </w:pict>
      </w:r>
    </w:p>
    <w:p w14:paraId="1E92D2A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System User Roles</w:t>
      </w:r>
    </w:p>
    <w:p w14:paraId="01A88879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1. Design Requester</w:t>
      </w:r>
    </w:p>
    <w:p w14:paraId="39882CB9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Nirmala UI" w:hAnsi="Nirmala UI" w:cs="Nirmala UI" w:hint="cs"/>
          <w:cs/>
        </w:rPr>
        <w:t>নির্ধারিত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কর্মচারী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যিনি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প্রজেক্টের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পক্ষ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থেকে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ডিজাইন</w:t>
      </w:r>
      <w:r w:rsidRPr="00342C0E">
        <w:rPr>
          <w:rFonts w:ascii="Times New Roman" w:hAnsi="Times New Roman" w:cs="Times New Roman"/>
          <w:cs/>
        </w:rPr>
        <w:t xml:space="preserve"> </w:t>
      </w:r>
      <w:proofErr w:type="spellStart"/>
      <w:r w:rsidRPr="00342C0E">
        <w:rPr>
          <w:rFonts w:ascii="Nirmala UI" w:hAnsi="Nirmala UI" w:cs="Nirmala UI" w:hint="cs"/>
          <w:cs/>
        </w:rPr>
        <w:t>রিকোয়েস্ট</w:t>
      </w:r>
      <w:proofErr w:type="spellEnd"/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তৈরি</w:t>
      </w:r>
      <w:r w:rsidRPr="00342C0E">
        <w:rPr>
          <w:rFonts w:ascii="Times New Roman" w:hAnsi="Times New Roman" w:cs="Times New Roman"/>
          <w:cs/>
        </w:rPr>
        <w:t xml:space="preserve"> </w:t>
      </w:r>
      <w:r w:rsidRPr="00342C0E">
        <w:rPr>
          <w:rFonts w:ascii="Nirmala UI" w:hAnsi="Nirmala UI" w:cs="Nirmala UI" w:hint="cs"/>
          <w:cs/>
        </w:rPr>
        <w:t>করবেন।</w:t>
      </w:r>
    </w:p>
    <w:p w14:paraId="382899D6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Eligible Roles</w:t>
      </w:r>
    </w:p>
    <w:p w14:paraId="08A289E0" w14:textId="77777777" w:rsidR="00E8720D" w:rsidRPr="00342C0E" w:rsidRDefault="00E872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Director (PD)</w:t>
      </w:r>
    </w:p>
    <w:p w14:paraId="5E9015C3" w14:textId="77777777" w:rsidR="00E8720D" w:rsidRPr="00342C0E" w:rsidRDefault="00E872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Manager (PM)</w:t>
      </w:r>
    </w:p>
    <w:p w14:paraId="589FCD4E" w14:textId="77777777" w:rsidR="00E8720D" w:rsidRPr="00342C0E" w:rsidRDefault="00E872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Sales Executive</w:t>
      </w:r>
    </w:p>
    <w:p w14:paraId="0593FFA8" w14:textId="77777777" w:rsidR="00E8720D" w:rsidRPr="00342C0E" w:rsidRDefault="00E872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Coordinator</w:t>
      </w:r>
    </w:p>
    <w:p w14:paraId="19C38D1A" w14:textId="77777777" w:rsidR="00E8720D" w:rsidRPr="00342C0E" w:rsidRDefault="00E872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Admin Assigned User</w:t>
      </w:r>
    </w:p>
    <w:p w14:paraId="7E08D357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Permissions</w:t>
      </w:r>
    </w:p>
    <w:p w14:paraId="33A0B9F3" w14:textId="77777777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Create Project</w:t>
      </w:r>
    </w:p>
    <w:p w14:paraId="380A772B" w14:textId="77777777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Create Design Request</w:t>
      </w:r>
    </w:p>
    <w:p w14:paraId="048A88F0" w14:textId="77777777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Track Own Requests</w:t>
      </w:r>
    </w:p>
    <w:p w14:paraId="51B40A45" w14:textId="77777777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View Project Progress</w:t>
      </w:r>
    </w:p>
    <w:p w14:paraId="02FAE3EB" w14:textId="77777777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Add Comments</w:t>
      </w:r>
    </w:p>
    <w:p w14:paraId="6E066298" w14:textId="0DD5E2BF" w:rsidR="00E8720D" w:rsidRPr="00342C0E" w:rsidRDefault="00E872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Upload Supporting Documents</w:t>
      </w:r>
      <w:r w:rsidR="006A398B" w:rsidRPr="00342C0E">
        <w:rPr>
          <w:rFonts w:ascii="Times New Roman" w:hAnsi="Times New Roman" w:cs="Times New Roman"/>
        </w:rPr>
        <w:t xml:space="preserve"> of projects</w:t>
      </w:r>
    </w:p>
    <w:p w14:paraId="06015238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152419C7">
          <v:rect id="_x0000_i1870" style="width:0;height:1.5pt" o:hralign="center" o:hrstd="t" o:hr="t" fillcolor="#a0a0a0" stroked="f"/>
        </w:pict>
      </w:r>
    </w:p>
    <w:p w14:paraId="7BBBCF3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2. Head of Design</w:t>
      </w:r>
    </w:p>
    <w:p w14:paraId="6F0A270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Responsibilities</w:t>
      </w:r>
    </w:p>
    <w:p w14:paraId="73885005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Review Incoming Requests</w:t>
      </w:r>
    </w:p>
    <w:p w14:paraId="4F72C23B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Assign Designers</w:t>
      </w:r>
    </w:p>
    <w:p w14:paraId="0092395D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Set Priority &amp; Due Date</w:t>
      </w:r>
    </w:p>
    <w:p w14:paraId="04AF55CB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Review Submitted Drawings</w:t>
      </w:r>
    </w:p>
    <w:p w14:paraId="557AF848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Request Corrections</w:t>
      </w:r>
    </w:p>
    <w:p w14:paraId="6993B595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Forward for Verification</w:t>
      </w:r>
    </w:p>
    <w:p w14:paraId="62AA0465" w14:textId="77777777" w:rsidR="00E8720D" w:rsidRPr="00342C0E" w:rsidRDefault="00E872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Final Approval</w:t>
      </w:r>
    </w:p>
    <w:p w14:paraId="2F778CC8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24FD9F0B">
          <v:rect id="_x0000_i1871" style="width:0;height:1.5pt" o:hralign="center" o:hrstd="t" o:hr="t" fillcolor="#a0a0a0" stroked="f"/>
        </w:pict>
      </w:r>
    </w:p>
    <w:p w14:paraId="18609253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3. Designer</w:t>
      </w:r>
    </w:p>
    <w:p w14:paraId="4BDA406F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Responsibilities</w:t>
      </w:r>
    </w:p>
    <w:p w14:paraId="0EE6CAB4" w14:textId="77777777" w:rsidR="00E8720D" w:rsidRPr="00342C0E" w:rsidRDefault="00E872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Accept Assignment</w:t>
      </w:r>
    </w:p>
    <w:p w14:paraId="46FB0FD7" w14:textId="77777777" w:rsidR="00E8720D" w:rsidRPr="00342C0E" w:rsidRDefault="00E872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Prepare Design</w:t>
      </w:r>
    </w:p>
    <w:p w14:paraId="289B8AA4" w14:textId="77777777" w:rsidR="00E8720D" w:rsidRPr="00342C0E" w:rsidRDefault="00E872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Submit Drawing</w:t>
      </w:r>
    </w:p>
    <w:p w14:paraId="72227FC1" w14:textId="77777777" w:rsidR="00E8720D" w:rsidRPr="00342C0E" w:rsidRDefault="00E872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Respond to Corrections</w:t>
      </w:r>
    </w:p>
    <w:p w14:paraId="308C0893" w14:textId="77777777" w:rsidR="00E8720D" w:rsidRPr="00342C0E" w:rsidRDefault="00E872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Maintain Revision History</w:t>
      </w:r>
    </w:p>
    <w:p w14:paraId="0731B3D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30CB21DE">
          <v:rect id="_x0000_i1872" style="width:0;height:1.5pt" o:hralign="center" o:hrstd="t" o:hr="t" fillcolor="#a0a0a0" stroked="f"/>
        </w:pict>
      </w:r>
    </w:p>
    <w:p w14:paraId="18CC062F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4. Verification Team</w:t>
      </w:r>
    </w:p>
    <w:p w14:paraId="661607D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Responsibilities</w:t>
      </w:r>
    </w:p>
    <w:p w14:paraId="7636FFD1" w14:textId="77777777" w:rsidR="00E8720D" w:rsidRPr="00342C0E" w:rsidRDefault="00E872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Technical Verification</w:t>
      </w:r>
    </w:p>
    <w:p w14:paraId="3700F0C8" w14:textId="77777777" w:rsidR="00E8720D" w:rsidRPr="00342C0E" w:rsidRDefault="00E872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 Validation</w:t>
      </w:r>
    </w:p>
    <w:p w14:paraId="3A220C3D" w14:textId="77777777" w:rsidR="00E8720D" w:rsidRPr="00342C0E" w:rsidRDefault="00E872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Correction Recommendation</w:t>
      </w:r>
    </w:p>
    <w:p w14:paraId="473C42FF" w14:textId="77777777" w:rsidR="00E8720D" w:rsidRPr="00342C0E" w:rsidRDefault="00E872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Verification Approval</w:t>
      </w:r>
    </w:p>
    <w:p w14:paraId="6DE30B5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7BDF1650">
          <v:rect id="_x0000_i1873" style="width:0;height:1.5pt" o:hralign="center" o:hrstd="t" o:hr="t" fillcolor="#a0a0a0" stroked="f"/>
        </w:pict>
      </w:r>
    </w:p>
    <w:p w14:paraId="3A383A7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5. Admin</w:t>
      </w:r>
    </w:p>
    <w:p w14:paraId="1A26CF8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Responsibilities</w:t>
      </w:r>
    </w:p>
    <w:p w14:paraId="5DF34228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User Management</w:t>
      </w:r>
    </w:p>
    <w:p w14:paraId="583DDE82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Role Management</w:t>
      </w:r>
    </w:p>
    <w:p w14:paraId="588E033B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Team Management</w:t>
      </w:r>
    </w:p>
    <w:p w14:paraId="5B1EDEC0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Drawing Type Management</w:t>
      </w:r>
    </w:p>
    <w:p w14:paraId="4A54504E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SLA Configuration</w:t>
      </w:r>
    </w:p>
    <w:p w14:paraId="1F999109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Notification Configuration</w:t>
      </w:r>
    </w:p>
    <w:p w14:paraId="615DD1CC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Report Management</w:t>
      </w:r>
    </w:p>
    <w:p w14:paraId="67465C8B" w14:textId="77777777" w:rsidR="00E8720D" w:rsidRPr="00342C0E" w:rsidRDefault="00E8720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Audit Monitoring</w:t>
      </w:r>
    </w:p>
    <w:p w14:paraId="11592DB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38680502">
          <v:rect id="_x0000_i1874" style="width:0;height:1.5pt" o:hralign="center" o:hrstd="t" o:hr="t" fillcolor="#a0a0a0" stroked="f"/>
        </w:pict>
      </w:r>
    </w:p>
    <w:p w14:paraId="253CA56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Core Modules</w:t>
      </w:r>
    </w:p>
    <w:p w14:paraId="22A2DA1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Project Management Module</w:t>
      </w:r>
    </w:p>
    <w:p w14:paraId="5C9513CB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Project Creation</w:t>
      </w:r>
    </w:p>
    <w:p w14:paraId="5E254D7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Information:</w:t>
      </w:r>
    </w:p>
    <w:p w14:paraId="581A2F64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Name</w:t>
      </w:r>
    </w:p>
    <w:p w14:paraId="7F98E2A5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Code</w:t>
      </w:r>
    </w:p>
    <w:p w14:paraId="273BD38C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Client Name</w:t>
      </w:r>
    </w:p>
    <w:p w14:paraId="3D2F6239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Address</w:t>
      </w:r>
    </w:p>
    <w:p w14:paraId="5DD7FFAB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Start Date</w:t>
      </w:r>
    </w:p>
    <w:p w14:paraId="42783097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Expected Completion Date</w:t>
      </w:r>
    </w:p>
    <w:p w14:paraId="17ECF929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Description</w:t>
      </w:r>
    </w:p>
    <w:p w14:paraId="791F475F" w14:textId="77777777" w:rsidR="00E8720D" w:rsidRPr="00342C0E" w:rsidRDefault="00E872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Attachments</w:t>
      </w:r>
    </w:p>
    <w:p w14:paraId="4002118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Project Dashboard</w:t>
      </w:r>
    </w:p>
    <w:p w14:paraId="2A67585D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Display:</w:t>
      </w:r>
    </w:p>
    <w:p w14:paraId="59B5A5F9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Overview</w:t>
      </w:r>
    </w:p>
    <w:p w14:paraId="28AD3885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 Statistics</w:t>
      </w:r>
    </w:p>
    <w:p w14:paraId="185E11D9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Timeline</w:t>
      </w:r>
    </w:p>
    <w:p w14:paraId="6BDF68E7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 History</w:t>
      </w:r>
    </w:p>
    <w:p w14:paraId="74C85329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Activity Logs</w:t>
      </w:r>
    </w:p>
    <w:p w14:paraId="442B45CE" w14:textId="77777777" w:rsidR="00E8720D" w:rsidRPr="00342C0E" w:rsidRDefault="00E872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Performance Indicators</w:t>
      </w:r>
    </w:p>
    <w:p w14:paraId="4B21B7B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0994E0A4">
          <v:rect id="_x0000_i1875" style="width:0;height:1.5pt" o:hralign="center" o:hrstd="t" o:hr="t" fillcolor="#a0a0a0" stroked="f"/>
        </w:pict>
      </w:r>
    </w:p>
    <w:p w14:paraId="6790E28E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lastRenderedPageBreak/>
        <w:t>Design Request Module</w:t>
      </w:r>
    </w:p>
    <w:p w14:paraId="3C5058F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Drawing Types</w:t>
      </w:r>
    </w:p>
    <w:p w14:paraId="71712350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System Configurable:</w:t>
      </w:r>
    </w:p>
    <w:p w14:paraId="1C64A761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Initial Drawing</w:t>
      </w:r>
    </w:p>
    <w:p w14:paraId="5C75FCB1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Detail Drawing</w:t>
      </w:r>
    </w:p>
    <w:p w14:paraId="356C04F1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LC Drawing</w:t>
      </w:r>
    </w:p>
    <w:p w14:paraId="0C0667F2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Shop Drawing</w:t>
      </w:r>
    </w:p>
    <w:p w14:paraId="6CCE72F2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 Built Drawing</w:t>
      </w:r>
    </w:p>
    <w:p w14:paraId="471CAB6B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RSC Initial Audit Drawing</w:t>
      </w:r>
    </w:p>
    <w:p w14:paraId="31E90B4D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RSC Proposed Drawing</w:t>
      </w:r>
    </w:p>
    <w:p w14:paraId="5463643C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RSC As Built Drawing</w:t>
      </w:r>
    </w:p>
    <w:p w14:paraId="040934C8" w14:textId="77777777" w:rsidR="00E8720D" w:rsidRPr="00342C0E" w:rsidRDefault="00E872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RSC T&amp;C Drawing</w:t>
      </w:r>
    </w:p>
    <w:p w14:paraId="703A8E1B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Request Information</w:t>
      </w:r>
    </w:p>
    <w:p w14:paraId="116A9D85" w14:textId="77777777" w:rsidR="00E8720D" w:rsidRPr="00342C0E" w:rsidRDefault="00E872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Drawing Type</w:t>
      </w:r>
    </w:p>
    <w:p w14:paraId="4229A699" w14:textId="77777777" w:rsidR="00E8720D" w:rsidRPr="00342C0E" w:rsidRDefault="00E872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Priority</w:t>
      </w:r>
    </w:p>
    <w:p w14:paraId="52E906A9" w14:textId="77777777" w:rsidR="00E8720D" w:rsidRPr="00342C0E" w:rsidRDefault="00E872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Target Completion Date</w:t>
      </w:r>
    </w:p>
    <w:p w14:paraId="50B15B62" w14:textId="77777777" w:rsidR="00E8720D" w:rsidRPr="00342C0E" w:rsidRDefault="00E872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Request Description</w:t>
      </w:r>
    </w:p>
    <w:p w14:paraId="3F0B9E36" w14:textId="77777777" w:rsidR="00E8720D" w:rsidRPr="00342C0E" w:rsidRDefault="00E872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Attachments</w:t>
      </w:r>
    </w:p>
    <w:p w14:paraId="3BC14EC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Priority Levels:</w:t>
      </w:r>
    </w:p>
    <w:p w14:paraId="01F7842F" w14:textId="77777777" w:rsidR="00E8720D" w:rsidRPr="00342C0E" w:rsidRDefault="00E872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Critical</w:t>
      </w:r>
    </w:p>
    <w:p w14:paraId="0F969D6C" w14:textId="77777777" w:rsidR="00E8720D" w:rsidRPr="00342C0E" w:rsidRDefault="00E872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High</w:t>
      </w:r>
    </w:p>
    <w:p w14:paraId="2022015E" w14:textId="77777777" w:rsidR="00E8720D" w:rsidRPr="00342C0E" w:rsidRDefault="00E872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Medium</w:t>
      </w:r>
    </w:p>
    <w:p w14:paraId="539B486A" w14:textId="77777777" w:rsidR="00E8720D" w:rsidRPr="00342C0E" w:rsidRDefault="00E872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Low</w:t>
      </w:r>
    </w:p>
    <w:p w14:paraId="0735FF7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2F7AAEEC">
          <v:rect id="_x0000_i1876" style="width:0;height:1.5pt" o:hralign="center" o:hrstd="t" o:hr="t" fillcolor="#a0a0a0" stroked="f"/>
        </w:pict>
      </w:r>
    </w:p>
    <w:p w14:paraId="3D968D30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Complete Workflow Engine</w:t>
      </w:r>
    </w:p>
    <w:p w14:paraId="53B3482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Design Lifecycle</w:t>
      </w:r>
    </w:p>
    <w:p w14:paraId="1FE4A2B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Draft Request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New Request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Acknowledged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Assigned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In Progress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Submitted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Under Review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Correction Required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Re-Submitted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Verification Pending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Verification Correction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Final Approval Pending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Approved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Completed</w:t>
      </w:r>
    </w:p>
    <w:p w14:paraId="214415F0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1095682F">
          <v:rect id="_x0000_i1877" style="width:0;height:1.5pt" o:hralign="center" o:hrstd="t" o:hr="t" fillcolor="#a0a0a0" stroked="f"/>
        </w:pict>
      </w:r>
    </w:p>
    <w:p w14:paraId="4C0A538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Design Review Workflow</w:t>
      </w:r>
    </w:p>
    <w:p w14:paraId="43335CD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Head of Design Review</w:t>
      </w:r>
    </w:p>
    <w:p w14:paraId="247DE5D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Options:</w:t>
      </w:r>
    </w:p>
    <w:p w14:paraId="0CE86B37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Accept</w:t>
      </w:r>
    </w:p>
    <w:p w14:paraId="4B65D03B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 moves to Verification.</w:t>
      </w:r>
    </w:p>
    <w:p w14:paraId="1BF24A9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Correction Required</w:t>
      </w:r>
    </w:p>
    <w:p w14:paraId="39235C1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Returns to Designer with comments.</w:t>
      </w:r>
    </w:p>
    <w:p w14:paraId="1C8FC548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Unlimited revision cycles are supported.</w:t>
      </w:r>
    </w:p>
    <w:p w14:paraId="52900B1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pict w14:anchorId="4ECA7B63">
          <v:rect id="_x0000_i1878" style="width:0;height:1.5pt" o:hralign="center" o:hrstd="t" o:hr="t" fillcolor="#a0a0a0" stroked="f"/>
        </w:pict>
      </w:r>
    </w:p>
    <w:p w14:paraId="7B071499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Verification Workflow</w:t>
      </w:r>
    </w:p>
    <w:p w14:paraId="59AE333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Verification Team Actions</w:t>
      </w:r>
    </w:p>
    <w:p w14:paraId="0AEF5B63" w14:textId="77777777" w:rsidR="00E8720D" w:rsidRPr="00342C0E" w:rsidRDefault="00E872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Review Drawing</w:t>
      </w:r>
    </w:p>
    <w:p w14:paraId="1B91A45B" w14:textId="77777777" w:rsidR="00E8720D" w:rsidRPr="00342C0E" w:rsidRDefault="00E872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Add Comments</w:t>
      </w:r>
    </w:p>
    <w:p w14:paraId="3D5B0429" w14:textId="77777777" w:rsidR="00E8720D" w:rsidRPr="00342C0E" w:rsidRDefault="00E872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Approve Verification</w:t>
      </w:r>
    </w:p>
    <w:p w14:paraId="67BB6F36" w14:textId="77777777" w:rsidR="00E8720D" w:rsidRPr="00342C0E" w:rsidRDefault="00E872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Request Correction</w:t>
      </w:r>
    </w:p>
    <w:p w14:paraId="1CA64E0D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Verification Status</w:t>
      </w:r>
    </w:p>
    <w:p w14:paraId="330CFDA0" w14:textId="77777777" w:rsidR="00E8720D" w:rsidRPr="00342C0E" w:rsidRDefault="00E872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Pending</w:t>
      </w:r>
    </w:p>
    <w:p w14:paraId="146A9FBF" w14:textId="77777777" w:rsidR="00E8720D" w:rsidRPr="00342C0E" w:rsidRDefault="00E872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Approved</w:t>
      </w:r>
    </w:p>
    <w:p w14:paraId="597F13D7" w14:textId="77777777" w:rsidR="00E8720D" w:rsidRPr="00342C0E" w:rsidRDefault="00E872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Correction Required</w:t>
      </w:r>
    </w:p>
    <w:p w14:paraId="7B28F47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48EC542A">
          <v:rect id="_x0000_i1879" style="width:0;height:1.5pt" o:hralign="center" o:hrstd="t" o:hr="t" fillcolor="#a0a0a0" stroked="f"/>
        </w:pict>
      </w:r>
    </w:p>
    <w:p w14:paraId="6D36B55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Final Approval Process</w:t>
      </w:r>
    </w:p>
    <w:p w14:paraId="66D7DB97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After successful verification:</w:t>
      </w:r>
    </w:p>
    <w:p w14:paraId="02101BFB" w14:textId="77777777" w:rsidR="00E8720D" w:rsidRPr="00342C0E" w:rsidRDefault="00E872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Approved Status</w:t>
      </w:r>
    </w:p>
    <w:p w14:paraId="3F0E23C8" w14:textId="77777777" w:rsidR="00E8720D" w:rsidRPr="00342C0E" w:rsidRDefault="00E872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Completed Status</w:t>
      </w:r>
    </w:p>
    <w:p w14:paraId="1C7F80F5" w14:textId="77777777" w:rsidR="00E8720D" w:rsidRPr="00342C0E" w:rsidRDefault="00E872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Completion Date Recorded</w:t>
      </w:r>
    </w:p>
    <w:p w14:paraId="6283048E" w14:textId="77777777" w:rsidR="00E8720D" w:rsidRPr="00342C0E" w:rsidRDefault="00E872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SLA Closed</w:t>
      </w:r>
    </w:p>
    <w:p w14:paraId="57529559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2D65A8E0">
          <v:rect id="_x0000_i1880" style="width:0;height:1.5pt" o:hralign="center" o:hrstd="t" o:hr="t" fillcolor="#a0a0a0" stroked="f"/>
        </w:pict>
      </w:r>
    </w:p>
    <w:p w14:paraId="16386867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Smart Dashboard System</w:t>
      </w:r>
    </w:p>
    <w:p w14:paraId="0D09EE9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Company Dashboard</w:t>
      </w:r>
    </w:p>
    <w:p w14:paraId="5111FE87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Today</w:t>
      </w:r>
    </w:p>
    <w:p w14:paraId="3A5E5051" w14:textId="77777777" w:rsidR="00E8720D" w:rsidRPr="00342C0E" w:rsidRDefault="00E872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New Requests</w:t>
      </w:r>
    </w:p>
    <w:p w14:paraId="4F3C1402" w14:textId="77777777" w:rsidR="00E8720D" w:rsidRPr="00342C0E" w:rsidRDefault="00E872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Assigned Designs</w:t>
      </w:r>
    </w:p>
    <w:p w14:paraId="4ED86FBC" w14:textId="77777777" w:rsidR="00E8720D" w:rsidRPr="00342C0E" w:rsidRDefault="00E872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Completed Designs</w:t>
      </w:r>
    </w:p>
    <w:p w14:paraId="6043656C" w14:textId="77777777" w:rsidR="00E8720D" w:rsidRPr="00342C0E" w:rsidRDefault="00E872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Overdue Designs</w:t>
      </w:r>
    </w:p>
    <w:p w14:paraId="1496D02E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Monthly Summary</w:t>
      </w:r>
    </w:p>
    <w:p w14:paraId="78BD366B" w14:textId="77777777" w:rsidR="00E8720D" w:rsidRPr="00342C0E" w:rsidRDefault="00E872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Total Requests</w:t>
      </w:r>
    </w:p>
    <w:p w14:paraId="0DDDB28A" w14:textId="77777777" w:rsidR="00E8720D" w:rsidRPr="00342C0E" w:rsidRDefault="00E872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Running Designs</w:t>
      </w:r>
    </w:p>
    <w:p w14:paraId="0D1721CA" w14:textId="77777777" w:rsidR="00E8720D" w:rsidRPr="00342C0E" w:rsidRDefault="00E872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Completed Designs</w:t>
      </w:r>
    </w:p>
    <w:p w14:paraId="4B780B10" w14:textId="77777777" w:rsidR="00E8720D" w:rsidRPr="00342C0E" w:rsidRDefault="00E872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Delayed Designs</w:t>
      </w:r>
    </w:p>
    <w:p w14:paraId="574D45F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300C5625">
          <v:rect id="_x0000_i1881" style="width:0;height:1.5pt" o:hralign="center" o:hrstd="t" o:hr="t" fillcolor="#a0a0a0" stroked="f"/>
        </w:pict>
      </w:r>
    </w:p>
    <w:p w14:paraId="4A8311A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Project Dashboard</w:t>
      </w:r>
    </w:p>
    <w:p w14:paraId="21499248" w14:textId="77777777" w:rsidR="00E8720D" w:rsidRPr="00342C0E" w:rsidRDefault="00E872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Progress</w:t>
      </w:r>
    </w:p>
    <w:p w14:paraId="1E7DA0BC" w14:textId="77777777" w:rsidR="00E8720D" w:rsidRPr="00342C0E" w:rsidRDefault="00E872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Drawing Statistics</w:t>
      </w:r>
    </w:p>
    <w:p w14:paraId="548C1833" w14:textId="77777777" w:rsidR="00E8720D" w:rsidRPr="00342C0E" w:rsidRDefault="00E872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Timeline</w:t>
      </w:r>
    </w:p>
    <w:p w14:paraId="1D893672" w14:textId="77777777" w:rsidR="00E8720D" w:rsidRPr="00342C0E" w:rsidRDefault="00E872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Delay Analysis</w:t>
      </w:r>
    </w:p>
    <w:p w14:paraId="33FA65B1" w14:textId="77777777" w:rsidR="00E8720D" w:rsidRPr="00342C0E" w:rsidRDefault="00E872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Completion Status</w:t>
      </w:r>
    </w:p>
    <w:p w14:paraId="281C0C9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645188D4">
          <v:rect id="_x0000_i1882" style="width:0;height:1.5pt" o:hralign="center" o:hrstd="t" o:hr="t" fillcolor="#a0a0a0" stroked="f"/>
        </w:pict>
      </w:r>
    </w:p>
    <w:p w14:paraId="571B0BA3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Drawing Dashboard</w:t>
      </w:r>
    </w:p>
    <w:p w14:paraId="439A5ACF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Information</w:t>
      </w:r>
    </w:p>
    <w:p w14:paraId="139A94F0" w14:textId="77777777" w:rsidR="00E8720D" w:rsidRPr="00342C0E" w:rsidRDefault="00E872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Drawing Number</w:t>
      </w:r>
    </w:p>
    <w:p w14:paraId="2C507795" w14:textId="77777777" w:rsidR="00E8720D" w:rsidRPr="00342C0E" w:rsidRDefault="00E872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Drawing Type</w:t>
      </w:r>
    </w:p>
    <w:p w14:paraId="2608520B" w14:textId="77777777" w:rsidR="00E8720D" w:rsidRPr="00342C0E" w:rsidRDefault="00E872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</w:t>
      </w:r>
    </w:p>
    <w:p w14:paraId="28402B57" w14:textId="77777777" w:rsidR="00E8720D" w:rsidRPr="00342C0E" w:rsidRDefault="00E872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Priority</w:t>
      </w:r>
    </w:p>
    <w:p w14:paraId="40CB7D0D" w14:textId="77777777" w:rsidR="00E8720D" w:rsidRPr="00342C0E" w:rsidRDefault="00E872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Due Date</w:t>
      </w:r>
    </w:p>
    <w:p w14:paraId="59892A6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Assignment Details</w:t>
      </w:r>
    </w:p>
    <w:p w14:paraId="7E2C5A40" w14:textId="77777777" w:rsidR="00E8720D" w:rsidRPr="00342C0E" w:rsidRDefault="00E872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Requested By</w:t>
      </w:r>
    </w:p>
    <w:p w14:paraId="068F493B" w14:textId="77777777" w:rsidR="00E8720D" w:rsidRPr="00342C0E" w:rsidRDefault="00E872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Assigned By</w:t>
      </w:r>
    </w:p>
    <w:p w14:paraId="41F91933" w14:textId="77777777" w:rsidR="00E8720D" w:rsidRPr="00342C0E" w:rsidRDefault="00E872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Assigned Designer</w:t>
      </w:r>
    </w:p>
    <w:p w14:paraId="0C489F49" w14:textId="77777777" w:rsidR="00E8720D" w:rsidRPr="00342C0E" w:rsidRDefault="00E872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Assigned Verifier</w:t>
      </w:r>
    </w:p>
    <w:p w14:paraId="59135A4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Time Tracking</w:t>
      </w:r>
    </w:p>
    <w:p w14:paraId="567A6C4B" w14:textId="77777777" w:rsidR="00E8720D" w:rsidRPr="00342C0E" w:rsidRDefault="00E872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Total Days</w:t>
      </w:r>
    </w:p>
    <w:p w14:paraId="31995CAD" w14:textId="77777777" w:rsidR="00E8720D" w:rsidRPr="00342C0E" w:rsidRDefault="00E872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Working Days</w:t>
      </w:r>
    </w:p>
    <w:p w14:paraId="6385341C" w14:textId="77777777" w:rsidR="00E8720D" w:rsidRPr="00342C0E" w:rsidRDefault="00E872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Delay Days</w:t>
      </w:r>
    </w:p>
    <w:p w14:paraId="082CF92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Revision History</w:t>
      </w:r>
    </w:p>
    <w:p w14:paraId="405F24FC" w14:textId="77777777" w:rsidR="00E8720D" w:rsidRPr="00342C0E" w:rsidRDefault="00E872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V1</w:t>
      </w:r>
    </w:p>
    <w:p w14:paraId="1D1AACE5" w14:textId="77777777" w:rsidR="00E8720D" w:rsidRPr="00342C0E" w:rsidRDefault="00E872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V2</w:t>
      </w:r>
    </w:p>
    <w:p w14:paraId="23677C66" w14:textId="77777777" w:rsidR="00E8720D" w:rsidRPr="00342C0E" w:rsidRDefault="00E872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V3</w:t>
      </w:r>
    </w:p>
    <w:p w14:paraId="541C192A" w14:textId="77777777" w:rsidR="00E8720D" w:rsidRPr="00342C0E" w:rsidRDefault="00E872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Approved Version</w:t>
      </w:r>
    </w:p>
    <w:p w14:paraId="54FE3E5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26FB207B">
          <v:rect id="_x0000_i1883" style="width:0;height:1.5pt" o:hralign="center" o:hrstd="t" o:hr="t" fillcolor="#a0a0a0" stroked="f"/>
        </w:pict>
      </w:r>
    </w:p>
    <w:p w14:paraId="38AB7B6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User Profile &amp; Performance Dashboard</w:t>
      </w:r>
    </w:p>
    <w:p w14:paraId="25A93346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Basic Information</w:t>
      </w:r>
    </w:p>
    <w:p w14:paraId="6720C1A5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Employee ID</w:t>
      </w:r>
    </w:p>
    <w:p w14:paraId="6EB1C023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Name</w:t>
      </w:r>
    </w:p>
    <w:p w14:paraId="3424FFD1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Designation</w:t>
      </w:r>
    </w:p>
    <w:p w14:paraId="0A76CD92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Department</w:t>
      </w:r>
    </w:p>
    <w:p w14:paraId="0AB908F3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Role</w:t>
      </w:r>
    </w:p>
    <w:p w14:paraId="7798FA83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Joining Date</w:t>
      </w:r>
    </w:p>
    <w:p w14:paraId="42CF622F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Contact Information</w:t>
      </w:r>
    </w:p>
    <w:p w14:paraId="28F682D0" w14:textId="77777777" w:rsidR="00E8720D" w:rsidRPr="00342C0E" w:rsidRDefault="00E872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Reporting Manager</w:t>
      </w:r>
    </w:p>
    <w:p w14:paraId="140521F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Work Summary</w:t>
      </w:r>
    </w:p>
    <w:p w14:paraId="23F476EB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Total Assigned</w:t>
      </w:r>
    </w:p>
    <w:p w14:paraId="7482D0B6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Total Completed</w:t>
      </w:r>
    </w:p>
    <w:p w14:paraId="598DD0EC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Pending Tasks</w:t>
      </w:r>
    </w:p>
    <w:p w14:paraId="3094E2D9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Running Tasks</w:t>
      </w:r>
    </w:p>
    <w:p w14:paraId="5ACF7500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Overdue Tasks</w:t>
      </w:r>
    </w:p>
    <w:p w14:paraId="63C8567E" w14:textId="77777777" w:rsidR="00E8720D" w:rsidRPr="00342C0E" w:rsidRDefault="00E872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Correction Count</w:t>
      </w:r>
    </w:p>
    <w:p w14:paraId="17AB0348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Activity Timeline</w:t>
      </w:r>
    </w:p>
    <w:p w14:paraId="16A99D07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Every action performed by the user will be logged chronologically.</w:t>
      </w:r>
    </w:p>
    <w:p w14:paraId="03F9CE0B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0B19E501">
          <v:rect id="_x0000_i1884" style="width:0;height:1.5pt" o:hralign="center" o:hrstd="t" o:hr="t" fillcolor="#a0a0a0" stroked="f"/>
        </w:pict>
      </w:r>
    </w:p>
    <w:p w14:paraId="21622DD3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lastRenderedPageBreak/>
        <w:t>KPI &amp; Performance Management</w:t>
      </w:r>
    </w:p>
    <w:p w14:paraId="4E84C979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Designer KPI</w:t>
      </w:r>
    </w:p>
    <w:p w14:paraId="57320E48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Total Assigned Designs</w:t>
      </w:r>
    </w:p>
    <w:p w14:paraId="365ACC81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Completed Designs</w:t>
      </w:r>
    </w:p>
    <w:p w14:paraId="54643D5D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On-Time Completion Rate</w:t>
      </w:r>
    </w:p>
    <w:p w14:paraId="24930416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Late Completion Rate</w:t>
      </w:r>
    </w:p>
    <w:p w14:paraId="371077AA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Average Completion Time</w:t>
      </w:r>
    </w:p>
    <w:p w14:paraId="0DCB8D07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Revision Count</w:t>
      </w:r>
    </w:p>
    <w:p w14:paraId="54EDF7F8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First-Time Approval Rate</w:t>
      </w:r>
    </w:p>
    <w:p w14:paraId="484EC84C" w14:textId="77777777" w:rsidR="00E8720D" w:rsidRPr="00342C0E" w:rsidRDefault="00E872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Productivity Score</w:t>
      </w:r>
    </w:p>
    <w:p w14:paraId="1166F85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Head of Design KPI</w:t>
      </w:r>
    </w:p>
    <w:p w14:paraId="36519DDC" w14:textId="77777777" w:rsidR="00E8720D" w:rsidRPr="00342C0E" w:rsidRDefault="00E872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Requests Managed</w:t>
      </w:r>
    </w:p>
    <w:p w14:paraId="7421D79C" w14:textId="77777777" w:rsidR="00E8720D" w:rsidRPr="00342C0E" w:rsidRDefault="00E872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Review Time</w:t>
      </w:r>
    </w:p>
    <w:p w14:paraId="515981F1" w14:textId="77777777" w:rsidR="00E8720D" w:rsidRPr="00342C0E" w:rsidRDefault="00E872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Assignment Time</w:t>
      </w:r>
    </w:p>
    <w:p w14:paraId="71DAE792" w14:textId="77777777" w:rsidR="00E8720D" w:rsidRPr="00342C0E" w:rsidRDefault="00E872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Approval Rate</w:t>
      </w:r>
    </w:p>
    <w:p w14:paraId="75F2B0E4" w14:textId="77777777" w:rsidR="00E8720D" w:rsidRPr="00342C0E" w:rsidRDefault="00E872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Team Productivity</w:t>
      </w:r>
    </w:p>
    <w:p w14:paraId="7A79078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Verification KPI</w:t>
      </w:r>
    </w:p>
    <w:p w14:paraId="10237548" w14:textId="77777777" w:rsidR="00E8720D" w:rsidRPr="00342C0E" w:rsidRDefault="00E872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Verification Accuracy</w:t>
      </w:r>
    </w:p>
    <w:p w14:paraId="3B570287" w14:textId="77777777" w:rsidR="00E8720D" w:rsidRPr="00342C0E" w:rsidRDefault="00E872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Average Verification Time</w:t>
      </w:r>
    </w:p>
    <w:p w14:paraId="1408D7CD" w14:textId="77777777" w:rsidR="00E8720D" w:rsidRPr="00342C0E" w:rsidRDefault="00E872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Rejection Rate</w:t>
      </w:r>
    </w:p>
    <w:p w14:paraId="324B9663" w14:textId="77777777" w:rsidR="00E8720D" w:rsidRPr="00342C0E" w:rsidRDefault="00E872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Approval Rate</w:t>
      </w:r>
    </w:p>
    <w:p w14:paraId="18D50F50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7B73146D">
          <v:rect id="_x0000_i1885" style="width:0;height:1.5pt" o:hralign="center" o:hrstd="t" o:hr="t" fillcolor="#a0a0a0" stroked="f"/>
        </w:pict>
      </w:r>
    </w:p>
    <w:p w14:paraId="40B91E2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SLA Monitoring System</w:t>
      </w:r>
    </w:p>
    <w:p w14:paraId="18C6401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Each Drawing Type will have configurable SLA.</w:t>
      </w:r>
    </w:p>
    <w:p w14:paraId="08968E1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Example:</w:t>
      </w:r>
    </w:p>
    <w:p w14:paraId="12D62EB3" w14:textId="77777777" w:rsidR="00E8720D" w:rsidRPr="00342C0E" w:rsidRDefault="00E8720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Initial Drawing = 3 Days</w:t>
      </w:r>
    </w:p>
    <w:p w14:paraId="3DCA45CB" w14:textId="77777777" w:rsidR="00E8720D" w:rsidRPr="00342C0E" w:rsidRDefault="00E8720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Detail Drawing = 5 Days</w:t>
      </w:r>
    </w:p>
    <w:p w14:paraId="13E46280" w14:textId="77777777" w:rsidR="00E8720D" w:rsidRPr="00342C0E" w:rsidRDefault="00E8720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Shop Drawing = 7 Days</w:t>
      </w:r>
    </w:p>
    <w:p w14:paraId="3BA3959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SLA Status</w:t>
      </w:r>
    </w:p>
    <w:p w14:paraId="0DAF0B4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Green = Safe</w:t>
      </w:r>
    </w:p>
    <w:p w14:paraId="0F4FECC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Yellow = Warning</w:t>
      </w:r>
    </w:p>
    <w:p w14:paraId="083B1CD5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Red = Breached</w:t>
      </w:r>
    </w:p>
    <w:p w14:paraId="5ECDD3F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08E39B3A">
          <v:rect id="_x0000_i1886" style="width:0;height:1.5pt" o:hralign="center" o:hrstd="t" o:hr="t" fillcolor="#a0a0a0" stroked="f"/>
        </w:pict>
      </w:r>
    </w:p>
    <w:p w14:paraId="194AB57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Workload Balancing Engine</w:t>
      </w:r>
    </w:p>
    <w:p w14:paraId="621FF87B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System automatically analyzes:</w:t>
      </w:r>
    </w:p>
    <w:p w14:paraId="7F8C829D" w14:textId="77777777" w:rsidR="00E8720D" w:rsidRPr="00342C0E" w:rsidRDefault="00E872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Assigned Tasks</w:t>
      </w:r>
    </w:p>
    <w:p w14:paraId="4C7BAB82" w14:textId="77777777" w:rsidR="00E8720D" w:rsidRPr="00342C0E" w:rsidRDefault="00E872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Active Tasks</w:t>
      </w:r>
    </w:p>
    <w:p w14:paraId="3F6F7869" w14:textId="77777777" w:rsidR="00E8720D" w:rsidRPr="00342C0E" w:rsidRDefault="00E872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Priority Distribution</w:t>
      </w:r>
    </w:p>
    <w:p w14:paraId="326B3A59" w14:textId="77777777" w:rsidR="00E8720D" w:rsidRPr="00342C0E" w:rsidRDefault="00E872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Available Capacity</w:t>
      </w:r>
    </w:p>
    <w:p w14:paraId="56AA38E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Assignment Suggestion Example:</w:t>
      </w:r>
    </w:p>
    <w:p w14:paraId="5B54F3B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"Designer C currently has the lowest workload and is recommended for assignment."</w:t>
      </w:r>
    </w:p>
    <w:p w14:paraId="6515B2F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1EC6BCD7">
          <v:rect id="_x0000_i1887" style="width:0;height:1.5pt" o:hralign="center" o:hrstd="t" o:hr="t" fillcolor="#a0a0a0" stroked="f"/>
        </w:pict>
      </w:r>
    </w:p>
    <w:p w14:paraId="0C800D52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Auto Assignment Engine (Optional)</w:t>
      </w:r>
    </w:p>
    <w:p w14:paraId="278BB6D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Assignment Rules:</w:t>
      </w:r>
    </w:p>
    <w:p w14:paraId="35F31F57" w14:textId="77777777" w:rsidR="00E8720D" w:rsidRPr="00342C0E" w:rsidRDefault="00E872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Skill Based</w:t>
      </w:r>
    </w:p>
    <w:p w14:paraId="4B062B64" w14:textId="77777777" w:rsidR="00E8720D" w:rsidRPr="00342C0E" w:rsidRDefault="00E872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Department Based</w:t>
      </w:r>
    </w:p>
    <w:p w14:paraId="46BB6C8D" w14:textId="77777777" w:rsidR="00E8720D" w:rsidRPr="00342C0E" w:rsidRDefault="00E872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Based</w:t>
      </w:r>
    </w:p>
    <w:p w14:paraId="1F40332B" w14:textId="77777777" w:rsidR="00E8720D" w:rsidRPr="00342C0E" w:rsidRDefault="00E872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Lowest Workload Based</w:t>
      </w:r>
    </w:p>
    <w:p w14:paraId="7CF7B935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4947437F">
          <v:rect id="_x0000_i1888" style="width:0;height:1.5pt" o:hralign="center" o:hrstd="t" o:hr="t" fillcolor="#a0a0a0" stroked="f"/>
        </w:pict>
      </w:r>
    </w:p>
    <w:p w14:paraId="4689161F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Version Control &amp; Revision Tracking</w:t>
      </w:r>
    </w:p>
    <w:p w14:paraId="1422847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The system will not store actual CAD files permanently.</w:t>
      </w:r>
    </w:p>
    <w:p w14:paraId="0B3FD37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Instead, it will maintain:</w:t>
      </w:r>
    </w:p>
    <w:p w14:paraId="2A9F8193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Version Number</w:t>
      </w:r>
    </w:p>
    <w:p w14:paraId="443AB0FB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Revision Date</w:t>
      </w:r>
    </w:p>
    <w:p w14:paraId="1AA45917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Submitted By</w:t>
      </w:r>
    </w:p>
    <w:p w14:paraId="2DFA7AE8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Reviewed By</w:t>
      </w:r>
    </w:p>
    <w:p w14:paraId="7D49EEEB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Verification Status</w:t>
      </w:r>
    </w:p>
    <w:p w14:paraId="185FA901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Approval Status</w:t>
      </w:r>
    </w:p>
    <w:p w14:paraId="28E35A1D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Revision Notes</w:t>
      </w:r>
    </w:p>
    <w:p w14:paraId="3504E0B4" w14:textId="77777777" w:rsidR="00E8720D" w:rsidRPr="00342C0E" w:rsidRDefault="00E872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Internal File Reference</w:t>
      </w:r>
    </w:p>
    <w:p w14:paraId="172D2EE3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Example:</w:t>
      </w:r>
    </w:p>
    <w:p w14:paraId="3B6C779B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Initial Drawing V1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Correction Required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Initial Drawing V2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Correction Required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Initial Drawing V3</w:t>
      </w:r>
      <w:r w:rsidRPr="00342C0E">
        <w:rPr>
          <w:rFonts w:ascii="Times New Roman" w:hAnsi="Times New Roman" w:cs="Times New Roman"/>
        </w:rPr>
        <w:br/>
        <w:t>↓</w:t>
      </w:r>
      <w:r w:rsidRPr="00342C0E">
        <w:rPr>
          <w:rFonts w:ascii="Times New Roman" w:hAnsi="Times New Roman" w:cs="Times New Roman"/>
        </w:rPr>
        <w:br/>
        <w:t>Approved</w:t>
      </w:r>
    </w:p>
    <w:p w14:paraId="4B35578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4DF52C3D">
          <v:rect id="_x0000_i1889" style="width:0;height:1.5pt" o:hralign="center" o:hrstd="t" o:hr="t" fillcolor="#a0a0a0" stroked="f"/>
        </w:pict>
      </w:r>
    </w:p>
    <w:p w14:paraId="586C27FE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Audit &amp; Accountability System</w:t>
      </w:r>
    </w:p>
    <w:p w14:paraId="48471377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Every activity will be permanently recorded.</w:t>
      </w:r>
    </w:p>
    <w:p w14:paraId="69C28E0D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Audit Log Information:</w:t>
      </w:r>
    </w:p>
    <w:p w14:paraId="67D0700C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Date &amp; Time</w:t>
      </w:r>
    </w:p>
    <w:p w14:paraId="426768B5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User</w:t>
      </w:r>
    </w:p>
    <w:p w14:paraId="1428B442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Action</w:t>
      </w:r>
    </w:p>
    <w:p w14:paraId="78980CE8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IP Address</w:t>
      </w:r>
    </w:p>
    <w:p w14:paraId="7C3424AD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Device Information</w:t>
      </w:r>
    </w:p>
    <w:p w14:paraId="776FFF8C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Previous Value</w:t>
      </w:r>
    </w:p>
    <w:p w14:paraId="1EABA40F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Updated Value</w:t>
      </w:r>
    </w:p>
    <w:p w14:paraId="39C19337" w14:textId="77777777" w:rsidR="00E8720D" w:rsidRPr="00342C0E" w:rsidRDefault="00E872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Comments</w:t>
      </w:r>
    </w:p>
    <w:p w14:paraId="52396E8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No activity can be deleted.</w:t>
      </w:r>
    </w:p>
    <w:p w14:paraId="00534C07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51AEF67A">
          <v:rect id="_x0000_i1890" style="width:0;height:1.5pt" o:hralign="center" o:hrstd="t" o:hr="t" fillcolor="#a0a0a0" stroked="f"/>
        </w:pict>
      </w:r>
    </w:p>
    <w:p w14:paraId="1698677C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Smart Notification Center</w:t>
      </w:r>
    </w:p>
    <w:p w14:paraId="6FC6C9B3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Supported Channels:</w:t>
      </w:r>
    </w:p>
    <w:p w14:paraId="3834D570" w14:textId="77777777" w:rsidR="00E8720D" w:rsidRPr="00342C0E" w:rsidRDefault="00E872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In-App Notification</w:t>
      </w:r>
    </w:p>
    <w:p w14:paraId="5DED0E04" w14:textId="77777777" w:rsidR="00E8720D" w:rsidRPr="00342C0E" w:rsidRDefault="00E872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Email Notification</w:t>
      </w:r>
    </w:p>
    <w:p w14:paraId="6A3F919B" w14:textId="77777777" w:rsidR="00E8720D" w:rsidRPr="00342C0E" w:rsidRDefault="00E872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WhatsApp Integration (Optional)</w:t>
      </w:r>
    </w:p>
    <w:p w14:paraId="23C1E591" w14:textId="77777777" w:rsidR="00E8720D" w:rsidRPr="00342C0E" w:rsidRDefault="00E872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SMS Integration (Optional)</w:t>
      </w:r>
    </w:p>
    <w:p w14:paraId="6090A19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Notification Triggers:</w:t>
      </w:r>
    </w:p>
    <w:p w14:paraId="27954893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New Request</w:t>
      </w:r>
    </w:p>
    <w:p w14:paraId="250DF3E4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Assignment</w:t>
      </w:r>
    </w:p>
    <w:p w14:paraId="2352260E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SLA Warning</w:t>
      </w:r>
    </w:p>
    <w:p w14:paraId="218AB1B7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Due Reminder</w:t>
      </w:r>
    </w:p>
    <w:p w14:paraId="60D09005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Overdue Alert</w:t>
      </w:r>
    </w:p>
    <w:p w14:paraId="3C320827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Verification Request</w:t>
      </w:r>
    </w:p>
    <w:p w14:paraId="666F8F11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Approval Request</w:t>
      </w:r>
    </w:p>
    <w:p w14:paraId="60D06347" w14:textId="77777777" w:rsidR="00E8720D" w:rsidRPr="00342C0E" w:rsidRDefault="00E872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Correction Request</w:t>
      </w:r>
    </w:p>
    <w:p w14:paraId="357D8E69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403289C0">
          <v:rect id="_x0000_i1891" style="width:0;height:1.5pt" o:hralign="center" o:hrstd="t" o:hr="t" fillcolor="#a0a0a0" stroked="f"/>
        </w:pict>
      </w:r>
    </w:p>
    <w:p w14:paraId="2CCD1009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Enterprise Reporting System</w:t>
      </w:r>
    </w:p>
    <w:p w14:paraId="51ED0475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Export Formats:</w:t>
      </w:r>
    </w:p>
    <w:p w14:paraId="0CD0D885" w14:textId="77777777" w:rsidR="00E8720D" w:rsidRPr="00342C0E" w:rsidRDefault="00E872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PDF</w:t>
      </w:r>
    </w:p>
    <w:p w14:paraId="430F1BE4" w14:textId="77777777" w:rsidR="00E8720D" w:rsidRPr="00342C0E" w:rsidRDefault="00E872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Excel</w:t>
      </w:r>
    </w:p>
    <w:p w14:paraId="35ADCECC" w14:textId="77777777" w:rsidR="00E8720D" w:rsidRPr="00342C0E" w:rsidRDefault="00E872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CSV</w:t>
      </w:r>
    </w:p>
    <w:p w14:paraId="67E3413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Reports:</w:t>
      </w:r>
    </w:p>
    <w:p w14:paraId="14491A3F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Designer Performance Report</w:t>
      </w:r>
    </w:p>
    <w:p w14:paraId="538098C2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 Progress Report</w:t>
      </w:r>
    </w:p>
    <w:p w14:paraId="07713B53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SLA Report</w:t>
      </w:r>
    </w:p>
    <w:p w14:paraId="1DFD8166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Delay Analysis Report</w:t>
      </w:r>
    </w:p>
    <w:p w14:paraId="2159D9E8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Verification Report</w:t>
      </w:r>
    </w:p>
    <w:p w14:paraId="0F09676F" w14:textId="77777777" w:rsidR="00E8720D" w:rsidRPr="00342C0E" w:rsidRDefault="00E872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Management Summary Report</w:t>
      </w:r>
    </w:p>
    <w:p w14:paraId="76D1D21B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6DDB6603">
          <v:rect id="_x0000_i1892" style="width:0;height:1.5pt" o:hralign="center" o:hrstd="t" o:hr="t" fillcolor="#a0a0a0" stroked="f"/>
        </w:pict>
      </w:r>
    </w:p>
    <w:p w14:paraId="6A764C45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Executive Management Dashboard</w:t>
      </w:r>
    </w:p>
    <w:p w14:paraId="5758D3A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For CEO, Director &amp; Management.</w:t>
      </w:r>
    </w:p>
    <w:p w14:paraId="05BC665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Real-Time Insights</w:t>
      </w:r>
    </w:p>
    <w:p w14:paraId="27ADF131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Total Projects</w:t>
      </w:r>
    </w:p>
    <w:p w14:paraId="570AAE61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Running Projects</w:t>
      </w:r>
    </w:p>
    <w:p w14:paraId="4FD0A750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Completed Drawings</w:t>
      </w:r>
    </w:p>
    <w:p w14:paraId="12AF8D5E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Overdue Drawings</w:t>
      </w:r>
    </w:p>
    <w:p w14:paraId="73CF18CD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High Risk Projects</w:t>
      </w:r>
    </w:p>
    <w:p w14:paraId="6AF75F84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Team Performance</w:t>
      </w:r>
    </w:p>
    <w:p w14:paraId="2F182C49" w14:textId="77777777" w:rsidR="00E8720D" w:rsidRPr="00342C0E" w:rsidRDefault="00E8720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Bottleneck Analysis</w:t>
      </w:r>
    </w:p>
    <w:p w14:paraId="4D67C48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14E56413">
          <v:rect id="_x0000_i1893" style="width:0;height:1.5pt" o:hralign="center" o:hrstd="t" o:hr="t" fillcolor="#a0a0a0" stroked="f"/>
        </w:pict>
      </w:r>
    </w:p>
    <w:p w14:paraId="20EC8C33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Knowledge Base &amp; Drawing Library</w:t>
      </w:r>
    </w:p>
    <w:p w14:paraId="2DCB49B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Approved Drawings Repository</w:t>
      </w:r>
    </w:p>
    <w:p w14:paraId="6AD87687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Search By:</w:t>
      </w:r>
    </w:p>
    <w:p w14:paraId="0D4812F4" w14:textId="77777777" w:rsidR="00E8720D" w:rsidRPr="00342C0E" w:rsidRDefault="00E872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Project</w:t>
      </w:r>
    </w:p>
    <w:p w14:paraId="210BE280" w14:textId="77777777" w:rsidR="00E8720D" w:rsidRPr="00342C0E" w:rsidRDefault="00E872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Drawing Type</w:t>
      </w:r>
    </w:p>
    <w:p w14:paraId="5FFD0364" w14:textId="77777777" w:rsidR="00E8720D" w:rsidRPr="00342C0E" w:rsidRDefault="00E872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Client</w:t>
      </w:r>
    </w:p>
    <w:p w14:paraId="08780AB1" w14:textId="77777777" w:rsidR="00E8720D" w:rsidRPr="00342C0E" w:rsidRDefault="00E872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Designer</w:t>
      </w:r>
    </w:p>
    <w:p w14:paraId="003EE958" w14:textId="77777777" w:rsidR="00E8720D" w:rsidRPr="00342C0E" w:rsidRDefault="00E872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Date Range</w:t>
      </w:r>
    </w:p>
    <w:p w14:paraId="088A7B8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Future projects can use historical drawings as references.</w:t>
      </w:r>
    </w:p>
    <w:p w14:paraId="43B2E555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3F3CDE6E">
          <v:rect id="_x0000_i1894" style="width:0;height:1.5pt" o:hralign="center" o:hrstd="t" o:hr="t" fillcolor="#a0a0a0" stroked="f"/>
        </w:pict>
      </w:r>
    </w:p>
    <w:p w14:paraId="4114C19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Future AI Features</w:t>
      </w:r>
    </w:p>
    <w:p w14:paraId="54529E1C" w14:textId="77777777" w:rsidR="00E8720D" w:rsidRPr="00342C0E" w:rsidRDefault="00E8720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Similar Drawing Recommendation</w:t>
      </w:r>
    </w:p>
    <w:p w14:paraId="00886820" w14:textId="77777777" w:rsidR="00E8720D" w:rsidRPr="00342C0E" w:rsidRDefault="00E8720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Similar Project Recommendation</w:t>
      </w:r>
    </w:p>
    <w:p w14:paraId="0C0F3FD6" w14:textId="77777777" w:rsidR="00E8720D" w:rsidRPr="00342C0E" w:rsidRDefault="00E8720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Completion Time Prediction</w:t>
      </w:r>
    </w:p>
    <w:p w14:paraId="4010AEAA" w14:textId="77777777" w:rsidR="00E8720D" w:rsidRPr="00342C0E" w:rsidRDefault="00E8720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Delay Risk Prediction</w:t>
      </w:r>
    </w:p>
    <w:p w14:paraId="5B097E65" w14:textId="77777777" w:rsidR="00E8720D" w:rsidRPr="00342C0E" w:rsidRDefault="00E8720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Recommended Designer Suggestion</w:t>
      </w:r>
    </w:p>
    <w:p w14:paraId="1642C78E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1D2DFE46">
          <v:rect id="_x0000_i1895" style="width:0;height:1.5pt" o:hralign="center" o:hrstd="t" o:hr="t" fillcolor="#a0a0a0" stroked="f"/>
        </w:pict>
      </w:r>
    </w:p>
    <w:p w14:paraId="1AEE446A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UI/UX Requirements</w:t>
      </w:r>
    </w:p>
    <w:p w14:paraId="41C3685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The system must provide:</w:t>
      </w:r>
    </w:p>
    <w:p w14:paraId="008645D9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Modern Enterprise UI</w:t>
      </w:r>
    </w:p>
    <w:p w14:paraId="3A323574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Responsive Design</w:t>
      </w:r>
    </w:p>
    <w:p w14:paraId="33396FA5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Interactive Dashboards</w:t>
      </w:r>
    </w:p>
    <w:p w14:paraId="3D7CDD57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Kanban Workflow Board</w:t>
      </w:r>
    </w:p>
    <w:p w14:paraId="7A44289F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Drag &amp; Drop Task Management</w:t>
      </w:r>
    </w:p>
    <w:p w14:paraId="23D749AF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Dark Mode</w:t>
      </w:r>
    </w:p>
    <w:p w14:paraId="15328409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Real-Time Notifications</w:t>
      </w:r>
    </w:p>
    <w:p w14:paraId="4E000F5B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Advanced Filtering</w:t>
      </w:r>
    </w:p>
    <w:p w14:paraId="7359F7D6" w14:textId="77777777" w:rsidR="00E8720D" w:rsidRPr="00342C0E" w:rsidRDefault="00E872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Rich Analytics &amp; Charts</w:t>
      </w:r>
    </w:p>
    <w:p w14:paraId="5D85CE8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088094E1">
          <v:rect id="_x0000_i1896" style="width:0;height:1.5pt" o:hralign="center" o:hrstd="t" o:hr="t" fillcolor="#a0a0a0" stroked="f"/>
        </w:pict>
      </w:r>
    </w:p>
    <w:p w14:paraId="71508EDE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Admin Panel</w:t>
      </w:r>
    </w:p>
    <w:p w14:paraId="3A85D09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Admin Panel will be developed using Django Administration Framework and enhanced with custom enterprise modules.</w:t>
      </w:r>
    </w:p>
    <w:p w14:paraId="3A9FE0B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Features:</w:t>
      </w:r>
    </w:p>
    <w:p w14:paraId="227D68C3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User Management</w:t>
      </w:r>
    </w:p>
    <w:p w14:paraId="4028B9DC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Role Management</w:t>
      </w:r>
    </w:p>
    <w:p w14:paraId="756F0F86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Permission Management</w:t>
      </w:r>
    </w:p>
    <w:p w14:paraId="40B38961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Team Configuration</w:t>
      </w:r>
    </w:p>
    <w:p w14:paraId="42AA3843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SLA Configuration</w:t>
      </w:r>
    </w:p>
    <w:p w14:paraId="173D3D02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Notification Settings</w:t>
      </w:r>
    </w:p>
    <w:p w14:paraId="235A20F6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lastRenderedPageBreak/>
        <w:t>Audit Monitoring</w:t>
      </w:r>
    </w:p>
    <w:p w14:paraId="53AF4FCA" w14:textId="77777777" w:rsidR="00E8720D" w:rsidRPr="00342C0E" w:rsidRDefault="00E872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System Configuration</w:t>
      </w:r>
    </w:p>
    <w:p w14:paraId="0794CAB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Role-based users will have direct access to the Admin Panel from their dashboard according to permissions.</w:t>
      </w:r>
    </w:p>
    <w:p w14:paraId="7232334F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pict w14:anchorId="47DC4039">
          <v:rect id="_x0000_i1897" style="width:0;height:1.5pt" o:hralign="center" o:hrstd="t" o:hr="t" fillcolor="#a0a0a0" stroked="f"/>
        </w:pict>
      </w:r>
    </w:p>
    <w:p w14:paraId="0AE75391" w14:textId="77777777" w:rsidR="00E8720D" w:rsidRPr="00342C0E" w:rsidRDefault="00E8720D" w:rsidP="00E8720D">
      <w:pPr>
        <w:rPr>
          <w:rFonts w:ascii="Times New Roman" w:hAnsi="Times New Roman" w:cs="Times New Roman"/>
          <w:b/>
          <w:bCs/>
        </w:rPr>
      </w:pPr>
      <w:r w:rsidRPr="00342C0E">
        <w:rPr>
          <w:rFonts w:ascii="Times New Roman" w:hAnsi="Times New Roman" w:cs="Times New Roman"/>
          <w:b/>
          <w:bCs/>
        </w:rPr>
        <w:t>Final Objective</w:t>
      </w:r>
    </w:p>
    <w:p w14:paraId="677D8A82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Genesis Design will provide complete visibility into every design request from creation to completion.</w:t>
      </w:r>
    </w:p>
    <w:p w14:paraId="56379D3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 xml:space="preserve">At any </w:t>
      </w:r>
      <w:proofErr w:type="gramStart"/>
      <w:r w:rsidRPr="00342C0E">
        <w:rPr>
          <w:rFonts w:ascii="Times New Roman" w:hAnsi="Times New Roman" w:cs="Times New Roman"/>
        </w:rPr>
        <w:t>time</w:t>
      </w:r>
      <w:proofErr w:type="gramEnd"/>
      <w:r w:rsidRPr="00342C0E">
        <w:rPr>
          <w:rFonts w:ascii="Times New Roman" w:hAnsi="Times New Roman" w:cs="Times New Roman"/>
        </w:rPr>
        <w:t xml:space="preserve"> management will be able to identify:</w:t>
      </w:r>
    </w:p>
    <w:p w14:paraId="2E96B70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Who requested the design</w:t>
      </w:r>
    </w:p>
    <w:p w14:paraId="66F82091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Who assigned the task</w:t>
      </w:r>
    </w:p>
    <w:p w14:paraId="58064E2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Who designed it</w:t>
      </w:r>
    </w:p>
    <w:p w14:paraId="04F0916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Who verified it</w:t>
      </w:r>
    </w:p>
    <w:p w14:paraId="1C06B320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How many revisions occurred</w:t>
      </w:r>
    </w:p>
    <w:p w14:paraId="4812878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Where delays happened</w:t>
      </w:r>
    </w:p>
    <w:p w14:paraId="09E602AA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Current workflow stage</w:t>
      </w:r>
    </w:p>
    <w:p w14:paraId="5800E53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Final approved version</w:t>
      </w:r>
    </w:p>
    <w:p w14:paraId="35661DF6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Completion date</w:t>
      </w:r>
    </w:p>
    <w:p w14:paraId="29983BF0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Employee performance</w:t>
      </w:r>
    </w:p>
    <w:p w14:paraId="50402A4C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Project health status</w:t>
      </w:r>
    </w:p>
    <w:p w14:paraId="48A383B8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Segoe UI Symbol" w:hAnsi="Segoe UI Symbol" w:cs="Segoe UI Symbol"/>
        </w:rPr>
        <w:t>✓</w:t>
      </w:r>
      <w:r w:rsidRPr="00342C0E">
        <w:rPr>
          <w:rFonts w:ascii="Times New Roman" w:hAnsi="Times New Roman" w:cs="Times New Roman"/>
        </w:rPr>
        <w:t xml:space="preserve"> Team productivity</w:t>
      </w:r>
    </w:p>
    <w:p w14:paraId="44010914" w14:textId="77777777" w:rsidR="00E8720D" w:rsidRPr="00342C0E" w:rsidRDefault="00E8720D" w:rsidP="00E8720D">
      <w:pPr>
        <w:rPr>
          <w:rFonts w:ascii="Times New Roman" w:hAnsi="Times New Roman" w:cs="Times New Roman"/>
        </w:rPr>
      </w:pPr>
      <w:r w:rsidRPr="00342C0E">
        <w:rPr>
          <w:rFonts w:ascii="Times New Roman" w:hAnsi="Times New Roman" w:cs="Times New Roman"/>
        </w:rPr>
        <w:t>The platform will transform the entire Design Department into a fully digital, transparent, accountable, measurable and enterprise-grade operation.</w:t>
      </w:r>
    </w:p>
    <w:p w14:paraId="2938C2C4" w14:textId="77777777" w:rsidR="00684D29" w:rsidRPr="00342C0E" w:rsidRDefault="00684D29" w:rsidP="00E8720D">
      <w:pPr>
        <w:rPr>
          <w:rFonts w:ascii="Times New Roman" w:hAnsi="Times New Roman" w:cs="Times New Roman"/>
        </w:rPr>
      </w:pPr>
    </w:p>
    <w:sectPr w:rsidR="00684D29" w:rsidRPr="00342C0E" w:rsidSect="00B65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BF1"/>
    <w:multiLevelType w:val="multilevel"/>
    <w:tmpl w:val="5B5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C61"/>
    <w:multiLevelType w:val="multilevel"/>
    <w:tmpl w:val="B00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2ED5"/>
    <w:multiLevelType w:val="multilevel"/>
    <w:tmpl w:val="B31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0D88"/>
    <w:multiLevelType w:val="multilevel"/>
    <w:tmpl w:val="9A8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5D53"/>
    <w:multiLevelType w:val="multilevel"/>
    <w:tmpl w:val="227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E5E09"/>
    <w:multiLevelType w:val="multilevel"/>
    <w:tmpl w:val="721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B414B"/>
    <w:multiLevelType w:val="multilevel"/>
    <w:tmpl w:val="4B4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57449"/>
    <w:multiLevelType w:val="multilevel"/>
    <w:tmpl w:val="A6C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B2681"/>
    <w:multiLevelType w:val="multilevel"/>
    <w:tmpl w:val="9DE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55A28"/>
    <w:multiLevelType w:val="multilevel"/>
    <w:tmpl w:val="F71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C018B"/>
    <w:multiLevelType w:val="multilevel"/>
    <w:tmpl w:val="AF3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F41AF"/>
    <w:multiLevelType w:val="multilevel"/>
    <w:tmpl w:val="505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138D1"/>
    <w:multiLevelType w:val="multilevel"/>
    <w:tmpl w:val="B0B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93A2A"/>
    <w:multiLevelType w:val="multilevel"/>
    <w:tmpl w:val="258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451E9"/>
    <w:multiLevelType w:val="multilevel"/>
    <w:tmpl w:val="611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07630"/>
    <w:multiLevelType w:val="multilevel"/>
    <w:tmpl w:val="D3C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5695C"/>
    <w:multiLevelType w:val="multilevel"/>
    <w:tmpl w:val="9B0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11423"/>
    <w:multiLevelType w:val="multilevel"/>
    <w:tmpl w:val="779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04BAE"/>
    <w:multiLevelType w:val="multilevel"/>
    <w:tmpl w:val="328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C3CFF"/>
    <w:multiLevelType w:val="multilevel"/>
    <w:tmpl w:val="8B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00E4B"/>
    <w:multiLevelType w:val="multilevel"/>
    <w:tmpl w:val="03A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A776B"/>
    <w:multiLevelType w:val="multilevel"/>
    <w:tmpl w:val="411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16BBB"/>
    <w:multiLevelType w:val="multilevel"/>
    <w:tmpl w:val="5E1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86549"/>
    <w:multiLevelType w:val="multilevel"/>
    <w:tmpl w:val="C24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B293A"/>
    <w:multiLevelType w:val="multilevel"/>
    <w:tmpl w:val="AA3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212CE"/>
    <w:multiLevelType w:val="multilevel"/>
    <w:tmpl w:val="3AD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64B8D"/>
    <w:multiLevelType w:val="multilevel"/>
    <w:tmpl w:val="522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66AE8"/>
    <w:multiLevelType w:val="multilevel"/>
    <w:tmpl w:val="22E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31E3C"/>
    <w:multiLevelType w:val="multilevel"/>
    <w:tmpl w:val="33E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163B2"/>
    <w:multiLevelType w:val="multilevel"/>
    <w:tmpl w:val="DDA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E779B"/>
    <w:multiLevelType w:val="multilevel"/>
    <w:tmpl w:val="6D7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11471"/>
    <w:multiLevelType w:val="multilevel"/>
    <w:tmpl w:val="B30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3377F"/>
    <w:multiLevelType w:val="multilevel"/>
    <w:tmpl w:val="A6C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06067"/>
    <w:multiLevelType w:val="multilevel"/>
    <w:tmpl w:val="501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31750"/>
    <w:multiLevelType w:val="multilevel"/>
    <w:tmpl w:val="051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67B64"/>
    <w:multiLevelType w:val="multilevel"/>
    <w:tmpl w:val="FB9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E01AD"/>
    <w:multiLevelType w:val="multilevel"/>
    <w:tmpl w:val="E3E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B6BAF"/>
    <w:multiLevelType w:val="multilevel"/>
    <w:tmpl w:val="D92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D7EFE"/>
    <w:multiLevelType w:val="multilevel"/>
    <w:tmpl w:val="714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F5379"/>
    <w:multiLevelType w:val="multilevel"/>
    <w:tmpl w:val="07C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96E2E"/>
    <w:multiLevelType w:val="multilevel"/>
    <w:tmpl w:val="6D0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A1415"/>
    <w:multiLevelType w:val="multilevel"/>
    <w:tmpl w:val="460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E0694"/>
    <w:multiLevelType w:val="multilevel"/>
    <w:tmpl w:val="18F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F7A31"/>
    <w:multiLevelType w:val="multilevel"/>
    <w:tmpl w:val="160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F26F3"/>
    <w:multiLevelType w:val="multilevel"/>
    <w:tmpl w:val="BE5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968997">
    <w:abstractNumId w:val="36"/>
  </w:num>
  <w:num w:numId="2" w16cid:durableId="2098863241">
    <w:abstractNumId w:val="39"/>
  </w:num>
  <w:num w:numId="3" w16cid:durableId="168377371">
    <w:abstractNumId w:val="38"/>
  </w:num>
  <w:num w:numId="4" w16cid:durableId="1795824831">
    <w:abstractNumId w:val="3"/>
  </w:num>
  <w:num w:numId="5" w16cid:durableId="630134654">
    <w:abstractNumId w:val="8"/>
  </w:num>
  <w:num w:numId="6" w16cid:durableId="458844684">
    <w:abstractNumId w:val="34"/>
  </w:num>
  <w:num w:numId="7" w16cid:durableId="715201554">
    <w:abstractNumId w:val="14"/>
  </w:num>
  <w:num w:numId="8" w16cid:durableId="285889060">
    <w:abstractNumId w:val="7"/>
  </w:num>
  <w:num w:numId="9" w16cid:durableId="688721332">
    <w:abstractNumId w:val="0"/>
  </w:num>
  <w:num w:numId="10" w16cid:durableId="119687777">
    <w:abstractNumId w:val="32"/>
  </w:num>
  <w:num w:numId="11" w16cid:durableId="807552357">
    <w:abstractNumId w:val="16"/>
  </w:num>
  <w:num w:numId="12" w16cid:durableId="1602644673">
    <w:abstractNumId w:val="4"/>
  </w:num>
  <w:num w:numId="13" w16cid:durableId="1871335401">
    <w:abstractNumId w:val="15"/>
  </w:num>
  <w:num w:numId="14" w16cid:durableId="1475021629">
    <w:abstractNumId w:val="28"/>
  </w:num>
  <w:num w:numId="15" w16cid:durableId="770054677">
    <w:abstractNumId w:val="26"/>
  </w:num>
  <w:num w:numId="16" w16cid:durableId="929318716">
    <w:abstractNumId w:val="20"/>
  </w:num>
  <w:num w:numId="17" w16cid:durableId="1251618341">
    <w:abstractNumId w:val="9"/>
  </w:num>
  <w:num w:numId="18" w16cid:durableId="273484982">
    <w:abstractNumId w:val="41"/>
  </w:num>
  <w:num w:numId="19" w16cid:durableId="1559318812">
    <w:abstractNumId w:val="22"/>
  </w:num>
  <w:num w:numId="20" w16cid:durableId="1339650351">
    <w:abstractNumId w:val="33"/>
  </w:num>
  <w:num w:numId="21" w16cid:durableId="433406362">
    <w:abstractNumId w:val="27"/>
  </w:num>
  <w:num w:numId="22" w16cid:durableId="1959334261">
    <w:abstractNumId w:val="37"/>
  </w:num>
  <w:num w:numId="23" w16cid:durableId="560555363">
    <w:abstractNumId w:val="29"/>
  </w:num>
  <w:num w:numId="24" w16cid:durableId="251940104">
    <w:abstractNumId w:val="21"/>
  </w:num>
  <w:num w:numId="25" w16cid:durableId="609624034">
    <w:abstractNumId w:val="35"/>
  </w:num>
  <w:num w:numId="26" w16cid:durableId="2087677875">
    <w:abstractNumId w:val="25"/>
  </w:num>
  <w:num w:numId="27" w16cid:durableId="293292063">
    <w:abstractNumId w:val="40"/>
  </w:num>
  <w:num w:numId="28" w16cid:durableId="1997537977">
    <w:abstractNumId w:val="6"/>
  </w:num>
  <w:num w:numId="29" w16cid:durableId="132796937">
    <w:abstractNumId w:val="19"/>
  </w:num>
  <w:num w:numId="30" w16cid:durableId="801919784">
    <w:abstractNumId w:val="44"/>
  </w:num>
  <w:num w:numId="31" w16cid:durableId="338049301">
    <w:abstractNumId w:val="42"/>
  </w:num>
  <w:num w:numId="32" w16cid:durableId="1754936714">
    <w:abstractNumId w:val="13"/>
  </w:num>
  <w:num w:numId="33" w16cid:durableId="1870874087">
    <w:abstractNumId w:val="18"/>
  </w:num>
  <w:num w:numId="34" w16cid:durableId="408818198">
    <w:abstractNumId w:val="31"/>
  </w:num>
  <w:num w:numId="35" w16cid:durableId="621571594">
    <w:abstractNumId w:val="5"/>
  </w:num>
  <w:num w:numId="36" w16cid:durableId="1270695773">
    <w:abstractNumId w:val="23"/>
  </w:num>
  <w:num w:numId="37" w16cid:durableId="1473058343">
    <w:abstractNumId w:val="43"/>
  </w:num>
  <w:num w:numId="38" w16cid:durableId="739904757">
    <w:abstractNumId w:val="10"/>
  </w:num>
  <w:num w:numId="39" w16cid:durableId="1044797235">
    <w:abstractNumId w:val="24"/>
  </w:num>
  <w:num w:numId="40" w16cid:durableId="378434701">
    <w:abstractNumId w:val="1"/>
  </w:num>
  <w:num w:numId="41" w16cid:durableId="248544848">
    <w:abstractNumId w:val="2"/>
  </w:num>
  <w:num w:numId="42" w16cid:durableId="235822753">
    <w:abstractNumId w:val="12"/>
  </w:num>
  <w:num w:numId="43" w16cid:durableId="90247076">
    <w:abstractNumId w:val="11"/>
  </w:num>
  <w:num w:numId="44" w16cid:durableId="1335841099">
    <w:abstractNumId w:val="17"/>
  </w:num>
  <w:num w:numId="45" w16cid:durableId="1269509971">
    <w:abstractNumId w:val="3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22"/>
    <w:rsid w:val="000348BE"/>
    <w:rsid w:val="00054E40"/>
    <w:rsid w:val="000A5D07"/>
    <w:rsid w:val="000C2030"/>
    <w:rsid w:val="001239A5"/>
    <w:rsid w:val="001431D0"/>
    <w:rsid w:val="002B1955"/>
    <w:rsid w:val="002B57B2"/>
    <w:rsid w:val="002E0102"/>
    <w:rsid w:val="00342C0E"/>
    <w:rsid w:val="00407DB6"/>
    <w:rsid w:val="005F41A7"/>
    <w:rsid w:val="00625353"/>
    <w:rsid w:val="00643C59"/>
    <w:rsid w:val="00684D29"/>
    <w:rsid w:val="006A398B"/>
    <w:rsid w:val="007046E8"/>
    <w:rsid w:val="00850412"/>
    <w:rsid w:val="008834CB"/>
    <w:rsid w:val="00B54522"/>
    <w:rsid w:val="00B65727"/>
    <w:rsid w:val="00B71B8F"/>
    <w:rsid w:val="00B733BB"/>
    <w:rsid w:val="00BF719F"/>
    <w:rsid w:val="00C25B7C"/>
    <w:rsid w:val="00C80755"/>
    <w:rsid w:val="00D6159F"/>
    <w:rsid w:val="00D7406C"/>
    <w:rsid w:val="00D77F90"/>
    <w:rsid w:val="00DD28F6"/>
    <w:rsid w:val="00DD4994"/>
    <w:rsid w:val="00E272E0"/>
    <w:rsid w:val="00E8720D"/>
    <w:rsid w:val="00E9080E"/>
    <w:rsid w:val="00EA3D96"/>
    <w:rsid w:val="00EF73F5"/>
    <w:rsid w:val="00F12C57"/>
    <w:rsid w:val="00F8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757F"/>
  <w15:chartTrackingRefBased/>
  <w15:docId w15:val="{BA77302E-FCB1-422A-A319-A6EA52C1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55"/>
  </w:style>
  <w:style w:type="paragraph" w:styleId="Heading1">
    <w:name w:val="heading 1"/>
    <w:basedOn w:val="Normal"/>
    <w:next w:val="Normal"/>
    <w:link w:val="Heading1Char"/>
    <w:uiPriority w:val="9"/>
    <w:qFormat/>
    <w:rsid w:val="00B5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5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5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Ashrafull Anam</dc:creator>
  <cp:keywords/>
  <dc:description/>
  <cp:lastModifiedBy>Ashrafull Anam</cp:lastModifiedBy>
  <cp:revision>8</cp:revision>
  <dcterms:created xsi:type="dcterms:W3CDTF">2026-06-14T11:16:00Z</dcterms:created>
  <dcterms:modified xsi:type="dcterms:W3CDTF">2026-06-14T11:22:00Z</dcterms:modified>
</cp:coreProperties>
</file>