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2FD7" w:rsidRDefault="00412FD7" w:rsidP="00A22567">
      <w:pPr>
        <w:ind w:firstLineChars="200" w:firstLine="420"/>
      </w:pPr>
      <w:r>
        <w:t>C</w:t>
      </w:r>
      <w:r>
        <w:rPr>
          <w:rFonts w:hint="eastAsia"/>
        </w:rPr>
        <w:t>at-no</w:t>
      </w:r>
    </w:p>
    <w:p w:rsidR="00281B6C" w:rsidRDefault="00412FD7" w:rsidP="00A22567">
      <w:pPr>
        <w:ind w:firstLineChars="200" w:firstLine="420"/>
      </w:pPr>
      <w:r w:rsidRPr="00412FD7">
        <w:drawing>
          <wp:inline distT="0" distB="0" distL="0" distR="0" wp14:anchorId="280999F7" wp14:editId="0DFF6E90">
            <wp:extent cx="2951092" cy="52490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1421" cy="52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  <w:r>
        <w:t>F</w:t>
      </w:r>
      <w:r>
        <w:rPr>
          <w:rFonts w:hint="eastAsia"/>
        </w:rPr>
        <w:t>ull-</w:t>
      </w:r>
      <w:r>
        <w:t>no</w:t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5C621A71" wp14:editId="3EFCD693">
            <wp:extent cx="3615677" cy="643108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5677" cy="64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  <w:r>
        <w:t>L</w:t>
      </w:r>
      <w:r>
        <w:rPr>
          <w:rFonts w:hint="eastAsia"/>
        </w:rPr>
        <w:t>ead-</w:t>
      </w:r>
      <w:r>
        <w:t>no</w:t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6D82307C" wp14:editId="0E71F8B5">
            <wp:extent cx="2906602" cy="5169877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6737" cy="51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>
        <w:t>C</w:t>
      </w:r>
      <w:r>
        <w:rPr>
          <w:rFonts w:hint="eastAsia"/>
        </w:rPr>
        <w:t>at-</w:t>
      </w:r>
      <w:r>
        <w:t>booking</w:t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45204FF2" wp14:editId="59D7B893">
            <wp:extent cx="3835924" cy="68228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5924" cy="68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  <w:r>
        <w:t>F</w:t>
      </w:r>
      <w:r>
        <w:rPr>
          <w:rFonts w:hint="eastAsia"/>
        </w:rPr>
        <w:t>ull-</w:t>
      </w:r>
      <w:r>
        <w:t>booking</w:t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7A635492" wp14:editId="3CE0F094">
            <wp:extent cx="4762500" cy="8470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  <w:r>
        <w:lastRenderedPageBreak/>
        <w:t>L</w:t>
      </w:r>
      <w:r>
        <w:rPr>
          <w:rFonts w:hint="eastAsia"/>
        </w:rPr>
        <w:t>ead-</w:t>
      </w:r>
      <w:r>
        <w:t>booking</w:t>
      </w:r>
    </w:p>
    <w:p w:rsidR="00412FD7" w:rsidRDefault="00412FD7" w:rsidP="00A22567">
      <w:pPr>
        <w:ind w:firstLineChars="200" w:firstLine="420"/>
      </w:pPr>
      <w:r w:rsidRPr="00412FD7">
        <w:drawing>
          <wp:inline distT="0" distB="0" distL="0" distR="0" wp14:anchorId="534B0D40" wp14:editId="4B01A951">
            <wp:extent cx="4762500" cy="8470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  <w:rPr>
          <w:rFonts w:hint="eastAsia"/>
        </w:rPr>
      </w:pPr>
      <w:proofErr w:type="spellStart"/>
      <w:r>
        <w:lastRenderedPageBreak/>
        <w:t>U</w:t>
      </w:r>
      <w:r>
        <w:rPr>
          <w:rFonts w:hint="eastAsia"/>
        </w:rPr>
        <w:t>pate</w:t>
      </w:r>
      <w:proofErr w:type="spellEnd"/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549F65E1" wp14:editId="5EE35295">
            <wp:extent cx="4762500" cy="8470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  <w:r>
        <w:t>C</w:t>
      </w:r>
      <w:r>
        <w:rPr>
          <w:rFonts w:hint="eastAsia"/>
        </w:rPr>
        <w:t>at1</w:t>
      </w:r>
      <w:r>
        <w:t>-no</w:t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4C99BF22" wp14:editId="44475311">
            <wp:extent cx="4762500" cy="8470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73506FE0" wp14:editId="2082E0F7">
            <wp:extent cx="4762500" cy="8470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  <w:r>
        <w:t>F</w:t>
      </w:r>
      <w:r>
        <w:rPr>
          <w:rFonts w:hint="eastAsia"/>
        </w:rPr>
        <w:t>ull-</w:t>
      </w:r>
      <w:r>
        <w:t>no</w:t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51FEA4E9" wp14:editId="4F32779B">
            <wp:extent cx="4762500" cy="8470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4782B4DA" wp14:editId="2AA5694A">
            <wp:extent cx="4762500" cy="8470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>
        <w:t>L</w:t>
      </w:r>
      <w:r>
        <w:rPr>
          <w:rFonts w:hint="eastAsia"/>
        </w:rPr>
        <w:t>ead-</w:t>
      </w:r>
      <w:r>
        <w:t>no</w:t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1DAF8A89" wp14:editId="475D14FC">
            <wp:extent cx="4762500" cy="8470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4D211494" wp14:editId="119E5FBB">
            <wp:extent cx="4762500" cy="8470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  <w:r>
        <w:lastRenderedPageBreak/>
        <w:t>C</w:t>
      </w:r>
      <w:r>
        <w:rPr>
          <w:rFonts w:hint="eastAsia"/>
        </w:rPr>
        <w:t>at1</w:t>
      </w:r>
      <w:r>
        <w:t>-booking</w:t>
      </w:r>
    </w:p>
    <w:p w:rsidR="00412FD7" w:rsidRDefault="00412FD7" w:rsidP="00A22567">
      <w:pPr>
        <w:ind w:firstLineChars="200" w:firstLine="420"/>
      </w:pPr>
      <w:r w:rsidRPr="00412FD7">
        <w:drawing>
          <wp:inline distT="0" distB="0" distL="0" distR="0" wp14:anchorId="1CE3A7D3" wp14:editId="67F93150">
            <wp:extent cx="4762500" cy="8470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1D518AE9" wp14:editId="3CEF7D75">
            <wp:extent cx="4762500" cy="8470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  <w:r>
        <w:lastRenderedPageBreak/>
        <w:t>F</w:t>
      </w:r>
      <w:r>
        <w:rPr>
          <w:rFonts w:hint="eastAsia"/>
        </w:rPr>
        <w:t>ull-</w:t>
      </w:r>
      <w:r>
        <w:t>booing</w:t>
      </w:r>
    </w:p>
    <w:p w:rsidR="00412FD7" w:rsidRDefault="00412FD7" w:rsidP="00A22567">
      <w:pPr>
        <w:ind w:firstLineChars="200" w:firstLine="420"/>
      </w:pPr>
      <w:r w:rsidRPr="00412FD7">
        <w:drawing>
          <wp:inline distT="0" distB="0" distL="0" distR="0" wp14:anchorId="264BD9B4" wp14:editId="566B9617">
            <wp:extent cx="4762500" cy="8470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578B8D9D" wp14:editId="552D4E16">
            <wp:extent cx="4762500" cy="8470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>
        <w:t>L</w:t>
      </w:r>
      <w:r>
        <w:rPr>
          <w:rFonts w:hint="eastAsia"/>
        </w:rPr>
        <w:t>ead-</w:t>
      </w:r>
      <w:r>
        <w:t>boo</w:t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79A9DB03" wp14:editId="3D55A8CF">
            <wp:extent cx="4762500" cy="8470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 w:rsidRPr="00412FD7">
        <w:lastRenderedPageBreak/>
        <w:drawing>
          <wp:inline distT="0" distB="0" distL="0" distR="0" wp14:anchorId="4FC0CE7B" wp14:editId="419D5840">
            <wp:extent cx="4762500" cy="84709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  <w:rPr>
          <w:rFonts w:hint="eastAsia"/>
        </w:rPr>
      </w:pPr>
      <w:r>
        <w:t>U</w:t>
      </w:r>
      <w:r>
        <w:rPr>
          <w:rFonts w:hint="eastAsia"/>
        </w:rPr>
        <w:t>pdate</w:t>
      </w:r>
    </w:p>
    <w:p w:rsidR="00412FD7" w:rsidRDefault="00412FD7" w:rsidP="00A22567">
      <w:pPr>
        <w:ind w:firstLineChars="200" w:firstLine="420"/>
        <w:rPr>
          <w:rFonts w:hint="eastAsia"/>
        </w:rPr>
      </w:pPr>
      <w:r w:rsidRPr="00412FD7">
        <w:lastRenderedPageBreak/>
        <w:drawing>
          <wp:inline distT="0" distB="0" distL="0" distR="0" wp14:anchorId="0159D520" wp14:editId="5690714C">
            <wp:extent cx="4762500" cy="8470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2FD7" w:rsidSect="0075274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567"/>
    <w:rsid w:val="00281B6C"/>
    <w:rsid w:val="002D6EC4"/>
    <w:rsid w:val="00412FD7"/>
    <w:rsid w:val="00752740"/>
    <w:rsid w:val="007C050A"/>
    <w:rsid w:val="00A22567"/>
    <w:rsid w:val="00D21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09F0C"/>
  <w15:chartTrackingRefBased/>
  <w15:docId w15:val="{82BD5C2A-614C-DE48-BA79-5A685E6D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23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2020-06-18T09:32:00Z</dcterms:created>
  <dcterms:modified xsi:type="dcterms:W3CDTF">2020-06-18T23:22:00Z</dcterms:modified>
</cp:coreProperties>
</file>