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355F" w:rsidRDefault="00B31B1E">
      <w:r>
        <w:rPr>
          <w:rFonts w:hint="eastAsia"/>
        </w:rPr>
        <w:t xml:space="preserve"> </w:t>
      </w:r>
      <w:r>
        <w:t>L</w:t>
      </w:r>
      <w:r>
        <w:rPr>
          <w:rFonts w:hint="eastAsia"/>
        </w:rPr>
        <w:t xml:space="preserve">ead </w:t>
      </w:r>
      <w:r>
        <w:t>only _</w:t>
      </w:r>
      <w:proofErr w:type="spellStart"/>
      <w:r>
        <w:t>cn</w:t>
      </w:r>
      <w:proofErr w:type="spellEnd"/>
    </w:p>
    <w:p w:rsidR="00B31B1E" w:rsidRDefault="00B31B1E"/>
    <w:p w:rsidR="00B31B1E" w:rsidRDefault="00B31B1E">
      <w:r w:rsidRPr="00B31B1E">
        <w:drawing>
          <wp:inline distT="0" distB="0" distL="0" distR="0" wp14:anchorId="29B5E7B0" wp14:editId="45D08F19">
            <wp:extent cx="2078679" cy="4273062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79232" cy="427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1E" w:rsidRDefault="00B31B1E"/>
    <w:p w:rsidR="00B31B1E" w:rsidRDefault="00B31B1E"/>
    <w:p w:rsidR="00B31B1E" w:rsidRDefault="00B31B1E"/>
    <w:p w:rsidR="00B31B1E" w:rsidRDefault="00B31B1E">
      <w:r>
        <w:t xml:space="preserve">Cat1 </w:t>
      </w:r>
    </w:p>
    <w:p w:rsidR="00B31B1E" w:rsidRDefault="00B31B1E">
      <w:r w:rsidRPr="00B31B1E">
        <w:lastRenderedPageBreak/>
        <w:drawing>
          <wp:inline distT="0" distB="0" distL="0" distR="0" wp14:anchorId="6A3DC93C" wp14:editId="534B8682">
            <wp:extent cx="2198439" cy="4519246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8636" cy="451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1E" w:rsidRDefault="00B31B1E"/>
    <w:p w:rsidR="00B31B1E" w:rsidRDefault="00B31B1E"/>
    <w:p w:rsidR="00B31B1E" w:rsidRDefault="00B31B1E"/>
    <w:p w:rsidR="00B31B1E" w:rsidRDefault="00B31B1E">
      <w:pPr>
        <w:rPr>
          <w:rFonts w:hint="eastAsia"/>
        </w:rPr>
      </w:pPr>
      <w:r>
        <w:t>F</w:t>
      </w:r>
      <w:r>
        <w:rPr>
          <w:rFonts w:hint="eastAsia"/>
        </w:rPr>
        <w:t>ull</w:t>
      </w:r>
    </w:p>
    <w:p w:rsidR="00B31B1E" w:rsidRDefault="00B31B1E"/>
    <w:p w:rsidR="00B31B1E" w:rsidRDefault="00B31B1E">
      <w:r w:rsidRPr="00B31B1E">
        <w:lastRenderedPageBreak/>
        <w:drawing>
          <wp:inline distT="0" distB="0" distL="0" distR="0" wp14:anchorId="7EAD3017" wp14:editId="5451A1C5">
            <wp:extent cx="4312285" cy="8864600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228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1E" w:rsidRDefault="00B31B1E">
      <w:pPr>
        <w:rPr>
          <w:rFonts w:hint="eastAsia"/>
        </w:rPr>
      </w:pPr>
      <w:r>
        <w:lastRenderedPageBreak/>
        <w:t>O</w:t>
      </w:r>
      <w:r>
        <w:rPr>
          <w:rFonts w:hint="eastAsia"/>
        </w:rPr>
        <w:t>nly</w:t>
      </w:r>
    </w:p>
    <w:p w:rsidR="00B31B1E" w:rsidRDefault="00B31B1E"/>
    <w:p w:rsidR="00B31B1E" w:rsidRDefault="00B31B1E">
      <w:r w:rsidRPr="00B31B1E">
        <w:lastRenderedPageBreak/>
        <w:drawing>
          <wp:inline distT="0" distB="0" distL="0" distR="0" wp14:anchorId="6E9573C4" wp14:editId="7B6269DA">
            <wp:extent cx="4312285" cy="8864600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228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1E" w:rsidRDefault="00B31B1E"/>
    <w:p w:rsidR="00B31B1E" w:rsidRDefault="00B31B1E">
      <w:r>
        <w:t>C</w:t>
      </w:r>
      <w:r>
        <w:rPr>
          <w:rFonts w:hint="eastAsia"/>
        </w:rPr>
        <w:t>at1</w:t>
      </w:r>
    </w:p>
    <w:p w:rsidR="00B31B1E" w:rsidRDefault="00B31B1E">
      <w:pPr>
        <w:rPr>
          <w:rFonts w:hint="eastAsia"/>
        </w:rPr>
      </w:pPr>
      <w:r w:rsidRPr="00B31B1E">
        <w:lastRenderedPageBreak/>
        <w:drawing>
          <wp:inline distT="0" distB="0" distL="0" distR="0" wp14:anchorId="48FAB532" wp14:editId="1BF4FB00">
            <wp:extent cx="4312285" cy="8864600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228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1E" w:rsidRDefault="00B31B1E"/>
    <w:p w:rsidR="00B31B1E" w:rsidRDefault="00B31B1E">
      <w:pPr>
        <w:rPr>
          <w:rFonts w:hint="eastAsia"/>
        </w:rPr>
      </w:pPr>
      <w:r>
        <w:t>F</w:t>
      </w:r>
      <w:r>
        <w:rPr>
          <w:rFonts w:hint="eastAsia"/>
        </w:rPr>
        <w:t>ull</w:t>
      </w:r>
    </w:p>
    <w:p w:rsidR="00B31B1E" w:rsidRDefault="00B31B1E">
      <w:pPr>
        <w:rPr>
          <w:rFonts w:hint="eastAsia"/>
        </w:rPr>
      </w:pPr>
      <w:r w:rsidRPr="00B31B1E">
        <w:lastRenderedPageBreak/>
        <w:drawing>
          <wp:inline distT="0" distB="0" distL="0" distR="0" wp14:anchorId="2673B66B" wp14:editId="753D16CD">
            <wp:extent cx="4312285" cy="886460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228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31B1E" w:rsidRDefault="00B31B1E"/>
    <w:p w:rsidR="00B31B1E" w:rsidRDefault="00B31B1E">
      <w:pPr>
        <w:rPr>
          <w:rFonts w:hint="eastAsia"/>
        </w:rPr>
      </w:pPr>
    </w:p>
    <w:sectPr w:rsidR="00B31B1E" w:rsidSect="0075274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AE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B1E"/>
    <w:rsid w:val="00752740"/>
    <w:rsid w:val="007C050A"/>
    <w:rsid w:val="00B31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167315"/>
  <w15:chartTrackingRefBased/>
  <w15:docId w15:val="{F166A937-12DB-764B-81E3-791039EFE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2020-04-02T17:12:00Z</dcterms:created>
  <dcterms:modified xsi:type="dcterms:W3CDTF">2020-04-02T17:16:00Z</dcterms:modified>
</cp:coreProperties>
</file>