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57"/>
        <w:gridCol w:w="992"/>
        <w:gridCol w:w="709"/>
        <w:gridCol w:w="1843"/>
        <w:gridCol w:w="508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E17395B" wp14:editId="2C00047E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BA43E9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schule}"/>
                    <w:maxLength w:val="100"/>
                  </w:textInput>
                </w:ffData>
              </w:fldChar>
            </w:r>
            <w:bookmarkStart w:id="0" w:name="Text14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280256BA577F4F70A77E1AB378B5FA57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CF2A0C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D94721" w:rsidRPr="006F1839">
              <w:rPr>
                <w:rFonts w:eastAsia="Arial"/>
                <w:b/>
                <w:position w:val="-1"/>
                <w:sz w:val="20"/>
                <w:szCs w:val="20"/>
              </w:rPr>
              <w:t xml:space="preserve"> und Fächerverbünden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747ADE" w:rsidRPr="006F1839" w:rsidTr="00B35CE1">
        <w:trPr>
          <w:trHeight w:hRule="exact" w:val="397"/>
          <w:jc w:val="center"/>
        </w:trPr>
        <w:sdt>
          <w:sdtPr>
            <w:rPr>
              <w:rStyle w:val="Formatvorlage75"/>
            </w:rPr>
            <w:alias w:val="Religionslehre/Ethik"/>
            <w:tag w:val="Religionslehre/Ethik"/>
            <w:id w:val="-799451166"/>
            <w:placeholder>
              <w:docPart w:val="9EC3BB11151543B3B1B0705F36BA92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24"/>
              <w:szCs w:val="20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B35CE1">
                <w:pPr>
                  <w:spacing w:before="120" w:line="288" w:lineRule="auto"/>
                  <w:ind w:right="-79"/>
                  <w:rPr>
                    <w:rFonts w:eastAsia="Arial"/>
                    <w:sz w:val="20"/>
                    <w:szCs w:val="20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572B8">
            <w:pPr>
              <w:spacing w:before="120" w:line="288" w:lineRule="auto"/>
              <w:ind w:right="641"/>
              <w:rPr>
                <w:rFonts w:eastAsia="Arial"/>
                <w:sz w:val="20"/>
                <w:szCs w:val="20"/>
              </w:rPr>
            </w:pPr>
            <w:r w:rsidRPr="006F1839">
              <w:rPr>
                <w:rFonts w:eastAsia="Arial"/>
                <w:spacing w:val="1"/>
                <w:w w:val="102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47"/>
              <w:sz w:val="20"/>
              <w:szCs w:val="20"/>
            </w:rPr>
            <w:id w:val="1202898027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7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7"/>
            </w:rPr>
            <w:id w:val="-131618337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48"/>
              <w:sz w:val="20"/>
              <w:szCs w:val="20"/>
            </w:rPr>
            <w:id w:val="1704902643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8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45"/>
              <w:sz w:val="20"/>
              <w:szCs w:val="20"/>
            </w:rPr>
            <w:id w:val="-1644116568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5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49"/>
              <w:sz w:val="20"/>
              <w:szCs w:val="20"/>
            </w:rPr>
            <w:id w:val="-1033727556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9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46"/>
              <w:sz w:val="20"/>
              <w:szCs w:val="20"/>
            </w:rPr>
            <w:id w:val="102050558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18"/>
                    <w:szCs w:val="20"/>
                  </w:rPr>
                </w:pPr>
                <w:r>
                  <w:rPr>
                    <w:rStyle w:val="Formatvorlage46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50"/>
              <w:sz w:val="20"/>
              <w:szCs w:val="20"/>
            </w:rPr>
            <w:id w:val="-93382893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0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6D4340" w:rsidP="001164F4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Erdkunde, Wirtschaftskunde, </w:t>
            </w:r>
            <w:r w:rsidR="00747ADE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Gemeinschaftskunde</w:t>
            </w:r>
            <w:r w:rsidR="001164F4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 (EWG)</w:t>
            </w:r>
          </w:p>
        </w:tc>
        <w:sdt>
          <w:sdtPr>
            <w:rPr>
              <w:rStyle w:val="Formatvorlage51"/>
              <w:sz w:val="20"/>
              <w:szCs w:val="20"/>
            </w:rPr>
            <w:id w:val="-55902714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1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="00DD4D96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aturwissenschaftliches Arbeiten (NWA)</w:t>
            </w:r>
          </w:p>
        </w:tc>
        <w:sdt>
          <w:sdtPr>
            <w:rPr>
              <w:rStyle w:val="Formatvorlage78"/>
            </w:rPr>
            <w:id w:val="-11945855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76BD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spacing w:val="-2"/>
                <w:w w:val="102"/>
                <w:position w:val="-1"/>
                <w:sz w:val="20"/>
                <w:szCs w:val="20"/>
              </w:rPr>
              <w:t>W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a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p</w:t>
            </w:r>
            <w:r w:rsidRPr="006F1839">
              <w:rPr>
                <w:rFonts w:eastAsia="Arial"/>
                <w:spacing w:val="-1"/>
                <w:w w:val="123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spacing w:val="2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spacing w:val="2"/>
                <w:w w:val="12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b</w:t>
            </w:r>
            <w:r w:rsidRPr="006F1839">
              <w:rPr>
                <w:rFonts w:eastAsia="Arial"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spacing w:val="1"/>
                <w:w w:val="119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6"/>
              <w:sz w:val="20"/>
              <w:szCs w:val="20"/>
            </w:rPr>
            <w:id w:val="816996385"/>
            <w:placeholder>
              <w:docPart w:val="9EC3BB11151543B3B1B0705F36BA92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6"/>
                    <w:sz w:val="20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  <w:sz w:val="20"/>
              <w:szCs w:val="20"/>
            </w:rPr>
            <w:id w:val="1833329215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3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Times New Roman"/>
                <w:spacing w:val="2"/>
                <w:w w:val="112"/>
                <w:position w:val="-1"/>
                <w:sz w:val="20"/>
                <w:szCs w:val="20"/>
              </w:rPr>
              <w:t>Profilfach: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7"/>
              <w:sz w:val="20"/>
              <w:szCs w:val="20"/>
            </w:rPr>
            <w:id w:val="624350532"/>
            <w:placeholder>
              <w:docPart w:val="9EC3BB11151543B3B1B0705F36BA92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9D1EB1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7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  <w:sz w:val="20"/>
              <w:szCs w:val="20"/>
            </w:rPr>
            <w:id w:val="5227855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4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864F92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076BD9" w:rsidRPr="006F1839" w:rsidTr="005C10CA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A47C7B" w:rsidRDefault="00667A70" w:rsidP="005C10CA">
            <w:pPr>
              <w:spacing w:before="60"/>
              <w:rPr>
                <w:szCs w:val="24"/>
              </w:rPr>
            </w:pPr>
            <w:r w:rsidRPr="00A47C7B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${ags}"/>
                    <w:maxLength w:val="500"/>
                  </w:textInput>
                </w:ffData>
              </w:fldChar>
            </w:r>
            <w:bookmarkStart w:id="4" w:name="Text1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Pr="00A47C7B">
              <w:rPr>
                <w:noProof/>
                <w:szCs w:val="24"/>
              </w:rPr>
              <w:t>${ags}</w:t>
            </w:r>
            <w:r w:rsidRPr="00A47C7B">
              <w:rPr>
                <w:szCs w:val="24"/>
              </w:rPr>
              <w:fldChar w:fldCharType="end"/>
            </w:r>
            <w:bookmarkEnd w:id="4"/>
          </w:p>
        </w:tc>
      </w:tr>
      <w:tr w:rsidR="00076BD9" w:rsidRPr="006F1839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64F92" w:rsidRDefault="00076BD9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bookmarkStart w:id="5" w:name="_GoBack"/>
      <w:tr w:rsidR="00076BD9" w:rsidTr="005C10CA">
        <w:trPr>
          <w:trHeight w:hRule="exact" w:val="170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A47C7B" w:rsidRDefault="00667A70" w:rsidP="005C10CA">
            <w:pPr>
              <w:spacing w:before="60"/>
              <w:rPr>
                <w:sz w:val="22"/>
              </w:rPr>
            </w:pPr>
            <w:r w:rsidRPr="00A47C7B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comments_short}"/>
                    <w:maxLength w:val="1000"/>
                  </w:textInput>
                </w:ffData>
              </w:fldChar>
            </w:r>
            <w:bookmarkStart w:id="6" w:name="Text2"/>
            <w:r w:rsidRPr="00A47C7B">
              <w:rPr>
                <w:rStyle w:val="Formatvorlage21"/>
              </w:rPr>
              <w:instrText xml:space="preserve"> FORMTEXT </w:instrText>
            </w:r>
            <w:r w:rsidRPr="00A47C7B">
              <w:rPr>
                <w:rStyle w:val="Formatvorlage21"/>
              </w:rPr>
            </w:r>
            <w:r w:rsidRPr="00A47C7B">
              <w:rPr>
                <w:rStyle w:val="Formatvorlage21"/>
              </w:rPr>
              <w:fldChar w:fldCharType="separate"/>
            </w:r>
            <w:r w:rsidRPr="00A47C7B">
              <w:rPr>
                <w:rStyle w:val="Formatvorlage21"/>
                <w:noProof/>
              </w:rPr>
              <w:t>${comments_short}</w:t>
            </w:r>
            <w:r w:rsidRPr="00A47C7B">
              <w:rPr>
                <w:rStyle w:val="Formatvorlage21"/>
              </w:rPr>
              <w:fldChar w:fldCharType="end"/>
            </w:r>
            <w:bookmarkEnd w:id="6"/>
            <w:bookmarkEnd w:id="5"/>
          </w:p>
        </w:tc>
      </w:tr>
      <w:tr w:rsidR="00794612" w:rsidRPr="006F1839" w:rsidTr="005C10CA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4612" w:rsidRPr="006F1839" w:rsidRDefault="00794612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B50D5E898A4C406A81A6662FF8E042BD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667A70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7C3E37" w:rsidTr="00667A70">
        <w:trPr>
          <w:trHeight w:hRule="exact" w:val="454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3E37" w:rsidRPr="00A47C7B" w:rsidRDefault="007C3E37" w:rsidP="00394FE3">
            <w:pPr>
              <w:jc w:val="center"/>
              <w:rPr>
                <w:szCs w:val="24"/>
              </w:rPr>
            </w:pPr>
            <w:r w:rsidRPr="00A47C7B">
              <w:rPr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="00667A70" w:rsidRPr="00A47C7B">
              <w:rPr>
                <w:noProof/>
                <w:szCs w:val="24"/>
              </w:rPr>
              <w:t>${certda}</w:t>
            </w:r>
            <w:r w:rsidRPr="00A47C7B">
              <w:rPr>
                <w:szCs w:val="24"/>
              </w:rPr>
              <w:fldChar w:fldCharType="end"/>
            </w:r>
            <w:bookmarkEnd w:id="7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3E37" w:rsidRPr="007C3E37" w:rsidRDefault="007C3E37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Default="007C3E37" w:rsidP="00394FE3">
            <w:pPr>
              <w:jc w:val="center"/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C3E37" w:rsidRPr="007E40FA" w:rsidRDefault="007C3E37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41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A47C7B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A47C7B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A47C7B">
              <w:rPr>
                <w:rFonts w:eastAsia="Arial"/>
                <w:w w:val="103"/>
                <w:szCs w:val="24"/>
              </w:rPr>
            </w:r>
            <w:r w:rsidRPr="00A47C7B">
              <w:rPr>
                <w:rFonts w:eastAsia="Arial"/>
                <w:w w:val="103"/>
                <w:szCs w:val="24"/>
              </w:rPr>
              <w:fldChar w:fldCharType="separate"/>
            </w:r>
            <w:r w:rsidR="00CF4A11" w:rsidRPr="00A47C7B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A47C7B">
              <w:rPr>
                <w:rFonts w:eastAsia="Arial"/>
                <w:w w:val="103"/>
                <w:szCs w:val="24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CF4A11">
                  <w:rPr>
                    <w:rStyle w:val="Formatvorlage71"/>
                    <w:sz w:val="16"/>
                  </w:rPr>
                  <w:t>${</w:t>
                </w:r>
                <w:proofErr w:type="spellStart"/>
                <w:r w:rsidR="00CF4A11">
                  <w:rPr>
                    <w:rStyle w:val="Formatvorlage71"/>
                    <w:sz w:val="16"/>
                  </w:rPr>
                  <w:t>leiter</w:t>
                </w:r>
                <w:proofErr w:type="spellEnd"/>
                <w:r w:rsidR="00CF4A11">
                  <w:rPr>
                    <w:rStyle w:val="Formatvorlage71"/>
                    <w:sz w:val="16"/>
                  </w:rPr>
                  <w:t>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</w:p>
        </w:tc>
        <w:tc>
          <w:tcPr>
            <w:tcW w:w="4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A47C7B">
              <w:rPr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="00CF4A11" w:rsidRPr="00A47C7B">
              <w:rPr>
                <w:noProof/>
                <w:szCs w:val="24"/>
              </w:rPr>
              <w:t>${</w:t>
            </w:r>
            <w:r w:rsidR="00816AD4" w:rsidRPr="00A47C7B">
              <w:rPr>
                <w:noProof/>
                <w:szCs w:val="24"/>
              </w:rPr>
              <w:t>gruppen_leiter</w:t>
            </w:r>
            <w:r w:rsidR="00CF4A11" w:rsidRPr="00A47C7B">
              <w:rPr>
                <w:noProof/>
                <w:szCs w:val="24"/>
              </w:rPr>
              <w:t>_name}</w:t>
            </w:r>
            <w:r w:rsidRPr="00A47C7B">
              <w:rPr>
                <w:szCs w:val="24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816AD4">
                  <w:rPr>
                    <w:rStyle w:val="Formatvorlage76"/>
                  </w:rPr>
                  <w:t>${</w:t>
                </w:r>
                <w:proofErr w:type="spellStart"/>
                <w:r w:rsidR="00816AD4">
                  <w:rPr>
                    <w:rStyle w:val="Formatvorlage76"/>
                  </w:rPr>
                  <w:t>gruppen_leiter</w:t>
                </w:r>
                <w:proofErr w:type="spellEnd"/>
                <w:r w:rsidR="00816AD4">
                  <w:rPr>
                    <w:rStyle w:val="Formatvorlage76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275" w:rsidRDefault="00B03275" w:rsidP="001E03DE">
      <w:r>
        <w:separator/>
      </w:r>
    </w:p>
  </w:endnote>
  <w:endnote w:type="continuationSeparator" w:id="0">
    <w:p w:rsidR="00B03275" w:rsidRDefault="00B0327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275" w:rsidRDefault="00B03275" w:rsidP="001E03DE">
      <w:r>
        <w:separator/>
      </w:r>
    </w:p>
  </w:footnote>
  <w:footnote w:type="continuationSeparator" w:id="0">
    <w:p w:rsidR="00B03275" w:rsidRDefault="00B0327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0"/>
    <w:rsid w:val="000158DB"/>
    <w:rsid w:val="000416D4"/>
    <w:rsid w:val="00044446"/>
    <w:rsid w:val="00076BD9"/>
    <w:rsid w:val="0009035A"/>
    <w:rsid w:val="000A510C"/>
    <w:rsid w:val="000B64BE"/>
    <w:rsid w:val="000E7FEA"/>
    <w:rsid w:val="001164F4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67A7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16AD4"/>
    <w:rsid w:val="00864F92"/>
    <w:rsid w:val="00877E0A"/>
    <w:rsid w:val="008921C3"/>
    <w:rsid w:val="00893CD0"/>
    <w:rsid w:val="00895F35"/>
    <w:rsid w:val="008A7911"/>
    <w:rsid w:val="008C4296"/>
    <w:rsid w:val="008D440B"/>
    <w:rsid w:val="008E1728"/>
    <w:rsid w:val="008E1881"/>
    <w:rsid w:val="008F3E9D"/>
    <w:rsid w:val="00912011"/>
    <w:rsid w:val="00916DE4"/>
    <w:rsid w:val="0093430B"/>
    <w:rsid w:val="009533B3"/>
    <w:rsid w:val="0096431B"/>
    <w:rsid w:val="009935DA"/>
    <w:rsid w:val="00996549"/>
    <w:rsid w:val="009A7179"/>
    <w:rsid w:val="009B7A50"/>
    <w:rsid w:val="009C05F9"/>
    <w:rsid w:val="009C16C1"/>
    <w:rsid w:val="009D1EB1"/>
    <w:rsid w:val="009F02C0"/>
    <w:rsid w:val="00A47C7B"/>
    <w:rsid w:val="00A545FC"/>
    <w:rsid w:val="00A91268"/>
    <w:rsid w:val="00A96C3E"/>
    <w:rsid w:val="00AE5C68"/>
    <w:rsid w:val="00B03275"/>
    <w:rsid w:val="00B35CE1"/>
    <w:rsid w:val="00B9513B"/>
    <w:rsid w:val="00BA43E9"/>
    <w:rsid w:val="00BD06F8"/>
    <w:rsid w:val="00BE086E"/>
    <w:rsid w:val="00C22DA6"/>
    <w:rsid w:val="00C7555E"/>
    <w:rsid w:val="00C951BB"/>
    <w:rsid w:val="00CD6932"/>
    <w:rsid w:val="00CF2A0C"/>
    <w:rsid w:val="00CF4A11"/>
    <w:rsid w:val="00D3301F"/>
    <w:rsid w:val="00D40EE4"/>
    <w:rsid w:val="00D808E2"/>
    <w:rsid w:val="00D94721"/>
    <w:rsid w:val="00DB3527"/>
    <w:rsid w:val="00DD4D96"/>
    <w:rsid w:val="00DF0FFD"/>
    <w:rsid w:val="00E5291B"/>
    <w:rsid w:val="00E54D27"/>
    <w:rsid w:val="00ED07BE"/>
    <w:rsid w:val="00EF4D67"/>
    <w:rsid w:val="00F0608C"/>
    <w:rsid w:val="00F407DE"/>
    <w:rsid w:val="00F44A67"/>
    <w:rsid w:val="00F44B76"/>
    <w:rsid w:val="00F554DA"/>
    <w:rsid w:val="00F56E21"/>
    <w:rsid w:val="00F974DF"/>
    <w:rsid w:val="00FB3661"/>
    <w:rsid w:val="00FC40EE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932F7E-CAF3-464E-8BB5-3DD9B73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256BA577F4F70A77E1AB378B5F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11AAB-4243-47DC-A6DA-232915A35F58}"/>
      </w:docPartPr>
      <w:docPartBody>
        <w:p w:rsidR="00171FF1" w:rsidRDefault="00171FF1" w:rsidP="00171FF1">
          <w:pPr>
            <w:pStyle w:val="280256BA577F4F70A77E1AB378B5FA572"/>
          </w:pPr>
          <w:r w:rsidRPr="00864F92">
            <w:rPr>
              <w:rStyle w:val="a3"/>
              <w:rFonts w:asciiTheme="minorHAnsi" w:hAnsiTheme="minorHAnsi"/>
              <w:b/>
              <w:sz w:val="16"/>
              <w:szCs w:val="16"/>
            </w:rPr>
            <w:t>Wählen Sie ein Element aus.</w:t>
          </w:r>
        </w:p>
      </w:docPartBody>
    </w:docPart>
    <w:docPart>
      <w:docPartPr>
        <w:name w:val="9EC3BB11151543B3B1B0705F36BA9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225BA-16EE-4623-ACBA-E4AF95A57C59}"/>
      </w:docPartPr>
      <w:docPartBody>
        <w:p w:rsidR="00171FF1" w:rsidRDefault="00171FF1" w:rsidP="00171FF1">
          <w:pPr>
            <w:pStyle w:val="9EC3BB11151543B3B1B0705F36BA92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50D5E898A4C406A81A6662FF8E04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02133-39C1-4457-B90F-AE484050A154}"/>
      </w:docPartPr>
      <w:docPartBody>
        <w:p w:rsidR="00171FF1" w:rsidRDefault="00171FF1" w:rsidP="00171FF1">
          <w:pPr>
            <w:pStyle w:val="B50D5E898A4C406A81A6662FF8E042BD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EAEF1B2C3E430090AD9D96498EC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C9A1C-4F97-479E-95C2-51F122A24306}"/>
      </w:docPartPr>
      <w:docPartBody>
        <w:p w:rsidR="00171FF1" w:rsidRDefault="00171FF1" w:rsidP="00171FF1">
          <w:pPr>
            <w:pStyle w:val="4BEAEF1B2C3E430090AD9D96498EC53C2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A"/>
    <w:rsid w:val="00171FF1"/>
    <w:rsid w:val="00480F88"/>
    <w:rsid w:val="007A79F2"/>
    <w:rsid w:val="00B605BA"/>
    <w:rsid w:val="00E261A4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1FF1"/>
    <w:rPr>
      <w:color w:val="808080"/>
    </w:rPr>
  </w:style>
  <w:style w:type="paragraph" w:customStyle="1" w:styleId="280256BA577F4F70A77E1AB378B5FA57">
    <w:name w:val="280256BA577F4F70A77E1AB378B5FA57"/>
  </w:style>
  <w:style w:type="paragraph" w:customStyle="1" w:styleId="9EC3BB11151543B3B1B0705F36BA92C5">
    <w:name w:val="9EC3BB11151543B3B1B0705F36BA92C5"/>
  </w:style>
  <w:style w:type="paragraph" w:customStyle="1" w:styleId="B50D5E898A4C406A81A6662FF8E042BD">
    <w:name w:val="B50D5E898A4C406A81A6662FF8E042BD"/>
  </w:style>
  <w:style w:type="paragraph" w:customStyle="1" w:styleId="4BEAEF1B2C3E430090AD9D96498EC53C">
    <w:name w:val="4BEAEF1B2C3E430090AD9D96498EC53C"/>
  </w:style>
  <w:style w:type="paragraph" w:customStyle="1" w:styleId="280256BA577F4F70A77E1AB378B5FA571">
    <w:name w:val="280256BA577F4F70A77E1AB378B5FA57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1">
    <w:name w:val="9EC3BB11151543B3B1B0705F36BA92C5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1">
    <w:name w:val="B50D5E898A4C406A81A6662FF8E042BD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1">
    <w:name w:val="4BEAEF1B2C3E430090AD9D96498EC53C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280256BA577F4F70A77E1AB378B5FA572">
    <w:name w:val="280256BA577F4F70A77E1AB378B5FA57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2">
    <w:name w:val="9EC3BB11151543B3B1B0705F36BA92C5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2">
    <w:name w:val="B50D5E898A4C406A81A6662FF8E042BD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2">
    <w:name w:val="4BEAEF1B2C3E430090AD9D96498EC53C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BP2004_GMS_Abgangszeugnis_GMS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8</cp:revision>
  <cp:lastPrinted>2019-03-07T14:25:00Z</cp:lastPrinted>
  <dcterms:created xsi:type="dcterms:W3CDTF">2019-04-10T08:09:00Z</dcterms:created>
  <dcterms:modified xsi:type="dcterms:W3CDTF">2019-05-20T09:40:00Z</dcterms:modified>
</cp:coreProperties>
</file>