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65D34">
        <w:trPr>
          <w:trHeight w:val="1137"/>
        </w:trPr>
        <w:tc>
          <w:tcPr>
            <w:tcW w:w="10206" w:type="dxa"/>
            <w:gridSpan w:val="7"/>
            <w:tcBorders>
              <w:bottom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65D34">
        <w:trPr>
          <w:trHeight w:val="379"/>
        </w:trPr>
        <w:tc>
          <w:tcPr>
            <w:tcW w:w="10206" w:type="dxa"/>
            <w:gridSpan w:val="7"/>
            <w:tcBorders>
              <w:top w:val="nil"/>
              <w:bottom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65D34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53762E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265D34">
        <w:trPr>
          <w:trHeight w:hRule="exact" w:val="878"/>
        </w:trPr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tcBorders>
              <w:right w:val="single" w:sz="4" w:space="0" w:color="auto"/>
            </w:tcBorders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9A717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tcBorders>
              <w:right w:val="single" w:sz="4" w:space="0" w:color="auto"/>
            </w:tcBorders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3"/>
          </w:p>
        </w:tc>
      </w:tr>
      <w:tr w:rsidR="00076BD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tcBorders>
              <w:right w:val="single" w:sz="4" w:space="0" w:color="auto"/>
            </w:tcBorders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162D4F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tcBorders>
              <w:right w:val="single" w:sz="4" w:space="0" w:color="auto"/>
            </w:tcBorders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53762E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5"/>
          </w:p>
        </w:tc>
      </w:tr>
      <w:tr w:rsidR="000416D4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tcBorders>
              <w:left w:val="single" w:sz="4" w:space="0" w:color="auto"/>
            </w:tcBorders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FDCA2E85E0BF43D9AE13823E81E36F8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tcBorders>
                  <w:right w:val="single" w:sz="4" w:space="0" w:color="auto"/>
                </w:tcBorders>
                <w:vAlign w:val="bottom"/>
              </w:tcPr>
              <w:p w:rsidR="000416D4" w:rsidRPr="007E6EBE" w:rsidRDefault="0053762E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519D3D2DD04F48F18B1D1A206667697C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tcBorders>
                  <w:left w:val="single" w:sz="4" w:space="0" w:color="auto"/>
                </w:tcBorders>
                <w:vAlign w:val="bottom"/>
              </w:tcPr>
              <w:p w:rsidR="00747ADE" w:rsidRPr="007C64FB" w:rsidRDefault="0053762E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53762E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9A71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53762E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9A71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53762E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9A71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53762E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9A71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tcBorders>
              <w:left w:val="single" w:sz="4" w:space="0" w:color="auto"/>
            </w:tcBorders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</w:t>
            </w:r>
            <w:r w:rsidR="004B1937" w:rsidRPr="00DA7C79">
              <w:rPr>
                <w:rFonts w:eastAsia="Arial"/>
                <w:sz w:val="20"/>
              </w:rPr>
              <w:t>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DA7C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tcBorders>
              <w:left w:val="single" w:sz="4" w:space="0" w:color="auto"/>
            </w:tcBorders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</w:t>
            </w:r>
            <w:r w:rsidR="00DD4D96" w:rsidRPr="00DA7C79">
              <w:rPr>
                <w:rFonts w:eastAsia="Arial"/>
                <w:sz w:val="20"/>
              </w:rPr>
              <w:t>aturw</w:t>
            </w:r>
            <w:r w:rsidR="004B1937" w:rsidRPr="00DA7C79">
              <w:rPr>
                <w:rFonts w:eastAsia="Arial"/>
                <w:sz w:val="20"/>
              </w:rPr>
              <w:t>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747ADE" w:rsidRPr="00DA7C79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7ADE" w:rsidRPr="008D440B" w:rsidRDefault="00747ADE" w:rsidP="00265D34">
            <w:pPr>
              <w:ind w:left="18"/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B8266E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B8266E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B8266E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519D3D2DD04F48F18B1D1A206667697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tcBorders>
                  <w:left w:val="single" w:sz="4" w:space="0" w:color="auto"/>
                </w:tcBorders>
                <w:vAlign w:val="bottom"/>
              </w:tcPr>
              <w:p w:rsidR="00ED07BE" w:rsidRPr="009A7179" w:rsidRDefault="0053762E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ED07BE" w:rsidRPr="00ED07BE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47ADE" w:rsidRPr="008D440B" w:rsidRDefault="00747ADE" w:rsidP="00265D34">
            <w:pPr>
              <w:ind w:left="18"/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519D3D2DD04F48F18B1D1A206667697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tcBorders>
                  <w:left w:val="single" w:sz="4" w:space="0" w:color="auto"/>
                </w:tcBorders>
                <w:vAlign w:val="bottom"/>
              </w:tcPr>
              <w:p w:rsidR="00ED07BE" w:rsidRPr="009A7179" w:rsidRDefault="0053762E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519D3D2DD04F48F18B1D1A20666769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tcBorders>
                  <w:right w:val="single" w:sz="4" w:space="0" w:color="auto"/>
                </w:tcBorders>
                <w:vAlign w:val="bottom"/>
              </w:tcPr>
              <w:p w:rsidR="00ED07BE" w:rsidRPr="00ED07BE" w:rsidRDefault="0053762E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Fremdsprachen*:</w:t>
            </w:r>
          </w:p>
        </w:tc>
      </w:tr>
      <w:tr w:rsidR="00DA7C7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6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A5529C78A7304BA3A41E740272F7086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53762E">
                  <w:rPr>
                    <w:rStyle w:val="Formatvorlage66"/>
                  </w:rPr>
                  <w:t>${</w:t>
                </w:r>
                <w:proofErr w:type="spellStart"/>
                <w:r w:rsidR="0053762E">
                  <w:rPr>
                    <w:rStyle w:val="Formatvorlage66"/>
                  </w:rPr>
                  <w:t>fra_graded</w:t>
                </w:r>
                <w:proofErr w:type="spellEnd"/>
                <w:r w:rsidR="0053762E">
                  <w:rPr>
                    <w:rStyle w:val="Formatvorlage66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E71D33C79EF34C14A76E6BF039CBFAF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53762E">
                  <w:rPr>
                    <w:sz w:val="20"/>
                  </w:rPr>
                  <w:t>${</w:t>
                </w:r>
                <w:proofErr w:type="spellStart"/>
                <w:r w:rsidR="0053762E">
                  <w:rPr>
                    <w:sz w:val="20"/>
                  </w:rPr>
                  <w:t>spa_graded</w:t>
                </w:r>
                <w:proofErr w:type="spellEnd"/>
                <w:r w:rsidR="0053762E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8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3762E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076BD9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53762E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6F4481" w:rsidRPr="007E6EBE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tcBorders>
              <w:left w:val="single" w:sz="4" w:space="0" w:color="auto"/>
            </w:tcBorders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53762E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tcBorders>
              <w:right w:val="single" w:sz="4" w:space="0" w:color="auto"/>
            </w:tcBorders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FEA" w:rsidRDefault="00660D47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18754BAE66A24A79A5269B39E13C98A9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53762E">
                  <w:rPr>
                    <w:rStyle w:val="Formatvorlage88"/>
                  </w:rPr>
                  <w:t>${</w:t>
                </w:r>
                <w:proofErr w:type="spellStart"/>
                <w:r w:rsidR="0053762E">
                  <w:rPr>
                    <w:rStyle w:val="Formatvorlage88"/>
                  </w:rPr>
                  <w:t>chair</w:t>
                </w:r>
                <w:proofErr w:type="spellEnd"/>
                <w:r w:rsidR="0053762E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7FEA" w:rsidRDefault="00660D47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7C93DECA9A854DC19938B7ADAF6B0BA4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53762E">
                  <w:rPr>
                    <w:rStyle w:val="Formatvorlage89"/>
                  </w:rPr>
                  <w:t>${</w:t>
                </w:r>
                <w:proofErr w:type="spellStart"/>
                <w:r w:rsidR="0053762E">
                  <w:rPr>
                    <w:rStyle w:val="Formatvorlage89"/>
                  </w:rPr>
                  <w:t>leiter</w:t>
                </w:r>
                <w:proofErr w:type="spellEnd"/>
                <w:r w:rsidR="0053762E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265D34" w:rsidTr="00265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82"/>
        </w:trPr>
        <w:tc>
          <w:tcPr>
            <w:tcW w:w="1020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265D34" w:rsidRPr="00B8266E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D47" w:rsidRDefault="00660D47" w:rsidP="001E03DE">
      <w:r>
        <w:separator/>
      </w:r>
    </w:p>
  </w:endnote>
  <w:endnote w:type="continuationSeparator" w:id="0">
    <w:p w:rsidR="00660D47" w:rsidRDefault="00660D4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D47" w:rsidRDefault="00660D47" w:rsidP="001E03DE">
      <w:r>
        <w:separator/>
      </w:r>
    </w:p>
  </w:footnote>
  <w:footnote w:type="continuationSeparator" w:id="0">
    <w:p w:rsidR="00660D47" w:rsidRDefault="00660D4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Nw7QY7xUpsxE9BxCXh8sFRlKjQaqQZ6i7MYnYoXQ+pKosBhCLZXtWb4grf5BZqydeCWguYmrEjrvTkSy3XuNmg==" w:salt="HdEKerA/w9qK37Ibw0hMk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C"/>
    <w:rsid w:val="000008C8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3762E"/>
    <w:rsid w:val="00541839"/>
    <w:rsid w:val="0055715E"/>
    <w:rsid w:val="005F2C76"/>
    <w:rsid w:val="005F5ED1"/>
    <w:rsid w:val="005F794F"/>
    <w:rsid w:val="00621A2E"/>
    <w:rsid w:val="00660D47"/>
    <w:rsid w:val="00666AC0"/>
    <w:rsid w:val="0069223E"/>
    <w:rsid w:val="006B0F80"/>
    <w:rsid w:val="006D4AA2"/>
    <w:rsid w:val="006F4481"/>
    <w:rsid w:val="00707782"/>
    <w:rsid w:val="00747ADE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F02C0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DA6"/>
    <w:rsid w:val="00C7413A"/>
    <w:rsid w:val="00C7555E"/>
    <w:rsid w:val="00C97184"/>
    <w:rsid w:val="00CD6932"/>
    <w:rsid w:val="00D12B9A"/>
    <w:rsid w:val="00D3301F"/>
    <w:rsid w:val="00D33A9E"/>
    <w:rsid w:val="00D94721"/>
    <w:rsid w:val="00DA7C79"/>
    <w:rsid w:val="00DB05B5"/>
    <w:rsid w:val="00DD4D96"/>
    <w:rsid w:val="00E03C2C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2DEDFD-B4F3-4827-AC80-CE79F22A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CA2E85E0BF43D9AE13823E81E36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5E0AF-64C5-41E2-9D35-4D9CFF5A20A1}"/>
      </w:docPartPr>
      <w:docPartBody>
        <w:p w:rsidR="009B589C" w:rsidRDefault="007C63BC">
          <w:pPr>
            <w:pStyle w:val="FDCA2E85E0BF43D9AE13823E81E36F81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519D3D2DD04F48F18B1D1A2066676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A71AC-71EB-49BD-9249-C3523A29072E}"/>
      </w:docPartPr>
      <w:docPartBody>
        <w:p w:rsidR="009B589C" w:rsidRDefault="007C63BC">
          <w:pPr>
            <w:pStyle w:val="519D3D2DD04F48F18B1D1A206667697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529C78A7304BA3A41E740272F70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7CDA6-597A-4C85-8674-4AAC79C480F4}"/>
      </w:docPartPr>
      <w:docPartBody>
        <w:p w:rsidR="009B589C" w:rsidRDefault="007C63BC">
          <w:pPr>
            <w:pStyle w:val="A5529C78A7304BA3A41E740272F70864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71D33C79EF34C14A76E6BF039CBF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5A348-349F-4FF4-9889-47FF834FDA7E}"/>
      </w:docPartPr>
      <w:docPartBody>
        <w:p w:rsidR="009B589C" w:rsidRDefault="007C63BC">
          <w:pPr>
            <w:pStyle w:val="E71D33C79EF34C14A76E6BF039CBFAFB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8754BAE66A24A79A5269B39E13C9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64632-CEBD-49BB-B07C-79DB8A4FAE69}"/>
      </w:docPartPr>
      <w:docPartBody>
        <w:p w:rsidR="009B589C" w:rsidRDefault="007C63BC">
          <w:pPr>
            <w:pStyle w:val="18754BAE66A24A79A5269B39E13C98A9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7C93DECA9A854DC19938B7ADAF6B0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C8A94-5560-4CBC-A2AC-A6931870E691}"/>
      </w:docPartPr>
      <w:docPartBody>
        <w:p w:rsidR="009B589C" w:rsidRDefault="007C63BC">
          <w:pPr>
            <w:pStyle w:val="7C93DECA9A854DC19938B7ADAF6B0BA4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C"/>
    <w:rsid w:val="007C63BC"/>
    <w:rsid w:val="009B589C"/>
    <w:rsid w:val="00F6388D"/>
    <w:rsid w:val="00F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DCA2E85E0BF43D9AE13823E81E36F81">
    <w:name w:val="FDCA2E85E0BF43D9AE13823E81E36F81"/>
  </w:style>
  <w:style w:type="paragraph" w:customStyle="1" w:styleId="519D3D2DD04F48F18B1D1A206667697C">
    <w:name w:val="519D3D2DD04F48F18B1D1A206667697C"/>
  </w:style>
  <w:style w:type="paragraph" w:customStyle="1" w:styleId="A5529C78A7304BA3A41E740272F70864">
    <w:name w:val="A5529C78A7304BA3A41E740272F70864"/>
  </w:style>
  <w:style w:type="paragraph" w:customStyle="1" w:styleId="E71D33C79EF34C14A76E6BF039CBFAFB">
    <w:name w:val="E71D33C79EF34C14A76E6BF039CBFAFB"/>
  </w:style>
  <w:style w:type="paragraph" w:customStyle="1" w:styleId="18754BAE66A24A79A5269B39E13C98A9">
    <w:name w:val="18754BAE66A24A79A5269B39E13C98A9"/>
  </w:style>
  <w:style w:type="paragraph" w:customStyle="1" w:styleId="7C93DECA9A854DC19938B7ADAF6B0BA4">
    <w:name w:val="7C93DECA9A854DC19938B7ADAF6B0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2019-03-20T16:24:00Z</cp:lastPrinted>
  <dcterms:created xsi:type="dcterms:W3CDTF">2019-06-03T11:55:00Z</dcterms:created>
  <dcterms:modified xsi:type="dcterms:W3CDTF">2019-06-04T09:24:00Z</dcterms:modified>
</cp:coreProperties>
</file>