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60"/>
        <w:gridCol w:w="60"/>
        <w:gridCol w:w="1499"/>
        <w:gridCol w:w="567"/>
        <w:gridCol w:w="992"/>
        <w:gridCol w:w="1418"/>
        <w:gridCol w:w="2975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2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CBB8D14" wp14:editId="5220067D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A0D90" w:rsidP="00BF482A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9B6193">
        <w:trPr>
          <w:trHeight w:hRule="exact" w:val="851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3A0D90" w:rsidRPr="003A0D90" w:rsidRDefault="009B6193" w:rsidP="009B6193">
            <w:pPr>
              <w:spacing w:after="60"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F412D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6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E413E" w:rsidP="00E5291B">
            <w:pPr>
              <w:jc w:val="center"/>
              <w:rPr>
                <w:b/>
              </w:rPr>
            </w:pPr>
            <w:r>
              <w:rPr>
                <w:b/>
              </w:rPr>
              <w:t>Zeugnis über den Realschulabschluss</w:t>
            </w:r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7E6EBE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9A7179" w:rsidRPr="007E6EBE" w:rsidRDefault="009A717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5"/>
            <w:vAlign w:val="center"/>
          </w:tcPr>
          <w:p w:rsidR="009A7179" w:rsidRPr="007E6EBE" w:rsidRDefault="008C4296" w:rsidP="008C4296">
            <w:pPr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0A6356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0E52FA" w:rsidP="000E52FA">
            <w:pPr>
              <w:spacing w:before="36"/>
              <w:ind w:right="-23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z w:val="20"/>
              </w:rPr>
              <w:t>hat die ordentliche Realschulabschlussprüfung der Gemeinschaftsschule mit Erfolg abgelegt.</w:t>
            </w:r>
          </w:p>
        </w:tc>
      </w:tr>
      <w:tr w:rsidR="00162D4F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162D4F" w:rsidP="009B6193">
            <w:pPr>
              <w:spacing w:line="249" w:lineRule="exact"/>
              <w:ind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7E6EBE">
        <w:trPr>
          <w:trHeight w:hRule="exact" w:val="680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9071" w:type="dxa"/>
            <w:gridSpan w:val="7"/>
            <w:vAlign w:val="center"/>
          </w:tcPr>
          <w:p w:rsidR="000416D4" w:rsidRPr="007E6EBE" w:rsidRDefault="007E6EBE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0F412D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BF482A">
        <w:trPr>
          <w:trHeight w:hRule="exact" w:val="397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6547846689B140738C51577D832EBE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7"/>
                <w:vAlign w:val="center"/>
              </w:tcPr>
              <w:p w:rsidR="000416D4" w:rsidRPr="007E6EBE" w:rsidRDefault="000F412D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B8266E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BF482A">
        <w:trPr>
          <w:trHeight w:hRule="exact" w:val="397"/>
          <w:jc w:val="center"/>
        </w:trPr>
        <w:sdt>
          <w:sdtPr>
            <w:rPr>
              <w:rStyle w:val="Formatvorlage68"/>
            </w:rPr>
            <w:alias w:val="Religionslehre/Ethik"/>
            <w:tag w:val="Religionslehre/Ethik"/>
            <w:id w:val="-799451166"/>
            <w:placeholder>
              <w:docPart w:val="315DF93BCE2042F7BA602D8594C7B06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vAlign w:val="center"/>
              </w:tcPr>
              <w:p w:rsidR="00747ADE" w:rsidRPr="007C64FB" w:rsidRDefault="000F412D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0F412D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7E6EBE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  <w:r w:rsidR="000A6356">
              <w:rPr>
                <w:sz w:val="20"/>
                <w:szCs w:val="20"/>
              </w:rPr>
              <w:t>*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Erdkunde, Wirtschaftskunde, Gemeinschaftskunde</w:t>
            </w:r>
            <w:r w:rsidR="001164F4" w:rsidRPr="00B8266E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B8266E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B8266E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B8266E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B8266E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BF482A">
        <w:trPr>
          <w:trHeight w:hRule="exact" w:val="397"/>
          <w:jc w:val="center"/>
        </w:trPr>
        <w:sdt>
          <w:sdtPr>
            <w:rPr>
              <w:rStyle w:val="Formatvorlage81"/>
            </w:rPr>
            <w:id w:val="816996385"/>
            <w:placeholder>
              <w:docPart w:val="315DF93BCE2042F7BA602D8594C7B06D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ED07BE">
                <w:pPr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BF482A">
        <w:trPr>
          <w:trHeight w:hRule="exact" w:val="397"/>
          <w:jc w:val="center"/>
        </w:trPr>
        <w:sdt>
          <w:sdtPr>
            <w:rPr>
              <w:rStyle w:val="Formatvorlage83"/>
            </w:rPr>
            <w:id w:val="624350532"/>
            <w:placeholder>
              <w:docPart w:val="315DF93BCE2042F7BA602D8594C7B06D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46436C">
                <w:pPr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076BD9" w:rsidRPr="007E6EBE" w:rsidRDefault="00076BD9" w:rsidP="00076BD9">
            <w:pPr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0F412D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Start w:id="7" w:name="_GoBack"/>
            <w:bookmarkEnd w:id="6"/>
            <w:bookmarkEnd w:id="7"/>
          </w:p>
        </w:tc>
      </w:tr>
      <w:tr w:rsidR="007E6EBE" w:rsidRPr="007E6EBE" w:rsidTr="00F66AF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E50F61">
            <w:pPr>
              <w:rPr>
                <w:b/>
                <w:sz w:val="20"/>
              </w:rPr>
            </w:pPr>
            <w:r w:rsidRPr="007E6EBE">
              <w:rPr>
                <w:b/>
                <w:sz w:val="20"/>
              </w:rPr>
              <w:t>Fremdsprachenniveau nach GER*:</w:t>
            </w:r>
          </w:p>
        </w:tc>
      </w:tr>
      <w:tr w:rsidR="007E6EBE" w:rsidRPr="007E6EBE" w:rsidTr="00F66AF5">
        <w:trPr>
          <w:trHeight w:hRule="exact" w:val="567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7E6EBE">
            <w:pPr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Niveau</w:t>
            </w:r>
            <w:r>
              <w:rPr>
                <w:sz w:val="20"/>
              </w:rPr>
              <w:fldChar w:fldCharType="end"/>
            </w:r>
            <w:bookmarkEnd w:id="8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CD128FD3E6A34207992E93A2CBC8A4EE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Französisch:" w:value="Französisch: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7E6EBE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Niveau</w:t>
            </w:r>
            <w:r>
              <w:rPr>
                <w:sz w:val="20"/>
              </w:rPr>
              <w:fldChar w:fldCharType="end"/>
            </w:r>
            <w:bookmarkEnd w:id="9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FB394C01BF8B4B95876A85CFD36F928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Spanisch:" w:value="Spanisch:"/>
                </w:comboBox>
              </w:sdtPr>
              <w:sdtEndPr/>
              <w:sdtContent>
                <w:r w:rsidRPr="007E6EBE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Niveau</w:t>
            </w:r>
            <w:r>
              <w:rPr>
                <w:sz w:val="20"/>
              </w:rPr>
              <w:fldChar w:fldCharType="end"/>
            </w:r>
            <w:bookmarkEnd w:id="10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6F4481" w:rsidRPr="007E6EBE" w:rsidTr="00F66AF5">
        <w:trPr>
          <w:trHeight w:hRule="exact" w:val="454"/>
          <w:jc w:val="center"/>
        </w:trPr>
        <w:tc>
          <w:tcPr>
            <w:tcW w:w="2755" w:type="dxa"/>
            <w:gridSpan w:val="3"/>
            <w:vAlign w:val="center"/>
          </w:tcPr>
          <w:p w:rsidR="006F4481" w:rsidRPr="007E6EBE" w:rsidRDefault="006F4481" w:rsidP="007E6EBE">
            <w:pPr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0F412D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476" w:type="dxa"/>
            <w:gridSpan w:val="4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  <w:tc>
          <w:tcPr>
            <w:tcW w:w="2975" w:type="dxa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</w:tr>
      <w:tr w:rsidR="000A6356" w:rsidTr="000A6356">
        <w:trPr>
          <w:trHeight w:hRule="exact" w:val="567"/>
          <w:jc w:val="center"/>
        </w:trPr>
        <w:tc>
          <w:tcPr>
            <w:tcW w:w="4254" w:type="dxa"/>
            <w:gridSpan w:val="4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0A635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93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0A6356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</w:tcBorders>
          </w:tcPr>
          <w:p w:rsidR="000E7FEA" w:rsidRDefault="00B8266E" w:rsidP="00FA5255">
            <w:pPr>
              <w:jc w:val="center"/>
            </w:pP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7"/>
            <w:r w:rsidRPr="00FA5255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FA5255">
              <w:rPr>
                <w:rFonts w:eastAsia="Arial"/>
                <w:w w:val="103"/>
                <w:sz w:val="16"/>
                <w:szCs w:val="16"/>
              </w:rPr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Pr="00FA5255">
              <w:rPr>
                <w:rFonts w:eastAsia="Arial"/>
                <w:noProof/>
                <w:w w:val="103"/>
                <w:sz w:val="16"/>
                <w:szCs w:val="16"/>
              </w:rPr>
              <w:t>Name</w:t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12"/>
            <w:r w:rsidR="00AF482E"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88"/>
                </w:rPr>
                <w:id w:val="1289167813"/>
                <w:placeholder>
                  <w:docPart w:val="55E9030A0C254077AC9FDDB65655A027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AF482E" w:rsidRPr="00AF482E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559" w:type="dxa"/>
            <w:gridSpan w:val="2"/>
            <w:vMerge/>
          </w:tcPr>
          <w:p w:rsidR="000E7FEA" w:rsidRDefault="000E7FEA" w:rsidP="00FA5255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</w:tcBorders>
          </w:tcPr>
          <w:p w:rsidR="000E7FEA" w:rsidRDefault="00AF482E" w:rsidP="00FA5255">
            <w:pPr>
              <w:jc w:val="center"/>
            </w:pPr>
            <w:r w:rsidRPr="00FA5255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8"/>
            <w:r w:rsidRPr="00FA5255">
              <w:rPr>
                <w:sz w:val="16"/>
              </w:rPr>
              <w:instrText xml:space="preserve"> FORMTEXT </w:instrText>
            </w:r>
            <w:r w:rsidRPr="00FA5255">
              <w:rPr>
                <w:sz w:val="16"/>
              </w:rPr>
            </w:r>
            <w:r w:rsidRPr="00FA5255">
              <w:rPr>
                <w:sz w:val="16"/>
              </w:rPr>
              <w:fldChar w:fldCharType="separate"/>
            </w:r>
            <w:r w:rsidRPr="00FA5255">
              <w:rPr>
                <w:noProof/>
                <w:sz w:val="16"/>
              </w:rPr>
              <w:t>Name</w:t>
            </w:r>
            <w:r w:rsidRPr="00FA5255">
              <w:rPr>
                <w:sz w:val="16"/>
              </w:rPr>
              <w:fldChar w:fldCharType="end"/>
            </w:r>
            <w:bookmarkEnd w:id="13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89"/>
                </w:rPr>
                <w:id w:val="-1898422696"/>
                <w:placeholder>
                  <w:docPart w:val="301667B2BBF947ECA8B3191486F7595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AF482E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747ADE" w:rsidRPr="00AF482E" w:rsidRDefault="00AF482E" w:rsidP="00AF482E">
      <w:pPr>
        <w:tabs>
          <w:tab w:val="left" w:pos="1635"/>
        </w:tabs>
        <w:rPr>
          <w:sz w:val="18"/>
        </w:rPr>
      </w:pPr>
      <w:r>
        <w:tab/>
      </w:r>
    </w:p>
    <w:p w:rsidR="00F0608C" w:rsidRDefault="00F0608C" w:rsidP="00AF482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B8266E" w:rsidRDefault="00AF482E" w:rsidP="00B8266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</w:p>
    <w:sectPr w:rsidR="008E1881" w:rsidRPr="00B8266E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1D" w:rsidRDefault="006C2A1D" w:rsidP="001E03DE">
      <w:r>
        <w:separator/>
      </w:r>
    </w:p>
  </w:endnote>
  <w:endnote w:type="continuationSeparator" w:id="0">
    <w:p w:rsidR="006C2A1D" w:rsidRDefault="006C2A1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1D" w:rsidRDefault="006C2A1D" w:rsidP="001E03DE">
      <w:r>
        <w:separator/>
      </w:r>
    </w:p>
  </w:footnote>
  <w:footnote w:type="continuationSeparator" w:id="0">
    <w:p w:rsidR="006C2A1D" w:rsidRDefault="006C2A1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A2"/>
    <w:rsid w:val="000008C8"/>
    <w:rsid w:val="000406CF"/>
    <w:rsid w:val="000416D4"/>
    <w:rsid w:val="00044446"/>
    <w:rsid w:val="00076BD9"/>
    <w:rsid w:val="0009035A"/>
    <w:rsid w:val="000A510C"/>
    <w:rsid w:val="000A6356"/>
    <w:rsid w:val="000E52FA"/>
    <w:rsid w:val="000E7FEA"/>
    <w:rsid w:val="000F0C1D"/>
    <w:rsid w:val="000F412D"/>
    <w:rsid w:val="000F79E9"/>
    <w:rsid w:val="00110365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C2A1D"/>
    <w:rsid w:val="006D4AA2"/>
    <w:rsid w:val="006F4481"/>
    <w:rsid w:val="00707782"/>
    <w:rsid w:val="00747ADE"/>
    <w:rsid w:val="007A5DB2"/>
    <w:rsid w:val="007C64FB"/>
    <w:rsid w:val="007E05A7"/>
    <w:rsid w:val="007E40FA"/>
    <w:rsid w:val="007E6EBE"/>
    <w:rsid w:val="00870366"/>
    <w:rsid w:val="0087395F"/>
    <w:rsid w:val="008921C3"/>
    <w:rsid w:val="008A7911"/>
    <w:rsid w:val="008C4296"/>
    <w:rsid w:val="008D440B"/>
    <w:rsid w:val="008E1881"/>
    <w:rsid w:val="008E251B"/>
    <w:rsid w:val="009333E7"/>
    <w:rsid w:val="0094766C"/>
    <w:rsid w:val="009533B3"/>
    <w:rsid w:val="009572A2"/>
    <w:rsid w:val="0096431B"/>
    <w:rsid w:val="009935DA"/>
    <w:rsid w:val="009A7179"/>
    <w:rsid w:val="009B6193"/>
    <w:rsid w:val="009C05F9"/>
    <w:rsid w:val="009C3D01"/>
    <w:rsid w:val="009F02C0"/>
    <w:rsid w:val="00A475CE"/>
    <w:rsid w:val="00A545FC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DA6"/>
    <w:rsid w:val="00C7413A"/>
    <w:rsid w:val="00C7555E"/>
    <w:rsid w:val="00CD6932"/>
    <w:rsid w:val="00D12B9A"/>
    <w:rsid w:val="00D3301F"/>
    <w:rsid w:val="00D94721"/>
    <w:rsid w:val="00DB05B5"/>
    <w:rsid w:val="00DD4D96"/>
    <w:rsid w:val="00E42DF2"/>
    <w:rsid w:val="00E50F61"/>
    <w:rsid w:val="00E5291B"/>
    <w:rsid w:val="00E6357F"/>
    <w:rsid w:val="00ED07BE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C15D0"/>
  <w15:docId w15:val="{2EFEDF33-3605-4D36-A4E2-4485126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Kl.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47846689B140738C51577D832EB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615B3-94DD-43F6-8051-FECBEAE494AD}"/>
      </w:docPartPr>
      <w:docPartBody>
        <w:p w:rsidR="00A01681" w:rsidRDefault="00027ADC">
          <w:pPr>
            <w:pStyle w:val="6547846689B140738C51577D832EBE7F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5DF93BCE2042F7BA602D8594C7B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8237A-068D-4330-83C3-569B9783FE71}"/>
      </w:docPartPr>
      <w:docPartBody>
        <w:p w:rsidR="00A01681" w:rsidRDefault="00027ADC">
          <w:pPr>
            <w:pStyle w:val="315DF93BCE2042F7BA602D8594C7B06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D128FD3E6A34207992E93A2CBC8A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8809E-B9FB-453A-ADAB-FE2C03FC25C9}"/>
      </w:docPartPr>
      <w:docPartBody>
        <w:p w:rsidR="00A01681" w:rsidRDefault="00027ADC">
          <w:pPr>
            <w:pStyle w:val="CD128FD3E6A34207992E93A2CBC8A4EE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394C01BF8B4B95876A85CFD36F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997D8-16AA-4F5D-AA21-054DD5D6CAB5}"/>
      </w:docPartPr>
      <w:docPartBody>
        <w:p w:rsidR="00A01681" w:rsidRDefault="00027ADC">
          <w:pPr>
            <w:pStyle w:val="FB394C01BF8B4B95876A85CFD36F928C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E9030A0C254077AC9FDDB65655A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69848-12FC-451C-B452-C68A8B14E8EB}"/>
      </w:docPartPr>
      <w:docPartBody>
        <w:p w:rsidR="00A01681" w:rsidRDefault="00027ADC">
          <w:pPr>
            <w:pStyle w:val="55E9030A0C254077AC9FDDB65655A027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01667B2BBF947ECA8B3191486F75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2F7E1-521C-4D11-985D-4BC10E871FB8}"/>
      </w:docPartPr>
      <w:docPartBody>
        <w:p w:rsidR="00A01681" w:rsidRDefault="00027ADC">
          <w:pPr>
            <w:pStyle w:val="301667B2BBF947ECA8B3191486F7595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DC"/>
    <w:rsid w:val="00027ADC"/>
    <w:rsid w:val="00A01681"/>
    <w:rsid w:val="00A0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47846689B140738C51577D832EBE7F">
    <w:name w:val="6547846689B140738C51577D832EBE7F"/>
  </w:style>
  <w:style w:type="paragraph" w:customStyle="1" w:styleId="315DF93BCE2042F7BA602D8594C7B06D">
    <w:name w:val="315DF93BCE2042F7BA602D8594C7B06D"/>
  </w:style>
  <w:style w:type="paragraph" w:customStyle="1" w:styleId="CD128FD3E6A34207992E93A2CBC8A4EE">
    <w:name w:val="CD128FD3E6A34207992E93A2CBC8A4EE"/>
  </w:style>
  <w:style w:type="paragraph" w:customStyle="1" w:styleId="FB394C01BF8B4B95876A85CFD36F928C">
    <w:name w:val="FB394C01BF8B4B95876A85CFD36F928C"/>
  </w:style>
  <w:style w:type="paragraph" w:customStyle="1" w:styleId="55E9030A0C254077AC9FDDB65655A027">
    <w:name w:val="55E9030A0C254077AC9FDDB65655A027"/>
  </w:style>
  <w:style w:type="paragraph" w:customStyle="1" w:styleId="301667B2BBF947ECA8B3191486F75950">
    <w:name w:val="301667B2BBF947ECA8B3191486F75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Kl. 10_BP_2004</Template>
  <TotalTime>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2019-03-20T16:24:00Z</cp:lastPrinted>
  <dcterms:created xsi:type="dcterms:W3CDTF">2019-04-10T13:16:00Z</dcterms:created>
  <dcterms:modified xsi:type="dcterms:W3CDTF">2019-04-10T13:21:00Z</dcterms:modified>
</cp:coreProperties>
</file>