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60"/>
        <w:gridCol w:w="60"/>
        <w:gridCol w:w="1499"/>
        <w:gridCol w:w="567"/>
        <w:gridCol w:w="992"/>
        <w:gridCol w:w="1418"/>
        <w:gridCol w:w="2975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2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CBB8D14" wp14:editId="5220067D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6"/>
            <w:vAlign w:val="center"/>
          </w:tcPr>
          <w:p w:rsidR="003A0D90" w:rsidRPr="00E5291B" w:rsidRDefault="003A0D90" w:rsidP="00BF482A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9B6193">
        <w:trPr>
          <w:trHeight w:hRule="exact" w:val="851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6"/>
            <w:tcBorders>
              <w:bottom w:val="single" w:sz="4" w:space="0" w:color="auto"/>
            </w:tcBorders>
            <w:vAlign w:val="center"/>
          </w:tcPr>
          <w:p w:rsidR="003A0D90" w:rsidRPr="003A0D90" w:rsidRDefault="009B6193" w:rsidP="009B6193">
            <w:pPr>
              <w:spacing w:after="60"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F412D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6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2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6"/>
            <w:vAlign w:val="center"/>
          </w:tcPr>
          <w:p w:rsidR="003A0D90" w:rsidRPr="00E5291B" w:rsidRDefault="003E413E" w:rsidP="00E5291B">
            <w:pPr>
              <w:jc w:val="center"/>
              <w:rPr>
                <w:b/>
              </w:rPr>
            </w:pPr>
            <w:r>
              <w:rPr>
                <w:b/>
              </w:rPr>
              <w:t>Zeugnis über den Realschulabschluss</w:t>
            </w:r>
          </w:p>
        </w:tc>
      </w:tr>
      <w:tr w:rsidR="00076BD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076BD9" w:rsidRPr="007E6EBE" w:rsidRDefault="00076BD9" w:rsidP="008C4296">
            <w:pPr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451" w:type="dxa"/>
            <w:gridSpan w:val="5"/>
            <w:vAlign w:val="center"/>
          </w:tcPr>
          <w:p w:rsidR="00076BD9" w:rsidRPr="007E6EBE" w:rsidRDefault="007E6EBE" w:rsidP="008C4296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9A717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9A7179" w:rsidRPr="007E6EBE" w:rsidRDefault="009A7179" w:rsidP="008C4296">
            <w:pPr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51" w:type="dxa"/>
            <w:gridSpan w:val="5"/>
            <w:vAlign w:val="center"/>
          </w:tcPr>
          <w:p w:rsidR="009A7179" w:rsidRPr="007E6EBE" w:rsidRDefault="008C4296" w:rsidP="008C4296">
            <w:pPr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2"/>
          </w:p>
        </w:tc>
      </w:tr>
      <w:tr w:rsidR="00076BD9" w:rsidRPr="007E6EBE" w:rsidTr="007E6EBE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076BD9" w:rsidRPr="007E6EBE" w:rsidRDefault="00076BD9" w:rsidP="008C4296">
            <w:pPr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451" w:type="dxa"/>
            <w:gridSpan w:val="5"/>
            <w:vAlign w:val="center"/>
          </w:tcPr>
          <w:p w:rsidR="00076BD9" w:rsidRPr="007E6EBE" w:rsidRDefault="000A6356" w:rsidP="008C4296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62D4F" w:rsidRPr="007E6EBE" w:rsidTr="00FA525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162D4F" w:rsidRPr="007E6EBE" w:rsidRDefault="000E52FA" w:rsidP="000E52FA">
            <w:pPr>
              <w:spacing w:before="36"/>
              <w:ind w:right="-23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z w:val="20"/>
              </w:rPr>
              <w:t>hat die ordentliche Realschulabschlussprüfung der Gemeinschaftsschule mit Erfolg abgelegt.</w:t>
            </w:r>
          </w:p>
        </w:tc>
      </w:tr>
      <w:tr w:rsidR="00162D4F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162D4F" w:rsidRPr="007E6EBE" w:rsidRDefault="00162D4F" w:rsidP="009B6193">
            <w:pPr>
              <w:spacing w:line="249" w:lineRule="exact"/>
              <w:ind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FA525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7E6EBE">
        <w:trPr>
          <w:trHeight w:hRule="exact" w:val="680"/>
          <w:jc w:val="center"/>
        </w:trPr>
        <w:tc>
          <w:tcPr>
            <w:tcW w:w="1135" w:type="dxa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9071" w:type="dxa"/>
            <w:gridSpan w:val="7"/>
            <w:vAlign w:val="center"/>
          </w:tcPr>
          <w:p w:rsidR="000416D4" w:rsidRPr="007E6EBE" w:rsidRDefault="007E6EBE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0F412D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4"/>
          </w:p>
        </w:tc>
      </w:tr>
      <w:tr w:rsidR="000416D4" w:rsidRPr="007E6EBE" w:rsidTr="00BF482A">
        <w:trPr>
          <w:trHeight w:hRule="exact" w:val="397"/>
          <w:jc w:val="center"/>
        </w:trPr>
        <w:tc>
          <w:tcPr>
            <w:tcW w:w="1135" w:type="dxa"/>
            <w:vAlign w:val="center"/>
          </w:tcPr>
          <w:p w:rsidR="000416D4" w:rsidRPr="007E6EBE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6547846689B140738C51577D832EBE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7"/>
                <w:vAlign w:val="center"/>
              </w:tcPr>
              <w:p w:rsidR="000416D4" w:rsidRPr="007E6EBE" w:rsidRDefault="000F412D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B8266E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7E6EBE" w:rsidRDefault="00747ADE" w:rsidP="000E7FEA">
            <w:pPr>
              <w:spacing w:line="249" w:lineRule="exact"/>
              <w:ind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BF482A">
        <w:trPr>
          <w:trHeight w:hRule="exact" w:val="397"/>
          <w:jc w:val="center"/>
        </w:trPr>
        <w:sdt>
          <w:sdtPr>
            <w:rPr>
              <w:rStyle w:val="Formatvorlage68"/>
            </w:rPr>
            <w:alias w:val="Religionslehre/Ethik"/>
            <w:tag w:val="Religionslehre/Ethik"/>
            <w:id w:val="-799451166"/>
            <w:placeholder>
              <w:docPart w:val="315DF93BCE2042F7BA602D8594C7B06D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vAlign w:val="center"/>
              </w:tcPr>
              <w:p w:rsidR="00747ADE" w:rsidRPr="007C64FB" w:rsidRDefault="000F412D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0F412D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7C64FB">
            <w:pPr>
              <w:spacing w:before="120" w:line="288" w:lineRule="auto"/>
              <w:ind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9A7179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9A7179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2755" w:type="dxa"/>
            <w:gridSpan w:val="3"/>
            <w:vAlign w:val="center"/>
          </w:tcPr>
          <w:p w:rsidR="00747ADE" w:rsidRPr="00B8266E" w:rsidRDefault="00747ADE" w:rsidP="007E6EBE">
            <w:pPr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  <w:r w:rsidR="000A6356">
              <w:rPr>
                <w:sz w:val="20"/>
                <w:szCs w:val="20"/>
              </w:rPr>
              <w:t>*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B8266E" w:rsidRDefault="00747ADE" w:rsidP="009A7179">
            <w:pPr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7231" w:type="dxa"/>
            <w:gridSpan w:val="7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B8266E">
              <w:rPr>
                <w:rFonts w:eastAsia="Arial"/>
                <w:w w:val="112"/>
                <w:position w:val="-1"/>
                <w:sz w:val="20"/>
              </w:rPr>
              <w:t>Erdkunde, Wirtschaftskunde, Gemeinschaftskunde</w:t>
            </w:r>
            <w:r w:rsidR="001164F4" w:rsidRPr="00B8266E">
              <w:rPr>
                <w:rFonts w:eastAsia="Arial"/>
                <w:w w:val="112"/>
                <w:position w:val="-1"/>
                <w:sz w:val="20"/>
              </w:rPr>
              <w:t xml:space="preserve"> (EWG)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7231" w:type="dxa"/>
            <w:gridSpan w:val="7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="00DD4D96" w:rsidRPr="00B8266E">
              <w:rPr>
                <w:rFonts w:eastAsia="Arial"/>
                <w:w w:val="112"/>
                <w:position w:val="-1"/>
                <w:sz w:val="20"/>
              </w:rPr>
              <w:t>aturwissenschaftliches Arbeiten (NWA)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747ADE" w:rsidRPr="009A7179" w:rsidRDefault="000F412D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spacing w:val="-2"/>
                <w:w w:val="102"/>
                <w:position w:val="-1"/>
                <w:sz w:val="20"/>
              </w:rPr>
              <w:t>W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a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p</w:t>
            </w:r>
            <w:r w:rsidRPr="00B8266E">
              <w:rPr>
                <w:rFonts w:eastAsia="Arial"/>
                <w:spacing w:val="-1"/>
                <w:w w:val="123"/>
                <w:position w:val="-1"/>
                <w:sz w:val="20"/>
              </w:rPr>
              <w:t>f</w:t>
            </w:r>
            <w:r w:rsidRPr="00B8266E">
              <w:rPr>
                <w:rFonts w:eastAsia="Arial"/>
                <w:spacing w:val="2"/>
                <w:w w:val="128"/>
                <w:position w:val="-1"/>
                <w:sz w:val="20"/>
              </w:rPr>
              <w:t>l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h</w:t>
            </w:r>
            <w:r w:rsidRPr="00B8266E">
              <w:rPr>
                <w:rFonts w:eastAsia="Arial"/>
                <w:spacing w:val="2"/>
                <w:w w:val="123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b</w:t>
            </w:r>
            <w:r w:rsidRPr="00B8266E">
              <w:rPr>
                <w:rFonts w:eastAsia="Arial"/>
                <w:spacing w:val="-1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spacing w:val="1"/>
                <w:w w:val="119"/>
                <w:position w:val="-1"/>
                <w:sz w:val="20"/>
              </w:rPr>
              <w:t>r</w:t>
            </w:r>
            <w:r w:rsidRPr="00B8266E">
              <w:rPr>
                <w:rFonts w:eastAsia="Arial"/>
                <w:spacing w:val="2"/>
                <w:w w:val="10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28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3"/>
                <w:position w:val="-1"/>
                <w:sz w:val="20"/>
              </w:rPr>
              <w:t>c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h:</w:t>
            </w:r>
          </w:p>
        </w:tc>
      </w:tr>
      <w:tr w:rsidR="00ED07BE" w:rsidTr="00BF482A">
        <w:trPr>
          <w:trHeight w:hRule="exact" w:val="397"/>
          <w:jc w:val="center"/>
        </w:trPr>
        <w:sdt>
          <w:sdtPr>
            <w:rPr>
              <w:rStyle w:val="Formatvorlage81"/>
            </w:rPr>
            <w:id w:val="816996385"/>
            <w:placeholder>
              <w:docPart w:val="315DF93BCE2042F7BA602D8594C7B06D"/>
            </w:placeholder>
            <w:dropDownList>
              <w:listItem w:value="Wählen Sie ein Element aus."/>
              <w:listItem w:displayText="Technik" w:value="Technik"/>
              <w:listItem w:displayText="Französisch*" w:value="Französisch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vAlign w:val="center"/>
              </w:tcPr>
              <w:p w:rsidR="00ED07BE" w:rsidRPr="009A7179" w:rsidRDefault="000F412D" w:rsidP="00ED07BE">
                <w:pPr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ED07BE" w:rsidRPr="00ED07BE" w:rsidRDefault="000F412D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Tr="00BF482A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L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s</w:t>
            </w:r>
            <w:r w:rsidRPr="00B8266E">
              <w:rPr>
                <w:rFonts w:eastAsia="Arial"/>
                <w:spacing w:val="2"/>
                <w:w w:val="112"/>
                <w:position w:val="-1"/>
                <w:sz w:val="20"/>
              </w:rPr>
              <w:t>t</w:t>
            </w:r>
            <w:r w:rsidRPr="00B8266E">
              <w:rPr>
                <w:rFonts w:eastAsia="Arial"/>
                <w:spacing w:val="-1"/>
                <w:w w:val="112"/>
                <w:position w:val="-1"/>
                <w:sz w:val="20"/>
              </w:rPr>
              <w:t>unge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n</w:t>
            </w:r>
            <w:r w:rsidRPr="00B8266E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Arial"/>
                <w:w w:val="112"/>
                <w:position w:val="-1"/>
                <w:sz w:val="20"/>
              </w:rPr>
              <w:t>im</w:t>
            </w:r>
            <w:r w:rsidRPr="00B8266E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</w:rPr>
              <w:t xml:space="preserve"> </w:t>
            </w:r>
            <w:r w:rsidRPr="00B8266E">
              <w:rPr>
                <w:rFonts w:eastAsia="Times New Roman"/>
                <w:spacing w:val="2"/>
                <w:w w:val="112"/>
                <w:position w:val="-1"/>
                <w:sz w:val="20"/>
              </w:rPr>
              <w:t>Profilfach:</w:t>
            </w:r>
          </w:p>
        </w:tc>
      </w:tr>
      <w:tr w:rsidR="00ED07BE" w:rsidRPr="009A7179" w:rsidTr="00BF482A">
        <w:trPr>
          <w:trHeight w:hRule="exact" w:val="397"/>
          <w:jc w:val="center"/>
        </w:trPr>
        <w:sdt>
          <w:sdtPr>
            <w:rPr>
              <w:rStyle w:val="Formatvorlage83"/>
            </w:rPr>
            <w:id w:val="624350532"/>
            <w:placeholder>
              <w:docPart w:val="315DF93BCE2042F7BA602D8594C7B06D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vAlign w:val="center"/>
              </w:tcPr>
              <w:p w:rsidR="00ED07BE" w:rsidRPr="009A7179" w:rsidRDefault="000F412D" w:rsidP="0046436C">
                <w:pPr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315DF93BCE2042F7BA602D8594C7B06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vAlign w:val="center"/>
              </w:tcPr>
              <w:p w:rsidR="00ED07BE" w:rsidRPr="00ED07BE" w:rsidRDefault="000F412D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747ADE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747ADE" w:rsidRPr="007E6EBE" w:rsidRDefault="00747ADE" w:rsidP="000E7FEA">
            <w:pPr>
              <w:spacing w:before="36"/>
              <w:ind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F66AF5">
        <w:trPr>
          <w:trHeight w:hRule="exact" w:val="851"/>
          <w:jc w:val="center"/>
        </w:trPr>
        <w:tc>
          <w:tcPr>
            <w:tcW w:w="10206" w:type="dxa"/>
            <w:gridSpan w:val="8"/>
          </w:tcPr>
          <w:p w:rsidR="00076BD9" w:rsidRPr="006F4481" w:rsidRDefault="00B8266E" w:rsidP="00F66AF5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F412D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076BD9" w:rsidRPr="007E6EBE" w:rsidTr="009B6193">
        <w:trPr>
          <w:trHeight w:hRule="exact" w:val="397"/>
          <w:jc w:val="center"/>
        </w:trPr>
        <w:tc>
          <w:tcPr>
            <w:tcW w:w="10206" w:type="dxa"/>
            <w:gridSpan w:val="8"/>
            <w:vAlign w:val="center"/>
          </w:tcPr>
          <w:p w:rsidR="00076BD9" w:rsidRPr="007E6EBE" w:rsidRDefault="00076BD9" w:rsidP="00076BD9">
            <w:pPr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F66AF5">
        <w:trPr>
          <w:trHeight w:hRule="exact" w:val="851"/>
          <w:jc w:val="center"/>
        </w:trPr>
        <w:tc>
          <w:tcPr>
            <w:tcW w:w="10206" w:type="dxa"/>
            <w:gridSpan w:val="8"/>
          </w:tcPr>
          <w:p w:rsidR="00076BD9" w:rsidRPr="006F4481" w:rsidRDefault="00B8266E" w:rsidP="00F66AF5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0F412D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  <w:bookmarkStart w:id="7" w:name="_GoBack"/>
        <w:bookmarkEnd w:id="7"/>
      </w:tr>
      <w:tr w:rsidR="007E6EBE" w:rsidRPr="007E6EBE" w:rsidTr="00F66AF5">
        <w:trPr>
          <w:trHeight w:hRule="exact" w:val="454"/>
          <w:jc w:val="center"/>
        </w:trPr>
        <w:tc>
          <w:tcPr>
            <w:tcW w:w="10206" w:type="dxa"/>
            <w:gridSpan w:val="8"/>
            <w:vAlign w:val="center"/>
          </w:tcPr>
          <w:p w:rsidR="007E6EBE" w:rsidRPr="007E6EBE" w:rsidRDefault="007E6EBE" w:rsidP="00E50F61">
            <w:pPr>
              <w:rPr>
                <w:b/>
                <w:sz w:val="20"/>
              </w:rPr>
            </w:pPr>
            <w:r w:rsidRPr="007E6EBE">
              <w:rPr>
                <w:b/>
                <w:sz w:val="20"/>
              </w:rPr>
              <w:t>Fremdsprachenniveau nach GER*:</w:t>
            </w:r>
          </w:p>
        </w:tc>
      </w:tr>
      <w:tr w:rsidR="007E6EBE" w:rsidRPr="007E6EBE" w:rsidTr="00F66AF5">
        <w:trPr>
          <w:trHeight w:hRule="exact" w:val="567"/>
          <w:jc w:val="center"/>
        </w:trPr>
        <w:tc>
          <w:tcPr>
            <w:tcW w:w="10206" w:type="dxa"/>
            <w:gridSpan w:val="8"/>
            <w:vAlign w:val="center"/>
          </w:tcPr>
          <w:p w:rsidR="007E6EBE" w:rsidRPr="007E6EBE" w:rsidRDefault="007E6EBE" w:rsidP="007E6EBE">
            <w:pPr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802F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8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CD128FD3E6A34207992E93A2CBC8A4EE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E802F1">
                  <w:rPr>
                    <w:rStyle w:val="Formatvorlage66"/>
                  </w:rPr>
                  <w:t>${</w:t>
                </w:r>
                <w:proofErr w:type="spellStart"/>
                <w:r w:rsidR="00E802F1">
                  <w:rPr>
                    <w:rStyle w:val="Formatvorlage66"/>
                  </w:rPr>
                  <w:t>fra_graded</w:t>
                </w:r>
                <w:proofErr w:type="spellEnd"/>
                <w:r w:rsidR="00E802F1">
                  <w:rPr>
                    <w:rStyle w:val="Formatvorlage66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802F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9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FB394C01BF8B4B95876A85CFD36F928C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E802F1">
                  <w:rPr>
                    <w:sz w:val="20"/>
                  </w:rPr>
                  <w:t>${</w:t>
                </w:r>
                <w:proofErr w:type="spellStart"/>
                <w:r w:rsidR="00E802F1">
                  <w:rPr>
                    <w:sz w:val="20"/>
                  </w:rPr>
                  <w:t>spa_graded</w:t>
                </w:r>
                <w:proofErr w:type="spellEnd"/>
                <w:r w:rsidR="00E802F1">
                  <w:rPr>
                    <w:sz w:val="20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802F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10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6F4481" w:rsidRPr="007E6EBE" w:rsidTr="00F66AF5">
        <w:trPr>
          <w:trHeight w:hRule="exact" w:val="454"/>
          <w:jc w:val="center"/>
        </w:trPr>
        <w:tc>
          <w:tcPr>
            <w:tcW w:w="2755" w:type="dxa"/>
            <w:gridSpan w:val="3"/>
            <w:vAlign w:val="center"/>
          </w:tcPr>
          <w:p w:rsidR="006F4481" w:rsidRPr="007E6EBE" w:rsidRDefault="006F4481" w:rsidP="007E6EBE">
            <w:pPr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0F412D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476" w:type="dxa"/>
            <w:gridSpan w:val="4"/>
            <w:vAlign w:val="center"/>
          </w:tcPr>
          <w:p w:rsidR="006F4481" w:rsidRPr="007E6EBE" w:rsidRDefault="006F4481" w:rsidP="00E50F61">
            <w:pPr>
              <w:rPr>
                <w:sz w:val="20"/>
              </w:rPr>
            </w:pPr>
          </w:p>
        </w:tc>
        <w:tc>
          <w:tcPr>
            <w:tcW w:w="2975" w:type="dxa"/>
            <w:vAlign w:val="center"/>
          </w:tcPr>
          <w:p w:rsidR="006F4481" w:rsidRPr="007E6EBE" w:rsidRDefault="006F4481" w:rsidP="00E50F61">
            <w:pPr>
              <w:rPr>
                <w:sz w:val="20"/>
              </w:rPr>
            </w:pPr>
          </w:p>
        </w:tc>
      </w:tr>
      <w:tr w:rsidR="000A6356" w:rsidTr="000A6356">
        <w:trPr>
          <w:trHeight w:hRule="exact" w:val="567"/>
          <w:jc w:val="center"/>
        </w:trPr>
        <w:tc>
          <w:tcPr>
            <w:tcW w:w="4254" w:type="dxa"/>
            <w:gridSpan w:val="4"/>
            <w:tcBorders>
              <w:bottom w:val="single" w:sz="4" w:space="0" w:color="auto"/>
            </w:tcBorders>
          </w:tcPr>
          <w:p w:rsidR="000A6356" w:rsidRPr="007E40FA" w:rsidRDefault="000A635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0A6356" w:rsidRDefault="000A6356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93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0A6356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</w:tcBorders>
          </w:tcPr>
          <w:p w:rsidR="000E7FEA" w:rsidRDefault="00B8266E" w:rsidP="00FA5255">
            <w:pPr>
              <w:jc w:val="center"/>
            </w:pP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7"/>
            <w:r w:rsidRPr="00FA5255">
              <w:rPr>
                <w:rFonts w:eastAsia="Arial"/>
                <w:w w:val="103"/>
                <w:sz w:val="16"/>
                <w:szCs w:val="16"/>
              </w:rPr>
              <w:instrText xml:space="preserve"> FORMTEXT </w:instrText>
            </w:r>
            <w:r w:rsidRPr="00FA5255">
              <w:rPr>
                <w:rFonts w:eastAsia="Arial"/>
                <w:w w:val="103"/>
                <w:sz w:val="16"/>
                <w:szCs w:val="16"/>
              </w:rPr>
            </w: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separate"/>
            </w:r>
            <w:r w:rsidRPr="00FA5255">
              <w:rPr>
                <w:rFonts w:eastAsia="Arial"/>
                <w:noProof/>
                <w:w w:val="103"/>
                <w:sz w:val="16"/>
                <w:szCs w:val="16"/>
              </w:rPr>
              <w:t>Name</w:t>
            </w:r>
            <w:r w:rsidRPr="00FA5255">
              <w:rPr>
                <w:rFonts w:eastAsia="Arial"/>
                <w:w w:val="103"/>
                <w:sz w:val="16"/>
                <w:szCs w:val="16"/>
              </w:rPr>
              <w:fldChar w:fldCharType="end"/>
            </w:r>
            <w:bookmarkEnd w:id="12"/>
            <w:r w:rsidR="00AF482E"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88"/>
                </w:rPr>
                <w:id w:val="1289167813"/>
                <w:placeholder>
                  <w:docPart w:val="55E9030A0C254077AC9FDDB65655A027"/>
                </w:placeholder>
                <w:showingPlcHdr/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AF482E" w:rsidRPr="00AF482E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  <w:tc>
          <w:tcPr>
            <w:tcW w:w="1559" w:type="dxa"/>
            <w:gridSpan w:val="2"/>
            <w:vMerge/>
          </w:tcPr>
          <w:p w:rsidR="000E7FEA" w:rsidRDefault="000E7FEA" w:rsidP="00FA5255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</w:tcBorders>
          </w:tcPr>
          <w:p w:rsidR="000E7FEA" w:rsidRDefault="00AF482E" w:rsidP="00FA5255">
            <w:pPr>
              <w:jc w:val="center"/>
            </w:pPr>
            <w:r w:rsidRPr="00FA5255">
              <w:rPr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8"/>
            <w:r w:rsidRPr="00FA5255">
              <w:rPr>
                <w:sz w:val="16"/>
              </w:rPr>
              <w:instrText xml:space="preserve"> FORMTEXT </w:instrText>
            </w:r>
            <w:r w:rsidRPr="00FA5255">
              <w:rPr>
                <w:sz w:val="16"/>
              </w:rPr>
            </w:r>
            <w:r w:rsidRPr="00FA5255">
              <w:rPr>
                <w:sz w:val="16"/>
              </w:rPr>
              <w:fldChar w:fldCharType="separate"/>
            </w:r>
            <w:r w:rsidRPr="00FA5255">
              <w:rPr>
                <w:noProof/>
                <w:sz w:val="16"/>
              </w:rPr>
              <w:t>Name</w:t>
            </w:r>
            <w:r w:rsidRPr="00FA5255">
              <w:rPr>
                <w:sz w:val="16"/>
              </w:rPr>
              <w:fldChar w:fldCharType="end"/>
            </w:r>
            <w:bookmarkEnd w:id="13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89"/>
                </w:rPr>
                <w:id w:val="-1898422696"/>
                <w:placeholder>
                  <w:docPart w:val="301667B2BBF947ECA8B3191486F75950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Pr="00AF482E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</w:tr>
    </w:tbl>
    <w:p w:rsidR="00747ADE" w:rsidRPr="00AF482E" w:rsidRDefault="00AF482E" w:rsidP="00AF482E">
      <w:pPr>
        <w:tabs>
          <w:tab w:val="left" w:pos="1635"/>
        </w:tabs>
        <w:rPr>
          <w:sz w:val="18"/>
        </w:rPr>
      </w:pPr>
      <w:r>
        <w:tab/>
      </w:r>
    </w:p>
    <w:p w:rsidR="00F0608C" w:rsidRDefault="00F0608C" w:rsidP="00AF482E">
      <w:pPr>
        <w:spacing w:line="160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B8266E" w:rsidRDefault="00AF482E" w:rsidP="00B8266E">
      <w:pPr>
        <w:spacing w:line="160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</w:p>
    <w:sectPr w:rsidR="008E1881" w:rsidRPr="00B8266E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11" w:rsidRDefault="00C22B11" w:rsidP="001E03DE">
      <w:r>
        <w:separator/>
      </w:r>
    </w:p>
  </w:endnote>
  <w:endnote w:type="continuationSeparator" w:id="0">
    <w:p w:rsidR="00C22B11" w:rsidRDefault="00C22B1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11" w:rsidRDefault="00C22B11" w:rsidP="001E03DE">
      <w:r>
        <w:separator/>
      </w:r>
    </w:p>
  </w:footnote>
  <w:footnote w:type="continuationSeparator" w:id="0">
    <w:p w:rsidR="00C22B11" w:rsidRDefault="00C22B1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A2"/>
    <w:rsid w:val="000008C8"/>
    <w:rsid w:val="000406CF"/>
    <w:rsid w:val="000416D4"/>
    <w:rsid w:val="00044446"/>
    <w:rsid w:val="00076BD9"/>
    <w:rsid w:val="0009035A"/>
    <w:rsid w:val="000A510C"/>
    <w:rsid w:val="000A6356"/>
    <w:rsid w:val="000E52FA"/>
    <w:rsid w:val="000E7FEA"/>
    <w:rsid w:val="000F0C1D"/>
    <w:rsid w:val="000F412D"/>
    <w:rsid w:val="000F79E9"/>
    <w:rsid w:val="00110365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66AC0"/>
    <w:rsid w:val="0069223E"/>
    <w:rsid w:val="006C2A1D"/>
    <w:rsid w:val="006D4AA2"/>
    <w:rsid w:val="006F4481"/>
    <w:rsid w:val="00707782"/>
    <w:rsid w:val="00747ADE"/>
    <w:rsid w:val="007A5DB2"/>
    <w:rsid w:val="007C64FB"/>
    <w:rsid w:val="007E05A7"/>
    <w:rsid w:val="007E40FA"/>
    <w:rsid w:val="007E6EBE"/>
    <w:rsid w:val="00870366"/>
    <w:rsid w:val="0087395F"/>
    <w:rsid w:val="008921C3"/>
    <w:rsid w:val="008A7911"/>
    <w:rsid w:val="008C4296"/>
    <w:rsid w:val="008D440B"/>
    <w:rsid w:val="008E1881"/>
    <w:rsid w:val="008E251B"/>
    <w:rsid w:val="009333E7"/>
    <w:rsid w:val="0094766C"/>
    <w:rsid w:val="009533B3"/>
    <w:rsid w:val="009572A2"/>
    <w:rsid w:val="0096431B"/>
    <w:rsid w:val="009935DA"/>
    <w:rsid w:val="009A7179"/>
    <w:rsid w:val="009B6193"/>
    <w:rsid w:val="009C05F9"/>
    <w:rsid w:val="009C3D01"/>
    <w:rsid w:val="009F02C0"/>
    <w:rsid w:val="00A475CE"/>
    <w:rsid w:val="00A545FC"/>
    <w:rsid w:val="00A82895"/>
    <w:rsid w:val="00A96C3E"/>
    <w:rsid w:val="00AE5C68"/>
    <w:rsid w:val="00AF482E"/>
    <w:rsid w:val="00B02094"/>
    <w:rsid w:val="00B07849"/>
    <w:rsid w:val="00B20182"/>
    <w:rsid w:val="00B241BD"/>
    <w:rsid w:val="00B8266E"/>
    <w:rsid w:val="00BD6E14"/>
    <w:rsid w:val="00BF482A"/>
    <w:rsid w:val="00C22B11"/>
    <w:rsid w:val="00C22DA6"/>
    <w:rsid w:val="00C7413A"/>
    <w:rsid w:val="00C7555E"/>
    <w:rsid w:val="00CD6932"/>
    <w:rsid w:val="00D12B9A"/>
    <w:rsid w:val="00D3301F"/>
    <w:rsid w:val="00D94721"/>
    <w:rsid w:val="00DB05B5"/>
    <w:rsid w:val="00DD4D96"/>
    <w:rsid w:val="00E42DF2"/>
    <w:rsid w:val="00E50F61"/>
    <w:rsid w:val="00E5291B"/>
    <w:rsid w:val="00E6357F"/>
    <w:rsid w:val="00E802F1"/>
    <w:rsid w:val="00ED07BE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D27F5"/>
  <w15:docId w15:val="{2EFEDF33-3605-4D36-A4E2-44851261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Kl.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47846689B140738C51577D832EB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615B3-94DD-43F6-8051-FECBEAE494AD}"/>
      </w:docPartPr>
      <w:docPartBody>
        <w:p w:rsidR="00A01681" w:rsidRDefault="00027ADC">
          <w:pPr>
            <w:pStyle w:val="6547846689B140738C51577D832EBE7F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15DF93BCE2042F7BA602D8594C7B0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8237A-068D-4330-83C3-569B9783FE71}"/>
      </w:docPartPr>
      <w:docPartBody>
        <w:p w:rsidR="00A01681" w:rsidRDefault="00027ADC">
          <w:pPr>
            <w:pStyle w:val="315DF93BCE2042F7BA602D8594C7B06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D128FD3E6A34207992E93A2CBC8A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8809E-B9FB-453A-ADAB-FE2C03FC25C9}"/>
      </w:docPartPr>
      <w:docPartBody>
        <w:p w:rsidR="00A01681" w:rsidRDefault="00027ADC">
          <w:pPr>
            <w:pStyle w:val="CD128FD3E6A34207992E93A2CBC8A4EE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394C01BF8B4B95876A85CFD36F9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997D8-16AA-4F5D-AA21-054DD5D6CAB5}"/>
      </w:docPartPr>
      <w:docPartBody>
        <w:p w:rsidR="00A01681" w:rsidRDefault="00027ADC">
          <w:pPr>
            <w:pStyle w:val="FB394C01BF8B4B95876A85CFD36F928C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5E9030A0C254077AC9FDDB65655A0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69848-12FC-451C-B452-C68A8B14E8EB}"/>
      </w:docPartPr>
      <w:docPartBody>
        <w:p w:rsidR="00A01681" w:rsidRDefault="00027ADC">
          <w:pPr>
            <w:pStyle w:val="55E9030A0C254077AC9FDDB65655A027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301667B2BBF947ECA8B3191486F75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2F7E1-521C-4D11-985D-4BC10E871FB8}"/>
      </w:docPartPr>
      <w:docPartBody>
        <w:p w:rsidR="00A01681" w:rsidRDefault="00027ADC">
          <w:pPr>
            <w:pStyle w:val="301667B2BBF947ECA8B3191486F75950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DC"/>
    <w:rsid w:val="00027ADC"/>
    <w:rsid w:val="0032350B"/>
    <w:rsid w:val="00A01681"/>
    <w:rsid w:val="00A0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547846689B140738C51577D832EBE7F">
    <w:name w:val="6547846689B140738C51577D832EBE7F"/>
  </w:style>
  <w:style w:type="paragraph" w:customStyle="1" w:styleId="315DF93BCE2042F7BA602D8594C7B06D">
    <w:name w:val="315DF93BCE2042F7BA602D8594C7B06D"/>
  </w:style>
  <w:style w:type="paragraph" w:customStyle="1" w:styleId="CD128FD3E6A34207992E93A2CBC8A4EE">
    <w:name w:val="CD128FD3E6A34207992E93A2CBC8A4EE"/>
  </w:style>
  <w:style w:type="paragraph" w:customStyle="1" w:styleId="FB394C01BF8B4B95876A85CFD36F928C">
    <w:name w:val="FB394C01BF8B4B95876A85CFD36F928C"/>
  </w:style>
  <w:style w:type="paragraph" w:customStyle="1" w:styleId="55E9030A0C254077AC9FDDB65655A027">
    <w:name w:val="55E9030A0C254077AC9FDDB65655A027"/>
  </w:style>
  <w:style w:type="paragraph" w:customStyle="1" w:styleId="301667B2BBF947ECA8B3191486F75950">
    <w:name w:val="301667B2BBF947ECA8B3191486F75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Kl. 10_BP_2004</Template>
  <TotalTime>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2019-03-20T16:24:00Z</cp:lastPrinted>
  <dcterms:created xsi:type="dcterms:W3CDTF">2019-04-10T13:16:00Z</dcterms:created>
  <dcterms:modified xsi:type="dcterms:W3CDTF">2019-04-11T09:30:00Z</dcterms:modified>
</cp:coreProperties>
</file>