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0A04FB" w:rsidRDefault="00CD6932" w:rsidP="000A04FB">
      <w:pPr>
        <w:spacing w:line="240" w:lineRule="auto"/>
        <w:rPr>
          <w:sz w:val="9"/>
          <w:szCs w:val="9"/>
        </w:rPr>
      </w:pPr>
    </w:p>
    <w:tbl>
      <w:tblPr>
        <w:tblStyle w:val="a8"/>
        <w:tblW w:w="10251" w:type="dxa"/>
        <w:jc w:val="center"/>
        <w:tblLayout w:type="fixed"/>
        <w:tblLook w:val="04A0" w:firstRow="1" w:lastRow="0" w:firstColumn="1" w:lastColumn="0" w:noHBand="0" w:noVBand="1"/>
      </w:tblPr>
      <w:tblGrid>
        <w:gridCol w:w="1022"/>
        <w:gridCol w:w="1134"/>
        <w:gridCol w:w="567"/>
        <w:gridCol w:w="1134"/>
        <w:gridCol w:w="567"/>
        <w:gridCol w:w="165"/>
        <w:gridCol w:w="260"/>
        <w:gridCol w:w="3567"/>
        <w:gridCol w:w="142"/>
        <w:gridCol w:w="1693"/>
      </w:tblGrid>
      <w:tr w:rsidR="00F67AD9" w:rsidRPr="004773A0" w:rsidTr="00A25D61">
        <w:trPr>
          <w:trHeight w:hRule="exact" w:val="737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67AD9" w:rsidRPr="005F38C9" w:rsidRDefault="00C43789" w:rsidP="004773A0">
            <w:pPr>
              <w:spacing w:after="0" w:line="269" w:lineRule="auto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Schulname (einschließlich Schulart)"/>
                    <w:maxLength w:val="80"/>
                  </w:textInput>
                </w:ffData>
              </w:fldChar>
            </w:r>
            <w:bookmarkStart w:id="0" w:name="Text13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r w:rsidR="00EA4FCF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${schule_nametype}</w: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F67AD9" w:rsidRPr="00831688" w:rsidTr="00A77241">
        <w:trPr>
          <w:trHeight w:val="794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77241" w:rsidRPr="005F7230" w:rsidRDefault="00A77241" w:rsidP="00A77241">
            <w:pPr>
              <w:pStyle w:val="ae"/>
              <w:spacing w:before="0"/>
              <w:jc w:val="center"/>
              <w:rPr>
                <w:rStyle w:val="Formatvorlage62"/>
                <w:rFonts w:cs="Arial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F67AD9" w:rsidRPr="00A77241" w:rsidRDefault="00F67AD9" w:rsidP="00A77241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de-DE"/>
              </w:rPr>
              <w:t>Halbjahresinformation</w:t>
            </w: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 xml:space="preserve"> der Gemeinschaftsschule</w:t>
            </w:r>
          </w:p>
        </w:tc>
      </w:tr>
      <w:tr w:rsidR="00F715A2" w:rsidRPr="0014703F" w:rsidTr="00A25D61">
        <w:trPr>
          <w:trHeight w:hRule="exact" w:val="454"/>
          <w:jc w:val="center"/>
        </w:trPr>
        <w:tc>
          <w:tcPr>
            <w:tcW w:w="21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15A2" w:rsidRPr="00517A7D" w:rsidRDefault="00F715A2" w:rsidP="00425136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Klasse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15A2" w:rsidRPr="006626CD" w:rsidRDefault="00F715A2" w:rsidP="004773A0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EA4FCF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39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15A2" w:rsidRPr="00517A7D" w:rsidRDefault="00F715A2" w:rsidP="00F715A2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8791F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10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EA4FCF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>
              <w:rPr>
                <w:rFonts w:ascii="Arial" w:hAnsi="Arial" w:cs="Arial"/>
                <w:lang w:val="de-DE"/>
              </w:rPr>
              <w:t>/20</w:t>
            </w:r>
            <w:bookmarkStart w:id="3" w:name="Text11"/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EA4FCF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</w:p>
        </w:tc>
        <w:bookmarkEnd w:id="3"/>
        <w:tc>
          <w:tcPr>
            <w:tcW w:w="1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15A2" w:rsidRPr="00517A7D" w:rsidRDefault="00F715A2" w:rsidP="00425136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1. Schulhalbjahr</w:t>
            </w:r>
          </w:p>
        </w:tc>
      </w:tr>
      <w:tr w:rsidR="00F67AD9" w:rsidRPr="00472118" w:rsidTr="00A25D61">
        <w:trPr>
          <w:trHeight w:hRule="exact" w:val="454"/>
          <w:jc w:val="center"/>
        </w:trPr>
        <w:tc>
          <w:tcPr>
            <w:tcW w:w="21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266602" w:rsidRDefault="00F67AD9" w:rsidP="00425136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809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472118" w:rsidRDefault="00653D74" w:rsidP="004773A0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3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EA4FCF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</w:tr>
      <w:tr w:rsidR="00D51771" w:rsidRPr="00DC372A" w:rsidTr="00A25D61">
        <w:trPr>
          <w:trHeight w:hRule="exact" w:val="284"/>
          <w:jc w:val="center"/>
        </w:trPr>
        <w:tc>
          <w:tcPr>
            <w:tcW w:w="21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425136">
            <w:pPr>
              <w:spacing w:after="0"/>
              <w:rPr>
                <w:rFonts w:ascii="Arial" w:hAnsi="Arial"/>
                <w:lang w:val="de-DE"/>
              </w:rPr>
            </w:pPr>
          </w:p>
        </w:tc>
        <w:tc>
          <w:tcPr>
            <w:tcW w:w="809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Default="00D51771" w:rsidP="00425136">
            <w:pPr>
              <w:spacing w:after="0"/>
              <w:rPr>
                <w:rFonts w:ascii="Arial" w:hAnsi="Arial"/>
                <w:lang w:val="de-DE"/>
              </w:rPr>
            </w:pPr>
          </w:p>
        </w:tc>
      </w:tr>
      <w:tr w:rsidR="00F67AD9" w:rsidRPr="00831688" w:rsidTr="00A25D61">
        <w:trPr>
          <w:trHeight w:hRule="exact" w:val="397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4773A0" w:rsidRDefault="00F67AD9" w:rsidP="004773A0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4773A0">
              <w:rPr>
                <w:rFonts w:ascii="Arial" w:hAnsi="Arial"/>
                <w:b/>
                <w:lang w:val="de-DE"/>
              </w:rPr>
              <w:t>Leistungen in den einzelnen Fächern:</w:t>
            </w:r>
          </w:p>
        </w:tc>
      </w:tr>
      <w:tr w:rsidR="00A2330A" w:rsidRPr="00831688" w:rsidTr="00A25D61">
        <w:trPr>
          <w:trHeight w:hRule="exact" w:val="510"/>
          <w:jc w:val="center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9D151F24F1414A18BF0A341811BF291E"/>
            </w:placeholder>
            <w:dropDownList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72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330A" w:rsidRPr="00472118" w:rsidRDefault="00EA4FCF" w:rsidP="00A2330A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108"/>
            </w:rPr>
            <w:id w:val="-1120831726"/>
            <w:placeholder>
              <w:docPart w:val="9D151F24F1414A18BF0A341811BF291E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330A" w:rsidRPr="00A970AD" w:rsidRDefault="00EA4FCF" w:rsidP="00A2330A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330A" w:rsidRPr="008B6965" w:rsidRDefault="00A2330A" w:rsidP="00A2330A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Physik</w:t>
            </w:r>
            <w:r>
              <w:rPr>
                <w:rFonts w:ascii="Arial" w:hAnsi="Arial" w:cs="Arial"/>
                <w:sz w:val="20"/>
                <w:lang w:val="de-DE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  <w:lang w:val="de-DE"/>
                </w:rPr>
                <w:id w:val="-2055993358"/>
                <w:placeholder>
                  <w:docPart w:val="BE67F4BCE6984C92A10EA671D95E9FF8"/>
                </w:placeholder>
                <w:comboBox>
                  <w:listItem w:value="Wählen Sie ein Element aus."/>
                  <w:listItem w:displayText="   " w:value="   "/>
                  <w:listItem w:displayText="*" w:value="*"/>
                </w:comboBox>
              </w:sdtPr>
              <w:sdtEndPr/>
              <w:sdtContent>
                <w:r w:rsidR="00EA4FCF">
                  <w:rPr>
                    <w:rFonts w:ascii="Arial" w:hAnsi="Arial" w:cs="Arial"/>
                    <w:sz w:val="20"/>
                    <w:lang w:val="de-DE"/>
                  </w:rPr>
                  <w:t>*</w:t>
                </w:r>
              </w:sdtContent>
            </w:sdt>
          </w:p>
        </w:tc>
        <w:sdt>
          <w:sdtPr>
            <w:rPr>
              <w:rStyle w:val="Formatvorlage108"/>
            </w:rPr>
            <w:id w:val="1087342896"/>
            <w:placeholder>
              <w:docPart w:val="C4B2078909924074B243B7AE9184273D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330A" w:rsidRPr="00A970AD" w:rsidRDefault="00EA4FCF" w:rsidP="00A2330A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330A" w:rsidRPr="00831688" w:rsidTr="00A25D61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330A" w:rsidRPr="00D634FE" w:rsidRDefault="00A2330A" w:rsidP="00A2330A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634FE">
              <w:rPr>
                <w:rFonts w:ascii="Arial" w:hAnsi="Arial" w:cs="Arial"/>
                <w:sz w:val="20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108"/>
            </w:rPr>
            <w:id w:val="291641140"/>
            <w:placeholder>
              <w:docPart w:val="1FFDA0525FA742C7A4800551DA9CBCEF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330A" w:rsidRPr="00A970AD" w:rsidRDefault="00EA4FCF" w:rsidP="00A2330A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330A" w:rsidRPr="008B6965" w:rsidRDefault="00A2330A" w:rsidP="00A2330A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Chemie</w:t>
            </w:r>
          </w:p>
        </w:tc>
        <w:sdt>
          <w:sdtPr>
            <w:rPr>
              <w:rStyle w:val="Formatvorlage108"/>
            </w:rPr>
            <w:id w:val="735818214"/>
            <w:placeholder>
              <w:docPart w:val="DA2BAFCEA7CE4ADFAA01E035BC74B712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330A" w:rsidRPr="00A970AD" w:rsidRDefault="00EA4FCF" w:rsidP="00A2330A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330A" w:rsidRPr="00831688" w:rsidTr="00A25D61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330A" w:rsidRPr="008B6965" w:rsidRDefault="00A2330A" w:rsidP="00A2330A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Englisch</w:t>
            </w:r>
          </w:p>
        </w:tc>
        <w:sdt>
          <w:sdtPr>
            <w:rPr>
              <w:rStyle w:val="Formatvorlage108"/>
            </w:rPr>
            <w:id w:val="-2033255337"/>
            <w:placeholder>
              <w:docPart w:val="990C404B638E4280A8F5FF1B6CBC5582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330A" w:rsidRPr="00A970AD" w:rsidRDefault="00EA4FCF" w:rsidP="00A2330A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330A" w:rsidRPr="008B6965" w:rsidRDefault="00A2330A" w:rsidP="00A2330A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Biologie</w:t>
            </w:r>
          </w:p>
        </w:tc>
        <w:sdt>
          <w:sdtPr>
            <w:rPr>
              <w:rStyle w:val="Formatvorlage108"/>
            </w:rPr>
            <w:id w:val="73093710"/>
            <w:placeholder>
              <w:docPart w:val="E165A872642E46EE96437C312DE1CE4A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330A" w:rsidRPr="00A970AD" w:rsidRDefault="00EA4FCF" w:rsidP="00A2330A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330A" w:rsidRPr="00831688" w:rsidTr="00A25D61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330A" w:rsidRPr="008B6965" w:rsidRDefault="00A2330A" w:rsidP="00A2330A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Französisch</w:t>
            </w:r>
          </w:p>
        </w:tc>
        <w:sdt>
          <w:sdtPr>
            <w:rPr>
              <w:rStyle w:val="Formatvorlage108"/>
            </w:rPr>
            <w:id w:val="-277646643"/>
            <w:placeholder>
              <w:docPart w:val="CD349BBF792747938FFFF7584F085E1A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330A" w:rsidRPr="00A970AD" w:rsidRDefault="00EA4FCF" w:rsidP="00A2330A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330A" w:rsidRPr="008B6965" w:rsidRDefault="00A2330A" w:rsidP="00A2330A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Musik</w:t>
            </w:r>
          </w:p>
        </w:tc>
        <w:sdt>
          <w:sdtPr>
            <w:rPr>
              <w:rStyle w:val="Formatvorlage108"/>
            </w:rPr>
            <w:id w:val="508572508"/>
            <w:placeholder>
              <w:docPart w:val="EEF02498CF754B6480438E4F74A7349B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330A" w:rsidRPr="00A970AD" w:rsidRDefault="00EA4FCF" w:rsidP="00A2330A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330A" w:rsidRPr="00831688" w:rsidTr="00A25D61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330A" w:rsidRPr="008B6965" w:rsidRDefault="00A2330A" w:rsidP="00A2330A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Spanisch</w:t>
            </w:r>
          </w:p>
        </w:tc>
        <w:sdt>
          <w:sdtPr>
            <w:rPr>
              <w:rStyle w:val="Formatvorlage108"/>
            </w:rPr>
            <w:id w:val="-1771004614"/>
            <w:placeholder>
              <w:docPart w:val="2E610E7793E343D5AE0AB8E688373652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330A" w:rsidRPr="00A970AD" w:rsidRDefault="00EA4FCF" w:rsidP="00A2330A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330A" w:rsidRPr="008B6965" w:rsidRDefault="00A2330A" w:rsidP="00A2330A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Bildende Kunst</w:t>
            </w:r>
          </w:p>
        </w:tc>
        <w:sdt>
          <w:sdtPr>
            <w:rPr>
              <w:rStyle w:val="Formatvorlage108"/>
            </w:rPr>
            <w:id w:val="1582946106"/>
            <w:placeholder>
              <w:docPart w:val="76D4ED84C63C49B5B6979BAECB20CBAF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330A" w:rsidRPr="00A970AD" w:rsidRDefault="00EA4FCF" w:rsidP="00A2330A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330A" w:rsidRPr="00831688" w:rsidTr="00A25D61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330A" w:rsidRPr="008B6965" w:rsidRDefault="00A2330A" w:rsidP="00A2330A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Style w:val="Formatvorlage108"/>
            </w:rPr>
            <w:id w:val="-1060866940"/>
            <w:placeholder>
              <w:docPart w:val="A6576004E7D94A0F9173CD9804400A26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330A" w:rsidRPr="00A970AD" w:rsidRDefault="00EA4FCF" w:rsidP="00A2330A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330A" w:rsidRPr="008B6965" w:rsidRDefault="00A2330A" w:rsidP="00A2330A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Sport</w:t>
            </w:r>
          </w:p>
        </w:tc>
        <w:sdt>
          <w:sdtPr>
            <w:rPr>
              <w:rStyle w:val="Formatvorlage108"/>
            </w:rPr>
            <w:id w:val="539939960"/>
            <w:placeholder>
              <w:docPart w:val="99555B1570FF4D3BA3C54304A43C8325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330A" w:rsidRPr="00A970AD" w:rsidRDefault="00EA4FCF" w:rsidP="00A2330A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330A" w:rsidRPr="00831688" w:rsidTr="00A25D61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330A" w:rsidRPr="008B6965" w:rsidRDefault="00A2330A" w:rsidP="00A2330A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108"/>
            </w:rPr>
            <w:id w:val="-269007393"/>
            <w:placeholder>
              <w:docPart w:val="75607CDDBBB34B379CC8FFDC17255491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330A" w:rsidRPr="00A970AD" w:rsidRDefault="00EA4FCF" w:rsidP="00A2330A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sdt>
          <w:sdtPr>
            <w:rPr>
              <w:rStyle w:val="Formatvorlage127"/>
              <w:rFonts w:cs="Arial"/>
              <w:szCs w:val="16"/>
              <w:lang w:val="de-DE"/>
            </w:rPr>
            <w:id w:val="-600797502"/>
            <w:placeholder>
              <w:docPart w:val="C1A51246059549F3B68719AFEC869CA0"/>
            </w:placeholder>
            <w:comboBox>
              <w:listItem w:displayText="Profilfach" w:value="Profilfach"/>
              <w:listItem w:value="Wählen Sie ein Element aus."/>
              <w:listItem w:displayText="   " w:value="   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Sport " w:value="Profilfach Sport "/>
              <w:listItem w:displayText="Profilfach Musik " w:value="Profilfach Musik "/>
              <w:listItem w:displayText="Profilfach Bildende Kunst " w:value="Profilfach Bildende Kunst "/>
              <w:listItem w:displayText="Profilfach Spanisch " w:value="Profilfach Spanisch "/>
              <w:listItem w:displayText="${profilfach_titel}" w:value="${profilfach_titel}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3969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330A" w:rsidRPr="00E03346" w:rsidRDefault="00D668A0" w:rsidP="00A2330A">
                <w:pPr>
                  <w:spacing w:after="0"/>
                  <w:ind w:left="-79"/>
                  <w:rPr>
                    <w:rFonts w:cs="Arial"/>
                    <w:sz w:val="16"/>
                    <w:szCs w:val="16"/>
                    <w:lang w:val="de-DE"/>
                  </w:rPr>
                </w:pPr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>${</w:t>
                </w:r>
                <w:proofErr w:type="spellStart"/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>profilfach_titel</w:t>
                </w:r>
                <w:proofErr w:type="spellEnd"/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>}</w:t>
                </w:r>
              </w:p>
            </w:tc>
          </w:sdtContent>
        </w:sdt>
        <w:sdt>
          <w:sdtPr>
            <w:rPr>
              <w:rStyle w:val="Formatvorlage108"/>
            </w:rPr>
            <w:id w:val="633375901"/>
            <w:placeholder>
              <w:docPart w:val="2FEF367F368C4490BB440A080061CDED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 " w:value=" 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330A" w:rsidRPr="00A970AD" w:rsidRDefault="00EA4FCF" w:rsidP="00A2330A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330A" w:rsidRPr="00831688" w:rsidTr="00AC1A37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330A" w:rsidRPr="008B6965" w:rsidRDefault="00A2330A" w:rsidP="00A2330A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Geographie</w:t>
            </w:r>
          </w:p>
        </w:tc>
        <w:sdt>
          <w:sdtPr>
            <w:rPr>
              <w:rStyle w:val="Formatvorlage108"/>
            </w:rPr>
            <w:id w:val="-423261928"/>
            <w:placeholder>
              <w:docPart w:val="BAD06B93A0904386A5212E138E9C76BB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330A" w:rsidRPr="00A970AD" w:rsidRDefault="00EA4FCF" w:rsidP="00A2330A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330A" w:rsidRPr="00E03346" w:rsidRDefault="00A2330A" w:rsidP="00A2330A">
            <w:pPr>
              <w:spacing w:after="0"/>
              <w:ind w:left="-79"/>
              <w:rPr>
                <w:rFonts w:cs="Arial"/>
                <w:sz w:val="16"/>
                <w:szCs w:val="16"/>
                <w:lang w:val="de-DE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330A" w:rsidRPr="00A970AD" w:rsidRDefault="00A2330A" w:rsidP="00A2330A">
            <w:pPr>
              <w:spacing w:after="0"/>
              <w:ind w:left="-78"/>
              <w:rPr>
                <w:rFonts w:ascii="Arial" w:hAnsi="Arial" w:cs="Arial"/>
                <w:sz w:val="16"/>
                <w:szCs w:val="14"/>
                <w:lang w:val="de-DE"/>
              </w:rPr>
            </w:pPr>
          </w:p>
        </w:tc>
      </w:tr>
      <w:tr w:rsidR="00A2330A" w:rsidRPr="00831688" w:rsidTr="00A25D61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330A" w:rsidRPr="00C2558B" w:rsidRDefault="00A2330A" w:rsidP="00A2330A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FC352F">
              <w:rPr>
                <w:rFonts w:ascii="Arial" w:hAnsi="Arial" w:cs="Arial"/>
                <w:sz w:val="20"/>
                <w:lang w:val="de-DE"/>
              </w:rPr>
              <w:t>Gemeinschaftskunde</w:t>
            </w:r>
          </w:p>
        </w:tc>
        <w:sdt>
          <w:sdtPr>
            <w:rPr>
              <w:rStyle w:val="Formatvorlage108"/>
            </w:rPr>
            <w:id w:val="-1218742204"/>
            <w:placeholder>
              <w:docPart w:val="8210EE2F1E3841B593BE8F445ED13F16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330A" w:rsidRPr="00A970AD" w:rsidRDefault="00EA4FCF" w:rsidP="00A2330A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sdt>
          <w:sdtPr>
            <w:rPr>
              <w:rStyle w:val="Formatvorlage126"/>
              <w:lang w:val="de-DE"/>
            </w:rPr>
            <w:id w:val="1956753456"/>
            <w:placeholder>
              <w:docPart w:val="BEA9D1ED64DF454FA1643C0B8B64784C"/>
            </w:placeholder>
            <w:comboBox>
              <w:listItem w:value="Wählen Sie ein Element aus."/>
              <w:listItem w:displayText="   " w:value="   "/>
              <w:listItem w:displayText="* Physik wurde anstelle des Profilfachs dreistündig belegt." w:value="* Physik wurde anstelle des Profilfachs dreistündig belegt."/>
            </w:comboBox>
          </w:sdtPr>
          <w:sdtEndPr>
            <w:rPr>
              <w:rStyle w:val="a0"/>
              <w:rFonts w:asciiTheme="minorHAnsi" w:hAnsiTheme="minorHAnsi" w:cs="Arial"/>
              <w:sz w:val="22"/>
            </w:rPr>
          </w:sdtEndPr>
          <w:sdtContent>
            <w:tc>
              <w:tcPr>
                <w:tcW w:w="566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330A" w:rsidRPr="00C2558B" w:rsidRDefault="00EA4FCF" w:rsidP="00A2330A">
                <w:pPr>
                  <w:spacing w:after="0"/>
                  <w:ind w:left="-79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26"/>
                    <w:lang w:val="de-DE"/>
                  </w:rPr>
                  <w:t>* Physik wurde anstelle des Profilfachs dreistündig belegt.</w:t>
                </w:r>
              </w:p>
            </w:tc>
          </w:sdtContent>
        </w:sdt>
      </w:tr>
      <w:tr w:rsidR="00A2330A" w:rsidRPr="00831688" w:rsidTr="00A77241">
        <w:trPr>
          <w:trHeight w:hRule="exact" w:val="552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2330A" w:rsidRPr="00266602" w:rsidRDefault="00A2330A" w:rsidP="00A2330A">
            <w:pPr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A2330A" w:rsidRPr="004773A0" w:rsidTr="00A25D61">
        <w:trPr>
          <w:trHeight w:hRule="exact" w:val="340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330A" w:rsidRPr="004773A0" w:rsidRDefault="00A2330A" w:rsidP="00A2330A">
            <w:pPr>
              <w:rPr>
                <w:rFonts w:ascii="Arial" w:hAnsi="Arial" w:cs="Arial"/>
                <w:b/>
                <w:lang w:val="de-DE"/>
              </w:rPr>
            </w:pPr>
            <w:r w:rsidRPr="004773A0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A2330A" w:rsidRPr="002D42B1" w:rsidTr="00A2330A">
        <w:trPr>
          <w:trHeight w:hRule="exact" w:val="933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2330A" w:rsidRPr="00517A7D" w:rsidRDefault="00A2330A" w:rsidP="00A2330A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5" w:name="Text14"/>
            <w:r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de-DE"/>
              </w:rPr>
            </w:r>
            <w:r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EA4FCF">
              <w:rPr>
                <w:rFonts w:ascii="Arial" w:hAnsi="Arial" w:cs="Arial"/>
                <w:noProof/>
                <w:sz w:val="20"/>
                <w:lang w:val="de-DE"/>
              </w:rPr>
              <w:t>${ags}</w:t>
            </w:r>
            <w:r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5"/>
          </w:p>
        </w:tc>
      </w:tr>
      <w:tr w:rsidR="00A2330A" w:rsidRPr="004773A0" w:rsidTr="00A25D61">
        <w:trPr>
          <w:trHeight w:hRule="exact" w:val="340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330A" w:rsidRPr="004773A0" w:rsidRDefault="00A2330A" w:rsidP="00A2330A">
            <w:pPr>
              <w:rPr>
                <w:rFonts w:ascii="Arial" w:hAnsi="Arial" w:cs="Arial"/>
                <w:b/>
                <w:lang w:val="de-DE"/>
              </w:rPr>
            </w:pPr>
            <w:r w:rsidRPr="004773A0">
              <w:rPr>
                <w:rFonts w:ascii="Arial" w:hAnsi="Arial" w:cs="Arial"/>
                <w:b/>
                <w:lang w:val="de-DE"/>
              </w:rPr>
              <w:t>Bemerkungen:</w:t>
            </w:r>
          </w:p>
        </w:tc>
      </w:tr>
      <w:tr w:rsidR="00A2330A" w:rsidRPr="002D42B1" w:rsidTr="00A2330A">
        <w:trPr>
          <w:trHeight w:hRule="exact" w:val="1079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2330A" w:rsidRPr="00B060E1" w:rsidRDefault="00A2330A" w:rsidP="00A2330A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15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EA4FCF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6"/>
          </w:p>
        </w:tc>
      </w:tr>
      <w:tr w:rsidR="00A2330A" w:rsidRPr="002D42B1" w:rsidTr="00A25D61">
        <w:trPr>
          <w:trHeight w:hRule="exact" w:val="284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330A" w:rsidRDefault="00A2330A" w:rsidP="00A2330A">
            <w:pPr>
              <w:spacing w:after="0"/>
              <w:rPr>
                <w:rFonts w:ascii="Arial" w:hAnsi="Arial"/>
                <w:sz w:val="20"/>
                <w:lang w:val="de-DE"/>
              </w:rPr>
            </w:pPr>
          </w:p>
        </w:tc>
      </w:tr>
      <w:tr w:rsidR="00A2330A" w:rsidRPr="00704053" w:rsidTr="00A25D61">
        <w:trPr>
          <w:trHeight w:hRule="exact" w:val="567"/>
          <w:jc w:val="center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2330A" w:rsidRPr="00517A7D" w:rsidRDefault="00A2330A" w:rsidP="00A2330A">
            <w:pPr>
              <w:rPr>
                <w:rFonts w:ascii="Arial" w:hAnsi="Arial" w:cs="Arial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Datum</w:t>
            </w:r>
            <w:r>
              <w:rPr>
                <w:rFonts w:ascii="Arial" w:hAnsi="Arial" w:cs="Arial"/>
                <w:sz w:val="20"/>
                <w:lang w:val="de-DE"/>
              </w:rPr>
              <w:t xml:space="preserve">:   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330A" w:rsidRPr="00517A7D" w:rsidRDefault="00A2330A" w:rsidP="00A2330A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7" w:name="Text17"/>
            <w:r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de-DE"/>
              </w:rPr>
            </w:r>
            <w:r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EA4FCF">
              <w:rPr>
                <w:rFonts w:ascii="Arial" w:hAnsi="Arial" w:cs="Arial"/>
                <w:noProof/>
                <w:sz w:val="20"/>
                <w:lang w:val="de-DE"/>
              </w:rPr>
              <w:t>${certda}</w:t>
            </w:r>
            <w:r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7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330A" w:rsidRPr="00472118" w:rsidRDefault="00A2330A" w:rsidP="00A2330A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639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330A" w:rsidRPr="0014703F" w:rsidRDefault="00A2330A" w:rsidP="00A2330A">
            <w:pPr>
              <w:rPr>
                <w:lang w:val="de-DE"/>
              </w:rPr>
            </w:pPr>
          </w:p>
        </w:tc>
      </w:tr>
      <w:tr w:rsidR="00A2330A" w:rsidRPr="00831688" w:rsidTr="00A25D61">
        <w:trPr>
          <w:trHeight w:hRule="exact" w:val="284"/>
          <w:jc w:val="center"/>
        </w:trPr>
        <w:tc>
          <w:tcPr>
            <w:tcW w:w="385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2330A" w:rsidRPr="0014703F" w:rsidRDefault="00A2330A" w:rsidP="00A2330A">
            <w:pPr>
              <w:rPr>
                <w:lang w:val="de-DE"/>
              </w:rPr>
            </w:pPr>
          </w:p>
        </w:tc>
        <w:tc>
          <w:tcPr>
            <w:tcW w:w="639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2330A" w:rsidRPr="003B7A40" w:rsidRDefault="00AA0B66" w:rsidP="00A2330A">
            <w:pPr>
              <w:jc w:val="center"/>
              <w:rPr>
                <w:rFonts w:ascii="Arial" w:hAnsi="Arial" w:cs="Arial"/>
                <w:lang w:val="de-DE"/>
              </w:rPr>
            </w:pPr>
            <w:sdt>
              <w:sdtPr>
                <w:rPr>
                  <w:rStyle w:val="Formatvorlage131"/>
                </w:rPr>
                <w:id w:val="103460982"/>
                <w:placeholder>
                  <w:docPart w:val="FF4A12CDB20941DE93BA4DF5A0A4331D"/>
                </w:placeholder>
                <w:comboBox>
                  <w:listItem w:value="Wählen Sie ein Element aus."/>
                  <w:listItem w:displayText="Klassenlehrerin" w:value="Klassenlehrerin"/>
                  <w:listItem w:displayText="Klassenlehrer" w:value="Klassenlehrer"/>
                  <w:listItem w:displayText="${klass_leiter}" w:value="${klass_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lang w:val="de-DE"/>
                </w:rPr>
              </w:sdtEndPr>
              <w:sdtContent>
                <w:r w:rsidR="00EA4FCF">
                  <w:rPr>
                    <w:rStyle w:val="Formatvorlage131"/>
                  </w:rPr>
                  <w:t>${</w:t>
                </w:r>
                <w:proofErr w:type="spellStart"/>
                <w:r w:rsidR="00EA4FCF">
                  <w:rPr>
                    <w:rStyle w:val="Formatvorlage131"/>
                  </w:rPr>
                  <w:t>klass_leiter</w:t>
                </w:r>
                <w:proofErr w:type="spellEnd"/>
                <w:r w:rsidR="00EA4FCF">
                  <w:rPr>
                    <w:rStyle w:val="Formatvorlage131"/>
                  </w:rPr>
                  <w:t>}</w:t>
                </w:r>
              </w:sdtContent>
            </w:sdt>
          </w:p>
        </w:tc>
      </w:tr>
      <w:tr w:rsidR="00A2330A" w:rsidRPr="008F2826" w:rsidTr="00A25D61">
        <w:trPr>
          <w:trHeight w:hRule="exact" w:val="34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2330A" w:rsidRPr="00517A7D" w:rsidRDefault="00A2330A" w:rsidP="00A2330A">
            <w:pPr>
              <w:rPr>
                <w:rFonts w:ascii="Arial" w:hAnsi="Arial" w:cs="Arial"/>
                <w:sz w:val="20"/>
                <w:lang w:val="de-DE"/>
              </w:rPr>
            </w:pPr>
            <w:r w:rsidRPr="00BF4511">
              <w:rPr>
                <w:rFonts w:ascii="Arial" w:hAnsi="Arial" w:cs="Arial"/>
                <w:sz w:val="18"/>
                <w:lang w:val="de-DE"/>
              </w:rPr>
              <w:t>Gesehen!</w:t>
            </w:r>
          </w:p>
        </w:tc>
        <w:tc>
          <w:tcPr>
            <w:tcW w:w="21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2330A" w:rsidRPr="00517A7D" w:rsidRDefault="00A2330A" w:rsidP="00A2330A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54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2330A" w:rsidRPr="00517A7D" w:rsidRDefault="00A2330A" w:rsidP="00A2330A">
            <w:pPr>
              <w:rPr>
                <w:rFonts w:ascii="Arial" w:hAnsi="Arial" w:cs="Arial"/>
                <w:lang w:val="de-DE"/>
              </w:rPr>
            </w:pPr>
          </w:p>
        </w:tc>
      </w:tr>
      <w:tr w:rsidR="00A2330A" w:rsidRPr="008F2826" w:rsidTr="00A25D61">
        <w:trPr>
          <w:trHeight w:hRule="exact" w:val="567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330A" w:rsidRPr="00517A7D" w:rsidRDefault="00A2330A" w:rsidP="00A2330A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52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2330A" w:rsidRPr="00517A7D" w:rsidRDefault="00A2330A" w:rsidP="00A2330A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A13A34" w:rsidRDefault="00A13A34" w:rsidP="00C2558B">
      <w:pPr>
        <w:spacing w:before="56" w:after="0" w:line="16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</w:p>
    <w:p w:rsidR="00F47C3C" w:rsidRPr="00EE5C18" w:rsidRDefault="00F47C3C" w:rsidP="00831688">
      <w:pPr>
        <w:spacing w:before="56" w:after="0" w:line="160" w:lineRule="exact"/>
        <w:ind w:left="-113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b/>
          <w:spacing w:val="-2"/>
          <w:sz w:val="16"/>
          <w:szCs w:val="20"/>
          <w:lang w:val="de-DE"/>
        </w:rPr>
        <w:t>Notenstufen:</w:t>
      </w:r>
      <w:r w:rsidR="00831688">
        <w:rPr>
          <w:rFonts w:ascii="Arial" w:eastAsia="Arial" w:hAnsi="Arial" w:cs="Arial"/>
          <w:b/>
          <w:spacing w:val="-2"/>
          <w:sz w:val="16"/>
          <w:szCs w:val="20"/>
          <w:lang w:val="de-DE"/>
        </w:rPr>
        <w:t xml:space="preserve"> 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sehr gut (1) = sgt, gut (2) = gut, befriedigend (3) = bfr,</w:t>
      </w:r>
      <w:r w:rsidR="00AC2047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 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ausreic</w:t>
      </w:r>
      <w:r w:rsidR="00A13A34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hend (4) = ausr, mangelhaft (5) = mgh, ungenügend (6) = ung</w:t>
      </w:r>
    </w:p>
    <w:sectPr w:rsidR="00F47C3C" w:rsidRPr="00EE5C18" w:rsidSect="00C2558B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0B66" w:rsidRDefault="00AA0B66" w:rsidP="001E03DE">
      <w:r>
        <w:separator/>
      </w:r>
    </w:p>
  </w:endnote>
  <w:endnote w:type="continuationSeparator" w:id="0">
    <w:p w:rsidR="00AA0B66" w:rsidRDefault="00AA0B66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0B66" w:rsidRDefault="00AA0B66" w:rsidP="001E03DE">
      <w:r>
        <w:separator/>
      </w:r>
    </w:p>
  </w:footnote>
  <w:footnote w:type="continuationSeparator" w:id="0">
    <w:p w:rsidR="00AA0B66" w:rsidRDefault="00AA0B66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VRbMehWObjvuI3e31umLaogoJXFwAmV4TenHoU6n9re8zB+K6MLPkfzR6WBofj6RvHC3KifqG5o7NGh54Id/Pw==" w:salt="HbeQld8SA6EqR/i8Mt7gHw=="/>
  <w:styleLockTheme/>
  <w:defaultTabStop w:val="51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B9D"/>
    <w:rsid w:val="000458F8"/>
    <w:rsid w:val="00046B49"/>
    <w:rsid w:val="00074852"/>
    <w:rsid w:val="000A04FB"/>
    <w:rsid w:val="000F77F6"/>
    <w:rsid w:val="00123006"/>
    <w:rsid w:val="00130D2B"/>
    <w:rsid w:val="001442C3"/>
    <w:rsid w:val="00146AAC"/>
    <w:rsid w:val="0014703F"/>
    <w:rsid w:val="001516B3"/>
    <w:rsid w:val="00171799"/>
    <w:rsid w:val="0017413D"/>
    <w:rsid w:val="00186B12"/>
    <w:rsid w:val="001A2103"/>
    <w:rsid w:val="001D1C7B"/>
    <w:rsid w:val="001E03DE"/>
    <w:rsid w:val="00205C6B"/>
    <w:rsid w:val="002223B8"/>
    <w:rsid w:val="0022684A"/>
    <w:rsid w:val="002377AB"/>
    <w:rsid w:val="0024064C"/>
    <w:rsid w:val="002476D5"/>
    <w:rsid w:val="00266602"/>
    <w:rsid w:val="002668C7"/>
    <w:rsid w:val="00296589"/>
    <w:rsid w:val="002A1999"/>
    <w:rsid w:val="002B3243"/>
    <w:rsid w:val="002D2E1A"/>
    <w:rsid w:val="002D42B1"/>
    <w:rsid w:val="002E3E6C"/>
    <w:rsid w:val="002F5167"/>
    <w:rsid w:val="00321607"/>
    <w:rsid w:val="00324A38"/>
    <w:rsid w:val="0033746F"/>
    <w:rsid w:val="003435F1"/>
    <w:rsid w:val="003551CA"/>
    <w:rsid w:val="00376B9D"/>
    <w:rsid w:val="00390686"/>
    <w:rsid w:val="003967BD"/>
    <w:rsid w:val="003B7A40"/>
    <w:rsid w:val="003D1870"/>
    <w:rsid w:val="003D2124"/>
    <w:rsid w:val="003D2702"/>
    <w:rsid w:val="003D594A"/>
    <w:rsid w:val="003D6E71"/>
    <w:rsid w:val="003F7EC7"/>
    <w:rsid w:val="004009AD"/>
    <w:rsid w:val="00404C2D"/>
    <w:rsid w:val="00425136"/>
    <w:rsid w:val="0044650F"/>
    <w:rsid w:val="00472118"/>
    <w:rsid w:val="00476B69"/>
    <w:rsid w:val="004773A0"/>
    <w:rsid w:val="004872E3"/>
    <w:rsid w:val="004A5D59"/>
    <w:rsid w:val="004F3820"/>
    <w:rsid w:val="00517A7D"/>
    <w:rsid w:val="00517C95"/>
    <w:rsid w:val="00524E27"/>
    <w:rsid w:val="00541171"/>
    <w:rsid w:val="00566631"/>
    <w:rsid w:val="00570647"/>
    <w:rsid w:val="0058791F"/>
    <w:rsid w:val="005916C3"/>
    <w:rsid w:val="005C58F2"/>
    <w:rsid w:val="005D1DAD"/>
    <w:rsid w:val="005D5F8D"/>
    <w:rsid w:val="005E2707"/>
    <w:rsid w:val="005F38C9"/>
    <w:rsid w:val="005F6835"/>
    <w:rsid w:val="00611486"/>
    <w:rsid w:val="00635953"/>
    <w:rsid w:val="00650A91"/>
    <w:rsid w:val="00653D74"/>
    <w:rsid w:val="006626CD"/>
    <w:rsid w:val="00673045"/>
    <w:rsid w:val="00686F06"/>
    <w:rsid w:val="00687B19"/>
    <w:rsid w:val="00695699"/>
    <w:rsid w:val="006B2D3D"/>
    <w:rsid w:val="006D7D35"/>
    <w:rsid w:val="006E188A"/>
    <w:rsid w:val="00704053"/>
    <w:rsid w:val="00721379"/>
    <w:rsid w:val="00724385"/>
    <w:rsid w:val="007320E0"/>
    <w:rsid w:val="007508A0"/>
    <w:rsid w:val="007520C3"/>
    <w:rsid w:val="00785E7B"/>
    <w:rsid w:val="00790402"/>
    <w:rsid w:val="0079125A"/>
    <w:rsid w:val="007C0FE0"/>
    <w:rsid w:val="007E12A2"/>
    <w:rsid w:val="00805A65"/>
    <w:rsid w:val="00812CFF"/>
    <w:rsid w:val="00817C59"/>
    <w:rsid w:val="00822044"/>
    <w:rsid w:val="00831688"/>
    <w:rsid w:val="00836187"/>
    <w:rsid w:val="008736CB"/>
    <w:rsid w:val="00882AB5"/>
    <w:rsid w:val="008A7911"/>
    <w:rsid w:val="008B4943"/>
    <w:rsid w:val="008B6965"/>
    <w:rsid w:val="008F2826"/>
    <w:rsid w:val="00905198"/>
    <w:rsid w:val="00935188"/>
    <w:rsid w:val="00941D58"/>
    <w:rsid w:val="009533B3"/>
    <w:rsid w:val="009935DA"/>
    <w:rsid w:val="00994D98"/>
    <w:rsid w:val="009A5DD4"/>
    <w:rsid w:val="009B72A1"/>
    <w:rsid w:val="009C05F9"/>
    <w:rsid w:val="009C354C"/>
    <w:rsid w:val="009F622D"/>
    <w:rsid w:val="00A04B52"/>
    <w:rsid w:val="00A0676F"/>
    <w:rsid w:val="00A13A34"/>
    <w:rsid w:val="00A225E0"/>
    <w:rsid w:val="00A2330A"/>
    <w:rsid w:val="00A25D61"/>
    <w:rsid w:val="00A7189C"/>
    <w:rsid w:val="00A76DB9"/>
    <w:rsid w:val="00A77241"/>
    <w:rsid w:val="00A827CA"/>
    <w:rsid w:val="00A970AD"/>
    <w:rsid w:val="00AA0B66"/>
    <w:rsid w:val="00AC1A37"/>
    <w:rsid w:val="00AC1C3B"/>
    <w:rsid w:val="00AC2047"/>
    <w:rsid w:val="00AC3611"/>
    <w:rsid w:val="00B060E1"/>
    <w:rsid w:val="00B16034"/>
    <w:rsid w:val="00B43D5C"/>
    <w:rsid w:val="00B46948"/>
    <w:rsid w:val="00B75F60"/>
    <w:rsid w:val="00B80B33"/>
    <w:rsid w:val="00B8124B"/>
    <w:rsid w:val="00BB33AD"/>
    <w:rsid w:val="00BD5FFA"/>
    <w:rsid w:val="00BF4511"/>
    <w:rsid w:val="00C04CE4"/>
    <w:rsid w:val="00C14244"/>
    <w:rsid w:val="00C22DA6"/>
    <w:rsid w:val="00C2558B"/>
    <w:rsid w:val="00C35CD1"/>
    <w:rsid w:val="00C43789"/>
    <w:rsid w:val="00C5427E"/>
    <w:rsid w:val="00C62151"/>
    <w:rsid w:val="00C65955"/>
    <w:rsid w:val="00C8447F"/>
    <w:rsid w:val="00CA1B2A"/>
    <w:rsid w:val="00CD4707"/>
    <w:rsid w:val="00CD6932"/>
    <w:rsid w:val="00D007AF"/>
    <w:rsid w:val="00D157B4"/>
    <w:rsid w:val="00D22027"/>
    <w:rsid w:val="00D42063"/>
    <w:rsid w:val="00D51771"/>
    <w:rsid w:val="00D51FB3"/>
    <w:rsid w:val="00D52176"/>
    <w:rsid w:val="00D634FE"/>
    <w:rsid w:val="00D668A0"/>
    <w:rsid w:val="00D85308"/>
    <w:rsid w:val="00DA653D"/>
    <w:rsid w:val="00DC372A"/>
    <w:rsid w:val="00DC671F"/>
    <w:rsid w:val="00E03346"/>
    <w:rsid w:val="00E07817"/>
    <w:rsid w:val="00E202AB"/>
    <w:rsid w:val="00E5360B"/>
    <w:rsid w:val="00E62A48"/>
    <w:rsid w:val="00EA4FCF"/>
    <w:rsid w:val="00EE5C18"/>
    <w:rsid w:val="00EF3F29"/>
    <w:rsid w:val="00F02349"/>
    <w:rsid w:val="00F12641"/>
    <w:rsid w:val="00F1576A"/>
    <w:rsid w:val="00F160CF"/>
    <w:rsid w:val="00F27810"/>
    <w:rsid w:val="00F33205"/>
    <w:rsid w:val="00F44A67"/>
    <w:rsid w:val="00F47B56"/>
    <w:rsid w:val="00F47C3C"/>
    <w:rsid w:val="00F603B2"/>
    <w:rsid w:val="00F64B4C"/>
    <w:rsid w:val="00F67AD9"/>
    <w:rsid w:val="00F715A2"/>
    <w:rsid w:val="00F71C90"/>
    <w:rsid w:val="00FC352F"/>
    <w:rsid w:val="00FC7EA7"/>
    <w:rsid w:val="00FD3FBC"/>
    <w:rsid w:val="00F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E8F4B0"/>
  <w15:docId w15:val="{580FAE0E-8C78-4D86-B2A2-463681313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DC372A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DC372A"/>
    <w:rPr>
      <w:rFonts w:ascii="Arial" w:hAnsi="Arial"/>
      <w:sz w:val="22"/>
    </w:rPr>
  </w:style>
  <w:style w:type="character" w:customStyle="1" w:styleId="Formatvorlage81">
    <w:name w:val="Formatvorlage81"/>
    <w:basedOn w:val="a0"/>
    <w:uiPriority w:val="1"/>
    <w:rsid w:val="003435F1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3435F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435F1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3435F1"/>
    <w:rPr>
      <w:rFonts w:ascii="Arial" w:hAnsi="Arial"/>
      <w:sz w:val="22"/>
    </w:rPr>
  </w:style>
  <w:style w:type="character" w:customStyle="1" w:styleId="Formatvorlage85">
    <w:name w:val="Formatvorlage85"/>
    <w:basedOn w:val="a0"/>
    <w:uiPriority w:val="1"/>
    <w:rsid w:val="003435F1"/>
    <w:rPr>
      <w:rFonts w:ascii="Arial" w:hAnsi="Arial"/>
      <w:sz w:val="22"/>
    </w:rPr>
  </w:style>
  <w:style w:type="character" w:customStyle="1" w:styleId="Formatvorlage86">
    <w:name w:val="Formatvorlage86"/>
    <w:basedOn w:val="a0"/>
    <w:uiPriority w:val="1"/>
    <w:rsid w:val="003435F1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3435F1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3435F1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6B2D3D"/>
    <w:rPr>
      <w:rFonts w:ascii="Arial" w:hAnsi="Arial"/>
      <w:sz w:val="22"/>
    </w:rPr>
  </w:style>
  <w:style w:type="character" w:customStyle="1" w:styleId="Formatvorlage90">
    <w:name w:val="Formatvorlage90"/>
    <w:basedOn w:val="a0"/>
    <w:uiPriority w:val="1"/>
    <w:rsid w:val="006B2D3D"/>
    <w:rPr>
      <w:rFonts w:ascii="Arial" w:hAnsi="Arial"/>
      <w:sz w:val="22"/>
    </w:rPr>
  </w:style>
  <w:style w:type="character" w:customStyle="1" w:styleId="Formatvorlage91">
    <w:name w:val="Formatvorlage91"/>
    <w:basedOn w:val="a0"/>
    <w:uiPriority w:val="1"/>
    <w:rsid w:val="00F160CF"/>
    <w:rPr>
      <w:rFonts w:ascii="Arial" w:hAnsi="Arial"/>
      <w:sz w:val="24"/>
      <w:vertAlign w:val="superscript"/>
    </w:rPr>
  </w:style>
  <w:style w:type="character" w:customStyle="1" w:styleId="Formatvorlage92">
    <w:name w:val="Formatvorlage92"/>
    <w:basedOn w:val="a0"/>
    <w:uiPriority w:val="1"/>
    <w:rsid w:val="00A970AD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186B12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186B12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8B6965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8B6965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8B6965"/>
    <w:rPr>
      <w:rFonts w:ascii="Arial" w:hAnsi="Arial"/>
      <w:sz w:val="20"/>
    </w:rPr>
  </w:style>
  <w:style w:type="character" w:customStyle="1" w:styleId="Formatvorlage98">
    <w:name w:val="Formatvorlage98"/>
    <w:basedOn w:val="a0"/>
    <w:uiPriority w:val="1"/>
    <w:rsid w:val="008B6965"/>
    <w:rPr>
      <w:rFonts w:ascii="Arial" w:hAnsi="Arial"/>
      <w:sz w:val="20"/>
    </w:rPr>
  </w:style>
  <w:style w:type="character" w:customStyle="1" w:styleId="Formatvorlage99">
    <w:name w:val="Formatvorlage99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0">
    <w:name w:val="Formatvorlage100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1">
    <w:name w:val="Formatvorlage101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2">
    <w:name w:val="Formatvorlage102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3">
    <w:name w:val="Formatvorlage103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5">
    <w:name w:val="Formatvorlage105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4009AD"/>
    <w:rPr>
      <w:rFonts w:ascii="Arial" w:hAnsi="Arial"/>
      <w:sz w:val="20"/>
    </w:rPr>
  </w:style>
  <w:style w:type="character" w:customStyle="1" w:styleId="Formatvorlage107">
    <w:name w:val="Formatvorlage107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9">
    <w:name w:val="Formatvorlage109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0">
    <w:name w:val="Formatvorlage110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1">
    <w:name w:val="Formatvorlage111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2">
    <w:name w:val="Formatvorlage112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3">
    <w:name w:val="Formatvorlage113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4">
    <w:name w:val="Formatvorlage114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5">
    <w:name w:val="Formatvorlage115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6">
    <w:name w:val="Formatvorlage116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7">
    <w:name w:val="Formatvorlage117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8">
    <w:name w:val="Formatvorlage118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9">
    <w:name w:val="Formatvorlage119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0">
    <w:name w:val="Formatvorlage120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1">
    <w:name w:val="Formatvorlage121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2">
    <w:name w:val="Formatvorlage122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3">
    <w:name w:val="Formatvorlage123"/>
    <w:basedOn w:val="a0"/>
    <w:uiPriority w:val="1"/>
    <w:rsid w:val="004872E3"/>
    <w:rPr>
      <w:rFonts w:ascii="Arial" w:hAnsi="Arial"/>
      <w:sz w:val="22"/>
    </w:rPr>
  </w:style>
  <w:style w:type="paragraph" w:styleId="ad">
    <w:name w:val="Revision"/>
    <w:hidden/>
    <w:uiPriority w:val="99"/>
    <w:semiHidden/>
    <w:rsid w:val="0017413D"/>
    <w:pPr>
      <w:spacing w:line="240" w:lineRule="auto"/>
    </w:pPr>
    <w:rPr>
      <w:rFonts w:asciiTheme="minorHAnsi" w:hAnsiTheme="minorHAnsi" w:cstheme="minorBidi"/>
      <w:sz w:val="22"/>
      <w:lang w:val="en-US"/>
    </w:rPr>
  </w:style>
  <w:style w:type="character" w:customStyle="1" w:styleId="Formatvorlage124">
    <w:name w:val="Formatvorlage124"/>
    <w:basedOn w:val="a0"/>
    <w:uiPriority w:val="1"/>
    <w:rsid w:val="00566631"/>
    <w:rPr>
      <w:rFonts w:ascii="Arial" w:hAnsi="Arial"/>
      <w:sz w:val="22"/>
    </w:rPr>
  </w:style>
  <w:style w:type="character" w:customStyle="1" w:styleId="Formatvorlage125">
    <w:name w:val="Formatvorlage125"/>
    <w:basedOn w:val="a0"/>
    <w:uiPriority w:val="1"/>
    <w:rsid w:val="00566631"/>
    <w:rPr>
      <w:rFonts w:ascii="Arial" w:hAnsi="Arial"/>
      <w:sz w:val="20"/>
    </w:rPr>
  </w:style>
  <w:style w:type="character" w:customStyle="1" w:styleId="Formatvorlage126">
    <w:name w:val="Formatvorlage126"/>
    <w:basedOn w:val="a0"/>
    <w:uiPriority w:val="1"/>
    <w:rsid w:val="00205C6B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E03346"/>
    <w:rPr>
      <w:rFonts w:ascii="Arial" w:hAnsi="Arial"/>
      <w:sz w:val="20"/>
    </w:rPr>
  </w:style>
  <w:style w:type="character" w:customStyle="1" w:styleId="Formatvorlage128">
    <w:name w:val="Formatvorlage128"/>
    <w:basedOn w:val="a0"/>
    <w:uiPriority w:val="1"/>
    <w:rsid w:val="00650A91"/>
    <w:rPr>
      <w:rFonts w:ascii="Arial" w:hAnsi="Arial"/>
      <w:sz w:val="20"/>
    </w:rPr>
  </w:style>
  <w:style w:type="character" w:customStyle="1" w:styleId="Formatvorlage129">
    <w:name w:val="Formatvorlage129"/>
    <w:basedOn w:val="a0"/>
    <w:uiPriority w:val="1"/>
    <w:rsid w:val="005D5F8D"/>
    <w:rPr>
      <w:rFonts w:ascii="Arial" w:hAnsi="Arial"/>
      <w:sz w:val="20"/>
    </w:rPr>
  </w:style>
  <w:style w:type="character" w:customStyle="1" w:styleId="Formatvorlage130">
    <w:name w:val="Formatvorlage130"/>
    <w:basedOn w:val="a0"/>
    <w:uiPriority w:val="1"/>
    <w:rsid w:val="00785E7B"/>
    <w:rPr>
      <w:rFonts w:ascii="Arial" w:hAnsi="Arial"/>
      <w:sz w:val="20"/>
    </w:rPr>
  </w:style>
  <w:style w:type="character" w:customStyle="1" w:styleId="Formatvorlage131">
    <w:name w:val="Formatvorlage131"/>
    <w:basedOn w:val="a0"/>
    <w:uiPriority w:val="1"/>
    <w:rsid w:val="007520C3"/>
    <w:rPr>
      <w:rFonts w:ascii="Arial" w:hAnsi="Arial"/>
      <w:sz w:val="20"/>
    </w:rPr>
  </w:style>
  <w:style w:type="character" w:customStyle="1" w:styleId="Formatvorlage132">
    <w:name w:val="Formatvorlage132"/>
    <w:basedOn w:val="a0"/>
    <w:uiPriority w:val="1"/>
    <w:rsid w:val="00F33205"/>
    <w:rPr>
      <w:rFonts w:ascii="Arial" w:hAnsi="Arial"/>
      <w:sz w:val="20"/>
    </w:rPr>
  </w:style>
  <w:style w:type="paragraph" w:styleId="ae">
    <w:name w:val="Body Text"/>
    <w:basedOn w:val="a"/>
    <w:link w:val="af"/>
    <w:qFormat/>
    <w:rsid w:val="00A77241"/>
    <w:pPr>
      <w:widowControl/>
      <w:spacing w:before="180" w:after="180" w:line="240" w:lineRule="auto"/>
    </w:pPr>
    <w:rPr>
      <w:sz w:val="24"/>
      <w:szCs w:val="24"/>
    </w:rPr>
  </w:style>
  <w:style w:type="character" w:customStyle="1" w:styleId="af">
    <w:name w:val="Основной текст Знак"/>
    <w:basedOn w:val="a0"/>
    <w:link w:val="ae"/>
    <w:rsid w:val="00A77241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HJ-Information%20Kl.%2011%20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D151F24F1414A18BF0A341811BF29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E2341C-FE8E-4865-A2D8-2435F02C6A64}"/>
      </w:docPartPr>
      <w:docPartBody>
        <w:p w:rsidR="008007E6" w:rsidRDefault="00A8257A">
          <w:pPr>
            <w:pStyle w:val="9D151F24F1414A18BF0A341811BF291E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BE67F4BCE6984C92A10EA671D95E9F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02E9EE-3C0C-4BFE-B51E-F4240915304D}"/>
      </w:docPartPr>
      <w:docPartBody>
        <w:p w:rsidR="008007E6" w:rsidRDefault="00A8257A">
          <w:pPr>
            <w:pStyle w:val="BE67F4BCE6984C92A10EA671D95E9FF8"/>
          </w:pPr>
          <w:r w:rsidRPr="003B7A40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C4B2078909924074B243B7AE918427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FB51CA-275D-4F9F-83F2-D33FD9164C8F}"/>
      </w:docPartPr>
      <w:docPartBody>
        <w:p w:rsidR="008007E6" w:rsidRDefault="00A8257A">
          <w:pPr>
            <w:pStyle w:val="C4B2078909924074B243B7AE9184273D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1FFDA0525FA742C7A4800551DA9CBC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88FBBE-F246-41BD-90C1-676FCF9A943D}"/>
      </w:docPartPr>
      <w:docPartBody>
        <w:p w:rsidR="008007E6" w:rsidRDefault="00A8257A">
          <w:pPr>
            <w:pStyle w:val="1FFDA0525FA742C7A4800551DA9CBCEF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DA2BAFCEA7CE4ADFAA01E035BC74B7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2FF622-1519-4FAF-B4E5-1B554825E4E2}"/>
      </w:docPartPr>
      <w:docPartBody>
        <w:p w:rsidR="008007E6" w:rsidRDefault="00A8257A">
          <w:pPr>
            <w:pStyle w:val="DA2BAFCEA7CE4ADFAA01E035BC74B712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990C404B638E4280A8F5FF1B6CBC55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338FF-9091-4836-AA35-A8DC0C15E350}"/>
      </w:docPartPr>
      <w:docPartBody>
        <w:p w:rsidR="008007E6" w:rsidRDefault="00A8257A">
          <w:pPr>
            <w:pStyle w:val="990C404B638E4280A8F5FF1B6CBC5582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E165A872642E46EE96437C312DE1CE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1781F1-4B8E-4345-A4D1-5117C73B5212}"/>
      </w:docPartPr>
      <w:docPartBody>
        <w:p w:rsidR="008007E6" w:rsidRDefault="00A8257A">
          <w:pPr>
            <w:pStyle w:val="E165A872642E46EE96437C312DE1CE4A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CD349BBF792747938FFFF7584F085E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EFD417-265E-4B57-9663-482B0A7E7551}"/>
      </w:docPartPr>
      <w:docPartBody>
        <w:p w:rsidR="008007E6" w:rsidRDefault="00A8257A">
          <w:pPr>
            <w:pStyle w:val="CD349BBF792747938FFFF7584F085E1A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EEF02498CF754B6480438E4F74A734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66D552-5EB3-4092-A082-B0870690D92E}"/>
      </w:docPartPr>
      <w:docPartBody>
        <w:p w:rsidR="008007E6" w:rsidRDefault="00A8257A">
          <w:pPr>
            <w:pStyle w:val="EEF02498CF754B6480438E4F74A7349B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2E610E7793E343D5AE0AB8E6883736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9AC2C0-5D67-4FC7-8889-CE4646975872}"/>
      </w:docPartPr>
      <w:docPartBody>
        <w:p w:rsidR="008007E6" w:rsidRDefault="00A8257A">
          <w:pPr>
            <w:pStyle w:val="2E610E7793E343D5AE0AB8E688373652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76D4ED84C63C49B5B6979BAECB20CB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B6052A-A9DA-4795-B11A-F9F12F66C6D1}"/>
      </w:docPartPr>
      <w:docPartBody>
        <w:p w:rsidR="008007E6" w:rsidRDefault="00A8257A">
          <w:pPr>
            <w:pStyle w:val="76D4ED84C63C49B5B6979BAECB20CBAF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A6576004E7D94A0F9173CD9804400A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8B1DF-AE1C-43C6-A898-DBD4D96B3553}"/>
      </w:docPartPr>
      <w:docPartBody>
        <w:p w:rsidR="008007E6" w:rsidRDefault="00A8257A">
          <w:pPr>
            <w:pStyle w:val="A6576004E7D94A0F9173CD9804400A26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99555B1570FF4D3BA3C54304A43C83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8AE97C-B904-41D3-A7E0-0A8F450721EB}"/>
      </w:docPartPr>
      <w:docPartBody>
        <w:p w:rsidR="008007E6" w:rsidRDefault="00A8257A">
          <w:pPr>
            <w:pStyle w:val="99555B1570FF4D3BA3C54304A43C8325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75607CDDBBB34B379CC8FFDC172554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3983C5-6928-454B-A17B-F40F96E92436}"/>
      </w:docPartPr>
      <w:docPartBody>
        <w:p w:rsidR="008007E6" w:rsidRDefault="00A8257A">
          <w:pPr>
            <w:pStyle w:val="75607CDDBBB34B379CC8FFDC17255491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C1A51246059549F3B68719AFEC869C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E244DF-B170-4AFE-B481-543F438E1CF5}"/>
      </w:docPartPr>
      <w:docPartBody>
        <w:p w:rsidR="008007E6" w:rsidRDefault="00A8257A">
          <w:pPr>
            <w:pStyle w:val="C1A51246059549F3B68719AFEC869CA0"/>
          </w:pPr>
          <w:r w:rsidRPr="00E03346">
            <w:rPr>
              <w:rStyle w:val="a3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2FEF367F368C4490BB440A080061CD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A5A3C4-2ADD-4795-906F-3A8F8A645617}"/>
      </w:docPartPr>
      <w:docPartBody>
        <w:p w:rsidR="008007E6" w:rsidRDefault="00A8257A">
          <w:pPr>
            <w:pStyle w:val="2FEF367F368C4490BB440A080061CDED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BAD06B93A0904386A5212E138E9C76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EFA12E-E442-43BE-8581-11309007FD56}"/>
      </w:docPartPr>
      <w:docPartBody>
        <w:p w:rsidR="008007E6" w:rsidRDefault="00A8257A">
          <w:pPr>
            <w:pStyle w:val="BAD06B93A0904386A5212E138E9C76BB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8210EE2F1E3841B593BE8F445ED13F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53FB3B-B0E3-448F-A2E1-B17C17CF23F6}"/>
      </w:docPartPr>
      <w:docPartBody>
        <w:p w:rsidR="008007E6" w:rsidRDefault="00A8257A">
          <w:pPr>
            <w:pStyle w:val="8210EE2F1E3841B593BE8F445ED13F16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BEA9D1ED64DF454FA1643C0B8B6478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4ED873-2B92-45ED-B32E-49B6777BDD22}"/>
      </w:docPartPr>
      <w:docPartBody>
        <w:p w:rsidR="008007E6" w:rsidRDefault="00A8257A">
          <w:pPr>
            <w:pStyle w:val="BEA9D1ED64DF454FA1643C0B8B64784C"/>
          </w:pPr>
          <w:r w:rsidRPr="00E03346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FF4A12CDB20941DE93BA4DF5A0A433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3B20B6-3701-447F-A389-20EB8BAFF4D4}"/>
      </w:docPartPr>
      <w:docPartBody>
        <w:p w:rsidR="008007E6" w:rsidRDefault="00A8257A">
          <w:pPr>
            <w:pStyle w:val="FF4A12CDB20941DE93BA4DF5A0A4331D"/>
          </w:pPr>
          <w:r w:rsidRPr="007520C3">
            <w:rPr>
              <w:rStyle w:val="a3"/>
              <w:sz w:val="18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57A"/>
    <w:rsid w:val="001032AD"/>
    <w:rsid w:val="008007E6"/>
    <w:rsid w:val="00A8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9D151F24F1414A18BF0A341811BF291E">
    <w:name w:val="9D151F24F1414A18BF0A341811BF291E"/>
  </w:style>
  <w:style w:type="paragraph" w:customStyle="1" w:styleId="BE67F4BCE6984C92A10EA671D95E9FF8">
    <w:name w:val="BE67F4BCE6984C92A10EA671D95E9FF8"/>
  </w:style>
  <w:style w:type="paragraph" w:customStyle="1" w:styleId="C4B2078909924074B243B7AE9184273D">
    <w:name w:val="C4B2078909924074B243B7AE9184273D"/>
  </w:style>
  <w:style w:type="paragraph" w:customStyle="1" w:styleId="1FFDA0525FA742C7A4800551DA9CBCEF">
    <w:name w:val="1FFDA0525FA742C7A4800551DA9CBCEF"/>
  </w:style>
  <w:style w:type="paragraph" w:customStyle="1" w:styleId="DA2BAFCEA7CE4ADFAA01E035BC74B712">
    <w:name w:val="DA2BAFCEA7CE4ADFAA01E035BC74B712"/>
  </w:style>
  <w:style w:type="paragraph" w:customStyle="1" w:styleId="990C404B638E4280A8F5FF1B6CBC5582">
    <w:name w:val="990C404B638E4280A8F5FF1B6CBC5582"/>
  </w:style>
  <w:style w:type="paragraph" w:customStyle="1" w:styleId="E165A872642E46EE96437C312DE1CE4A">
    <w:name w:val="E165A872642E46EE96437C312DE1CE4A"/>
  </w:style>
  <w:style w:type="paragraph" w:customStyle="1" w:styleId="CD349BBF792747938FFFF7584F085E1A">
    <w:name w:val="CD349BBF792747938FFFF7584F085E1A"/>
  </w:style>
  <w:style w:type="paragraph" w:customStyle="1" w:styleId="EEF02498CF754B6480438E4F74A7349B">
    <w:name w:val="EEF02498CF754B6480438E4F74A7349B"/>
  </w:style>
  <w:style w:type="paragraph" w:customStyle="1" w:styleId="2E610E7793E343D5AE0AB8E688373652">
    <w:name w:val="2E610E7793E343D5AE0AB8E688373652"/>
  </w:style>
  <w:style w:type="paragraph" w:customStyle="1" w:styleId="76D4ED84C63C49B5B6979BAECB20CBAF">
    <w:name w:val="76D4ED84C63C49B5B6979BAECB20CBAF"/>
  </w:style>
  <w:style w:type="paragraph" w:customStyle="1" w:styleId="A6576004E7D94A0F9173CD9804400A26">
    <w:name w:val="A6576004E7D94A0F9173CD9804400A26"/>
  </w:style>
  <w:style w:type="paragraph" w:customStyle="1" w:styleId="99555B1570FF4D3BA3C54304A43C8325">
    <w:name w:val="99555B1570FF4D3BA3C54304A43C8325"/>
  </w:style>
  <w:style w:type="paragraph" w:customStyle="1" w:styleId="75607CDDBBB34B379CC8FFDC17255491">
    <w:name w:val="75607CDDBBB34B379CC8FFDC17255491"/>
  </w:style>
  <w:style w:type="paragraph" w:customStyle="1" w:styleId="C1A51246059549F3B68719AFEC869CA0">
    <w:name w:val="C1A51246059549F3B68719AFEC869CA0"/>
  </w:style>
  <w:style w:type="paragraph" w:customStyle="1" w:styleId="2FEF367F368C4490BB440A080061CDED">
    <w:name w:val="2FEF367F368C4490BB440A080061CDED"/>
  </w:style>
  <w:style w:type="paragraph" w:customStyle="1" w:styleId="BAD06B93A0904386A5212E138E9C76BB">
    <w:name w:val="BAD06B93A0904386A5212E138E9C76BB"/>
  </w:style>
  <w:style w:type="paragraph" w:customStyle="1" w:styleId="8210EE2F1E3841B593BE8F445ED13F16">
    <w:name w:val="8210EE2F1E3841B593BE8F445ED13F16"/>
  </w:style>
  <w:style w:type="paragraph" w:customStyle="1" w:styleId="BEA9D1ED64DF454FA1643C0B8B64784C">
    <w:name w:val="BEA9D1ED64DF454FA1643C0B8B64784C"/>
  </w:style>
  <w:style w:type="paragraph" w:customStyle="1" w:styleId="FF4A12CDB20941DE93BA4DF5A0A4331D">
    <w:name w:val="FF4A12CDB20941DE93BA4DF5A0A433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B19CA5CF-56BC-49BA-A0BF-58AF027E8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HJ-Information Kl. 11 2004</Template>
  <TotalTime>8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</dc:creator>
  <cp:lastModifiedBy>Sergey Zavarzin</cp:lastModifiedBy>
  <cp:revision>4</cp:revision>
  <cp:lastPrinted>2019-03-20T14:53:00Z</cp:lastPrinted>
  <dcterms:created xsi:type="dcterms:W3CDTF">2019-06-14T10:37:00Z</dcterms:created>
  <dcterms:modified xsi:type="dcterms:W3CDTF">2019-06-14T10:46:00Z</dcterms:modified>
</cp:coreProperties>
</file>