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774"/>
        <w:gridCol w:w="1847"/>
        <w:gridCol w:w="21"/>
        <w:gridCol w:w="286"/>
        <w:gridCol w:w="1538"/>
        <w:gridCol w:w="1724"/>
        <w:gridCol w:w="1983"/>
      </w:tblGrid>
      <w:tr w:rsidR="0014703F" w:rsidRPr="006626CD" w:rsidTr="001E58C3">
        <w:trPr>
          <w:trHeight w:hRule="exact" w:val="737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703F" w:rsidRPr="005F38C9" w:rsidRDefault="005F38C9" w:rsidP="001E58C3">
            <w:pPr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662002" w:rsidRPr="00662002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5F38C9">
        <w:trPr>
          <w:trHeight w:hRule="exact" w:val="284"/>
        </w:trPr>
        <w:tc>
          <w:tcPr>
            <w:tcW w:w="101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1516B3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A1B2A" w:rsidTr="005F38C9"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4FB" w:rsidRPr="000A04FB" w:rsidRDefault="000A04FB" w:rsidP="000A04FB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14703F" w:rsidRPr="0014703F" w:rsidRDefault="0014703F" w:rsidP="000A04FB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516B3" w:rsidP="000A04FB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10</w:t>
            </w:r>
          </w:p>
        </w:tc>
      </w:tr>
      <w:tr w:rsidR="0058791F" w:rsidRPr="0014703F" w:rsidTr="001E58C3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517A7D" w:rsidRDefault="0058791F" w:rsidP="001E58C3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6626CD" w:rsidRDefault="0058791F" w:rsidP="001E58C3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662002" w:rsidRPr="00662002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5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517A7D" w:rsidRDefault="0058791F" w:rsidP="001E58C3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62002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 w:rsidR="001516B3">
              <w:rPr>
                <w:rFonts w:ascii="Arial" w:hAnsi="Arial" w:cs="Arial"/>
                <w:lang w:val="de-DE"/>
              </w:rPr>
              <w:t>/</w:t>
            </w:r>
            <w:r w:rsidR="00D75571">
              <w:rPr>
                <w:rFonts w:ascii="Arial" w:hAnsi="Arial" w:cs="Arial"/>
                <w:lang w:val="de-DE"/>
              </w:rPr>
              <w:t>20</w:t>
            </w:r>
            <w:r w:rsidR="001516B3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 w:rsidR="001516B3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1516B3">
              <w:rPr>
                <w:rFonts w:ascii="Arial" w:hAnsi="Arial" w:cs="Arial"/>
                <w:lang w:val="de-DE"/>
              </w:rPr>
            </w:r>
            <w:r w:rsidR="001516B3">
              <w:rPr>
                <w:rFonts w:ascii="Arial" w:hAnsi="Arial" w:cs="Arial"/>
                <w:lang w:val="de-DE"/>
              </w:rPr>
              <w:fldChar w:fldCharType="separate"/>
            </w:r>
            <w:r w:rsidR="00662002">
              <w:rPr>
                <w:rFonts w:ascii="Arial" w:hAnsi="Arial" w:cs="Arial"/>
                <w:noProof/>
                <w:lang w:val="de-DE"/>
              </w:rPr>
              <w:t>99</w:t>
            </w:r>
            <w:r w:rsidR="001516B3">
              <w:rPr>
                <w:rFonts w:ascii="Arial" w:hAnsi="Arial" w:cs="Arial"/>
                <w:lang w:val="de-DE"/>
              </w:rPr>
              <w:fldChar w:fldCharType="end"/>
            </w:r>
            <w:bookmarkEnd w:id="3"/>
          </w:p>
        </w:tc>
      </w:tr>
      <w:tr w:rsidR="00DA653D" w:rsidRPr="00472118" w:rsidTr="001E58C3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1E58C3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B060E1" w:rsidP="001E58C3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662002" w:rsidRPr="00662002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C65955" w:rsidRPr="001E58C3" w:rsidTr="001E58C3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Default="00C65955" w:rsidP="001E58C3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Verhalten</w:t>
            </w:r>
          </w:p>
        </w:tc>
        <w:sdt>
          <w:sdtPr>
            <w:rPr>
              <w:rStyle w:val="Formatvorlage78"/>
            </w:rPr>
            <w:id w:val="567314328"/>
            <w:placeholder>
              <w:docPart w:val="0A63CC612376450D832B60948C7CD7D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86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Pr="00C65955" w:rsidRDefault="00662002" w:rsidP="001E58C3">
                <w:pPr>
                  <w:rPr>
                    <w:rFonts w:ascii="Arial" w:hAnsi="Arial"/>
                    <w:lang w:val="de-DE"/>
                  </w:rPr>
                </w:pPr>
                <w:r>
                  <w:rPr>
                    <w:rStyle w:val="Formatvorlage78"/>
                  </w:rPr>
                  <w:t>sgt</w:t>
                </w:r>
              </w:p>
            </w:tc>
          </w:sdtContent>
        </w:sdt>
        <w:tc>
          <w:tcPr>
            <w:tcW w:w="35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Default="00C65955" w:rsidP="001E58C3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Mitarbeit</w:t>
            </w:r>
          </w:p>
        </w:tc>
        <w:sdt>
          <w:sdtPr>
            <w:rPr>
              <w:rStyle w:val="Formatvorlage78"/>
            </w:rPr>
            <w:id w:val="1086197562"/>
            <w:placeholder>
              <w:docPart w:val="8529687558B34D24B2447F4432BED6C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Default="00662002" w:rsidP="001E58C3">
                <w:pPr>
                  <w:rPr>
                    <w:rFonts w:ascii="Arial" w:hAnsi="Arial"/>
                    <w:lang w:val="de-DE"/>
                  </w:rPr>
                </w:pPr>
                <w:r>
                  <w:rPr>
                    <w:rStyle w:val="Formatvorlage78"/>
                  </w:rPr>
                  <w:t>sgt</w:t>
                </w:r>
              </w:p>
            </w:tc>
          </w:sdtContent>
        </w:sdt>
      </w:tr>
      <w:tr w:rsidR="004F3820" w:rsidRPr="001E58C3" w:rsidTr="001E58C3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Default="004F3820" w:rsidP="001E58C3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 und Fächerverbünden</w:t>
            </w:r>
            <w:r w:rsidR="001516B3">
              <w:rPr>
                <w:rFonts w:ascii="Arial" w:hAnsi="Arial"/>
                <w:lang w:val="de-DE"/>
              </w:rPr>
              <w:t>:</w:t>
            </w:r>
          </w:p>
        </w:tc>
      </w:tr>
      <w:tr w:rsidR="002668C7" w:rsidRPr="001E58C3" w:rsidTr="005F38C9">
        <w:trPr>
          <w:trHeight w:hRule="exact" w:val="454"/>
        </w:trPr>
        <w:sdt>
          <w:sdtPr>
            <w:rPr>
              <w:rStyle w:val="Formatvorlage58"/>
            </w:rPr>
            <w:alias w:val="Religion/Ethik"/>
            <w:tag w:val="Religion/Ethik"/>
            <w:id w:val="-1839912204"/>
            <w:placeholder>
              <w:docPart w:val="32CF9CF3AD4648EBBBDFA3BD98780B80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77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14703F" w:rsidRPr="001E58C3" w:rsidTr="005F38C9">
        <w:trPr>
          <w:trHeight w:hRule="exact" w:val="454"/>
        </w:trPr>
        <w:sdt>
          <w:sdtPr>
            <w:rPr>
              <w:rStyle w:val="Formatvorlage79"/>
            </w:rPr>
            <w:id w:val="1575781071"/>
            <w:placeholder>
              <w:docPart w:val="32CF9CF3AD4648EBBBDFA3BD98780B80"/>
            </w:placeholder>
            <w:dropDownList>
              <w:listItem w:value="Wählen Sie ein Element aus."/>
              <w:listItem w:displayText="   " w:value="   "/>
              <w:listItem w:displayText="(evangelisch)" w:value="(evangelisch)"/>
              <w:listItem w:displayText="(katholisch)" w:value="(katholisch)"/>
              <w:listItem w:displayText="(altkatholisch)" w:value="(altkatholisch)"/>
              <w:listItem w:displayText="(syrisch-orthodox)" w:value="(syrisch-orthodox)"/>
              <w:listItem w:displayText="(orthodox)" w:value="(orthodox)"/>
              <w:listItem w:displayText="(jüdisch)" w:value="(jüdisch)"/>
              <w:listItem w:displayText="(alevitisch)" w:value="(alevitisch)"/>
              <w:listItem w:displayText="(islamisch sunnitischer Prägung)" w:value="(islamisch sunnitischer Prägung)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vertAlign w:val="baseline"/>
              <w:lang w:val="de-DE"/>
            </w:rPr>
          </w:sdtEndPr>
          <w:sdtContent>
            <w:tc>
              <w:tcPr>
                <w:tcW w:w="277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9"/>
                  </w:rPr>
                  <w:t>(evangelisch)</w:t>
                </w:r>
              </w:p>
            </w:tc>
          </w:sdtContent>
        </w:sdt>
        <w:tc>
          <w:tcPr>
            <w:tcW w:w="21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0A04FB">
            <w:pPr>
              <w:rPr>
                <w:lang w:val="de-DE"/>
              </w:rPr>
            </w:pPr>
          </w:p>
        </w:tc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BD5FFA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BD5FFA" w:rsidRPr="001E58C3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Deutsch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FFA" w:rsidRPr="00517A7D" w:rsidRDefault="00BD5FFA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D5FFA" w:rsidRPr="000F77F6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95699" w:rsidRPr="001E58C3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2668C7" w:rsidRPr="001E58C3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3"/>
            </w:rPr>
            <w:id w:val="948900676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3"/>
                  </w:rPr>
                  <w:t>sgt</w:t>
                </w:r>
              </w:p>
            </w:tc>
          </w:sdtContent>
        </w:sdt>
        <w:tc>
          <w:tcPr>
            <w:tcW w:w="32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0A04FB">
            <w:pPr>
              <w:rPr>
                <w:lang w:val="de-DE"/>
              </w:rPr>
            </w:pPr>
          </w:p>
        </w:tc>
      </w:tr>
      <w:tr w:rsidR="00695699" w:rsidRPr="001E58C3" w:rsidTr="005F38C9">
        <w:trPr>
          <w:trHeight w:hRule="exact" w:val="454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95699" w:rsidRPr="001E58C3" w:rsidTr="005F38C9">
        <w:trPr>
          <w:trHeight w:hRule="exact" w:val="454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95699" w:rsidRPr="0014703F" w:rsidTr="005F38C9">
        <w:trPr>
          <w:trHeight w:hRule="exact" w:val="340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14703F" w:rsidRDefault="00695699" w:rsidP="000A04FB">
            <w:pPr>
              <w:rPr>
                <w:lang w:val="de-DE"/>
              </w:rPr>
            </w:pPr>
          </w:p>
        </w:tc>
      </w:tr>
      <w:tr w:rsidR="00695699" w:rsidRPr="001E58C3" w:rsidTr="005F38C9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32CF9CF3AD4648EBBBDFA3BD98780B80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9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986E70" w:rsidP="000A04FB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95699" w:rsidRPr="000A04FB" w:rsidTr="005F38C9">
        <w:trPr>
          <w:trHeight w:hRule="exact" w:val="340"/>
        </w:trPr>
        <w:tc>
          <w:tcPr>
            <w:tcW w:w="819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50713B" w:rsidRDefault="00695699" w:rsidP="000A04FB">
            <w:pPr>
              <w:rPr>
                <w:rFonts w:ascii="Arial" w:hAnsi="Arial" w:cs="Arial"/>
                <w:lang w:val="de-DE"/>
              </w:rPr>
            </w:pPr>
            <w:r w:rsidRPr="0050713B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699" w:rsidRPr="000A04FB" w:rsidRDefault="00695699" w:rsidP="000A04FB">
            <w:pPr>
              <w:rPr>
                <w:lang w:val="de-DE"/>
              </w:rPr>
            </w:pPr>
          </w:p>
        </w:tc>
      </w:tr>
      <w:tr w:rsidR="00695699" w:rsidRPr="001E58C3" w:rsidTr="005F38C9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32CF9CF3AD4648EBBBDFA3BD98780B80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90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472118" w:rsidRDefault="00986E70" w:rsidP="000A04FB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32CF9CF3AD4648EBBBDFA3BD98780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95699" w:rsidRPr="00266602" w:rsidRDefault="00662002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95699" w:rsidRPr="0014703F" w:rsidTr="005F38C9">
        <w:trPr>
          <w:trHeight w:hRule="exact" w:val="340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95699" w:rsidRPr="00472118" w:rsidTr="005F38C9">
        <w:trPr>
          <w:trHeight w:hRule="exact" w:val="851"/>
        </w:trPr>
        <w:tc>
          <w:tcPr>
            <w:tcW w:w="1017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5699" w:rsidRPr="00472118" w:rsidRDefault="001E58C3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662002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695699" w:rsidRPr="0014703F" w:rsidTr="005F38C9">
        <w:trPr>
          <w:trHeight w:hRule="exact" w:val="340"/>
        </w:trPr>
        <w:tc>
          <w:tcPr>
            <w:tcW w:w="10173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5699" w:rsidRPr="00517A7D" w:rsidRDefault="00695699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95699" w:rsidRPr="00472118" w:rsidTr="005F38C9">
        <w:trPr>
          <w:trHeight w:hRule="exact" w:val="851"/>
        </w:trPr>
        <w:tc>
          <w:tcPr>
            <w:tcW w:w="10173" w:type="dxa"/>
            <w:gridSpan w:val="7"/>
            <w:tcBorders>
              <w:bottom w:val="single" w:sz="4" w:space="0" w:color="auto"/>
            </w:tcBorders>
            <w:vAlign w:val="center"/>
          </w:tcPr>
          <w:p w:rsidR="00695699" w:rsidRPr="00B060E1" w:rsidRDefault="001E58C3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662002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8F2826" w:rsidRPr="008F2826" w:rsidTr="005F38C9">
        <w:trPr>
          <w:trHeight w:hRule="exact" w:val="454"/>
        </w:trPr>
        <w:tc>
          <w:tcPr>
            <w:tcW w:w="27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5F38C9" w:rsidRPr="00517A7D" w:rsidRDefault="008F2826" w:rsidP="005F38C9">
            <w:pPr>
              <w:rPr>
                <w:rFonts w:ascii="Arial" w:hAnsi="Arial" w:cs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472118" w:rsidRDefault="005F38C9" w:rsidP="005F38C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8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662002">
              <w:rPr>
                <w:rFonts w:ascii="Arial" w:hAnsi="Arial"/>
                <w:noProof/>
                <w:lang w:val="de-DE"/>
              </w:rPr>
              <w:t>${certda}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  <w:tc>
          <w:tcPr>
            <w:tcW w:w="1845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8F2826" w:rsidRDefault="008F2826" w:rsidP="005F38C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5F38C9">
            <w:pPr>
              <w:rPr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14703F" w:rsidRDefault="008F2826" w:rsidP="005F38C9">
            <w:pPr>
              <w:rPr>
                <w:lang w:val="de-DE"/>
              </w:rPr>
            </w:pPr>
          </w:p>
        </w:tc>
      </w:tr>
      <w:tr w:rsidR="008F2826" w:rsidRPr="008F2826" w:rsidTr="005F38C9">
        <w:trPr>
          <w:trHeight w:hRule="exact" w:val="567"/>
        </w:trPr>
        <w:tc>
          <w:tcPr>
            <w:tcW w:w="46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1845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  <w:tc>
          <w:tcPr>
            <w:tcW w:w="37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2826" w:rsidRPr="0014703F" w:rsidRDefault="008F2826" w:rsidP="0044650F">
            <w:pPr>
              <w:rPr>
                <w:lang w:val="de-DE"/>
              </w:rPr>
            </w:pPr>
          </w:p>
        </w:tc>
      </w:tr>
      <w:tr w:rsidR="008F2826" w:rsidRPr="008F2826" w:rsidTr="005F38C9">
        <w:trPr>
          <w:trHeight w:hRule="exact" w:val="454"/>
        </w:trPr>
        <w:tc>
          <w:tcPr>
            <w:tcW w:w="46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2826" w:rsidRPr="00517A7D" w:rsidRDefault="008F2826" w:rsidP="003D1870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516B3">
              <w:rPr>
                <w:rFonts w:ascii="Arial" w:hAnsi="Arial" w:cs="Arial"/>
                <w:sz w:val="18"/>
                <w:szCs w:val="20"/>
                <w:lang w:val="de-DE"/>
              </w:rPr>
              <w:t>Schulleiter/in</w:t>
            </w:r>
          </w:p>
        </w:tc>
        <w:tc>
          <w:tcPr>
            <w:tcW w:w="184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8F2826" w:rsidRPr="00517A7D" w:rsidRDefault="008F2826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707" w:type="dxa"/>
            <w:gridSpan w:val="2"/>
            <w:tcBorders>
              <w:left w:val="nil"/>
              <w:bottom w:val="nil"/>
              <w:right w:val="nil"/>
            </w:tcBorders>
          </w:tcPr>
          <w:p w:rsidR="008F2826" w:rsidRPr="00517A7D" w:rsidRDefault="008F2826" w:rsidP="008F2826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516B3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B80B33" w:rsidRPr="008F2826" w:rsidTr="005F38C9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80B33" w:rsidRPr="00517A7D" w:rsidRDefault="00B80B33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B80B33" w:rsidRPr="008F2826" w:rsidTr="005F38C9">
        <w:trPr>
          <w:trHeight w:hRule="exact" w:val="56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0B33" w:rsidRPr="00517A7D" w:rsidRDefault="00B80B33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0B33" w:rsidRPr="00517A7D" w:rsidRDefault="00B80B33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Pr="00F22C5A" w:rsidRDefault="00695699" w:rsidP="00721379">
      <w:pPr>
        <w:spacing w:before="56" w:after="0" w:line="160" w:lineRule="exact"/>
        <w:ind w:left="4135" w:right="-567" w:firstLine="821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9B72A1" w:rsidRPr="003D2702" w:rsidRDefault="00695699" w:rsidP="00721379">
      <w:pPr>
        <w:spacing w:before="56" w:after="0" w:line="240" w:lineRule="exact"/>
        <w:ind w:left="-113"/>
        <w:rPr>
          <w:rFonts w:ascii="Arial" w:eastAsia="Arial" w:hAnsi="Arial" w:cs="Arial"/>
          <w:b/>
          <w:spacing w:val="-2"/>
          <w:sz w:val="20"/>
          <w:szCs w:val="20"/>
          <w:lang w:val="de-DE"/>
        </w:rPr>
      </w:pPr>
      <w:r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Die Leistungen w</w:t>
      </w:r>
      <w:r w:rsidR="00404C2D"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urden in allen Fächern auf dem </w:t>
      </w:r>
      <w:r w:rsidR="00580DE5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erweiterten</w:t>
      </w:r>
      <w:r w:rsidR="001516B3"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 </w:t>
      </w:r>
      <w:r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Niveau </w:t>
      </w:r>
      <w:r w:rsidR="00A335A9">
        <w:rPr>
          <w:rFonts w:ascii="Arial" w:eastAsia="Arial" w:hAnsi="Arial" w:cs="Arial"/>
          <w:b/>
          <w:spacing w:val="-2"/>
          <w:sz w:val="20"/>
          <w:szCs w:val="20"/>
          <w:lang w:val="de-DE"/>
        </w:rPr>
        <w:t xml:space="preserve">(E) </w:t>
      </w:r>
      <w:r w:rsidRPr="003D2702">
        <w:rPr>
          <w:rFonts w:ascii="Arial" w:eastAsia="Arial" w:hAnsi="Arial" w:cs="Arial"/>
          <w:b/>
          <w:spacing w:val="-2"/>
          <w:sz w:val="20"/>
          <w:szCs w:val="20"/>
          <w:lang w:val="de-DE"/>
        </w:rPr>
        <w:t>beurteilt.</w:t>
      </w:r>
    </w:p>
    <w:sectPr w:rsidR="009B72A1" w:rsidRPr="003D2702" w:rsidSect="000A04FB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6EA" w:rsidRDefault="007176EA" w:rsidP="001E03DE">
      <w:r>
        <w:separator/>
      </w:r>
    </w:p>
  </w:endnote>
  <w:endnote w:type="continuationSeparator" w:id="0">
    <w:p w:rsidR="007176EA" w:rsidRDefault="007176E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6EA" w:rsidRDefault="007176EA" w:rsidP="001E03DE">
      <w:r>
        <w:separator/>
      </w:r>
    </w:p>
  </w:footnote>
  <w:footnote w:type="continuationSeparator" w:id="0">
    <w:p w:rsidR="007176EA" w:rsidRDefault="007176EA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y5izLWpTQi3VUXMHTCGmBkrv61ydkFwNDPQ7XYOPBZkdibxwaNDxiL2T0Alkf4/U0YXAUsOOyhBv3Cyb5BSPmg==" w:salt="bC2THnnqntu3Eh9hFOZu4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02"/>
    <w:rsid w:val="000458F8"/>
    <w:rsid w:val="00046B49"/>
    <w:rsid w:val="000A04FB"/>
    <w:rsid w:val="000F77F6"/>
    <w:rsid w:val="00130D2B"/>
    <w:rsid w:val="001442C3"/>
    <w:rsid w:val="0014703F"/>
    <w:rsid w:val="00150323"/>
    <w:rsid w:val="001516B3"/>
    <w:rsid w:val="001A2103"/>
    <w:rsid w:val="001E03DE"/>
    <w:rsid w:val="001E58C3"/>
    <w:rsid w:val="002223B8"/>
    <w:rsid w:val="0022684A"/>
    <w:rsid w:val="002377AB"/>
    <w:rsid w:val="00266602"/>
    <w:rsid w:val="002668C7"/>
    <w:rsid w:val="00296589"/>
    <w:rsid w:val="002A1999"/>
    <w:rsid w:val="002D2E1A"/>
    <w:rsid w:val="00324A38"/>
    <w:rsid w:val="0033746F"/>
    <w:rsid w:val="003967BD"/>
    <w:rsid w:val="003D1870"/>
    <w:rsid w:val="003D2124"/>
    <w:rsid w:val="003D2702"/>
    <w:rsid w:val="003D594A"/>
    <w:rsid w:val="003F7EC7"/>
    <w:rsid w:val="00404C2D"/>
    <w:rsid w:val="0044650F"/>
    <w:rsid w:val="00472118"/>
    <w:rsid w:val="004F3820"/>
    <w:rsid w:val="0050713B"/>
    <w:rsid w:val="00517A7D"/>
    <w:rsid w:val="00524E27"/>
    <w:rsid w:val="00541171"/>
    <w:rsid w:val="00580DE5"/>
    <w:rsid w:val="0058791F"/>
    <w:rsid w:val="005C58F2"/>
    <w:rsid w:val="005D1DAD"/>
    <w:rsid w:val="005E2707"/>
    <w:rsid w:val="005F38C9"/>
    <w:rsid w:val="00635953"/>
    <w:rsid w:val="00662002"/>
    <w:rsid w:val="006626CD"/>
    <w:rsid w:val="00695699"/>
    <w:rsid w:val="006E188A"/>
    <w:rsid w:val="007176EA"/>
    <w:rsid w:val="00721379"/>
    <w:rsid w:val="007320E0"/>
    <w:rsid w:val="007579CC"/>
    <w:rsid w:val="00790402"/>
    <w:rsid w:val="00817C59"/>
    <w:rsid w:val="00822044"/>
    <w:rsid w:val="008736CB"/>
    <w:rsid w:val="00891B51"/>
    <w:rsid w:val="008A7911"/>
    <w:rsid w:val="008F2826"/>
    <w:rsid w:val="009533B3"/>
    <w:rsid w:val="00986E70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335A9"/>
    <w:rsid w:val="00A7189C"/>
    <w:rsid w:val="00AC1C3B"/>
    <w:rsid w:val="00AC3611"/>
    <w:rsid w:val="00B060E1"/>
    <w:rsid w:val="00B75F60"/>
    <w:rsid w:val="00B80B33"/>
    <w:rsid w:val="00BD5FFA"/>
    <w:rsid w:val="00BF2E70"/>
    <w:rsid w:val="00C04CE4"/>
    <w:rsid w:val="00C22DA6"/>
    <w:rsid w:val="00C35CD1"/>
    <w:rsid w:val="00C5427E"/>
    <w:rsid w:val="00C65955"/>
    <w:rsid w:val="00C8447F"/>
    <w:rsid w:val="00CA1B2A"/>
    <w:rsid w:val="00CD4707"/>
    <w:rsid w:val="00CD6932"/>
    <w:rsid w:val="00D007AF"/>
    <w:rsid w:val="00D157B4"/>
    <w:rsid w:val="00D51FB3"/>
    <w:rsid w:val="00D75571"/>
    <w:rsid w:val="00D85308"/>
    <w:rsid w:val="00DA653D"/>
    <w:rsid w:val="00E07817"/>
    <w:rsid w:val="00E5360B"/>
    <w:rsid w:val="00E62A48"/>
    <w:rsid w:val="00F02349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0A746C-2E5E-436F-B843-FF824B0D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150323"/>
    <w:rPr>
      <w:rFonts w:ascii="Arial" w:hAnsi="Arial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Jahr\Jahreszeugnis%20Klasse%2010%20derGemeinschaftsschule%20E-Niveau%20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63CC612376450D832B60948C7CD7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503D60-7129-4F3B-ADB7-0CBAEFD1B4AF}"/>
      </w:docPartPr>
      <w:docPartBody>
        <w:p w:rsidR="00295F07" w:rsidRDefault="004A1FD8">
          <w:pPr>
            <w:pStyle w:val="0A63CC612376450D832B60948C7CD7D9"/>
          </w:pPr>
          <w:r w:rsidRPr="002134F6">
            <w:rPr>
              <w:rStyle w:val="a3"/>
            </w:rPr>
            <w:t>Wählen Sie ein Element aus.</w:t>
          </w:r>
        </w:p>
      </w:docPartBody>
    </w:docPart>
    <w:docPart>
      <w:docPartPr>
        <w:name w:val="8529687558B34D24B2447F4432BED6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3BB49C-B9A0-4FCE-BFA4-3F964778AE38}"/>
      </w:docPartPr>
      <w:docPartBody>
        <w:p w:rsidR="00295F07" w:rsidRDefault="004A1FD8">
          <w:pPr>
            <w:pStyle w:val="8529687558B34D24B2447F4432BED6C3"/>
          </w:pPr>
          <w:r w:rsidRPr="002134F6">
            <w:rPr>
              <w:rStyle w:val="a3"/>
            </w:rPr>
            <w:t>Wählen Sie ein Element aus.</w:t>
          </w:r>
        </w:p>
      </w:docPartBody>
    </w:docPart>
    <w:docPart>
      <w:docPartPr>
        <w:name w:val="32CF9CF3AD4648EBBBDFA3BD98780B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089301-DE37-4310-B779-48D67A701CBB}"/>
      </w:docPartPr>
      <w:docPartBody>
        <w:p w:rsidR="00295F07" w:rsidRDefault="004A1FD8">
          <w:pPr>
            <w:pStyle w:val="32CF9CF3AD4648EBBBDFA3BD98780B80"/>
          </w:pPr>
          <w:r w:rsidRPr="00326EC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D8"/>
    <w:rsid w:val="00295F07"/>
    <w:rsid w:val="004A1FD8"/>
    <w:rsid w:val="008D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A63CC612376450D832B60948C7CD7D9">
    <w:name w:val="0A63CC612376450D832B60948C7CD7D9"/>
  </w:style>
  <w:style w:type="paragraph" w:customStyle="1" w:styleId="8529687558B34D24B2447F4432BED6C3">
    <w:name w:val="8529687558B34D24B2447F4432BED6C3"/>
  </w:style>
  <w:style w:type="paragraph" w:customStyle="1" w:styleId="32CF9CF3AD4648EBBBDFA3BD98780B80">
    <w:name w:val="32CF9CF3AD4648EBBBDFA3BD98780B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Jahreszeugnis Klasse 10 derGemeinschaftsschule E-Niveau (Formular)</Template>
  <TotalTime>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3</cp:revision>
  <cp:lastPrinted>2016-11-17T16:34:00Z</cp:lastPrinted>
  <dcterms:created xsi:type="dcterms:W3CDTF">2018-12-18T14:39:00Z</dcterms:created>
  <dcterms:modified xsi:type="dcterms:W3CDTF">2019-01-17T13:04:00Z</dcterms:modified>
</cp:coreProperties>
</file>