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1358"/>
        <w:gridCol w:w="991"/>
        <w:gridCol w:w="710"/>
        <w:gridCol w:w="184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6C1707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5B4E76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527E2">
        <w:trPr>
          <w:trHeight w:hRule="exact" w:val="11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527E2" w:rsidRPr="005F7230" w:rsidRDefault="003527E2" w:rsidP="003527E2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Default="00080059" w:rsidP="003527E2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4F020F" w:rsidRPr="006B7969" w:rsidRDefault="004F020F" w:rsidP="003527E2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-1910218217"/>
                <w:placeholder>
                  <w:docPart w:val="97A6FE22FB2C4936859ECD129BABE2EB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5B4E76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F020F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B07D9D0851284813B17F66115EA740D2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5B4E76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5B4E7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</w:p>
        </w:tc>
      </w:tr>
      <w:tr w:rsidR="006746B5" w:rsidRPr="000B2623" w:rsidTr="00D33A34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F2E0FBDB2524654B6CCE3620780AC4D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472118" w:rsidRDefault="005B4E76" w:rsidP="006746B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537937157"/>
            <w:placeholder>
              <w:docPart w:val="17B3D0B67CF94E3CADE89B6E1F4317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  <w:sz w:val="20"/>
            </w:rPr>
            <w:id w:val="1119872182"/>
            <w:placeholder>
              <w:docPart w:val="DA0CFD14FA654E9AB2EB7C3BA3A8E1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D634FE" w:rsidRDefault="006746B5" w:rsidP="006746B5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  <w:sz w:val="20"/>
            </w:rPr>
            <w:id w:val="-1709636107"/>
            <w:placeholder>
              <w:docPart w:val="9F6CB11CC0594A628093BC1AC997BF8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  <w:sz w:val="20"/>
            </w:rPr>
            <w:id w:val="581185625"/>
            <w:placeholder>
              <w:docPart w:val="BAA227AE5DF9416CA6579FB56ADB9E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  <w:sz w:val="20"/>
            </w:rPr>
            <w:id w:val="216480066"/>
            <w:placeholder>
              <w:docPart w:val="45E6E6D441FD4C579427BB331A46A2C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  <w:sz w:val="20"/>
            </w:rPr>
            <w:id w:val="-220831650"/>
            <w:placeholder>
              <w:docPart w:val="02B3DDBBD0F74F5F8BE15241D94108E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  <w:sz w:val="20"/>
            </w:rPr>
            <w:id w:val="-997494891"/>
            <w:placeholder>
              <w:docPart w:val="5FA0E91A73B844EDAC8C476C85069F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  <w:sz w:val="20"/>
            </w:rPr>
            <w:id w:val="-456487668"/>
            <w:placeholder>
              <w:docPart w:val="A41A4956CA714D9BAFA687631727B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  <w:sz w:val="20"/>
            </w:rPr>
            <w:id w:val="335505862"/>
            <w:placeholder>
              <w:docPart w:val="AB4746826A50495B83A15E2B491E62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  <w:sz w:val="20"/>
            </w:rPr>
            <w:id w:val="-1920243294"/>
            <w:placeholder>
              <w:docPart w:val="212F3D31E2ED4D29B4253EFEE6714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  <w:sz w:val="20"/>
            </w:rPr>
            <w:id w:val="547725375"/>
            <w:placeholder>
              <w:docPart w:val="2ACAD1C8E4DD47D081C880CFB6848E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6746B5" w:rsidP="006746B5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  <w:sz w:val="20"/>
            </w:rPr>
            <w:id w:val="1163125087"/>
            <w:placeholder>
              <w:docPart w:val="4117217F91494BC2A58FB593155D1D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33A34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D267BA" w:rsidP="006746B5">
            <w:pPr>
              <w:rPr>
                <w:sz w:val="20"/>
              </w:rPr>
            </w:pPr>
            <w:r w:rsidRPr="00D267BA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  <w:sz w:val="20"/>
            </w:rPr>
            <w:id w:val="821390487"/>
            <w:placeholder>
              <w:docPart w:val="A5A74F34524340B6A351E037E3CC8C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59959CC5813A47E4923685E100B52AB9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8B6965" w:rsidRDefault="005B4E76" w:rsidP="006746B5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60374300"/>
            <w:placeholder>
              <w:docPart w:val="51AF606AC20A4AF6A0C835EA5D4741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267BA">
        <w:trPr>
          <w:trHeight w:val="696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8B6965" w:rsidRDefault="00D267BA" w:rsidP="006746B5">
            <w:pPr>
              <w:rPr>
                <w:sz w:val="20"/>
              </w:rPr>
            </w:pPr>
            <w:r w:rsidRPr="00D267BA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42"/>
              <w:sz w:val="20"/>
            </w:rPr>
            <w:id w:val="-140041653"/>
            <w:placeholder>
              <w:docPart w:val="5EE556825F004048A73B2C26A21954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F3B0F1EAD23949C3A2866CBE1766A417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Pr="00E03346" w:rsidRDefault="005B4E76" w:rsidP="006746B5">
                <w:pPr>
                  <w:ind w:left="-79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  <w:sz w:val="20"/>
            </w:rPr>
            <w:id w:val="1017975851"/>
            <w:placeholder>
              <w:docPart w:val="BB74A80D6C5443AA80117AD66B1B22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746B5" w:rsidRDefault="005B4E76" w:rsidP="006746B5">
                <w:r>
                  <w:rPr>
                    <w:rStyle w:val="Formatvorlage42"/>
                    <w:sz w:val="20"/>
                  </w:rPr>
                  <w:t>sehr gut</w:t>
                </w:r>
              </w:p>
            </w:tc>
          </w:sdtContent>
        </w:sdt>
      </w:tr>
      <w:tr w:rsidR="006746B5" w:rsidRPr="000B2623" w:rsidTr="00D267BA">
        <w:trPr>
          <w:trHeight w:val="436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B55F97" w:rsidRDefault="006746B5" w:rsidP="00B55F97">
            <w:pPr>
              <w:rPr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Pr="000B2623" w:rsidRDefault="006746B5" w:rsidP="006746B5">
            <w:pPr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6B5" w:rsidRDefault="006746B5" w:rsidP="006746B5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5" w:name="_GoBack"/>
            <w:r w:rsidR="005B4E76">
              <w:rPr>
                <w:noProof/>
                <w:sz w:val="22"/>
              </w:rPr>
              <w:t>${ags}</w:t>
            </w:r>
            <w:bookmarkEnd w:id="5"/>
            <w:r>
              <w:rPr>
                <w:sz w:val="22"/>
              </w:rPr>
              <w:fldChar w:fldCharType="end"/>
            </w:r>
            <w:bookmarkEnd w:id="4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D87198">
        <w:trPr>
          <w:trHeight w:hRule="exact" w:val="233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5B4E76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6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7553A7E276654592903D426B3DA44993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5B4E76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BDCA5171C1024DE28E42B21EB97DF65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B4E76">
                  <w:rPr>
                    <w:rStyle w:val="Formatvorlage71"/>
                  </w:rPr>
                  <w:t>${</w:t>
                </w:r>
                <w:proofErr w:type="spellStart"/>
                <w:r w:rsidR="005B4E76">
                  <w:rPr>
                    <w:rStyle w:val="Formatvorlage71"/>
                  </w:rPr>
                  <w:t>focus</w:t>
                </w:r>
                <w:proofErr w:type="spellEnd"/>
                <w:r w:rsidR="005B4E76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5B4E76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7"/>
          </w:p>
        </w:tc>
      </w:tr>
      <w:tr w:rsidR="00582B9F" w:rsidTr="00D87198">
        <w:trPr>
          <w:trHeight w:hRule="exact" w:val="454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5B4E76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D87198">
        <w:trPr>
          <w:trHeight w:hRule="exact" w:val="830"/>
          <w:jc w:val="center"/>
        </w:trPr>
        <w:tc>
          <w:tcPr>
            <w:tcW w:w="41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</w:tr>
      <w:tr w:rsidR="00582B9F" w:rsidTr="00D87198">
        <w:trPr>
          <w:trHeight w:val="284"/>
          <w:jc w:val="center"/>
        </w:trPr>
        <w:tc>
          <w:tcPr>
            <w:tcW w:w="41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17591F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5B4E76">
                  <w:rPr>
                    <w:rStyle w:val="Formatvorlage72"/>
                  </w:rPr>
                  <w:t>${</w:t>
                </w:r>
                <w:proofErr w:type="spellStart"/>
                <w:r w:rsidR="005B4E76">
                  <w:rPr>
                    <w:rStyle w:val="Formatvorlage72"/>
                  </w:rPr>
                  <w:t>leiter</w:t>
                </w:r>
                <w:proofErr w:type="spellEnd"/>
                <w:r w:rsidR="005B4E76">
                  <w:rPr>
                    <w:rStyle w:val="Formatvorlage72"/>
                  </w:rPr>
                  <w:t>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17591F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B60013541C2443EFB3532347F40B7CB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5B4E76">
                  <w:rPr>
                    <w:rStyle w:val="Formatvorlage73"/>
                  </w:rPr>
                  <w:t>${</w:t>
                </w:r>
                <w:proofErr w:type="spellStart"/>
                <w:r w:rsidR="005B4E76">
                  <w:rPr>
                    <w:rStyle w:val="Formatvorlage73"/>
                  </w:rPr>
                  <w:t>gruppen_leiter</w:t>
                </w:r>
                <w:proofErr w:type="spellEnd"/>
                <w:r w:rsidR="005B4E76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E3353">
      <w:pPr>
        <w:spacing w:line="180" w:lineRule="exact"/>
        <w:ind w:left="-567"/>
        <w:rPr>
          <w:rFonts w:eastAsia="Arial"/>
          <w:b/>
          <w:szCs w:val="24"/>
        </w:rPr>
      </w:pPr>
      <w:r w:rsidRPr="003527E2">
        <w:rPr>
          <w:rFonts w:eastAsia="Arial"/>
          <w:b/>
          <w:i/>
          <w:sz w:val="14"/>
          <w:szCs w:val="12"/>
        </w:rPr>
        <w:t>N</w:t>
      </w:r>
      <w:r w:rsidRPr="003527E2">
        <w:rPr>
          <w:rFonts w:eastAsia="Arial"/>
          <w:b/>
          <w:i/>
          <w:spacing w:val="1"/>
          <w:sz w:val="14"/>
          <w:szCs w:val="12"/>
        </w:rPr>
        <w:t>o</w:t>
      </w:r>
      <w:r w:rsidRPr="003527E2">
        <w:rPr>
          <w:rFonts w:eastAsia="Arial"/>
          <w:b/>
          <w:i/>
          <w:sz w:val="14"/>
          <w:szCs w:val="12"/>
        </w:rPr>
        <w:t>t</w:t>
      </w:r>
      <w:r w:rsidRPr="003527E2">
        <w:rPr>
          <w:rFonts w:eastAsia="Arial"/>
          <w:b/>
          <w:i/>
          <w:spacing w:val="1"/>
          <w:sz w:val="14"/>
          <w:szCs w:val="12"/>
        </w:rPr>
        <w:t>en</w:t>
      </w:r>
      <w:r w:rsidRPr="003527E2">
        <w:rPr>
          <w:rFonts w:eastAsia="Arial"/>
          <w:b/>
          <w:i/>
          <w:sz w:val="14"/>
          <w:szCs w:val="12"/>
        </w:rPr>
        <w:t>st</w:t>
      </w:r>
      <w:r w:rsidRPr="003527E2">
        <w:rPr>
          <w:rFonts w:eastAsia="Arial"/>
          <w:b/>
          <w:i/>
          <w:spacing w:val="1"/>
          <w:sz w:val="14"/>
          <w:szCs w:val="12"/>
        </w:rPr>
        <w:t>u</w:t>
      </w:r>
      <w:r w:rsidRPr="003527E2">
        <w:rPr>
          <w:rFonts w:eastAsia="Arial"/>
          <w:b/>
          <w:i/>
          <w:sz w:val="14"/>
          <w:szCs w:val="12"/>
        </w:rPr>
        <w:t>f</w:t>
      </w:r>
      <w:r w:rsidRPr="003527E2">
        <w:rPr>
          <w:rFonts w:eastAsia="Arial"/>
          <w:b/>
          <w:i/>
          <w:spacing w:val="1"/>
          <w:sz w:val="14"/>
          <w:szCs w:val="12"/>
        </w:rPr>
        <w:t>e</w:t>
      </w:r>
      <w:r w:rsidRPr="003527E2">
        <w:rPr>
          <w:rFonts w:eastAsia="Arial"/>
          <w:b/>
          <w:i/>
          <w:sz w:val="14"/>
          <w:szCs w:val="12"/>
        </w:rPr>
        <w:t>n</w:t>
      </w:r>
      <w:r w:rsidR="003527E2" w:rsidRPr="003527E2">
        <w:rPr>
          <w:rFonts w:eastAsia="Arial"/>
          <w:b/>
          <w:i/>
          <w:sz w:val="14"/>
          <w:szCs w:val="12"/>
        </w:rPr>
        <w:t>:</w:t>
      </w:r>
      <w:r w:rsidR="00B55F97">
        <w:rPr>
          <w:rFonts w:eastAsia="Arial"/>
          <w:b/>
          <w:i/>
          <w:sz w:val="14"/>
          <w:szCs w:val="12"/>
        </w:rPr>
        <w:t xml:space="preserve"> </w:t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91F" w:rsidRDefault="0017591F" w:rsidP="001E03DE">
      <w:r>
        <w:separator/>
      </w:r>
    </w:p>
  </w:endnote>
  <w:endnote w:type="continuationSeparator" w:id="0">
    <w:p w:rsidR="0017591F" w:rsidRDefault="0017591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91F" w:rsidRDefault="0017591F" w:rsidP="001E03DE">
      <w:r>
        <w:separator/>
      </w:r>
    </w:p>
  </w:footnote>
  <w:footnote w:type="continuationSeparator" w:id="0">
    <w:p w:rsidR="0017591F" w:rsidRDefault="0017591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1UOynPx6VOTDFQ/4bPBAfNqZ2KxM0p5WYYQhD68nVKy3nR+WqYVFScW+CXz+g8eaWnhp6D6j40uarrKr0o2fw==" w:salt="r9c1hkRZMnqe3yAuFo6FI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1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7591F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D434F"/>
    <w:rsid w:val="003527E2"/>
    <w:rsid w:val="00357501"/>
    <w:rsid w:val="003625DD"/>
    <w:rsid w:val="003A1654"/>
    <w:rsid w:val="003A2366"/>
    <w:rsid w:val="003F4608"/>
    <w:rsid w:val="004061DA"/>
    <w:rsid w:val="00407A41"/>
    <w:rsid w:val="00416CDD"/>
    <w:rsid w:val="00421E52"/>
    <w:rsid w:val="0044650F"/>
    <w:rsid w:val="0046436C"/>
    <w:rsid w:val="00473366"/>
    <w:rsid w:val="004961B4"/>
    <w:rsid w:val="00497218"/>
    <w:rsid w:val="004D24D9"/>
    <w:rsid w:val="004E77FA"/>
    <w:rsid w:val="004F020F"/>
    <w:rsid w:val="004F4FEA"/>
    <w:rsid w:val="00515D17"/>
    <w:rsid w:val="00541053"/>
    <w:rsid w:val="00541839"/>
    <w:rsid w:val="00564767"/>
    <w:rsid w:val="00582B9F"/>
    <w:rsid w:val="005A0475"/>
    <w:rsid w:val="005B4E76"/>
    <w:rsid w:val="005E6531"/>
    <w:rsid w:val="00643C5B"/>
    <w:rsid w:val="00672BF1"/>
    <w:rsid w:val="006746B5"/>
    <w:rsid w:val="006A1AFD"/>
    <w:rsid w:val="006B7969"/>
    <w:rsid w:val="006C1707"/>
    <w:rsid w:val="006E17B1"/>
    <w:rsid w:val="006F4481"/>
    <w:rsid w:val="00747ADE"/>
    <w:rsid w:val="007863D4"/>
    <w:rsid w:val="007C64FB"/>
    <w:rsid w:val="007E05A7"/>
    <w:rsid w:val="007E109A"/>
    <w:rsid w:val="0080613C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E1DDD"/>
    <w:rsid w:val="00AE5C68"/>
    <w:rsid w:val="00AE5D4C"/>
    <w:rsid w:val="00B03C17"/>
    <w:rsid w:val="00B55F97"/>
    <w:rsid w:val="00B66E15"/>
    <w:rsid w:val="00BA1427"/>
    <w:rsid w:val="00BA5B09"/>
    <w:rsid w:val="00C22DA6"/>
    <w:rsid w:val="00C642E2"/>
    <w:rsid w:val="00C7555E"/>
    <w:rsid w:val="00C912AC"/>
    <w:rsid w:val="00CD6932"/>
    <w:rsid w:val="00CF749B"/>
    <w:rsid w:val="00D05661"/>
    <w:rsid w:val="00D063CF"/>
    <w:rsid w:val="00D17B65"/>
    <w:rsid w:val="00D267BA"/>
    <w:rsid w:val="00D3301F"/>
    <w:rsid w:val="00D33A34"/>
    <w:rsid w:val="00D430B1"/>
    <w:rsid w:val="00D87198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86679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548B7"/>
  <w15:docId w15:val="{FF448F0B-9268-4C89-BFD3-EE85F08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527E2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527E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SP%20L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A6FE22FB2C4936859ECD129BABE2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A9980-0EA8-400F-8243-C114BC7221C1}"/>
      </w:docPartPr>
      <w:docPartBody>
        <w:p w:rsidR="00F21689" w:rsidRDefault="00B36530">
          <w:pPr>
            <w:pStyle w:val="97A6FE22FB2C4936859ECD129BABE2EB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B07D9D0851284813B17F66115EA74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49D5F6-0D75-4BBF-8A6E-25790E17E8C5}"/>
      </w:docPartPr>
      <w:docPartBody>
        <w:p w:rsidR="00F21689" w:rsidRDefault="00B36530">
          <w:pPr>
            <w:pStyle w:val="B07D9D0851284813B17F66115EA740D2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7F2E0FBDB2524654B6CCE3620780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54C65-1F77-4EE7-996F-BDC577CA294F}"/>
      </w:docPartPr>
      <w:docPartBody>
        <w:p w:rsidR="00F21689" w:rsidRDefault="00B36530">
          <w:pPr>
            <w:pStyle w:val="7F2E0FBDB2524654B6CCE3620780AC4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7B3D0B67CF94E3CADE89B6E1F431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8A948-D4EA-4C6C-99B3-38D36A3D9CEC}"/>
      </w:docPartPr>
      <w:docPartBody>
        <w:p w:rsidR="00F21689" w:rsidRDefault="00B36530">
          <w:pPr>
            <w:pStyle w:val="17B3D0B67CF94E3CADE89B6E1F43173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A0CFD14FA654E9AB2EB7C3BA3A8E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F51A2-16CB-4FD3-B272-76172372351C}"/>
      </w:docPartPr>
      <w:docPartBody>
        <w:p w:rsidR="00F21689" w:rsidRDefault="00B36530">
          <w:pPr>
            <w:pStyle w:val="DA0CFD14FA654E9AB2EB7C3BA3A8E15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F6CB11CC0594A628093BC1AC997B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EE715-B319-4ABF-833E-6BA6BA628BDD}"/>
      </w:docPartPr>
      <w:docPartBody>
        <w:p w:rsidR="00F21689" w:rsidRDefault="00B36530">
          <w:pPr>
            <w:pStyle w:val="9F6CB11CC0594A628093BC1AC997BF88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AA227AE5DF9416CA6579FB56AD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BD2B95-4F70-4A62-8845-C36D4612426B}"/>
      </w:docPartPr>
      <w:docPartBody>
        <w:p w:rsidR="00F21689" w:rsidRDefault="00B36530">
          <w:pPr>
            <w:pStyle w:val="BAA227AE5DF9416CA6579FB56ADB9E8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5E6E6D441FD4C579427BB331A46A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3EB5C-0339-4581-8AAB-3E2E01ACE2B0}"/>
      </w:docPartPr>
      <w:docPartBody>
        <w:p w:rsidR="00F21689" w:rsidRDefault="00B36530">
          <w:pPr>
            <w:pStyle w:val="45E6E6D441FD4C579427BB331A46A2C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2B3DDBBD0F74F5F8BE15241D9410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A2FD20-D278-49B8-BA50-6D47FDB6C25C}"/>
      </w:docPartPr>
      <w:docPartBody>
        <w:p w:rsidR="00F21689" w:rsidRDefault="00B36530">
          <w:pPr>
            <w:pStyle w:val="02B3DDBBD0F74F5F8BE15241D94108E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A0E91A73B844EDAC8C476C85069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1DDB7-BCB1-4A3D-9FD8-EED1A476585F}"/>
      </w:docPartPr>
      <w:docPartBody>
        <w:p w:rsidR="00F21689" w:rsidRDefault="00B36530">
          <w:pPr>
            <w:pStyle w:val="5FA0E91A73B844EDAC8C476C85069FC1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41A4956CA714D9BAFA687631727B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62AF0B-549C-4CE6-9CB8-36919A36FFC0}"/>
      </w:docPartPr>
      <w:docPartBody>
        <w:p w:rsidR="00F21689" w:rsidRDefault="00B36530">
          <w:pPr>
            <w:pStyle w:val="A41A4956CA714D9BAFA687631727B40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4746826A50495B83A15E2B491E6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471FC-FA82-4141-B20F-DEA6EACE51B8}"/>
      </w:docPartPr>
      <w:docPartBody>
        <w:p w:rsidR="00F21689" w:rsidRDefault="00B36530">
          <w:pPr>
            <w:pStyle w:val="AB4746826A50495B83A15E2B491E6245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2F3D31E2ED4D29B4253EFEE6714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4D4AC-187C-47B0-9068-5E4F237C5719}"/>
      </w:docPartPr>
      <w:docPartBody>
        <w:p w:rsidR="00F21689" w:rsidRDefault="00B36530">
          <w:pPr>
            <w:pStyle w:val="212F3D31E2ED4D29B4253EFEE671437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ACAD1C8E4DD47D081C880CFB6848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6CADA-EC8B-407D-B6AF-FD5121FEFC63}"/>
      </w:docPartPr>
      <w:docPartBody>
        <w:p w:rsidR="00F21689" w:rsidRDefault="00B36530">
          <w:pPr>
            <w:pStyle w:val="2ACAD1C8E4DD47D081C880CFB6848E6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17217F91494BC2A58FB593155D1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25B42-4FAB-4FA7-A062-90A1B69441BE}"/>
      </w:docPartPr>
      <w:docPartBody>
        <w:p w:rsidR="00F21689" w:rsidRDefault="00B36530">
          <w:pPr>
            <w:pStyle w:val="4117217F91494BC2A58FB593155D1D8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A74F34524340B6A351E037E3CC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9B35D-E5A6-4E4F-BC8D-97D2F4083CFC}"/>
      </w:docPartPr>
      <w:docPartBody>
        <w:p w:rsidR="00F21689" w:rsidRDefault="00B36530">
          <w:pPr>
            <w:pStyle w:val="A5A74F34524340B6A351E037E3CC8C3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9959CC5813A47E4923685E100B52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369A8-7ECD-4A1E-A496-235183D43D1C}"/>
      </w:docPartPr>
      <w:docPartBody>
        <w:p w:rsidR="00F21689" w:rsidRDefault="00B36530">
          <w:pPr>
            <w:pStyle w:val="59959CC5813A47E4923685E100B52AB9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51AF606AC20A4AF6A0C835EA5D474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F21A4-7963-4133-ABC9-4C11D5EDA145}"/>
      </w:docPartPr>
      <w:docPartBody>
        <w:p w:rsidR="00F21689" w:rsidRDefault="00B36530">
          <w:pPr>
            <w:pStyle w:val="51AF606AC20A4AF6A0C835EA5D47416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E556825F004048A73B2C26A2195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4CE26-A9CC-44C9-8A1D-FEF504FCA897}"/>
      </w:docPartPr>
      <w:docPartBody>
        <w:p w:rsidR="00F21689" w:rsidRDefault="00B36530">
          <w:pPr>
            <w:pStyle w:val="5EE556825F004048A73B2C26A21954C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3B0F1EAD23949C3A2866CBE1766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47056-C343-40E3-B05D-D571F87B5CC3}"/>
      </w:docPartPr>
      <w:docPartBody>
        <w:p w:rsidR="00F21689" w:rsidRDefault="00B36530">
          <w:pPr>
            <w:pStyle w:val="F3B0F1EAD23949C3A2866CBE1766A417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B74A80D6C5443AA80117AD66B1B2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05C38-3999-4669-9E5D-C4AEC7B29052}"/>
      </w:docPartPr>
      <w:docPartBody>
        <w:p w:rsidR="00F21689" w:rsidRDefault="00B36530">
          <w:pPr>
            <w:pStyle w:val="BB74A80D6C5443AA80117AD66B1B22D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553A7E276654592903D426B3DA44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9719A-F3AA-4FC2-B112-CFE9FC1290B0}"/>
      </w:docPartPr>
      <w:docPartBody>
        <w:p w:rsidR="00F21689" w:rsidRDefault="00B36530">
          <w:pPr>
            <w:pStyle w:val="7553A7E276654592903D426B3DA44993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DCA5171C1024DE28E42B21EB97DF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6F976-B33C-4803-ACBE-190A16ABA169}"/>
      </w:docPartPr>
      <w:docPartBody>
        <w:p w:rsidR="00F21689" w:rsidRDefault="00B36530">
          <w:pPr>
            <w:pStyle w:val="BDCA5171C1024DE28E42B21EB97DF65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60013541C2443EFB3532347F40B7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42A7A-4C20-4496-8F5E-D554C458FE0A}"/>
      </w:docPartPr>
      <w:docPartBody>
        <w:p w:rsidR="00F21689" w:rsidRDefault="00B36530">
          <w:pPr>
            <w:pStyle w:val="B60013541C2443EFB3532347F40B7CB9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0"/>
    <w:rsid w:val="00181D3F"/>
    <w:rsid w:val="00712314"/>
    <w:rsid w:val="00B36530"/>
    <w:rsid w:val="00F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7A6FE22FB2C4936859ECD129BABE2EB">
    <w:name w:val="97A6FE22FB2C4936859ECD129BABE2EB"/>
  </w:style>
  <w:style w:type="paragraph" w:customStyle="1" w:styleId="B07D9D0851284813B17F66115EA740D2">
    <w:name w:val="B07D9D0851284813B17F66115EA740D2"/>
  </w:style>
  <w:style w:type="paragraph" w:customStyle="1" w:styleId="7F2E0FBDB2524654B6CCE3620780AC4D">
    <w:name w:val="7F2E0FBDB2524654B6CCE3620780AC4D"/>
  </w:style>
  <w:style w:type="paragraph" w:customStyle="1" w:styleId="17B3D0B67CF94E3CADE89B6E1F43173E">
    <w:name w:val="17B3D0B67CF94E3CADE89B6E1F43173E"/>
  </w:style>
  <w:style w:type="paragraph" w:customStyle="1" w:styleId="DA0CFD14FA654E9AB2EB7C3BA3A8E151">
    <w:name w:val="DA0CFD14FA654E9AB2EB7C3BA3A8E151"/>
  </w:style>
  <w:style w:type="paragraph" w:customStyle="1" w:styleId="9F6CB11CC0594A628093BC1AC997BF88">
    <w:name w:val="9F6CB11CC0594A628093BC1AC997BF88"/>
  </w:style>
  <w:style w:type="paragraph" w:customStyle="1" w:styleId="BAA227AE5DF9416CA6579FB56ADB9E8B">
    <w:name w:val="BAA227AE5DF9416CA6579FB56ADB9E8B"/>
  </w:style>
  <w:style w:type="paragraph" w:customStyle="1" w:styleId="45E6E6D441FD4C579427BB331A46A2CB">
    <w:name w:val="45E6E6D441FD4C579427BB331A46A2CB"/>
  </w:style>
  <w:style w:type="paragraph" w:customStyle="1" w:styleId="02B3DDBBD0F74F5F8BE15241D94108E4">
    <w:name w:val="02B3DDBBD0F74F5F8BE15241D94108E4"/>
  </w:style>
  <w:style w:type="paragraph" w:customStyle="1" w:styleId="5FA0E91A73B844EDAC8C476C85069FC1">
    <w:name w:val="5FA0E91A73B844EDAC8C476C85069FC1"/>
  </w:style>
  <w:style w:type="paragraph" w:customStyle="1" w:styleId="A41A4956CA714D9BAFA687631727B405">
    <w:name w:val="A41A4956CA714D9BAFA687631727B405"/>
  </w:style>
  <w:style w:type="paragraph" w:customStyle="1" w:styleId="AB4746826A50495B83A15E2B491E6245">
    <w:name w:val="AB4746826A50495B83A15E2B491E6245"/>
  </w:style>
  <w:style w:type="paragraph" w:customStyle="1" w:styleId="212F3D31E2ED4D29B4253EFEE671437A">
    <w:name w:val="212F3D31E2ED4D29B4253EFEE671437A"/>
  </w:style>
  <w:style w:type="paragraph" w:customStyle="1" w:styleId="2ACAD1C8E4DD47D081C880CFB6848E6E">
    <w:name w:val="2ACAD1C8E4DD47D081C880CFB6848E6E"/>
  </w:style>
  <w:style w:type="paragraph" w:customStyle="1" w:styleId="4117217F91494BC2A58FB593155D1D89">
    <w:name w:val="4117217F91494BC2A58FB593155D1D89"/>
  </w:style>
  <w:style w:type="paragraph" w:customStyle="1" w:styleId="A5A74F34524340B6A351E037E3CC8C34">
    <w:name w:val="A5A74F34524340B6A351E037E3CC8C34"/>
  </w:style>
  <w:style w:type="paragraph" w:customStyle="1" w:styleId="59959CC5813A47E4923685E100B52AB9">
    <w:name w:val="59959CC5813A47E4923685E100B52AB9"/>
  </w:style>
  <w:style w:type="paragraph" w:customStyle="1" w:styleId="51AF606AC20A4AF6A0C835EA5D47416A">
    <w:name w:val="51AF606AC20A4AF6A0C835EA5D47416A"/>
  </w:style>
  <w:style w:type="paragraph" w:customStyle="1" w:styleId="5EE556825F004048A73B2C26A21954CC">
    <w:name w:val="5EE556825F004048A73B2C26A21954CC"/>
  </w:style>
  <w:style w:type="paragraph" w:customStyle="1" w:styleId="F3B0F1EAD23949C3A2866CBE1766A417">
    <w:name w:val="F3B0F1EAD23949C3A2866CBE1766A417"/>
  </w:style>
  <w:style w:type="paragraph" w:customStyle="1" w:styleId="BB74A80D6C5443AA80117AD66B1B22DB">
    <w:name w:val="BB74A80D6C5443AA80117AD66B1B22DB"/>
  </w:style>
  <w:style w:type="paragraph" w:customStyle="1" w:styleId="A45BD5A84CD24297A766132E73CACE11">
    <w:name w:val="A45BD5A84CD24297A766132E73CACE11"/>
  </w:style>
  <w:style w:type="paragraph" w:customStyle="1" w:styleId="7553A7E276654592903D426B3DA44993">
    <w:name w:val="7553A7E276654592903D426B3DA44993"/>
  </w:style>
  <w:style w:type="paragraph" w:customStyle="1" w:styleId="BDCA5171C1024DE28E42B21EB97DF65D">
    <w:name w:val="BDCA5171C1024DE28E42B21EB97DF65D"/>
  </w:style>
  <w:style w:type="paragraph" w:customStyle="1" w:styleId="B60013541C2443EFB3532347F40B7CB9">
    <w:name w:val="B60013541C2443EFB3532347F40B7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2016</Template>
  <TotalTime>11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2019-03-29T12:53:00Z</cp:lastPrinted>
  <dcterms:created xsi:type="dcterms:W3CDTF">2019-06-05T10:03:00Z</dcterms:created>
  <dcterms:modified xsi:type="dcterms:W3CDTF">2019-06-25T12:44:00Z</dcterms:modified>
</cp:coreProperties>
</file>