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DB4D24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5A1321D0706E4ACCB98DDC77BBA6ADBE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DB4D24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63A3D38C0537410184627F64EB44CB8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B10FBA3255A4EA6AC17C7D390BB92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04CBBEE5CA5439989118B9DD26B5F9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BD7B8AC21C7F42F5A7BD78EE28B6ED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8D1B130F4E7B40E7A1348CFF99304CF2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989DCC98985421C81FC62B5C61CDA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07C52499A4740E3A74FAED22913E7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4FCD39CE372F4A94A8A670D6E3F0AF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E6CB3CEE004C417191E204B5014E0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23F386DC8A944DEFBAEB6E6DB1DF4B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FC17EA15FB99427095B0FC7758594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BD96DF305E3D4C71B367F6B5469E8B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62010F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85DE04431CE04EB7A7EB0AC587989AE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E6432A9FF7674CE48C399811E61437C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DB4D24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E74F73004C30498EA8CDFD376841D23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62010F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62010F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1EA9108DF7114B8FB48EE529E713C1D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8CFDB29EC45141F281E65065CF9BA74B"/>
            </w:placeholder>
            <w:comboBox>
              <w:listItem w:displayText="Profilfach*" w:value="Profilfach*"/>
              <w:listItem w:value="Wählen Sie ein Element aus."/>
              <w:listItem w:displayText="Profilfach Spanisch*" w:value="Profilfach Spanisch*"/>
              <w:listItem w:displayText="Profilfach Naturwissenschaft und Technik*" w:value="Profilfach Naturwissenschaft und Technik*"/>
              <w:listItem w:displayText="Profilfach Informatik, Mathematik, Physik*" w:value="Profilfach Informatik, Mathematik, Physik*"/>
              <w:listItem w:displayText="Profilfach Musik*" w:value="Profilfach Musik*"/>
              <w:listItem w:displayText="Profilfach Bildende Kunst*" w:value="Profilfach Bildende Kunst*"/>
              <w:listItem w:displayText="Profilfach Sport*" w:value="Profilfach Sport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DB4D24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4B298026E5B14E3FA1EEEC69433689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4D2034" w:rsidRPr="00793CCA" w:rsidTr="0062010F">
        <w:trPr>
          <w:trHeight w:hRule="exact" w:val="71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034" w:rsidRPr="00793CCA" w:rsidRDefault="004D2034" w:rsidP="0062010F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</w:t>
            </w:r>
            <w:r w:rsidR="00267AB6">
              <w:rPr>
                <w:rFonts w:eastAsia="Arial"/>
                <w:b/>
                <w:w w:val="102"/>
                <w:sz w:val="20"/>
              </w:rPr>
              <w:t>*</w:t>
            </w:r>
            <w:r w:rsidRPr="00AB56C6">
              <w:rPr>
                <w:rFonts w:eastAsia="Arial"/>
                <w:b/>
                <w:w w:val="102"/>
                <w:sz w:val="20"/>
              </w:rPr>
              <w:t>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0"/>
                  </w:rPr>
                  <w:t>${</w:t>
                </w:r>
                <w:proofErr w:type="spellStart"/>
                <w:r w:rsidR="00DB4D24">
                  <w:rPr>
                    <w:rStyle w:val="Formatvorlage90"/>
                  </w:rPr>
                  <w:t>fra_graded</w:t>
                </w:r>
                <w:proofErr w:type="spellEnd"/>
                <w:r w:rsidR="00DB4D24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1"/>
                  </w:rPr>
                  <w:t>${</w:t>
                </w:r>
                <w:proofErr w:type="spellStart"/>
                <w:r w:rsidR="00DB4D24">
                  <w:rPr>
                    <w:rStyle w:val="Formatvorlage91"/>
                  </w:rPr>
                  <w:t>spa_graded</w:t>
                </w:r>
                <w:proofErr w:type="spellEnd"/>
                <w:r w:rsidR="00DB4D24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A534F23D45F7422BBE0C129CB4A031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DB4D24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/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DB4D24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E42E908DFE6641C8B363661C7EF34642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>
                  <w:rPr>
                    <w:rStyle w:val="Formatvorlage88"/>
                  </w:rPr>
                  <w:t>sehr gut</w:t>
                </w:r>
              </w:sdtContent>
            </w:sdt>
            <w:r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>
              <w:rPr>
                <w:rStyle w:val="Formatvorlage26"/>
                <w:b/>
                <w:noProof/>
                <w:sz w:val="20"/>
                <w:szCs w:val="20"/>
              </w:rPr>
              <w:t>(${gd})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B4D24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DB4D24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A05435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C0A91E6A7CD42C6BEA05722B8BEE256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DB4D24">
                  <w:rPr>
                    <w:rStyle w:val="Formatvorlage92"/>
                  </w:rPr>
                  <w:t>${</w:t>
                </w:r>
                <w:proofErr w:type="spellStart"/>
                <w:r w:rsidR="00DB4D24">
                  <w:rPr>
                    <w:rStyle w:val="Formatvorlage92"/>
                  </w:rPr>
                  <w:t>chair</w:t>
                </w:r>
                <w:proofErr w:type="spellEnd"/>
                <w:r w:rsidR="00DB4D24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A05435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48C991FB99CD45758F6414B96B1E2F7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3"/>
                  </w:rPr>
                  <w:t>${</w:t>
                </w:r>
                <w:proofErr w:type="spellStart"/>
                <w:r w:rsidR="00DB4D24">
                  <w:rPr>
                    <w:rStyle w:val="Formatvorlage93"/>
                  </w:rPr>
                  <w:t>leiter</w:t>
                </w:r>
                <w:proofErr w:type="spellEnd"/>
                <w:r w:rsidR="00DB4D24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  <w:r w:rsidR="007B43ED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267AB6" w:rsidRDefault="00267AB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267AB6">
        <w:rPr>
          <w:rFonts w:eastAsia="Arial"/>
          <w:i/>
          <w:sz w:val="12"/>
          <w:szCs w:val="12"/>
        </w:rPr>
        <w:t>* Nicht maßgebend für das Bestehen der Abschlussprüfung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>*</w:t>
      </w:r>
      <w:r w:rsidR="00267AB6">
        <w:rPr>
          <w:rFonts w:eastAsia="Arial"/>
          <w:i/>
          <w:sz w:val="12"/>
          <w:szCs w:val="12"/>
        </w:rPr>
        <w:t>*</w:t>
      </w:r>
      <w:r w:rsidRPr="00AB56C6">
        <w:rPr>
          <w:rFonts w:eastAsia="Arial"/>
          <w:i/>
          <w:sz w:val="12"/>
          <w:szCs w:val="12"/>
        </w:rPr>
        <w:t xml:space="preserve">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435" w:rsidRDefault="00A05435" w:rsidP="001E03DE">
      <w:r>
        <w:separator/>
      </w:r>
    </w:p>
  </w:endnote>
  <w:endnote w:type="continuationSeparator" w:id="0">
    <w:p w:rsidR="00A05435" w:rsidRDefault="00A0543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435" w:rsidRDefault="00A05435" w:rsidP="001E03DE">
      <w:r>
        <w:separator/>
      </w:r>
    </w:p>
  </w:footnote>
  <w:footnote w:type="continuationSeparator" w:id="0">
    <w:p w:rsidR="00A05435" w:rsidRDefault="00A0543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UvWtKrTxhYW85DZAN9HZG0DLeJIX71yG3kDkD3aH+K3K3EfwCYpBoqSSEsYa8MgXZ7Ft/eNt5ftxZhUifK8/w==" w:salt="XBfetkBZRn7remlepWtcc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9"/>
    <w:rsid w:val="00016939"/>
    <w:rsid w:val="000376C0"/>
    <w:rsid w:val="00056216"/>
    <w:rsid w:val="000575E7"/>
    <w:rsid w:val="00057CF8"/>
    <w:rsid w:val="000741E9"/>
    <w:rsid w:val="00076BD9"/>
    <w:rsid w:val="000A510C"/>
    <w:rsid w:val="000D449A"/>
    <w:rsid w:val="000E1DB3"/>
    <w:rsid w:val="0010518D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67AB6"/>
    <w:rsid w:val="00296589"/>
    <w:rsid w:val="002C1A2B"/>
    <w:rsid w:val="002D2923"/>
    <w:rsid w:val="002E6FD2"/>
    <w:rsid w:val="002F4C05"/>
    <w:rsid w:val="003516CB"/>
    <w:rsid w:val="003A1654"/>
    <w:rsid w:val="003A41E6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B0C9C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2010F"/>
    <w:rsid w:val="00666F40"/>
    <w:rsid w:val="00683FE4"/>
    <w:rsid w:val="006967C3"/>
    <w:rsid w:val="006B43B8"/>
    <w:rsid w:val="006E4EA7"/>
    <w:rsid w:val="006F4481"/>
    <w:rsid w:val="0072312D"/>
    <w:rsid w:val="00747ADE"/>
    <w:rsid w:val="007863D4"/>
    <w:rsid w:val="00793CCA"/>
    <w:rsid w:val="00794412"/>
    <w:rsid w:val="007961C3"/>
    <w:rsid w:val="007B43ED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38B8"/>
    <w:rsid w:val="009A7179"/>
    <w:rsid w:val="009C05F9"/>
    <w:rsid w:val="009C7A38"/>
    <w:rsid w:val="009F02C0"/>
    <w:rsid w:val="00A05435"/>
    <w:rsid w:val="00A125DD"/>
    <w:rsid w:val="00A13DCC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97640"/>
    <w:rsid w:val="00DB3718"/>
    <w:rsid w:val="00DB4D24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790FD"/>
  <w15:docId w15:val="{A8A9FDD2-B549-4BFA-9B79-D3F67AD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21D0706E4ACCB98DDC77BBA6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EED9E-7EB3-4B3D-9739-589620E01AE4}"/>
      </w:docPartPr>
      <w:docPartBody>
        <w:p w:rsidR="00881971" w:rsidRDefault="00FE2397">
          <w:pPr>
            <w:pStyle w:val="5A1321D0706E4ACCB98DDC77BBA6AD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3A3D38C0537410184627F64EB44C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22EF1-EF95-4D10-A5F2-B44701FF7621}"/>
      </w:docPartPr>
      <w:docPartBody>
        <w:p w:rsidR="00881971" w:rsidRDefault="00FE2397">
          <w:pPr>
            <w:pStyle w:val="63A3D38C0537410184627F64EB44CB8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10FBA3255A4EA6AC17C7D390BB9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4012B-4D46-4971-82CF-3A730AE212DF}"/>
      </w:docPartPr>
      <w:docPartBody>
        <w:p w:rsidR="00881971" w:rsidRDefault="00FE2397">
          <w:pPr>
            <w:pStyle w:val="BB10FBA3255A4EA6AC17C7D390BB92C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04CBBEE5CA5439989118B9DD26B5F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29CD3-3BAE-436D-B64E-99742ED88848}"/>
      </w:docPartPr>
      <w:docPartBody>
        <w:p w:rsidR="00881971" w:rsidRDefault="00FE2397">
          <w:pPr>
            <w:pStyle w:val="804CBBEE5CA5439989118B9DD26B5F9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7B8AC21C7F42F5A7BD78EE28B6E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76EED-BB0D-4FC7-BB14-88B05B2D52EB}"/>
      </w:docPartPr>
      <w:docPartBody>
        <w:p w:rsidR="00881971" w:rsidRDefault="00FE2397">
          <w:pPr>
            <w:pStyle w:val="BD7B8AC21C7F42F5A7BD78EE28B6ED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1B130F4E7B40E7A1348CFF99304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CA6B4-9456-48DE-BB24-57309DF03AAB}"/>
      </w:docPartPr>
      <w:docPartBody>
        <w:p w:rsidR="00881971" w:rsidRDefault="00FE2397">
          <w:pPr>
            <w:pStyle w:val="8D1B130F4E7B40E7A1348CFF99304CF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989DCC98985421C81FC62B5C61CD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F157D-B44F-4D4C-BCD4-3BF5FF7B5080}"/>
      </w:docPartPr>
      <w:docPartBody>
        <w:p w:rsidR="00881971" w:rsidRDefault="00FE2397">
          <w:pPr>
            <w:pStyle w:val="6989DCC98985421C81FC62B5C61CDA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07C52499A4740E3A74FAED22913E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FC5E5-512F-462D-9903-E113244079E8}"/>
      </w:docPartPr>
      <w:docPartBody>
        <w:p w:rsidR="00881971" w:rsidRDefault="00FE2397">
          <w:pPr>
            <w:pStyle w:val="007C52499A4740E3A74FAED22913E7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D39CE372F4A94A8A670D6E3F0A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2090E-A18E-4632-AD10-B9F9ED4ACBDA}"/>
      </w:docPartPr>
      <w:docPartBody>
        <w:p w:rsidR="00881971" w:rsidRDefault="00FE2397">
          <w:pPr>
            <w:pStyle w:val="4FCD39CE372F4A94A8A670D6E3F0AFD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CB3CEE004C417191E204B5014E0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0F18-4D13-4C23-91C5-407CCE343C2D}"/>
      </w:docPartPr>
      <w:docPartBody>
        <w:p w:rsidR="00881971" w:rsidRDefault="00FE2397">
          <w:pPr>
            <w:pStyle w:val="E6CB3CEE004C417191E204B5014E0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3F386DC8A944DEFBAEB6E6DB1DF4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FB026-06AD-4C22-8EB0-4CD63FDD1369}"/>
      </w:docPartPr>
      <w:docPartBody>
        <w:p w:rsidR="00881971" w:rsidRDefault="00FE2397">
          <w:pPr>
            <w:pStyle w:val="23F386DC8A944DEFBAEB6E6DB1DF4B5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17EA15FB99427095B0FC7758594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720A-6C6E-4315-BB26-DE567FF83450}"/>
      </w:docPartPr>
      <w:docPartBody>
        <w:p w:rsidR="00881971" w:rsidRDefault="00FE2397">
          <w:pPr>
            <w:pStyle w:val="FC17EA15FB99427095B0FC7758594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96DF305E3D4C71B367F6B5469E8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E17C-ABC5-462E-9F1C-864C2EA1F9BE}"/>
      </w:docPartPr>
      <w:docPartBody>
        <w:p w:rsidR="00881971" w:rsidRDefault="00FE2397">
          <w:pPr>
            <w:pStyle w:val="BD96DF305E3D4C71B367F6B5469E8B1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5DE04431CE04EB7A7EB0AC587989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C50D0-1402-45B9-94E1-59FC32D903D0}"/>
      </w:docPartPr>
      <w:docPartBody>
        <w:p w:rsidR="00881971" w:rsidRDefault="00FE2397">
          <w:pPr>
            <w:pStyle w:val="85DE04431CE04EB7A7EB0AC587989AE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432A9FF7674CE48C399811E6143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FBEB1-57E4-473B-B7AA-6A96F550232F}"/>
      </w:docPartPr>
      <w:docPartBody>
        <w:p w:rsidR="00881971" w:rsidRDefault="00FE2397">
          <w:pPr>
            <w:pStyle w:val="E6432A9FF7674CE48C399811E61437C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E74F73004C30498EA8CDFD376841D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14595-70F5-4FF9-815E-85F3395974C3}"/>
      </w:docPartPr>
      <w:docPartBody>
        <w:p w:rsidR="00881971" w:rsidRDefault="00FE2397">
          <w:pPr>
            <w:pStyle w:val="E74F73004C30498EA8CDFD376841D23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EA9108DF7114B8FB48EE529E713C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408E2-A685-4804-92B6-ACFDFEECB06A}"/>
      </w:docPartPr>
      <w:docPartBody>
        <w:p w:rsidR="00881971" w:rsidRDefault="00FE2397">
          <w:pPr>
            <w:pStyle w:val="1EA9108DF7114B8FB48EE529E713C1D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DB29EC45141F281E65065CF9BA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5C3F4-C3A5-4E8A-B19D-3446E989A352}"/>
      </w:docPartPr>
      <w:docPartBody>
        <w:p w:rsidR="00881971" w:rsidRDefault="00FE2397">
          <w:pPr>
            <w:pStyle w:val="8CFDB29EC45141F281E65065CF9BA74B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B298026E5B14E3FA1EEEC6943368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2C924-157E-4D53-BE93-4171BC7264E1}"/>
      </w:docPartPr>
      <w:docPartBody>
        <w:p w:rsidR="00881971" w:rsidRDefault="00FE2397">
          <w:pPr>
            <w:pStyle w:val="4B298026E5B14E3FA1EEEC69433689F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26ABF0F40D44C5A4588D2872D3B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5C743-CC65-4C21-BB86-94B08AAEAC6A}"/>
      </w:docPartPr>
      <w:docPartBody>
        <w:p w:rsidR="00881971" w:rsidRDefault="00FE2397">
          <w:pPr>
            <w:pStyle w:val="C126ABF0F40D44C5A4588D2872D3B15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A534F23D45F7422BBE0C129CB4A03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92243-1310-405B-9984-1DBF963963F2}"/>
      </w:docPartPr>
      <w:docPartBody>
        <w:p w:rsidR="00881971" w:rsidRDefault="00FE2397">
          <w:pPr>
            <w:pStyle w:val="A534F23D45F7422BBE0C129CB4A031E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C0A91E6A7CD42C6BEA05722B8BEE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751DE-F5D0-4F56-9FF0-5146E9F2D766}"/>
      </w:docPartPr>
      <w:docPartBody>
        <w:p w:rsidR="00881971" w:rsidRDefault="00FE2397">
          <w:pPr>
            <w:pStyle w:val="4C0A91E6A7CD42C6BEA05722B8BEE25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8C991FB99CD45758F6414B96B1E2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52071-8DF7-4C20-B371-CCE18F0DC068}"/>
      </w:docPartPr>
      <w:docPartBody>
        <w:p w:rsidR="00881971" w:rsidRDefault="00FE2397">
          <w:pPr>
            <w:pStyle w:val="48C991FB99CD45758F6414B96B1E2F7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42E908DFE6641C8B363661C7EF34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E1367-D995-45A6-87D1-184169431B0A}"/>
      </w:docPartPr>
      <w:docPartBody>
        <w:p w:rsidR="00000000" w:rsidRDefault="00881971" w:rsidP="00881971">
          <w:pPr>
            <w:pStyle w:val="E42E908DFE6641C8B363661C7EF34642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97"/>
    <w:rsid w:val="00881971"/>
    <w:rsid w:val="00B942D9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971"/>
    <w:rPr>
      <w:color w:val="808080"/>
    </w:rPr>
  </w:style>
  <w:style w:type="paragraph" w:customStyle="1" w:styleId="5A1321D0706E4ACCB98DDC77BBA6ADBE">
    <w:name w:val="5A1321D0706E4ACCB98DDC77BBA6ADBE"/>
  </w:style>
  <w:style w:type="paragraph" w:customStyle="1" w:styleId="63A3D38C0537410184627F64EB44CB8D">
    <w:name w:val="63A3D38C0537410184627F64EB44CB8D"/>
  </w:style>
  <w:style w:type="paragraph" w:customStyle="1" w:styleId="BB10FBA3255A4EA6AC17C7D390BB92C3">
    <w:name w:val="BB10FBA3255A4EA6AC17C7D390BB92C3"/>
  </w:style>
  <w:style w:type="paragraph" w:customStyle="1" w:styleId="804CBBEE5CA5439989118B9DD26B5F97">
    <w:name w:val="804CBBEE5CA5439989118B9DD26B5F97"/>
  </w:style>
  <w:style w:type="paragraph" w:customStyle="1" w:styleId="BD7B8AC21C7F42F5A7BD78EE28B6ED6A">
    <w:name w:val="BD7B8AC21C7F42F5A7BD78EE28B6ED6A"/>
  </w:style>
  <w:style w:type="paragraph" w:customStyle="1" w:styleId="8D1B130F4E7B40E7A1348CFF99304CF2">
    <w:name w:val="8D1B130F4E7B40E7A1348CFF99304CF2"/>
  </w:style>
  <w:style w:type="paragraph" w:customStyle="1" w:styleId="6989DCC98985421C81FC62B5C61CDA6F">
    <w:name w:val="6989DCC98985421C81FC62B5C61CDA6F"/>
  </w:style>
  <w:style w:type="paragraph" w:customStyle="1" w:styleId="007C52499A4740E3A74FAED22913E751">
    <w:name w:val="007C52499A4740E3A74FAED22913E751"/>
  </w:style>
  <w:style w:type="paragraph" w:customStyle="1" w:styleId="4FCD39CE372F4A94A8A670D6E3F0AFDA">
    <w:name w:val="4FCD39CE372F4A94A8A670D6E3F0AFDA"/>
  </w:style>
  <w:style w:type="paragraph" w:customStyle="1" w:styleId="E6CB3CEE004C417191E204B5014E0D86">
    <w:name w:val="E6CB3CEE004C417191E204B5014E0D86"/>
  </w:style>
  <w:style w:type="paragraph" w:customStyle="1" w:styleId="23F386DC8A944DEFBAEB6E6DB1DF4B57">
    <w:name w:val="23F386DC8A944DEFBAEB6E6DB1DF4B57"/>
  </w:style>
  <w:style w:type="paragraph" w:customStyle="1" w:styleId="FC17EA15FB99427095B0FC7758594405">
    <w:name w:val="FC17EA15FB99427095B0FC7758594405"/>
  </w:style>
  <w:style w:type="paragraph" w:customStyle="1" w:styleId="BD96DF305E3D4C71B367F6B5469E8B1A">
    <w:name w:val="BD96DF305E3D4C71B367F6B5469E8B1A"/>
  </w:style>
  <w:style w:type="paragraph" w:customStyle="1" w:styleId="85DE04431CE04EB7A7EB0AC587989AE5">
    <w:name w:val="85DE04431CE04EB7A7EB0AC587989AE5"/>
  </w:style>
  <w:style w:type="paragraph" w:customStyle="1" w:styleId="E6432A9FF7674CE48C399811E61437C6">
    <w:name w:val="E6432A9FF7674CE48C399811E61437C6"/>
  </w:style>
  <w:style w:type="paragraph" w:customStyle="1" w:styleId="E74F73004C30498EA8CDFD376841D23F">
    <w:name w:val="E74F73004C30498EA8CDFD376841D23F"/>
  </w:style>
  <w:style w:type="paragraph" w:customStyle="1" w:styleId="1EA9108DF7114B8FB48EE529E713C1D3">
    <w:name w:val="1EA9108DF7114B8FB48EE529E713C1D3"/>
  </w:style>
  <w:style w:type="paragraph" w:customStyle="1" w:styleId="8CFDB29EC45141F281E65065CF9BA74B">
    <w:name w:val="8CFDB29EC45141F281E65065CF9BA74B"/>
  </w:style>
  <w:style w:type="paragraph" w:customStyle="1" w:styleId="4B298026E5B14E3FA1EEEC69433689F3">
    <w:name w:val="4B298026E5B14E3FA1EEEC69433689F3"/>
  </w:style>
  <w:style w:type="paragraph" w:customStyle="1" w:styleId="C126ABF0F40D44C5A4588D2872D3B155">
    <w:name w:val="C126ABF0F40D44C5A4588D2872D3B155"/>
  </w:style>
  <w:style w:type="paragraph" w:customStyle="1" w:styleId="A534F23D45F7422BBE0C129CB4A031EA">
    <w:name w:val="A534F23D45F7422BBE0C129CB4A031EA"/>
  </w:style>
  <w:style w:type="paragraph" w:customStyle="1" w:styleId="4C0A91E6A7CD42C6BEA05722B8BEE256">
    <w:name w:val="4C0A91E6A7CD42C6BEA05722B8BEE256"/>
  </w:style>
  <w:style w:type="paragraph" w:customStyle="1" w:styleId="48C991FB99CD45758F6414B96B1E2F70">
    <w:name w:val="48C991FB99CD45758F6414B96B1E2F70"/>
  </w:style>
  <w:style w:type="paragraph" w:customStyle="1" w:styleId="E42E908DFE6641C8B363661C7EF34642">
    <w:name w:val="E42E908DFE6641C8B363661C7EF34642"/>
    <w:rsid w:val="00881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3</cp:revision>
  <cp:lastPrinted>2019-04-01T09:28:00Z</cp:lastPrinted>
  <dcterms:created xsi:type="dcterms:W3CDTF">2020-03-25T14:41:00Z</dcterms:created>
  <dcterms:modified xsi:type="dcterms:W3CDTF">2020-03-25T14:54:00Z</dcterms:modified>
</cp:coreProperties>
</file>