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425601" w14:paraId="5DC0BDC2" w14:textId="77777777" w:rsidTr="005103A9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14:paraId="7E4FFD98" w14:textId="77777777" w:rsidR="00425601" w:rsidRDefault="00D95799" w:rsidP="00BB71B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bookmarkStart w:id="1" w:name="_GoBack"/>
            <w:bookmarkEnd w:id="1"/>
            <w:r w:rsidR="00AD5A9F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14:paraId="463C99F6" w14:textId="77777777"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14:paraId="1DEB4E15" w14:textId="77777777" w:rsidR="00AA0A26" w:rsidRDefault="00AA0A26" w:rsidP="00AA0A26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14:paraId="671F3BB1" w14:textId="77777777"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14:paraId="3441DAC1" w14:textId="77777777" w:rsidR="00AA0A26" w:rsidRDefault="00AA0A26" w:rsidP="00AA0A26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Schulhalbjahr </w:t>
      </w:r>
      <w:bookmarkStart w:id="2" w:name="Schuljahr"/>
      <w:r w:rsidR="009D7BC2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SJ1"/>
            <w:enabled/>
            <w:calcOnExit/>
            <w:textInput>
              <w:default w:val="XX"/>
              <w:maxLength w:val="2"/>
            </w:textInput>
          </w:ffData>
        </w:fldChar>
      </w:r>
      <w:bookmarkStart w:id="3" w:name="SJ1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AD5A9F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3"/>
      <w:r w:rsidR="009D7BC2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2"/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SJ2"/>
            <w:enabled/>
            <w:calcOnExit/>
            <w:textInput>
              <w:default w:val="XY"/>
              <w:maxLength w:val="2"/>
            </w:textInput>
          </w:ffData>
        </w:fldChar>
      </w:r>
      <w:bookmarkStart w:id="4" w:name="TextSJ2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AD5A9F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4"/>
    </w:p>
    <w:p w14:paraId="5D71F5B4" w14:textId="77777777" w:rsidR="00AA0A26" w:rsidRDefault="00AA0A26" w:rsidP="00AA0A26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14:paraId="77EBE130" w14:textId="77777777"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70"/>
            </w:textInput>
          </w:ffData>
        </w:fldChar>
      </w:r>
      <w:bookmarkStart w:id="5" w:name="Nam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AD5A9F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</w:p>
    <w:p w14:paraId="2F2AF6BC" w14:textId="77777777"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bookmarkStart w:id="6" w:name="Text5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7" w:name="Text6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8" w:name="Text7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</w:p>
    <w:p w14:paraId="1E484D5C" w14:textId="77777777"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9" w:name="Lerngrupp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AD5A9F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9"/>
    </w:p>
    <w:p w14:paraId="56CC8BB3" w14:textId="77777777" w:rsidR="00AA0A26" w:rsidRDefault="00AA0A26" w:rsidP="00AA0A26">
      <w:pPr>
        <w:spacing w:after="0" w:line="240" w:lineRule="auto"/>
        <w:rPr>
          <w:noProof/>
          <w:sz w:val="18"/>
          <w:szCs w:val="18"/>
          <w:lang w:eastAsia="de-DE"/>
        </w:rPr>
      </w:pPr>
    </w:p>
    <w:p w14:paraId="00184499" w14:textId="77777777"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Tabellenraster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9B0EEB" w14:paraId="78986418" w14:textId="77777777" w:rsidTr="007163E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0C4AA5" w14:textId="77777777" w:rsidR="009B0EEB" w:rsidRPr="00E60C94" w:rsidRDefault="009B0EEB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5E1FA8" w14:paraId="35D7392C" w14:textId="77777777" w:rsidTr="007163E0">
        <w:trPr>
          <w:trHeight w:hRule="exact" w:val="1814"/>
          <w:jc w:val="center"/>
        </w:trPr>
        <w:tc>
          <w:tcPr>
            <w:tcW w:w="102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944F77D" w14:textId="77777777" w:rsidR="009B0EEB" w:rsidRPr="005E1FA8" w:rsidRDefault="009704DC" w:rsidP="00EF60ED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10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</w:tr>
      <w:tr w:rsidR="009B0EEB" w14:paraId="64E3754C" w14:textId="77777777" w:rsidTr="001F6CF8">
        <w:trPr>
          <w:trHeight w:hRule="exact" w:val="851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B920C2" w14:textId="77777777" w:rsidR="009B0EEB" w:rsidRDefault="009B0EEB" w:rsidP="001F6CF8">
            <w:pPr>
              <w:spacing w:after="0" w:line="264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14:paraId="052A68CE" w14:textId="77777777" w:rsidR="001F6CF8" w:rsidRDefault="009B0EEB" w:rsidP="001F6CF8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F6CF8">
              <w:rPr>
                <w:rFonts w:ascii="Arial" w:hAnsi="Arial" w:cs="Arial"/>
                <w:sz w:val="18"/>
                <w:szCs w:val="18"/>
              </w:rPr>
              <w:t>mit Angabe der Niveaustufe</w:t>
            </w:r>
            <w:r w:rsidR="001F6CF8">
              <w:rPr>
                <w:rFonts w:ascii="Arial" w:hAnsi="Arial" w:cs="Arial"/>
                <w:sz w:val="18"/>
                <w:szCs w:val="18"/>
              </w:rPr>
              <w:t xml:space="preserve"> (G,</w:t>
            </w:r>
            <w:r w:rsidR="00D062D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F6CF8">
              <w:rPr>
                <w:rFonts w:ascii="Arial" w:hAnsi="Arial" w:cs="Arial"/>
                <w:sz w:val="18"/>
                <w:szCs w:val="18"/>
              </w:rPr>
              <w:t>M,</w:t>
            </w:r>
            <w:r w:rsidR="00D062D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F6CF8">
              <w:rPr>
                <w:rFonts w:ascii="Arial" w:hAnsi="Arial" w:cs="Arial"/>
                <w:sz w:val="18"/>
                <w:szCs w:val="18"/>
              </w:rPr>
              <w:t>E)</w:t>
            </w:r>
            <w:r w:rsidRPr="001F6CF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F6CF8">
              <w:rPr>
                <w:rFonts w:ascii="Arial" w:hAnsi="Arial" w:cs="Arial"/>
                <w:sz w:val="18"/>
                <w:szCs w:val="18"/>
              </w:rPr>
              <w:t>*</w:t>
            </w:r>
            <w:r w:rsidRPr="001F6CF8">
              <w:rPr>
                <w:rFonts w:ascii="Arial" w:hAnsi="Arial" w:cs="Arial"/>
                <w:sz w:val="18"/>
                <w:szCs w:val="18"/>
              </w:rPr>
              <w:t xml:space="preserve"> auf der die Leistungen überwiegend erbracht wurden. </w:t>
            </w:r>
          </w:p>
          <w:p w14:paraId="47034E66" w14:textId="77777777" w:rsidR="009B0EEB" w:rsidRPr="00752FF6" w:rsidRDefault="009B0EEB" w:rsidP="001F6CF8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1F6CF8">
              <w:rPr>
                <w:rFonts w:ascii="Arial" w:hAnsi="Arial" w:cs="Arial"/>
                <w:sz w:val="18"/>
                <w:szCs w:val="18"/>
              </w:rPr>
              <w:t>Auf Elternwunsch zusätzl</w:t>
            </w:r>
            <w:r w:rsidR="001F6CF8">
              <w:rPr>
                <w:rFonts w:ascii="Arial" w:hAnsi="Arial" w:cs="Arial"/>
                <w:sz w:val="18"/>
                <w:szCs w:val="18"/>
              </w:rPr>
              <w:t xml:space="preserve">ich </w:t>
            </w:r>
            <w:proofErr w:type="gramStart"/>
            <w:r w:rsidR="001F6CF8">
              <w:rPr>
                <w:rFonts w:ascii="Arial" w:hAnsi="Arial" w:cs="Arial"/>
                <w:sz w:val="18"/>
                <w:szCs w:val="18"/>
              </w:rPr>
              <w:t xml:space="preserve">mit </w:t>
            </w:r>
            <w:r w:rsidRPr="001F6CF8">
              <w:rPr>
                <w:rFonts w:ascii="Arial" w:hAnsi="Arial" w:cs="Arial"/>
                <w:sz w:val="18"/>
                <w:szCs w:val="18"/>
              </w:rPr>
              <w:t xml:space="preserve"> Note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7163E0" w14:paraId="7B56AEEB" w14:textId="77777777" w:rsidTr="00FF2E12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17C113" w14:textId="77777777" w:rsidR="007163E0" w:rsidRDefault="005C2453" w:rsidP="00FF2E12">
            <w:pPr>
              <w:spacing w:after="0"/>
              <w:rPr>
                <w:rFonts w:ascii="Arial" w:hAnsi="Arial" w:cs="Arial"/>
                <w:b/>
              </w:rPr>
            </w:pPr>
            <w:sdt>
              <w:sdtPr>
                <w:rPr>
                  <w:rStyle w:val="Formatvorlage7"/>
                </w:rPr>
                <w:id w:val="-418025554"/>
                <w:placeholder>
                  <w:docPart w:val="D6D89C675213414AA1A90E7C373280E6"/>
                </w:placeholder>
                <w:dropDownList>
                  <w:listItem w:displayText="Wählen Sie ein Element aus. "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</w:dropDownList>
              </w:sdtPr>
              <w:sdtEndPr>
                <w:rPr>
                  <w:rStyle w:val="Formatvorlage7"/>
                </w:rPr>
              </w:sdtEndPr>
              <w:sdtContent>
                <w:r w:rsidR="00F05791">
                  <w:rPr>
                    <w:rStyle w:val="Formatvorlage7"/>
                  </w:rPr>
                  <w:t>Ethik</w:t>
                </w:r>
              </w:sdtContent>
            </w:sdt>
          </w:p>
        </w:tc>
      </w:tr>
      <w:tr w:rsidR="00F54BA4" w14:paraId="0F58DF33" w14:textId="77777777" w:rsidTr="007163E0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817657" w14:textId="77777777" w:rsidR="00F54BA4" w:rsidRPr="00BB0E37" w:rsidRDefault="009704DC" w:rsidP="00EF60ED">
            <w:pPr>
              <w:tabs>
                <w:tab w:val="left" w:pos="2495"/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1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4"/>
              </w:rPr>
              <w:id w:val="235207103"/>
              <w:placeholder>
                <w:docPart w:val="32850BCB2887491295776C7C250CCA7A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4"/>
              </w:rPr>
            </w:sdtEndPr>
            <w:sdtContent>
              <w:p w14:paraId="4CA5C2F1" w14:textId="77777777" w:rsidR="006F2C72" w:rsidRDefault="00541E01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Style w:val="Formatvorlage4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081511829"/>
              <w:placeholder>
                <w:docPart w:val="1EBC39F8B6AC4CADA8BF01183D01A8C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0E348181" w14:textId="77777777" w:rsidR="00F54BA4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004CEE27" w14:textId="77777777" w:rsidTr="007163E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7756E1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</w:tr>
      <w:tr w:rsidR="00BB0E37" w14:paraId="758D783E" w14:textId="77777777" w:rsidTr="007163E0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58FDAD" w14:textId="77777777" w:rsidR="00BB0E37" w:rsidRPr="00F85AE4" w:rsidRDefault="009704DC" w:rsidP="00EF60E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2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2049800764"/>
              <w:placeholder>
                <w:docPart w:val="F17CAF66F8774EA3BB428A2788A8BFF5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4B088F78" w14:textId="77777777"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46815000"/>
              <w:placeholder>
                <w:docPart w:val="D10E2CEDEF2847F0BB40631B7953497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2274CA9C" w14:textId="77777777"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062DF3CD" w14:textId="77777777" w:rsidTr="007163E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4ADDDB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Englisch</w:t>
            </w:r>
          </w:p>
        </w:tc>
      </w:tr>
      <w:tr w:rsidR="00BB0E37" w14:paraId="43E72505" w14:textId="77777777" w:rsidTr="007163E0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EEBFC3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lastRenderedPageBreak/>
              <w:fldChar w:fldCharType="begin">
                <w:ffData>
                  <w:name w:val="Text1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3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87430202"/>
              <w:lock w:val="sdtLocked"/>
              <w:placeholder>
                <w:docPart w:val="5ACD44AAC609425BA5BBEE3D257F9C20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013F6FD7" w14:textId="77777777"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96823963"/>
              <w:placeholder>
                <w:docPart w:val="78121B87D1C14114A43F086D2E65F89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79B22FF8" w14:textId="77777777"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14:paraId="158413CD" w14:textId="77777777" w:rsidR="00AA0A26" w:rsidRDefault="00AA0A26"/>
    <w:tbl>
      <w:tblPr>
        <w:tblStyle w:val="Tabellenraster"/>
        <w:tblW w:w="1023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52"/>
      </w:tblGrid>
      <w:tr w:rsidR="007163E0" w14:paraId="7F456970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F850EE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</w:tr>
      <w:tr w:rsidR="00BB0E37" w14:paraId="7C18F946" w14:textId="7777777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EAE99F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4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5106207"/>
              <w:placeholder>
                <w:docPart w:val="F53E16A84C0F4EC984676B7B3C1622B8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63113D05" w14:textId="77777777" w:rsidR="006F2C72" w:rsidRDefault="006F2C72" w:rsidP="00B11EF4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21371445"/>
              <w:placeholder>
                <w:docPart w:val="B5A385AAEE17494A9AC6D7251B72D15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275ED4DD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15026A28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1FEE36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</w:tr>
      <w:tr w:rsidR="00BB0E37" w14:paraId="4EA92180" w14:textId="7777777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AF4086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5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99176922"/>
              <w:placeholder>
                <w:docPart w:val="67F38EF1206E43D780BF3AC0AF2EE1AA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164B0CCE" w14:textId="77777777"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71665605"/>
              <w:placeholder>
                <w:docPart w:val="75AB320486A443CF919602CFFB2350C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5836F02F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77D2383B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7710F4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Geographie</w:t>
            </w:r>
          </w:p>
        </w:tc>
      </w:tr>
      <w:tr w:rsidR="00BB0E37" w14:paraId="56844D0B" w14:textId="7777777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C4163C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6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88131230"/>
              <w:placeholder>
                <w:docPart w:val="711A7AA05D4548D5B5F5379E3273B7E2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3B95DDBB" w14:textId="77777777"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67471582"/>
              <w:placeholder>
                <w:docPart w:val="A3C5C1F04B4343E8829DD8C9C0F5EB1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7F6811EA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285A097F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8C95C2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Gemeinschaftskunde</w:t>
            </w:r>
          </w:p>
        </w:tc>
      </w:tr>
      <w:tr w:rsidR="00BB0E37" w14:paraId="65C9DD02" w14:textId="7777777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2B14B2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7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4553395"/>
              <w:placeholder>
                <w:docPart w:val="FFD775C52C134E11B81F22420DCD575C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0CC5B60D" w14:textId="77777777"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89262326"/>
              <w:placeholder>
                <w:docPart w:val="19E1578691604BBA8D23742AA9D545E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17E5CBD8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3962DD47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3070C5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Wirtschaft / Beruf</w:t>
            </w:r>
            <w:r w:rsidR="00FF2E12">
              <w:rPr>
                <w:rFonts w:ascii="Arial" w:hAnsi="Arial" w:cs="Arial"/>
                <w:b/>
              </w:rPr>
              <w:t>s- und Studienorientierung</w:t>
            </w:r>
          </w:p>
        </w:tc>
      </w:tr>
      <w:tr w:rsidR="00BB0E37" w14:paraId="6413E8BE" w14:textId="7777777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CFD0F9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 w:rsidRPr="00FF7D93"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8" w:name="Text17"/>
            <w:r w:rsidRPr="00FF7D93">
              <w:rPr>
                <w:rFonts w:ascii="Arial" w:hAnsi="Arial" w:cs="Arial"/>
                <w:sz w:val="20"/>
              </w:rPr>
              <w:instrText xml:space="preserve"> FORMTEXT </w:instrText>
            </w:r>
            <w:r w:rsidRPr="00FF7D93">
              <w:rPr>
                <w:rFonts w:ascii="Arial" w:hAnsi="Arial" w:cs="Arial"/>
                <w:sz w:val="20"/>
              </w:rPr>
            </w:r>
            <w:r w:rsidRPr="00FF7D93"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 w:rsidRPr="00FF7D93"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664121993"/>
              <w:placeholder>
                <w:docPart w:val="02DD7CCABFC04A8EA473A14DF5D6E9C6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5F90B4AD" w14:textId="77777777"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98377051"/>
              <w:placeholder>
                <w:docPart w:val="0B6A2FFB70DC43F4858DD72B7ED29D4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4D7030FB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7ED1E211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D4BFE0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Biologie, </w:t>
            </w:r>
            <w:r w:rsidR="00FF2E12">
              <w:rPr>
                <w:rFonts w:ascii="Arial" w:hAnsi="Arial" w:cs="Arial"/>
                <w:b/>
              </w:rPr>
              <w:t>Naturphänomene und Technik</w:t>
            </w:r>
          </w:p>
        </w:tc>
      </w:tr>
      <w:tr w:rsidR="00BB0E37" w14:paraId="68BB2546" w14:textId="7777777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DAA361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9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2093775091"/>
              <w:placeholder>
                <w:docPart w:val="8BE62629B69D47628326324C913744ED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62BAAE28" w14:textId="77777777"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00145509"/>
              <w:placeholder>
                <w:docPart w:val="4796EFC0F29C4AB79697E752000E7F8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2EB82048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6B8B9BEA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91D454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Physik</w:t>
            </w:r>
          </w:p>
        </w:tc>
      </w:tr>
      <w:tr w:rsidR="00BB0E37" w14:paraId="672DD6E9" w14:textId="7777777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E95485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0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852183678"/>
              <w:placeholder>
                <w:docPart w:val="1184359B1E7842B4B52E506051CB8391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435C5D8A" w14:textId="77777777"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866720045"/>
              <w:placeholder>
                <w:docPart w:val="F3AAB48C4DE24B37AFBD01E20A27AB3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497D4E33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1C15C0F7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9AA76C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Chemie</w:t>
            </w:r>
          </w:p>
        </w:tc>
      </w:tr>
      <w:tr w:rsidR="00BB0E37" w14:paraId="1170AAAE" w14:textId="7777777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987855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1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886829409"/>
              <w:placeholder>
                <w:docPart w:val="DD3D63EE004247FABEB22EDBCDB9E8CF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394D1BFD" w14:textId="77777777"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624078583"/>
              <w:placeholder>
                <w:docPart w:val="6644DFDCD4AD414394D2264B739123F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5E377AD8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701128AA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509281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</w:t>
            </w:r>
          </w:p>
        </w:tc>
      </w:tr>
      <w:tr w:rsidR="00BB0E37" w14:paraId="523FFCAF" w14:textId="7777777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51FEBD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2" w:name="Text2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92849780"/>
              <w:placeholder>
                <w:docPart w:val="E3FB006A99BA419D9878A5B15B47D202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2DA6719A" w14:textId="77777777"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62570038"/>
              <w:placeholder>
                <w:docPart w:val="285A618CB0AE4A7E8F9641AD67B5485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6560EBB9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1DBF30C6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CDB5AA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</w:tr>
      <w:tr w:rsidR="00BB0E37" w14:paraId="41C6518E" w14:textId="7777777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BED2B4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3" w:name="Text2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${aufbaukurs_informatik}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44434683"/>
              <w:placeholder>
                <w:docPart w:val="D408C14849624404B0F97FEAAEFE4697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 " w:value="Niveau G 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15A614C4" w14:textId="77777777"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415087937"/>
              <w:placeholder>
                <w:docPart w:val="34F93B98D5BB4D6891793076B3D2B16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1F7760B9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0295D82C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337ED6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</w:tr>
      <w:tr w:rsidR="00BB0E37" w14:paraId="4BB99814" w14:textId="7777777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92D059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4" w:name="Text2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943132042"/>
              <w:placeholder>
                <w:docPart w:val="37D8700E39CF4629A7613A983569279A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14:paraId="204FC14D" w14:textId="77777777"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0"/>
              </w:rPr>
              <w:id w:val="2003540677"/>
              <w:placeholder>
                <w:docPart w:val="B68AEF494EDB40FCA0B7D8750D9BD13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0"/>
              </w:rPr>
            </w:sdtEndPr>
            <w:sdtContent>
              <w:p w14:paraId="2EB75EB8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Style w:val="Formatvorlage10"/>
                  </w:rPr>
                  <w:t>ggf. Note</w:t>
                </w:r>
              </w:p>
            </w:sdtContent>
          </w:sdt>
        </w:tc>
      </w:tr>
      <w:tr w:rsidR="007163E0" w14:paraId="2B32B368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0C0BF0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Bildende Kunst</w:t>
            </w:r>
          </w:p>
        </w:tc>
      </w:tr>
      <w:tr w:rsidR="00BB0E37" w14:paraId="1EE19675" w14:textId="7777777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195F9E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5" w:name="Text2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${bilden</w:t>
            </w:r>
            <w:r w:rsidR="00F05791">
              <w:rPr>
                <w:rFonts w:ascii="Arial" w:hAnsi="Arial" w:cs="Arial"/>
                <w:noProof/>
                <w:sz w:val="20"/>
              </w:rPr>
              <w:t>d</w:t>
            </w:r>
            <w:r w:rsidR="00AD5A9F">
              <w:rPr>
                <w:rFonts w:ascii="Arial" w:hAnsi="Arial" w:cs="Arial"/>
                <w:noProof/>
                <w:sz w:val="20"/>
              </w:rPr>
              <w:t>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62096949"/>
              <w:placeholder>
                <w:docPart w:val="AE740434F7524929985E564FE7FB9E8B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14:paraId="0F760B24" w14:textId="77777777"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477639004"/>
              <w:placeholder>
                <w:docPart w:val="5D990FF4E61B4D31B803B839EFFF76B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3E961648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9444FE" w14:paraId="2B7B4DEE" w14:textId="77777777" w:rsidTr="00766418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55D939" w14:textId="77777777" w:rsidR="009444FE" w:rsidRDefault="009444FE" w:rsidP="005458B1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Sport</w:t>
            </w:r>
          </w:p>
        </w:tc>
      </w:tr>
      <w:tr w:rsidR="009E7E72" w14:paraId="567A725C" w14:textId="77777777" w:rsidTr="00501CA6">
        <w:trPr>
          <w:trHeight w:hRule="exact" w:val="1814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695E5B" w14:textId="77777777" w:rsidR="009E7E72" w:rsidRPr="00B11EF4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6" w:name="Text2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6"/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875076720"/>
              <w:placeholder>
                <w:docPart w:val="158DCC77C8194757B7B340FD4479F016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14:paraId="49559A0E" w14:textId="77777777" w:rsidR="009E7E72" w:rsidRPr="00114C1A" w:rsidRDefault="00114C1A" w:rsidP="00114C1A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0"/>
              </w:rPr>
              <w:id w:val="479194488"/>
              <w:placeholder>
                <w:docPart w:val="B3C87650287C427D83A1153ABE611D9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0"/>
              </w:rPr>
            </w:sdtEndPr>
            <w:sdtContent>
              <w:p w14:paraId="7403F27C" w14:textId="77777777" w:rsidR="009E7E72" w:rsidRPr="00114C1A" w:rsidRDefault="00114C1A" w:rsidP="00114C1A">
                <w:pPr>
                  <w:rPr>
                    <w:rFonts w:ascii="Arial" w:hAnsi="Arial"/>
                    <w:sz w:val="20"/>
                    <w:szCs w:val="22"/>
                    <w:lang w:eastAsia="en-US"/>
                  </w:rPr>
                </w:pPr>
                <w:r>
                  <w:rPr>
                    <w:rStyle w:val="Formatvorlage10"/>
                  </w:rPr>
                  <w:t>ggf. Note</w:t>
                </w:r>
              </w:p>
            </w:sdtContent>
          </w:sdt>
        </w:tc>
      </w:tr>
      <w:tr w:rsidR="009444FE" w14:paraId="456870CD" w14:textId="77777777" w:rsidTr="00E862D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82223E" w14:textId="77777777" w:rsidR="009444FE" w:rsidRPr="00E60C94" w:rsidRDefault="009444FE" w:rsidP="005458B1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B815AA6AE6B649C69598806183CAB947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Alltagskultur, Ernährung, Soziales" w:value="Alltagskultur, Ernährung, Soziales"/>
                  <w:listItem w:displayText="Französisch" w:value="Französisch"/>
                </w:comboBox>
              </w:sdtPr>
              <w:sdtEndPr/>
              <w:sdtContent>
                <w:r w:rsidR="00AD5A9F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E7E72" w14:paraId="57E29DD6" w14:textId="7777777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BC3EDD" w14:textId="77777777"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7" w:name="Text2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7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3112811"/>
              <w:placeholder>
                <w:docPart w:val="E6BBBE2328144DE18CA53DB4E76BC05C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1AC48EB0" w14:textId="77777777"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8"/>
              </w:rPr>
              <w:id w:val="-642110286"/>
              <w:placeholder>
                <w:docPart w:val="70A0D44712914FF0956586F27386787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8"/>
              </w:rPr>
            </w:sdtEndPr>
            <w:sdtContent>
              <w:p w14:paraId="01A2A6B8" w14:textId="77777777" w:rsidR="009E7E72" w:rsidRDefault="006F3954" w:rsidP="00B11EF4">
                <w:pPr>
                  <w:rPr>
                    <w:rFonts w:ascii="Arial" w:hAnsi="Arial" w:cs="Arial"/>
                  </w:rPr>
                </w:pPr>
                <w:r w:rsidRPr="00FF7D93">
                  <w:rPr>
                    <w:rStyle w:val="Formatvorlage18"/>
                  </w:rPr>
                  <w:t>ggf. Note</w:t>
                </w:r>
              </w:p>
            </w:sdtContent>
          </w:sdt>
        </w:tc>
      </w:tr>
      <w:tr w:rsidR="009444FE" w14:paraId="16581ED6" w14:textId="77777777" w:rsidTr="00F52524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CDEF0A" w14:textId="77777777" w:rsidR="009444FE" w:rsidRPr="00E60C94" w:rsidRDefault="009444F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2"/>
                </w:rPr>
                <w:id w:val="1695425516"/>
                <w:placeholder>
                  <w:docPart w:val="E60F2C549D96408E901F0DF89099126E"/>
                </w:placeholder>
                <w:comboBox>
                  <w:listItem w:value="Wählen Sie ein Element aus."/>
                  <w:listItem w:displayText="   " w:value="   "/>
                  <w:listItem w:displayText="Naturwissenschaft und Technik" w:value="Naturwissenschaft und Technik"/>
                  <w:listItem w:displayText="Informatik, Mathematik, Physik" w:value="Informatik, Mathematik, Physik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bsatz-Standardschriftart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AD5A9F">
                  <w:rPr>
                    <w:rStyle w:val="Formatvorlage2"/>
                  </w:rPr>
                  <w:t>Spanisch</w:t>
                </w:r>
              </w:sdtContent>
            </w:sdt>
          </w:p>
        </w:tc>
      </w:tr>
      <w:tr w:rsidR="009E7E72" w14:paraId="457C2F53" w14:textId="7777777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A3C72A" w14:textId="77777777"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8" w:name="Text2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8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0329129"/>
              <w:placeholder>
                <w:docPart w:val="58E9FC92F14147D5916300F9AB985A09"/>
              </w:placeholder>
              <w:dropDownList>
                <w:listItem w:displayText="Bitte die Niveaustufe auswählen" w:value="Bitte die Niveaustufe auswählen, auf der überwiegend gelernt wurde"/>
                <w:listItem w:displayText="     " w:value=" 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1F1C84C8" w14:textId="77777777"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957562306"/>
              <w:placeholder>
                <w:docPart w:val="B779596A2F6142D48395099074851C8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241E9D10" w14:textId="77777777"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14:paraId="48306C0D" w14:textId="77777777"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14:paraId="04AE13F4" w14:textId="77777777" w:rsidR="000E48DD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Tabellenraster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14:paraId="2C0A7552" w14:textId="77777777" w:rsidTr="00600DCD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403A54" w14:textId="77777777"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14:paraId="4EE8F5C9" w14:textId="77777777" w:rsidTr="008B7349">
        <w:trPr>
          <w:trHeight w:hRule="exact" w:val="2000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14:paraId="2843853C" w14:textId="77777777" w:rsidR="00967B62" w:rsidRPr="00967B62" w:rsidRDefault="008B54D1" w:rsidP="008C52BD">
            <w:pPr>
              <w:spacing w:before="60" w:after="0" w:line="160" w:lineRule="exact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9" w:name="Text28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 w:rsidR="00AD5A9F">
              <w:rPr>
                <w:rStyle w:val="Formatvorlage67"/>
                <w:noProof/>
                <w:sz w:val="20"/>
              </w:rPr>
              <w:t>${first_name}</w:t>
            </w:r>
            <w:r>
              <w:rPr>
                <w:rStyle w:val="Formatvorlage67"/>
                <w:sz w:val="20"/>
              </w:rPr>
              <w:fldChar w:fldCharType="end"/>
            </w:r>
            <w:bookmarkEnd w:id="29"/>
            <w:r w:rsid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A277C80CB5A146F5A4C8D93C11725E25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</w:rPr>
              </w:sdtEndPr>
              <w:sdtContent>
                <w:r w:rsidR="00AD5A9F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AD5A9F">
                  <w:rPr>
                    <w:rStyle w:val="Formatvorlage67"/>
                    <w:sz w:val="20"/>
                  </w:rPr>
                  <w:t>lessons_target</w:t>
                </w:r>
                <w:proofErr w:type="spellEnd"/>
                <w:r w:rsidR="00AD5A9F">
                  <w:rPr>
                    <w:rStyle w:val="Formatvorlage67"/>
                    <w:sz w:val="20"/>
                  </w:rPr>
                  <w:t>}</w:t>
                </w:r>
              </w:sdtContent>
            </w:sdt>
            <w:r w:rsidR="00967B62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9096ADD15235493781A3B16B4F28709C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AD5A9F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AD5A9F">
                  <w:rPr>
                    <w:rStyle w:val="Formatvorlage67"/>
                    <w:sz w:val="20"/>
                  </w:rPr>
                  <w:t>focus</w:t>
                </w:r>
                <w:proofErr w:type="spellEnd"/>
                <w:r w:rsidR="00AD5A9F">
                  <w:rPr>
                    <w:rStyle w:val="Formatvorlage67"/>
                    <w:sz w:val="20"/>
                  </w:rPr>
                  <w:t>}</w:t>
                </w:r>
              </w:sdtContent>
            </w:sdt>
          </w:p>
          <w:sdt>
            <w:sdtPr>
              <w:rPr>
                <w:rStyle w:val="Formatvorlage67"/>
                <w:sz w:val="16"/>
              </w:rPr>
              <w:id w:val="-1698311650"/>
              <w:placeholder>
                <w:docPart w:val="A277C80CB5A146F5A4C8D93C11725E25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14:paraId="415B1C59" w14:textId="77777777" w:rsidR="00967B62" w:rsidRDefault="00AD5A9F" w:rsidP="009704DC">
                <w:pPr>
                  <w:spacing w:after="0" w:line="160" w:lineRule="exact"/>
                  <w:rPr>
                    <w:rStyle w:val="Formatvorlage67"/>
                    <w:sz w:val="20"/>
                  </w:rPr>
                </w:pPr>
                <w:r>
                  <w:rPr>
                    <w:rStyle w:val="Formatvorlage67"/>
                    <w:sz w:val="16"/>
                  </w:rPr>
                  <w:t>Beiblatt</w:t>
                </w:r>
              </w:p>
            </w:sdtContent>
          </w:sdt>
          <w:p w14:paraId="5F5B5C18" w14:textId="77777777" w:rsidR="00366286" w:rsidRPr="008B7349" w:rsidRDefault="008B54D1" w:rsidP="009704DC">
            <w:pPr>
              <w:spacing w:before="120"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30" w:name="Text2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30"/>
          </w:p>
        </w:tc>
      </w:tr>
    </w:tbl>
    <w:p w14:paraId="5A29FD87" w14:textId="77777777"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14:paraId="17F01842" w14:textId="77777777" w:rsidR="006477FD" w:rsidRDefault="00F23479" w:rsidP="00600DCD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20"/>
          <w:szCs w:val="20"/>
        </w:rPr>
      </w:pPr>
      <w:r w:rsidRPr="00F23479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6477FD" w:rsidRPr="00F23479">
        <w:rPr>
          <w:rFonts w:ascii="Arial" w:hAnsi="Arial" w:cs="Arial"/>
          <w:sz w:val="20"/>
          <w:szCs w:val="20"/>
        </w:rPr>
        <w:t>G</w:t>
      </w:r>
      <w:r w:rsidR="00600DCD">
        <w:rPr>
          <w:rFonts w:ascii="Arial" w:hAnsi="Arial" w:cs="Arial"/>
          <w:sz w:val="20"/>
          <w:szCs w:val="20"/>
        </w:rPr>
        <w:t xml:space="preserve"> </w:t>
      </w:r>
      <w:r w:rsidR="006477FD" w:rsidRPr="00F23479">
        <w:rPr>
          <w:rFonts w:ascii="Arial" w:hAnsi="Arial" w:cs="Arial"/>
          <w:sz w:val="20"/>
          <w:szCs w:val="20"/>
        </w:rPr>
        <w:t>= Grundlegendes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M </w:t>
      </w:r>
      <w:r w:rsidR="006477FD">
        <w:rPr>
          <w:rFonts w:ascii="Arial" w:hAnsi="Arial" w:cs="Arial"/>
          <w:sz w:val="20"/>
          <w:szCs w:val="20"/>
        </w:rPr>
        <w:t>= Mittleres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E </w:t>
      </w:r>
      <w:r w:rsidR="006477FD">
        <w:rPr>
          <w:rFonts w:ascii="Arial" w:hAnsi="Arial" w:cs="Arial"/>
          <w:sz w:val="20"/>
          <w:szCs w:val="20"/>
        </w:rPr>
        <w:t>= Erweitertes Niveau</w:t>
      </w:r>
    </w:p>
    <w:p w14:paraId="70DF6B3F" w14:textId="77777777" w:rsidR="00AD6B00" w:rsidRDefault="00AD6B00" w:rsidP="00AD6B00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Tabellenraster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93"/>
        <w:gridCol w:w="2049"/>
        <w:gridCol w:w="2049"/>
        <w:gridCol w:w="2049"/>
      </w:tblGrid>
      <w:tr w:rsidR="00D1562D" w14:paraId="3EC8F9E3" w14:textId="77777777" w:rsidTr="00381C3E">
        <w:trPr>
          <w:trHeight w:hRule="exact" w:val="680"/>
          <w:jc w:val="center"/>
        </w:trPr>
        <w:tc>
          <w:tcPr>
            <w:tcW w:w="3723" w:type="dxa"/>
            <w:noWrap/>
            <w:vAlign w:val="center"/>
          </w:tcPr>
          <w:p w14:paraId="462256D5" w14:textId="77777777" w:rsidR="00D1562D" w:rsidRDefault="008B54D1" w:rsidP="00600DCD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31" w:name="Text30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31"/>
          </w:p>
        </w:tc>
        <w:tc>
          <w:tcPr>
            <w:tcW w:w="1864" w:type="dxa"/>
            <w:tcBorders>
              <w:top w:val="nil"/>
              <w:bottom w:val="nil"/>
            </w:tcBorders>
            <w:noWrap/>
            <w:vAlign w:val="center"/>
          </w:tcPr>
          <w:p w14:paraId="2E6A0877" w14:textId="77777777"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14:paraId="34D383F7" w14:textId="77777777"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14:paraId="317A6031" w14:textId="77777777"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</w:tr>
      <w:tr w:rsidR="00AD6B00" w:rsidRPr="00C9246F" w14:paraId="79EA019D" w14:textId="77777777" w:rsidTr="00C9246F">
        <w:trPr>
          <w:trHeight w:hRule="exact" w:val="284"/>
          <w:jc w:val="center"/>
        </w:trPr>
        <w:tc>
          <w:tcPr>
            <w:tcW w:w="3723" w:type="dxa"/>
            <w:vAlign w:val="center"/>
            <w:hideMark/>
          </w:tcPr>
          <w:p w14:paraId="3F275B3F" w14:textId="77777777" w:rsidR="00AD6B00" w:rsidRPr="00C9246F" w:rsidRDefault="007E151D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 xml:space="preserve">Ort, </w:t>
            </w:r>
            <w:r w:rsidR="001A753E" w:rsidRPr="00C9246F">
              <w:rPr>
                <w:rFonts w:ascii="Arial" w:hAnsi="Arial" w:cs="Arial"/>
                <w:noProof/>
                <w:sz w:val="18"/>
                <w:szCs w:val="18"/>
              </w:rPr>
              <w:t>Datum</w:t>
            </w:r>
          </w:p>
        </w:tc>
        <w:tc>
          <w:tcPr>
            <w:tcW w:w="1864" w:type="dxa"/>
            <w:tcBorders>
              <w:top w:val="nil"/>
              <w:bottom w:val="nil"/>
            </w:tcBorders>
            <w:vAlign w:val="center"/>
          </w:tcPr>
          <w:p w14:paraId="63E45B4C" w14:textId="77777777"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vAlign w:val="center"/>
          </w:tcPr>
          <w:p w14:paraId="4A8F6387" w14:textId="77777777" w:rsidR="00AD6B00" w:rsidRPr="00C9246F" w:rsidRDefault="009645CC" w:rsidP="009645CC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31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32" w:name="Text31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18"/>
                <w:szCs w:val="18"/>
              </w:rPr>
              <w:t>${</w:t>
            </w:r>
            <w:r w:rsidR="00AD5A9F" w:rsidRPr="00AD5A9F">
              <w:rPr>
                <w:rFonts w:ascii="Arial" w:hAnsi="Arial" w:cs="Arial"/>
                <w:noProof/>
                <w:sz w:val="18"/>
                <w:szCs w:val="18"/>
              </w:rPr>
              <w:t>gruppen_leiter</w:t>
            </w:r>
            <w:r w:rsidR="00AD5A9F">
              <w:rPr>
                <w:rFonts w:ascii="Arial" w:hAnsi="Arial" w:cs="Arial"/>
                <w:noProof/>
                <w:sz w:val="18"/>
                <w:szCs w:val="18"/>
              </w:rPr>
              <w:t>_name}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32"/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Style w:val="Formatvorlage19"/>
                </w:rPr>
                <w:id w:val="-1581675823"/>
                <w:placeholder>
                  <w:docPart w:val="E2109A3466D54810ACEC44DA3BD10821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bsatz-Standardschriftart"/>
                  <w:rFonts w:ascii="Calibri" w:hAnsi="Calibri" w:cs="Arial"/>
                  <w:noProof/>
                  <w:sz w:val="22"/>
                  <w:szCs w:val="18"/>
                </w:rPr>
              </w:sdtEndPr>
              <w:sdtContent>
                <w:r w:rsidR="00AD5A9F">
                  <w:rPr>
                    <w:rStyle w:val="Formatvorlage19"/>
                  </w:rPr>
                  <w:t>${</w:t>
                </w:r>
                <w:proofErr w:type="spellStart"/>
                <w:r w:rsidR="00AD5A9F">
                  <w:rPr>
                    <w:rStyle w:val="Formatvorlage19"/>
                  </w:rPr>
                  <w:t>gruppen_leiter</w:t>
                </w:r>
                <w:proofErr w:type="spellEnd"/>
                <w:r w:rsidR="00AD5A9F">
                  <w:rPr>
                    <w:rStyle w:val="Formatvorlage19"/>
                  </w:rPr>
                  <w:t>}</w:t>
                </w:r>
              </w:sdtContent>
            </w:sdt>
          </w:p>
        </w:tc>
      </w:tr>
    </w:tbl>
    <w:p w14:paraId="214CE07E" w14:textId="77777777" w:rsidR="00AD6B00" w:rsidRPr="00381C3E" w:rsidRDefault="00AD6B00" w:rsidP="00381C3E">
      <w:pPr>
        <w:spacing w:after="0"/>
        <w:rPr>
          <w:rFonts w:ascii="Arial" w:hAnsi="Arial" w:cs="Arial"/>
          <w:noProof/>
          <w:sz w:val="20"/>
          <w:szCs w:val="18"/>
          <w:lang w:eastAsia="de-DE"/>
        </w:rPr>
      </w:pPr>
    </w:p>
    <w:tbl>
      <w:tblPr>
        <w:tblStyle w:val="Tabellenraster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2049"/>
        <w:gridCol w:w="2048"/>
        <w:gridCol w:w="2048"/>
        <w:gridCol w:w="2049"/>
      </w:tblGrid>
      <w:tr w:rsidR="00AD6B00" w14:paraId="0532B36A" w14:textId="77777777" w:rsidTr="00381C3E">
        <w:trPr>
          <w:trHeight w:hRule="exact" w:val="680"/>
          <w:jc w:val="center"/>
        </w:trPr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4D1060" w14:textId="77777777"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14:paraId="3079FB1B" w14:textId="77777777"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14:paraId="52A3188B" w14:textId="77777777"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F16F40" w14:textId="77777777"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5D387" w14:textId="77777777" w:rsidR="00AD6B00" w:rsidRDefault="00AD6B00" w:rsidP="005458B1">
            <w:pPr>
              <w:rPr>
                <w:rFonts w:ascii="Arial" w:hAnsi="Arial" w:cs="Arial"/>
                <w:noProof/>
              </w:rPr>
            </w:pPr>
          </w:p>
          <w:p w14:paraId="53D09D63" w14:textId="77777777"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</w:tr>
      <w:tr w:rsidR="00AD6B00" w14:paraId="3A9B7E4F" w14:textId="77777777" w:rsidTr="006D0EFF">
        <w:trPr>
          <w:trHeight w:hRule="exact" w:val="284"/>
          <w:jc w:val="center"/>
        </w:trPr>
        <w:tc>
          <w:tcPr>
            <w:tcW w:w="4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51991D3" w14:textId="77777777"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14:paraId="40FBF47D" w14:textId="77777777"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0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CDF3907" w14:textId="77777777"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14:paraId="7A498273" w14:textId="77777777" w:rsidR="006D0EFF" w:rsidRDefault="006D0EFF" w:rsidP="006D0EFF">
      <w:pPr>
        <w:spacing w:before="56" w:after="0" w:line="240" w:lineRule="auto"/>
        <w:ind w:left="-113"/>
        <w:rPr>
          <w:rFonts w:ascii="Arial" w:eastAsia="Arial" w:hAnsi="Arial" w:cs="Arial"/>
          <w:b/>
          <w:spacing w:val="-2"/>
          <w:sz w:val="16"/>
          <w:szCs w:val="20"/>
        </w:rPr>
      </w:pPr>
    </w:p>
    <w:sdt>
      <w:sdtPr>
        <w:rPr>
          <w:rFonts w:ascii="Arial" w:eastAsia="Arial" w:hAnsi="Arial" w:cs="Arial"/>
          <w:b/>
          <w:spacing w:val="-2"/>
          <w:sz w:val="16"/>
          <w:szCs w:val="20"/>
        </w:rPr>
        <w:id w:val="-133574592"/>
        <w:placeholder>
          <w:docPart w:val="A277C80CB5A146F5A4C8D93C11725E25"/>
        </w:placeholder>
        <w:comboBox>
          <w:listItem w:displayText="Notenstufen" w:value="Notenstufen"/>
          <w:listItem w:value="Wählen Sie ein Element aus."/>
          <w:listItem w:displayText="   " w:value="   "/>
          <w:listItem w:displayText="Notenstufen:" w:value="Notenstufen:"/>
          <w:listItem w:displayText="${bottom_note_title_general}" w:value="${bottom_note_title_general}"/>
        </w:comboBox>
      </w:sdtPr>
      <w:sdtEndPr/>
      <w:sdtContent>
        <w:p w14:paraId="711E693D" w14:textId="77777777" w:rsidR="006D0EFF" w:rsidRDefault="00AD5A9F" w:rsidP="006557B8">
          <w:pPr>
            <w:spacing w:beforeLines="56" w:before="134" w:after="0" w:line="269" w:lineRule="auto"/>
            <w:ind w:left="-567"/>
            <w:rPr>
              <w:rFonts w:ascii="Arial" w:eastAsia="Arial" w:hAnsi="Arial" w:cs="Arial"/>
              <w:b/>
              <w:spacing w:val="-2"/>
              <w:sz w:val="16"/>
              <w:szCs w:val="20"/>
            </w:rPr>
          </w:pPr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${</w:t>
          </w:r>
          <w:proofErr w:type="spellStart"/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bottom_note_title_general</w:t>
          </w:r>
          <w:proofErr w:type="spellEnd"/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}</w:t>
          </w:r>
        </w:p>
      </w:sdtContent>
    </w:sdt>
    <w:p w14:paraId="36B845EB" w14:textId="77777777" w:rsidR="006D0EFF" w:rsidRPr="00EE5C18" w:rsidRDefault="005C2453" w:rsidP="00A7275E">
      <w:pPr>
        <w:spacing w:beforeLines="56" w:before="134" w:after="0" w:line="269" w:lineRule="auto"/>
        <w:ind w:left="4253" w:hanging="4820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Style w:val="Formatvorlage8"/>
          </w:rPr>
          <w:alias w:val=" "/>
          <w:tag w:val=" "/>
          <w:id w:val="281547507"/>
          <w:placeholder>
            <w:docPart w:val="A277C80CB5A146F5A4C8D93C11725E25"/>
          </w:placeholder>
          <w:comboBox>
            <w:listItem w:displayText="Leistungen in den einzelnen Fächern:" w:value="Leistungen in den einzelnen Fächern:"/>
            <w:listItem w:value="Wählen Sie ein Element aus."/>
            <w:listItem w:displayText="   " w:value="   "/>
            <w:listItem w:displayText="Leistungen in den einzelnen Fächern: " w:value="Leistungen in den einzelnen Fächern: "/>
            <w:listItem w:displayText="${bottom_note_title}" w:value="${bottom_note_title}"/>
          </w:comboBox>
        </w:sdtPr>
        <w:sdtEndPr>
          <w:rPr>
            <w:rStyle w:val="Formatvorlage8"/>
          </w:rPr>
        </w:sdtEndPr>
        <w:sdtContent>
          <w:r w:rsidR="00AD5A9F">
            <w:rPr>
              <w:rStyle w:val="Formatvorlage8"/>
            </w:rPr>
            <w:t>${</w:t>
          </w:r>
          <w:proofErr w:type="spellStart"/>
          <w:r w:rsidR="00AD5A9F">
            <w:rPr>
              <w:rStyle w:val="Formatvorlage8"/>
            </w:rPr>
            <w:t>bottom_note_title</w:t>
          </w:r>
          <w:proofErr w:type="spellEnd"/>
          <w:r w:rsidR="00AD5A9F">
            <w:rPr>
              <w:rStyle w:val="Formatvorlage8"/>
            </w:rPr>
            <w:t>}</w:t>
          </w:r>
        </w:sdtContent>
      </w:sdt>
      <w:r w:rsidR="006D0EFF" w:rsidRPr="00EE5C18"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69693161"/>
          <w:placeholder>
            <w:docPart w:val="A277C80CB5A146F5A4C8D93C11725E25"/>
          </w:placeholder>
          <w:comboBox>
            <w:listItem w:displayText="sehr gut (1) = sgt, gut (2) = gut, befriedigend (3) = bfr " w:value="sehr gut (1) = sgt, gut (2) = gut, befriedigend (3) = bfr "/>
            <w:listItem w:value="Wählen Sie ein Element aus."/>
            <w:listItem w:displayText="    " w:value="    "/>
            <w:listItem w:displayText="sehr gut (1) = sgt, gut (2) = gut, befriedigend (3) = bfr" w:value="sehr gut (1) = sgt, gut (2) = gut, befriedigend (3) = bfr"/>
            <w:listItem w:displayText="${bottom_note1}" w:value="${bottom_note1}"/>
          </w:comboBox>
        </w:sdtPr>
        <w:sdtEndPr/>
        <w:sdtContent>
          <w:r w:rsidR="00AD5A9F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${bottom_note1}</w:t>
          </w:r>
        </w:sdtContent>
      </w:sdt>
      <w:r w:rsidR="006D0EFF" w:rsidRPr="00A13A34">
        <w:rPr>
          <w:rFonts w:ascii="Arial" w:eastAsia="Arial" w:hAnsi="Arial" w:cs="Arial"/>
          <w:i/>
          <w:spacing w:val="-2"/>
          <w:sz w:val="16"/>
          <w:szCs w:val="20"/>
        </w:rPr>
        <w:t>,</w:t>
      </w:r>
      <w:r w:rsidR="00A7275E">
        <w:rPr>
          <w:rFonts w:ascii="Arial" w:eastAsia="Arial" w:hAnsi="Arial" w:cs="Arial"/>
          <w:i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714146156"/>
          <w:placeholder>
            <w:docPart w:val="A277C80CB5A146F5A4C8D93C11725E25"/>
          </w:placeholder>
          <w:comboBox>
            <w:listItem w:displayText="ausreichend (4) = ausr, mangelhaft (5) = mgh, ungenügend (6) = ung " w:value="ausreichend (4) = ausr, mangelhaft (5) = mgh, ungenügend (6) = ung "/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  <w:listItem w:displayText="${bottom_note2}" w:value="${bottom_note2}"/>
          </w:comboBox>
        </w:sdtPr>
        <w:sdtEndPr/>
        <w:sdtContent>
          <w:r w:rsidR="00AD5A9F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${bottom_note2}</w:t>
          </w:r>
        </w:sdtContent>
      </w:sdt>
    </w:p>
    <w:p w14:paraId="565F0C7B" w14:textId="77777777" w:rsidR="00FA7B7A" w:rsidRPr="00EE5C18" w:rsidRDefault="00FA7B7A">
      <w:pPr>
        <w:spacing w:after="0" w:line="160" w:lineRule="exact"/>
        <w:ind w:left="4785" w:hanging="537"/>
        <w:rPr>
          <w:rFonts w:ascii="Arial" w:eastAsia="Arial" w:hAnsi="Arial" w:cs="Arial"/>
          <w:i/>
          <w:spacing w:val="-2"/>
          <w:sz w:val="16"/>
          <w:szCs w:val="20"/>
        </w:rPr>
      </w:pPr>
    </w:p>
    <w:sectPr w:rsidR="00FA7B7A" w:rsidRPr="00EE5C18" w:rsidSect="006749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3F9D5" w14:textId="77777777" w:rsidR="005C2453" w:rsidRDefault="005C2453" w:rsidP="001E03DE">
      <w:r>
        <w:separator/>
      </w:r>
    </w:p>
  </w:endnote>
  <w:endnote w:type="continuationSeparator" w:id="0">
    <w:p w14:paraId="2B73AA79" w14:textId="77777777" w:rsidR="005C2453" w:rsidRDefault="005C2453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F1730" w14:textId="77777777" w:rsidR="008B34A6" w:rsidRDefault="008B34A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EC926" w14:textId="77777777" w:rsidR="007163E0" w:rsidRDefault="007163E0" w:rsidP="000305E3">
    <w:pPr>
      <w:pStyle w:val="Fuzeile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FF2E12">
      <w:rPr>
        <w:b/>
        <w:noProof/>
      </w:rPr>
      <w:t>4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FF2E12">
      <w:rPr>
        <w:b/>
        <w:noProof/>
      </w:rPr>
      <w:t>4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8CD9F" w14:textId="77777777" w:rsidR="008B34A6" w:rsidRDefault="008B34A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F96D5" w14:textId="77777777" w:rsidR="005C2453" w:rsidRDefault="005C2453" w:rsidP="001E03DE">
      <w:r>
        <w:separator/>
      </w:r>
    </w:p>
  </w:footnote>
  <w:footnote w:type="continuationSeparator" w:id="0">
    <w:p w14:paraId="2AC1829D" w14:textId="77777777" w:rsidR="005C2453" w:rsidRDefault="005C2453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84116" w14:textId="77777777" w:rsidR="008B34A6" w:rsidRDefault="008B34A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6772C" w14:textId="7C235EA9" w:rsidR="007163E0" w:rsidRDefault="007163E0" w:rsidP="007F4A23">
    <w:pPr>
      <w:pStyle w:val="Kopfzeile"/>
      <w:ind w:left="-426"/>
    </w:pP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Name </w:instrText>
    </w:r>
    <w:r>
      <w:rPr>
        <w:rFonts w:ascii="Arial" w:hAnsi="Arial" w:cs="Arial"/>
        <w:sz w:val="24"/>
        <w:szCs w:val="24"/>
      </w:rPr>
      <w:fldChar w:fldCharType="separate"/>
    </w:r>
    <w:r w:rsidR="009D4113">
      <w:rPr>
        <w:rFonts w:ascii="Arial" w:hAnsi="Arial" w:cs="Arial"/>
        <w:noProof/>
        <w:sz w:val="24"/>
        <w:szCs w:val="24"/>
      </w:rPr>
      <w:t>${name}</w:t>
    </w:r>
    <w:r>
      <w:rPr>
        <w:rFonts w:ascii="Arial" w:hAnsi="Arial" w:cs="Arial"/>
        <w:sz w:val="24"/>
        <w:szCs w:val="24"/>
      </w:rPr>
      <w:fldChar w:fldCharType="end"/>
    </w:r>
    <w:r>
      <w:rPr>
        <w:rFonts w:ascii="Arial" w:hAnsi="Arial" w:cs="Arial"/>
        <w:sz w:val="24"/>
        <w:szCs w:val="24"/>
      </w:rPr>
      <w:t>,</w:t>
    </w:r>
    <w:r w:rsidR="00531AB7">
      <w:rPr>
        <w:rFonts w:ascii="Arial" w:hAnsi="Arial" w:cs="Arial"/>
        <w:sz w:val="24"/>
        <w:szCs w:val="24"/>
      </w:rPr>
      <w:t xml:space="preserve"> Lerngruppe</w:t>
    </w:r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Lerngruppe </w:instrText>
    </w:r>
    <w:r>
      <w:rPr>
        <w:rFonts w:ascii="Arial" w:hAnsi="Arial" w:cs="Arial"/>
        <w:sz w:val="24"/>
        <w:szCs w:val="24"/>
      </w:rPr>
      <w:fldChar w:fldCharType="separate"/>
    </w:r>
    <w:r w:rsidR="009D4113">
      <w:rPr>
        <w:rFonts w:ascii="Arial" w:hAnsi="Arial" w:cs="Arial"/>
        <w:noProof/>
        <w:sz w:val="24"/>
        <w:szCs w:val="24"/>
      </w:rPr>
      <w:t>${klasse}</w:t>
    </w:r>
    <w:r>
      <w:rPr>
        <w:rFonts w:ascii="Arial" w:hAnsi="Arial" w:cs="Arial"/>
        <w:sz w:val="24"/>
        <w:szCs w:val="24"/>
      </w:rPr>
      <w:fldChar w:fldCharType="end"/>
    </w:r>
    <w:r>
      <w:rPr>
        <w:rFonts w:ascii="Arial" w:hAnsi="Arial" w:cs="Arial"/>
        <w:sz w:val="24"/>
        <w:szCs w:val="24"/>
      </w:rPr>
      <w:t xml:space="preserve">, </w:t>
    </w:r>
    <w:r w:rsidRPr="007423A1">
      <w:rPr>
        <w:rFonts w:ascii="Arial" w:hAnsi="Arial" w:cs="Arial"/>
        <w:sz w:val="24"/>
        <w:szCs w:val="24"/>
      </w:rPr>
      <w:t xml:space="preserve">1. Schulhalbjahr </w:t>
    </w:r>
    <w:r w:rsidR="008B34A6">
      <w:rPr>
        <w:rFonts w:ascii="Arial" w:hAnsi="Arial" w:cs="Arial"/>
        <w:sz w:val="24"/>
        <w:szCs w:val="24"/>
      </w:rPr>
      <w:t>2018</w:t>
    </w:r>
    <w:r>
      <w:rPr>
        <w:rFonts w:ascii="Arial" w:hAnsi="Arial" w:cs="Arial"/>
        <w:sz w:val="24"/>
        <w:szCs w:val="24"/>
      </w:rPr>
      <w:t>/</w:t>
    </w:r>
    <w:r w:rsidR="008B34A6">
      <w:rPr>
        <w:rFonts w:ascii="Arial" w:hAnsi="Arial" w:cs="Arial"/>
        <w:sz w:val="24"/>
        <w:szCs w:val="24"/>
      </w:rPr>
      <w:t>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B59E9" w14:textId="77777777" w:rsidR="008B34A6" w:rsidRDefault="008B34A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420C2"/>
    <w:multiLevelType w:val="hybridMultilevel"/>
    <w:tmpl w:val="140EC958"/>
    <w:lvl w:ilvl="0" w:tplc="15A84088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3101418F"/>
    <w:multiLevelType w:val="hybridMultilevel"/>
    <w:tmpl w:val="C87CBF6C"/>
    <w:lvl w:ilvl="0" w:tplc="71E27C9C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5D27694C"/>
    <w:multiLevelType w:val="hybridMultilevel"/>
    <w:tmpl w:val="9A785506"/>
    <w:lvl w:ilvl="0" w:tplc="28C225CE">
      <w:start w:val="1"/>
      <w:numFmt w:val="bullet"/>
      <w:lvlText w:val=""/>
      <w:lvlJc w:val="left"/>
      <w:pPr>
        <w:ind w:left="76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xoWZ3BSSNsw5XBhspfgzTzTi8/dH7gYK1d47KAKQAMqiNIxax5oUc4JEdUKXNSZ/fKzP3XNQeczbguWYwy3v2Q==" w:salt="tbJ5blewaJABJ2608Qh0J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37"/>
    <w:rsid w:val="0002471B"/>
    <w:rsid w:val="0002502A"/>
    <w:rsid w:val="0002702A"/>
    <w:rsid w:val="000305E3"/>
    <w:rsid w:val="00083D8A"/>
    <w:rsid w:val="00092B39"/>
    <w:rsid w:val="000A6B5B"/>
    <w:rsid w:val="000A7569"/>
    <w:rsid w:val="000C11C0"/>
    <w:rsid w:val="000E48DD"/>
    <w:rsid w:val="000E598E"/>
    <w:rsid w:val="000F55EC"/>
    <w:rsid w:val="00114C1A"/>
    <w:rsid w:val="00123230"/>
    <w:rsid w:val="00125C46"/>
    <w:rsid w:val="00126C89"/>
    <w:rsid w:val="001560C2"/>
    <w:rsid w:val="001817CF"/>
    <w:rsid w:val="0019567B"/>
    <w:rsid w:val="001A2103"/>
    <w:rsid w:val="001A753E"/>
    <w:rsid w:val="001C0586"/>
    <w:rsid w:val="001E03DE"/>
    <w:rsid w:val="001F3FB8"/>
    <w:rsid w:val="001F6CF8"/>
    <w:rsid w:val="002147CC"/>
    <w:rsid w:val="00215337"/>
    <w:rsid w:val="002223B8"/>
    <w:rsid w:val="00231D5B"/>
    <w:rsid w:val="00257599"/>
    <w:rsid w:val="002668E4"/>
    <w:rsid w:val="00272903"/>
    <w:rsid w:val="0028352A"/>
    <w:rsid w:val="00284DB3"/>
    <w:rsid w:val="00296589"/>
    <w:rsid w:val="002B3901"/>
    <w:rsid w:val="002C0EA3"/>
    <w:rsid w:val="002C1560"/>
    <w:rsid w:val="002C1807"/>
    <w:rsid w:val="002E0137"/>
    <w:rsid w:val="002E1A41"/>
    <w:rsid w:val="002E765A"/>
    <w:rsid w:val="002F298F"/>
    <w:rsid w:val="00304876"/>
    <w:rsid w:val="00314522"/>
    <w:rsid w:val="003256D8"/>
    <w:rsid w:val="00361A84"/>
    <w:rsid w:val="00364002"/>
    <w:rsid w:val="00366286"/>
    <w:rsid w:val="00381C3E"/>
    <w:rsid w:val="003876E0"/>
    <w:rsid w:val="003A2CED"/>
    <w:rsid w:val="003A3797"/>
    <w:rsid w:val="003D290F"/>
    <w:rsid w:val="003E1847"/>
    <w:rsid w:val="003E1D3E"/>
    <w:rsid w:val="003E7C22"/>
    <w:rsid w:val="00410F98"/>
    <w:rsid w:val="004138C2"/>
    <w:rsid w:val="00417567"/>
    <w:rsid w:val="004208AB"/>
    <w:rsid w:val="00420BCB"/>
    <w:rsid w:val="00420F7D"/>
    <w:rsid w:val="00423363"/>
    <w:rsid w:val="00425601"/>
    <w:rsid w:val="00430A87"/>
    <w:rsid w:val="00431A9F"/>
    <w:rsid w:val="0044650F"/>
    <w:rsid w:val="00451E65"/>
    <w:rsid w:val="00454D35"/>
    <w:rsid w:val="00490362"/>
    <w:rsid w:val="00492D59"/>
    <w:rsid w:val="004A1367"/>
    <w:rsid w:val="004D26D8"/>
    <w:rsid w:val="004D7754"/>
    <w:rsid w:val="004E689D"/>
    <w:rsid w:val="00501CA6"/>
    <w:rsid w:val="005034FA"/>
    <w:rsid w:val="00503FFD"/>
    <w:rsid w:val="005103A9"/>
    <w:rsid w:val="00527579"/>
    <w:rsid w:val="00531AB7"/>
    <w:rsid w:val="00536276"/>
    <w:rsid w:val="00537659"/>
    <w:rsid w:val="00541E01"/>
    <w:rsid w:val="005427D7"/>
    <w:rsid w:val="005458B1"/>
    <w:rsid w:val="005460F3"/>
    <w:rsid w:val="00557BA8"/>
    <w:rsid w:val="00573C1C"/>
    <w:rsid w:val="005744C3"/>
    <w:rsid w:val="005C07B4"/>
    <w:rsid w:val="005C2453"/>
    <w:rsid w:val="005C4C0C"/>
    <w:rsid w:val="005D5D1C"/>
    <w:rsid w:val="005D7D93"/>
    <w:rsid w:val="005E1FA8"/>
    <w:rsid w:val="00600DCD"/>
    <w:rsid w:val="00610039"/>
    <w:rsid w:val="00610688"/>
    <w:rsid w:val="00616D84"/>
    <w:rsid w:val="0063651B"/>
    <w:rsid w:val="0064059A"/>
    <w:rsid w:val="006477FD"/>
    <w:rsid w:val="00653FF8"/>
    <w:rsid w:val="006543E3"/>
    <w:rsid w:val="006557B8"/>
    <w:rsid w:val="00665ABA"/>
    <w:rsid w:val="00671ED1"/>
    <w:rsid w:val="0067497F"/>
    <w:rsid w:val="00677221"/>
    <w:rsid w:val="00685B5B"/>
    <w:rsid w:val="00687CFC"/>
    <w:rsid w:val="00694535"/>
    <w:rsid w:val="006C1B8F"/>
    <w:rsid w:val="006D0EFF"/>
    <w:rsid w:val="006D2A46"/>
    <w:rsid w:val="006E2782"/>
    <w:rsid w:val="006E484C"/>
    <w:rsid w:val="006E6519"/>
    <w:rsid w:val="006E6EE7"/>
    <w:rsid w:val="006F2C72"/>
    <w:rsid w:val="006F3954"/>
    <w:rsid w:val="007163E0"/>
    <w:rsid w:val="00730D60"/>
    <w:rsid w:val="007370B1"/>
    <w:rsid w:val="007423A1"/>
    <w:rsid w:val="00754AB6"/>
    <w:rsid w:val="00761BD9"/>
    <w:rsid w:val="00774E4C"/>
    <w:rsid w:val="007800EB"/>
    <w:rsid w:val="00786234"/>
    <w:rsid w:val="00790945"/>
    <w:rsid w:val="007C0FF8"/>
    <w:rsid w:val="007C26ED"/>
    <w:rsid w:val="007E151D"/>
    <w:rsid w:val="007F4A23"/>
    <w:rsid w:val="0080159C"/>
    <w:rsid w:val="008015A4"/>
    <w:rsid w:val="00812A8E"/>
    <w:rsid w:val="00833C2D"/>
    <w:rsid w:val="00844267"/>
    <w:rsid w:val="00844EB5"/>
    <w:rsid w:val="008761E4"/>
    <w:rsid w:val="008A6CE7"/>
    <w:rsid w:val="008A7911"/>
    <w:rsid w:val="008B34A6"/>
    <w:rsid w:val="008B54D1"/>
    <w:rsid w:val="008B7349"/>
    <w:rsid w:val="008C52BD"/>
    <w:rsid w:val="008D6780"/>
    <w:rsid w:val="009069C3"/>
    <w:rsid w:val="00911C3B"/>
    <w:rsid w:val="009176AA"/>
    <w:rsid w:val="00930B5C"/>
    <w:rsid w:val="009444FE"/>
    <w:rsid w:val="00946C7C"/>
    <w:rsid w:val="00947876"/>
    <w:rsid w:val="009533B3"/>
    <w:rsid w:val="0096396D"/>
    <w:rsid w:val="009645CC"/>
    <w:rsid w:val="00967B62"/>
    <w:rsid w:val="009704DC"/>
    <w:rsid w:val="009935DA"/>
    <w:rsid w:val="009B0EEB"/>
    <w:rsid w:val="009C05F9"/>
    <w:rsid w:val="009C3E45"/>
    <w:rsid w:val="009D4113"/>
    <w:rsid w:val="009D4ECB"/>
    <w:rsid w:val="009D7BC2"/>
    <w:rsid w:val="009E7C6D"/>
    <w:rsid w:val="009E7E72"/>
    <w:rsid w:val="00A414D8"/>
    <w:rsid w:val="00A50F97"/>
    <w:rsid w:val="00A556CA"/>
    <w:rsid w:val="00A7275E"/>
    <w:rsid w:val="00AA0A26"/>
    <w:rsid w:val="00AD5A9F"/>
    <w:rsid w:val="00AD6B00"/>
    <w:rsid w:val="00AE3FFF"/>
    <w:rsid w:val="00B11EF4"/>
    <w:rsid w:val="00B36C43"/>
    <w:rsid w:val="00B424E9"/>
    <w:rsid w:val="00B52007"/>
    <w:rsid w:val="00B7228E"/>
    <w:rsid w:val="00B77B3E"/>
    <w:rsid w:val="00B83AEF"/>
    <w:rsid w:val="00B911E7"/>
    <w:rsid w:val="00BB0E37"/>
    <w:rsid w:val="00BB71BF"/>
    <w:rsid w:val="00BC14CC"/>
    <w:rsid w:val="00BD10B4"/>
    <w:rsid w:val="00BE6783"/>
    <w:rsid w:val="00BF2ECB"/>
    <w:rsid w:val="00C22DA6"/>
    <w:rsid w:val="00C37597"/>
    <w:rsid w:val="00C461C6"/>
    <w:rsid w:val="00C54934"/>
    <w:rsid w:val="00C60B37"/>
    <w:rsid w:val="00C67567"/>
    <w:rsid w:val="00C730E5"/>
    <w:rsid w:val="00C84EC6"/>
    <w:rsid w:val="00C9246F"/>
    <w:rsid w:val="00CB64AC"/>
    <w:rsid w:val="00CD6932"/>
    <w:rsid w:val="00CE6671"/>
    <w:rsid w:val="00CF50CF"/>
    <w:rsid w:val="00D062DB"/>
    <w:rsid w:val="00D1562D"/>
    <w:rsid w:val="00D16D4D"/>
    <w:rsid w:val="00D21E18"/>
    <w:rsid w:val="00D27078"/>
    <w:rsid w:val="00D35EC3"/>
    <w:rsid w:val="00D5242C"/>
    <w:rsid w:val="00D66B1F"/>
    <w:rsid w:val="00D67620"/>
    <w:rsid w:val="00D75284"/>
    <w:rsid w:val="00D83901"/>
    <w:rsid w:val="00D95799"/>
    <w:rsid w:val="00DB254B"/>
    <w:rsid w:val="00DB5B68"/>
    <w:rsid w:val="00DB7D89"/>
    <w:rsid w:val="00E00772"/>
    <w:rsid w:val="00E10D52"/>
    <w:rsid w:val="00E166DB"/>
    <w:rsid w:val="00E60798"/>
    <w:rsid w:val="00E74997"/>
    <w:rsid w:val="00EA3274"/>
    <w:rsid w:val="00EA34F5"/>
    <w:rsid w:val="00EA3F66"/>
    <w:rsid w:val="00EA6145"/>
    <w:rsid w:val="00EB730E"/>
    <w:rsid w:val="00EC7022"/>
    <w:rsid w:val="00EF60ED"/>
    <w:rsid w:val="00F029CD"/>
    <w:rsid w:val="00F0472F"/>
    <w:rsid w:val="00F05791"/>
    <w:rsid w:val="00F23479"/>
    <w:rsid w:val="00F2714E"/>
    <w:rsid w:val="00F41E41"/>
    <w:rsid w:val="00F44A67"/>
    <w:rsid w:val="00F54BA4"/>
    <w:rsid w:val="00F67FD5"/>
    <w:rsid w:val="00FA7B7A"/>
    <w:rsid w:val="00FB04F4"/>
    <w:rsid w:val="00FF19F5"/>
    <w:rsid w:val="00FF2E12"/>
    <w:rsid w:val="00FF4BCB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85FEE5"/>
  <w15:docId w15:val="{99BED0F4-FCC6-4443-8384-D02B5711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MTimesNewRoman8">
    <w:name w:val="KM_TimesNewRoman_8"/>
    <w:basedOn w:val="Standard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bsatz-Standardschriftar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Fuzeile">
    <w:name w:val="footer"/>
    <w:basedOn w:val="Standard"/>
    <w:link w:val="FuzeileZchn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rsid w:val="00F44A67"/>
    <w:rPr>
      <w:rFonts w:eastAsia="Times New Roman" w:cs="Times New Roman"/>
      <w:sz w:val="16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F44A67"/>
    <w:rPr>
      <w:rFonts w:eastAsia="Times New Roman" w:cs="Times New Roman"/>
      <w:szCs w:val="20"/>
      <w:lang w:eastAsia="de-DE"/>
    </w:rPr>
  </w:style>
  <w:style w:type="character" w:styleId="Seitenzahl">
    <w:name w:val="page number"/>
    <w:basedOn w:val="Absatz-Standardschriftart"/>
    <w:rsid w:val="00F44A67"/>
  </w:style>
  <w:style w:type="table" w:styleId="Tabellenraster">
    <w:name w:val="Table Grid"/>
    <w:basedOn w:val="NormaleTabelle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3765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bsatz-Standardschriftart"/>
    <w:uiPriority w:val="1"/>
    <w:rsid w:val="002C1560"/>
  </w:style>
  <w:style w:type="character" w:customStyle="1" w:styleId="ggfNote">
    <w:name w:val="ggf. Note"/>
    <w:basedOn w:val="Absatz-Standardschriftart"/>
    <w:uiPriority w:val="1"/>
    <w:rsid w:val="00E10D52"/>
  </w:style>
  <w:style w:type="character" w:customStyle="1" w:styleId="Formatvorlage1">
    <w:name w:val="Formatvorlage1"/>
    <w:basedOn w:val="Absatz-Standardschriftart"/>
    <w:uiPriority w:val="1"/>
    <w:rsid w:val="005744C3"/>
    <w:rPr>
      <w:rFonts w:ascii="Arial" w:hAnsi="Arial"/>
      <w:b/>
      <w:sz w:val="22"/>
    </w:rPr>
  </w:style>
  <w:style w:type="character" w:customStyle="1" w:styleId="Formatvorlage2">
    <w:name w:val="Formatvorlage2"/>
    <w:basedOn w:val="Absatz-Standardschriftart"/>
    <w:uiPriority w:val="1"/>
    <w:rsid w:val="005744C3"/>
    <w:rPr>
      <w:rFonts w:ascii="Arial" w:hAnsi="Arial"/>
      <w:b/>
      <w:sz w:val="22"/>
    </w:rPr>
  </w:style>
  <w:style w:type="character" w:customStyle="1" w:styleId="Formatvorlage3">
    <w:name w:val="Formatvorlage3"/>
    <w:basedOn w:val="Absatz-Standardschriftart"/>
    <w:uiPriority w:val="1"/>
    <w:rsid w:val="005103A9"/>
    <w:rPr>
      <w:rFonts w:ascii="Arial" w:hAnsi="Arial"/>
      <w:b/>
      <w:sz w:val="22"/>
    </w:rPr>
  </w:style>
  <w:style w:type="character" w:customStyle="1" w:styleId="Formatvorlage4">
    <w:name w:val="Formatvorlage4"/>
    <w:basedOn w:val="Absatz-Standardschriftart"/>
    <w:uiPriority w:val="1"/>
    <w:rsid w:val="005103A9"/>
    <w:rPr>
      <w:rFonts w:ascii="Arial" w:hAnsi="Arial"/>
      <w:sz w:val="20"/>
    </w:rPr>
  </w:style>
  <w:style w:type="character" w:customStyle="1" w:styleId="Formatvorlage5">
    <w:name w:val="Formatvorlage5"/>
    <w:basedOn w:val="Absatz-Standardschriftart"/>
    <w:uiPriority w:val="1"/>
    <w:rsid w:val="00685B5B"/>
    <w:rPr>
      <w:rFonts w:ascii="Arial" w:hAnsi="Arial"/>
      <w:sz w:val="20"/>
    </w:rPr>
  </w:style>
  <w:style w:type="character" w:customStyle="1" w:styleId="Formatvorlage6">
    <w:name w:val="Formatvorlage6"/>
    <w:basedOn w:val="Absatz-Standardschriftart"/>
    <w:uiPriority w:val="1"/>
    <w:rsid w:val="00FA7B7A"/>
    <w:rPr>
      <w:rFonts w:ascii="Arial" w:hAnsi="Arial"/>
      <w:b/>
      <w:sz w:val="20"/>
    </w:rPr>
  </w:style>
  <w:style w:type="character" w:customStyle="1" w:styleId="Formatvorlage7">
    <w:name w:val="Formatvorlage7"/>
    <w:basedOn w:val="Absatz-Standardschriftart"/>
    <w:uiPriority w:val="1"/>
    <w:rsid w:val="00FA7B7A"/>
    <w:rPr>
      <w:rFonts w:ascii="Arial" w:hAnsi="Arial"/>
      <w:b/>
      <w:sz w:val="22"/>
    </w:rPr>
  </w:style>
  <w:style w:type="character" w:customStyle="1" w:styleId="Formatvorlage8">
    <w:name w:val="Formatvorlage8"/>
    <w:basedOn w:val="Absatz-Standardschriftart"/>
    <w:uiPriority w:val="1"/>
    <w:rsid w:val="00A7275E"/>
    <w:rPr>
      <w:rFonts w:ascii="Arial" w:hAnsi="Arial"/>
      <w:i/>
      <w:sz w:val="16"/>
    </w:rPr>
  </w:style>
  <w:style w:type="character" w:customStyle="1" w:styleId="Formatvorlage9">
    <w:name w:val="Formatvorlage9"/>
    <w:basedOn w:val="Absatz-Standardschriftart"/>
    <w:uiPriority w:val="1"/>
    <w:rsid w:val="00A7275E"/>
    <w:rPr>
      <w:rFonts w:ascii="Arial" w:hAnsi="Arial"/>
      <w:i/>
      <w:sz w:val="16"/>
    </w:rPr>
  </w:style>
  <w:style w:type="character" w:customStyle="1" w:styleId="Formatvorlage10">
    <w:name w:val="Formatvorlage10"/>
    <w:basedOn w:val="Absatz-Standardschriftart"/>
    <w:uiPriority w:val="1"/>
    <w:rsid w:val="00774E4C"/>
    <w:rPr>
      <w:rFonts w:ascii="Arial" w:hAnsi="Arial"/>
      <w:sz w:val="20"/>
    </w:rPr>
  </w:style>
  <w:style w:type="character" w:customStyle="1" w:styleId="Formatvorlage11">
    <w:name w:val="Formatvorlage11"/>
    <w:basedOn w:val="Absatz-Standardschriftart"/>
    <w:uiPriority w:val="1"/>
    <w:rsid w:val="00774E4C"/>
    <w:rPr>
      <w:rFonts w:ascii="Arial" w:hAnsi="Arial"/>
      <w:sz w:val="20"/>
    </w:rPr>
  </w:style>
  <w:style w:type="character" w:customStyle="1" w:styleId="Formatvorlage21">
    <w:name w:val="Formatvorlage21"/>
    <w:basedOn w:val="Absatz-Standardschriftart"/>
    <w:uiPriority w:val="1"/>
    <w:rsid w:val="008B7349"/>
    <w:rPr>
      <w:rFonts w:ascii="Arial" w:hAnsi="Arial"/>
      <w:sz w:val="22"/>
    </w:rPr>
  </w:style>
  <w:style w:type="character" w:customStyle="1" w:styleId="Formatvorlage67">
    <w:name w:val="Formatvorlage67"/>
    <w:basedOn w:val="Absatz-Standardschriftart"/>
    <w:uiPriority w:val="1"/>
    <w:rsid w:val="008B7349"/>
    <w:rPr>
      <w:rFonts w:ascii="Arial" w:hAnsi="Arial"/>
      <w:sz w:val="22"/>
    </w:rPr>
  </w:style>
  <w:style w:type="character" w:customStyle="1" w:styleId="Formatvorlage93">
    <w:name w:val="Formatvorlage93"/>
    <w:basedOn w:val="Absatz-Standardschriftart"/>
    <w:uiPriority w:val="1"/>
    <w:rsid w:val="008B7349"/>
    <w:rPr>
      <w:rFonts w:ascii="Arial" w:hAnsi="Arial"/>
      <w:sz w:val="22"/>
    </w:rPr>
  </w:style>
  <w:style w:type="character" w:customStyle="1" w:styleId="Formatvorlage12">
    <w:name w:val="Formatvorlage12"/>
    <w:basedOn w:val="Absatz-Standardschriftart"/>
    <w:uiPriority w:val="1"/>
    <w:rsid w:val="008B7349"/>
    <w:rPr>
      <w:rFonts w:ascii="Arial" w:hAnsi="Arial"/>
      <w:sz w:val="16"/>
    </w:rPr>
  </w:style>
  <w:style w:type="character" w:customStyle="1" w:styleId="Formatvorlage13">
    <w:name w:val="Formatvorlage13"/>
    <w:basedOn w:val="Absatz-Standardschriftart"/>
    <w:uiPriority w:val="1"/>
    <w:rsid w:val="006F3954"/>
    <w:rPr>
      <w:rFonts w:ascii="Arial" w:hAnsi="Arial"/>
      <w:sz w:val="20"/>
    </w:rPr>
  </w:style>
  <w:style w:type="character" w:customStyle="1" w:styleId="Formatvorlage14">
    <w:name w:val="Formatvorlage14"/>
    <w:basedOn w:val="Absatz-Standardschriftart"/>
    <w:uiPriority w:val="1"/>
    <w:rsid w:val="00B83AEF"/>
    <w:rPr>
      <w:rFonts w:ascii="Arial" w:hAnsi="Arial"/>
      <w:sz w:val="22"/>
    </w:rPr>
  </w:style>
  <w:style w:type="character" w:customStyle="1" w:styleId="Formatvorlage15">
    <w:name w:val="Formatvorlage15"/>
    <w:basedOn w:val="Absatz-Standardschriftart"/>
    <w:uiPriority w:val="1"/>
    <w:rsid w:val="00B83AEF"/>
    <w:rPr>
      <w:rFonts w:ascii="Arial" w:hAnsi="Arial"/>
      <w:sz w:val="20"/>
    </w:rPr>
  </w:style>
  <w:style w:type="character" w:customStyle="1" w:styleId="Formatvorlage16">
    <w:name w:val="Formatvorlage16"/>
    <w:basedOn w:val="Absatz-Standardschriftart"/>
    <w:uiPriority w:val="1"/>
    <w:rsid w:val="00FF7D93"/>
    <w:rPr>
      <w:rFonts w:ascii="Arial" w:hAnsi="Arial"/>
      <w:sz w:val="20"/>
    </w:rPr>
  </w:style>
  <w:style w:type="character" w:customStyle="1" w:styleId="Formatvorlage17">
    <w:name w:val="Formatvorlage17"/>
    <w:basedOn w:val="Absatz-Standardschriftart"/>
    <w:uiPriority w:val="1"/>
    <w:rsid w:val="00FF7D93"/>
    <w:rPr>
      <w:rFonts w:ascii="Arial" w:hAnsi="Arial"/>
      <w:sz w:val="20"/>
    </w:rPr>
  </w:style>
  <w:style w:type="character" w:customStyle="1" w:styleId="Formatvorlage18">
    <w:name w:val="Formatvorlage18"/>
    <w:basedOn w:val="Absatz-Standardschriftart"/>
    <w:uiPriority w:val="1"/>
    <w:rsid w:val="00FF7D93"/>
    <w:rPr>
      <w:rFonts w:ascii="Arial" w:hAnsi="Arial"/>
      <w:sz w:val="20"/>
    </w:rPr>
  </w:style>
  <w:style w:type="character" w:customStyle="1" w:styleId="Formatvorlage19">
    <w:name w:val="Formatvorlage19"/>
    <w:basedOn w:val="Absatz-Standardschriftart"/>
    <w:uiPriority w:val="1"/>
    <w:rsid w:val="009645CC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Lernentwicklungsbericht_HJ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6D89C675213414AA1A90E7C373280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779350-01D6-4245-BACE-458C6853943D}"/>
      </w:docPartPr>
      <w:docPartBody>
        <w:p w:rsidR="00B90E8E" w:rsidRDefault="00CE77E9">
          <w:pPr>
            <w:pStyle w:val="D6D89C675213414AA1A90E7C373280E6"/>
          </w:pPr>
          <w:r w:rsidRPr="002C1807">
            <w:rPr>
              <w:rFonts w:ascii="Arial" w:hAnsi="Arial" w:cs="Arial"/>
            </w:rPr>
            <w:t>Religionslehre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Ethik</w:t>
          </w:r>
        </w:p>
      </w:docPartBody>
    </w:docPart>
    <w:docPart>
      <w:docPartPr>
        <w:name w:val="32850BCB2887491295776C7C250CCA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7FAE63-77CC-46C0-B933-FD8C9F9EB3B4}"/>
      </w:docPartPr>
      <w:docPartBody>
        <w:p w:rsidR="00B90E8E" w:rsidRDefault="00CE77E9">
          <w:pPr>
            <w:pStyle w:val="32850BCB2887491295776C7C250CCA7A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1EBC39F8B6AC4CADA8BF01183D01A8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5D2F4E-EACC-41D2-AA78-2F28790C86CA}"/>
      </w:docPartPr>
      <w:docPartBody>
        <w:p w:rsidR="00B90E8E" w:rsidRDefault="00CE77E9">
          <w:pPr>
            <w:pStyle w:val="1EBC39F8B6AC4CADA8BF01183D01A8CD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F17CAF66F8774EA3BB428A2788A8BF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302F96-4F31-48E9-A1B2-81CB2B23360D}"/>
      </w:docPartPr>
      <w:docPartBody>
        <w:p w:rsidR="00B90E8E" w:rsidRDefault="00CE77E9">
          <w:pPr>
            <w:pStyle w:val="F17CAF66F8774EA3BB428A2788A8BFF5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D10E2CEDEF2847F0BB40631B795349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88B35C-E61A-4FD3-9DA6-4F97C16A5FCE}"/>
      </w:docPartPr>
      <w:docPartBody>
        <w:p w:rsidR="00B90E8E" w:rsidRDefault="00CE77E9">
          <w:pPr>
            <w:pStyle w:val="D10E2CEDEF2847F0BB40631B7953497C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5ACD44AAC609425BA5BBEE3D257F9C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70EBC3-B987-446A-BDE5-7B20F55D5BEB}"/>
      </w:docPartPr>
      <w:docPartBody>
        <w:p w:rsidR="00B90E8E" w:rsidRDefault="00CE77E9">
          <w:pPr>
            <w:pStyle w:val="5ACD44AAC609425BA5BBEE3D257F9C20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78121B87D1C14114A43F086D2E65F8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9BC177-4FA7-423A-A2B9-ECA755CF1DAE}"/>
      </w:docPartPr>
      <w:docPartBody>
        <w:p w:rsidR="00B90E8E" w:rsidRDefault="00CE77E9">
          <w:pPr>
            <w:pStyle w:val="78121B87D1C14114A43F086D2E65F893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F53E16A84C0F4EC984676B7B3C1622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7120C9-C92C-4277-89F1-A30C35FF9E02}"/>
      </w:docPartPr>
      <w:docPartBody>
        <w:p w:rsidR="00B90E8E" w:rsidRDefault="00CE77E9">
          <w:pPr>
            <w:pStyle w:val="F53E16A84C0F4EC984676B7B3C1622B8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B5A385AAEE17494A9AC6D7251B72D1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370677-5ADA-4407-A0CB-9F53837F994D}"/>
      </w:docPartPr>
      <w:docPartBody>
        <w:p w:rsidR="00B90E8E" w:rsidRDefault="00CE77E9">
          <w:pPr>
            <w:pStyle w:val="B5A385AAEE17494A9AC6D7251B72D151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67F38EF1206E43D780BF3AC0AF2EE1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DE07A8-E2E1-4DF5-B28C-3FAD9217311C}"/>
      </w:docPartPr>
      <w:docPartBody>
        <w:p w:rsidR="00B90E8E" w:rsidRDefault="00CE77E9">
          <w:pPr>
            <w:pStyle w:val="67F38EF1206E43D780BF3AC0AF2EE1AA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75AB320486A443CF919602CFFB2350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57C09B-8B0E-400E-B243-5B769545CB5B}"/>
      </w:docPartPr>
      <w:docPartBody>
        <w:p w:rsidR="00B90E8E" w:rsidRDefault="00CE77E9">
          <w:pPr>
            <w:pStyle w:val="75AB320486A443CF919602CFFB2350C6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711A7AA05D4548D5B5F5379E3273B7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17D3D7-9822-470E-80E4-2D117D608FAF}"/>
      </w:docPartPr>
      <w:docPartBody>
        <w:p w:rsidR="00B90E8E" w:rsidRDefault="00CE77E9">
          <w:pPr>
            <w:pStyle w:val="711A7AA05D4548D5B5F5379E3273B7E2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A3C5C1F04B4343E8829DD8C9C0F5EB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E8FA17-CA23-4B48-8B1E-CFA56B609C27}"/>
      </w:docPartPr>
      <w:docPartBody>
        <w:p w:rsidR="00B90E8E" w:rsidRDefault="00CE77E9">
          <w:pPr>
            <w:pStyle w:val="A3C5C1F04B4343E8829DD8C9C0F5EB10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FFD775C52C134E11B81F22420DCD57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B4D42D-2F23-4178-B44C-EB913829D2AE}"/>
      </w:docPartPr>
      <w:docPartBody>
        <w:p w:rsidR="00B90E8E" w:rsidRDefault="00CE77E9">
          <w:pPr>
            <w:pStyle w:val="FFD775C52C134E11B81F22420DCD575C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19E1578691604BBA8D23742AA9D545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54152B-3EA0-4A3C-9E0C-B604D399D7EB}"/>
      </w:docPartPr>
      <w:docPartBody>
        <w:p w:rsidR="00B90E8E" w:rsidRDefault="00CE77E9">
          <w:pPr>
            <w:pStyle w:val="19E1578691604BBA8D23742AA9D545E4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02DD7CCABFC04A8EA473A14DF5D6E9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A8383A-9D68-4B71-821C-94A1D1F52610}"/>
      </w:docPartPr>
      <w:docPartBody>
        <w:p w:rsidR="00B90E8E" w:rsidRDefault="00CE77E9">
          <w:pPr>
            <w:pStyle w:val="02DD7CCABFC04A8EA473A14DF5D6E9C6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0B6A2FFB70DC43F4858DD72B7ED29D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91E9FF-3CF4-4ACE-8E4A-E4709038B7F6}"/>
      </w:docPartPr>
      <w:docPartBody>
        <w:p w:rsidR="00B90E8E" w:rsidRDefault="00CE77E9">
          <w:pPr>
            <w:pStyle w:val="0B6A2FFB70DC43F4858DD72B7ED29D4A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8BE62629B69D47628326324C913744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0C4748-8EE8-40D9-B54D-41C70FA1A288}"/>
      </w:docPartPr>
      <w:docPartBody>
        <w:p w:rsidR="00B90E8E" w:rsidRDefault="00CE77E9">
          <w:pPr>
            <w:pStyle w:val="8BE62629B69D47628326324C913744ED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4796EFC0F29C4AB79697E752000E7F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E41728-9303-4A04-A9F8-8D253F2E7689}"/>
      </w:docPartPr>
      <w:docPartBody>
        <w:p w:rsidR="00B90E8E" w:rsidRDefault="00CE77E9">
          <w:pPr>
            <w:pStyle w:val="4796EFC0F29C4AB79697E752000E7F87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1184359B1E7842B4B52E506051CB83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6536A0-D9EE-4674-A97B-12A74EB7F1EA}"/>
      </w:docPartPr>
      <w:docPartBody>
        <w:p w:rsidR="00B90E8E" w:rsidRDefault="00CE77E9">
          <w:pPr>
            <w:pStyle w:val="1184359B1E7842B4B52E506051CB8391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F3AAB48C4DE24B37AFBD01E20A27AB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50D210-69E5-4B4E-B92E-26DA09B95AD0}"/>
      </w:docPartPr>
      <w:docPartBody>
        <w:p w:rsidR="00B90E8E" w:rsidRDefault="00CE77E9">
          <w:pPr>
            <w:pStyle w:val="F3AAB48C4DE24B37AFBD01E20A27AB33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DD3D63EE004247FABEB22EDBCDB9E8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211EF0-A355-4EA9-88FB-42731DA76FCB}"/>
      </w:docPartPr>
      <w:docPartBody>
        <w:p w:rsidR="00B90E8E" w:rsidRDefault="00CE77E9">
          <w:pPr>
            <w:pStyle w:val="DD3D63EE004247FABEB22EDBCDB9E8CF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6644DFDCD4AD414394D2264B739123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79A86F-FDDE-4A9E-ADA2-83893CA05894}"/>
      </w:docPartPr>
      <w:docPartBody>
        <w:p w:rsidR="00B90E8E" w:rsidRDefault="00CE77E9">
          <w:pPr>
            <w:pStyle w:val="6644DFDCD4AD414394D2264B739123FD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E3FB006A99BA419D9878A5B15B47D2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BCDA20-5216-47DB-8A98-D83D489052C8}"/>
      </w:docPartPr>
      <w:docPartBody>
        <w:p w:rsidR="00B90E8E" w:rsidRDefault="00CE77E9">
          <w:pPr>
            <w:pStyle w:val="E3FB006A99BA419D9878A5B15B47D202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285A618CB0AE4A7E8F9641AD67B548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17CC21-87CF-4B69-8587-160BDE2C0F16}"/>
      </w:docPartPr>
      <w:docPartBody>
        <w:p w:rsidR="00B90E8E" w:rsidRDefault="00CE77E9">
          <w:pPr>
            <w:pStyle w:val="285A618CB0AE4A7E8F9641AD67B54852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D408C14849624404B0F97FEAAEFE46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8A875B-8C7E-47DD-AB77-0175BA47AC42}"/>
      </w:docPartPr>
      <w:docPartBody>
        <w:p w:rsidR="00B90E8E" w:rsidRDefault="00CE77E9">
          <w:pPr>
            <w:pStyle w:val="D408C14849624404B0F97FEAAEFE4697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34F93B98D5BB4D6891793076B3D2B1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535F9D-F39C-4236-B496-57CFE829733F}"/>
      </w:docPartPr>
      <w:docPartBody>
        <w:p w:rsidR="00B90E8E" w:rsidRDefault="00CE77E9">
          <w:pPr>
            <w:pStyle w:val="34F93B98D5BB4D6891793076B3D2B16D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37D8700E39CF4629A7613A98356927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A9F945-4382-4D81-8380-593CEEDBAD1D}"/>
      </w:docPartPr>
      <w:docPartBody>
        <w:p w:rsidR="00B90E8E" w:rsidRDefault="00CE77E9">
          <w:pPr>
            <w:pStyle w:val="37D8700E39CF4629A7613A983569279A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B68AEF494EDB40FCA0B7D8750D9BD1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12B721-DF35-4EF5-8EF7-969C6C60E6B1}"/>
      </w:docPartPr>
      <w:docPartBody>
        <w:p w:rsidR="00B90E8E" w:rsidRDefault="00CE77E9">
          <w:pPr>
            <w:pStyle w:val="B68AEF494EDB40FCA0B7D8750D9BD13A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AE740434F7524929985E564FE7FB9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924BF9-6628-4302-A419-3B8FC7E6CFF1}"/>
      </w:docPartPr>
      <w:docPartBody>
        <w:p w:rsidR="00B90E8E" w:rsidRDefault="00CE77E9">
          <w:pPr>
            <w:pStyle w:val="AE740434F7524929985E564FE7FB9E8B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5D990FF4E61B4D31B803B839EFFF7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7BCFBA-6B97-42CF-AC06-BE644E320A91}"/>
      </w:docPartPr>
      <w:docPartBody>
        <w:p w:rsidR="00B90E8E" w:rsidRDefault="00CE77E9">
          <w:pPr>
            <w:pStyle w:val="5D990FF4E61B4D31B803B839EFFF76BE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B815AA6AE6B649C69598806183CAB9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4A88AD-3EAF-410E-8072-B9B3C4C59F9B}"/>
      </w:docPartPr>
      <w:docPartBody>
        <w:p w:rsidR="00B90E8E" w:rsidRDefault="00CE77E9">
          <w:pPr>
            <w:pStyle w:val="B815AA6AE6B649C69598806183CAB947"/>
          </w:pPr>
          <w:r w:rsidRPr="00E60C94">
            <w:rPr>
              <w:rStyle w:val="Platzhaltertext"/>
              <w:rFonts w:ascii="Arial" w:hAnsi="Arial" w:cs="Arial"/>
              <w:b/>
            </w:rPr>
            <w:t xml:space="preserve">Wählen Sie ein </w:t>
          </w:r>
          <w:r>
            <w:rPr>
              <w:rStyle w:val="Platzhaltertext"/>
              <w:rFonts w:ascii="Arial" w:hAnsi="Arial" w:cs="Arial"/>
              <w:b/>
            </w:rPr>
            <w:t>Fach</w:t>
          </w:r>
          <w:r w:rsidRPr="00E60C94">
            <w:rPr>
              <w:rStyle w:val="Platzhalt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E6BBBE2328144DE18CA53DB4E76BC0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B83E14-7FBB-430A-A292-8BE0AC3F546F}"/>
      </w:docPartPr>
      <w:docPartBody>
        <w:p w:rsidR="00B90E8E" w:rsidRDefault="00CE77E9">
          <w:pPr>
            <w:pStyle w:val="E6BBBE2328144DE18CA53DB4E76BC05C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70A0D44712914FF0956586F2738678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59B3FD-34CA-4745-8A58-EF66AA4A4C61}"/>
      </w:docPartPr>
      <w:docPartBody>
        <w:p w:rsidR="00B90E8E" w:rsidRDefault="00CE77E9">
          <w:pPr>
            <w:pStyle w:val="70A0D44712914FF0956586F273867876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E60F2C549D96408E901F0DF8909912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EB30F0-19B0-4BDC-8BF0-650189668C45}"/>
      </w:docPartPr>
      <w:docPartBody>
        <w:p w:rsidR="00B90E8E" w:rsidRDefault="00CE77E9">
          <w:pPr>
            <w:pStyle w:val="E60F2C549D96408E901F0DF89099126E"/>
          </w:pPr>
          <w:r w:rsidRPr="004C36C4">
            <w:rPr>
              <w:rStyle w:val="Platzhaltertext"/>
              <w:rFonts w:ascii="Arial" w:hAnsi="Arial" w:cs="Arial"/>
              <w:b/>
            </w:rPr>
            <w:t xml:space="preserve">Wählen Sie ein </w:t>
          </w:r>
          <w:r>
            <w:rPr>
              <w:rStyle w:val="Platzhaltertext"/>
              <w:rFonts w:ascii="Arial" w:hAnsi="Arial" w:cs="Arial"/>
              <w:b/>
            </w:rPr>
            <w:t>Fach</w:t>
          </w:r>
          <w:r w:rsidRPr="004C36C4">
            <w:rPr>
              <w:rStyle w:val="Platzhalt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58E9FC92F14147D5916300F9AB985A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A8E3C4-9905-461F-B05C-CB2D23AD79F0}"/>
      </w:docPartPr>
      <w:docPartBody>
        <w:p w:rsidR="00B90E8E" w:rsidRDefault="00CE77E9">
          <w:pPr>
            <w:pStyle w:val="58E9FC92F14147D5916300F9AB985A09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B779596A2F6142D48395099074851C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ACD6B7-D9E8-4193-A533-4CF79333DEA0}"/>
      </w:docPartPr>
      <w:docPartBody>
        <w:p w:rsidR="00B90E8E" w:rsidRDefault="00CE77E9">
          <w:pPr>
            <w:pStyle w:val="B779596A2F6142D48395099074851C86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A277C80CB5A146F5A4C8D93C11725E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CEB89A-9503-408C-8348-8E791985A34D}"/>
      </w:docPartPr>
      <w:docPartBody>
        <w:p w:rsidR="00B90E8E" w:rsidRDefault="00CE77E9">
          <w:pPr>
            <w:pStyle w:val="A277C80CB5A146F5A4C8D93C11725E25"/>
          </w:pPr>
          <w:r w:rsidRPr="00931A53">
            <w:rPr>
              <w:rStyle w:val="Platzhaltertext"/>
            </w:rPr>
            <w:t>Wählen Sie ein Element aus.</w:t>
          </w:r>
        </w:p>
      </w:docPartBody>
    </w:docPart>
    <w:docPart>
      <w:docPartPr>
        <w:name w:val="9096ADD15235493781A3B16B4F2870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FAB3D4-AB24-4204-BFAC-2865546454AC}"/>
      </w:docPartPr>
      <w:docPartBody>
        <w:p w:rsidR="00B90E8E" w:rsidRDefault="00CE77E9">
          <w:pPr>
            <w:pStyle w:val="9096ADD15235493781A3B16B4F28709C"/>
          </w:pPr>
          <w:r w:rsidRPr="00967B62">
            <w:rPr>
              <w:rStyle w:val="Platzhaltertext"/>
              <w:sz w:val="18"/>
            </w:rPr>
            <w:t>Wählen Sie ein Element aus.</w:t>
          </w:r>
        </w:p>
      </w:docPartBody>
    </w:docPart>
    <w:docPart>
      <w:docPartPr>
        <w:name w:val="E2109A3466D54810ACEC44DA3BD108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E58B39-216A-4C1A-A8E6-38B7B2784019}"/>
      </w:docPartPr>
      <w:docPartBody>
        <w:p w:rsidR="00B90E8E" w:rsidRDefault="00CE77E9">
          <w:pPr>
            <w:pStyle w:val="E2109A3466D54810ACEC44DA3BD10821"/>
          </w:pPr>
          <w:r w:rsidRPr="009645CC">
            <w:rPr>
              <w:rStyle w:val="Platzhaltertext"/>
              <w:sz w:val="16"/>
            </w:rPr>
            <w:t>Wählen Sie ein Element aus.</w:t>
          </w:r>
        </w:p>
      </w:docPartBody>
    </w:docPart>
    <w:docPart>
      <w:docPartPr>
        <w:name w:val="158DCC77C8194757B7B340FD4479F0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521D56-F9FC-41E8-977B-622948A6694A}"/>
      </w:docPartPr>
      <w:docPartBody>
        <w:p w:rsidR="0020308E" w:rsidRDefault="000E1777" w:rsidP="000E1777">
          <w:pPr>
            <w:pStyle w:val="158DCC77C8194757B7B340FD4479F016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B3C87650287C427D83A1153ABE611D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1F56C7-67DA-4445-B4AB-ECFB9445DD0C}"/>
      </w:docPartPr>
      <w:docPartBody>
        <w:p w:rsidR="0020308E" w:rsidRDefault="000E1777" w:rsidP="000E1777">
          <w:pPr>
            <w:pStyle w:val="B3C87650287C427D83A1153ABE611D9D"/>
          </w:pPr>
          <w:r>
            <w:rPr>
              <w:rStyle w:val="Platzhaltertext"/>
            </w:rPr>
            <w:t>ggf. Note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E9"/>
    <w:rsid w:val="000E1777"/>
    <w:rsid w:val="002019A7"/>
    <w:rsid w:val="0020308E"/>
    <w:rsid w:val="005F672B"/>
    <w:rsid w:val="009F5C4C"/>
    <w:rsid w:val="00B90E8E"/>
    <w:rsid w:val="00CE77E9"/>
    <w:rsid w:val="00E4624F"/>
    <w:rsid w:val="00EC4E1F"/>
    <w:rsid w:val="00F7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6D89C675213414AA1A90E7C373280E6">
    <w:name w:val="D6D89C675213414AA1A90E7C373280E6"/>
  </w:style>
  <w:style w:type="character" w:styleId="Platzhaltertext">
    <w:name w:val="Placeholder Text"/>
    <w:basedOn w:val="Absatz-Standardschriftart"/>
    <w:uiPriority w:val="99"/>
    <w:semiHidden/>
    <w:rsid w:val="000E1777"/>
    <w:rPr>
      <w:color w:val="808080"/>
    </w:rPr>
  </w:style>
  <w:style w:type="paragraph" w:customStyle="1" w:styleId="32850BCB2887491295776C7C250CCA7A">
    <w:name w:val="32850BCB2887491295776C7C250CCA7A"/>
  </w:style>
  <w:style w:type="paragraph" w:customStyle="1" w:styleId="1EBC39F8B6AC4CADA8BF01183D01A8CD">
    <w:name w:val="1EBC39F8B6AC4CADA8BF01183D01A8CD"/>
  </w:style>
  <w:style w:type="paragraph" w:customStyle="1" w:styleId="F17CAF66F8774EA3BB428A2788A8BFF5">
    <w:name w:val="F17CAF66F8774EA3BB428A2788A8BFF5"/>
  </w:style>
  <w:style w:type="paragraph" w:customStyle="1" w:styleId="D10E2CEDEF2847F0BB40631B7953497C">
    <w:name w:val="D10E2CEDEF2847F0BB40631B7953497C"/>
  </w:style>
  <w:style w:type="paragraph" w:customStyle="1" w:styleId="5ACD44AAC609425BA5BBEE3D257F9C20">
    <w:name w:val="5ACD44AAC609425BA5BBEE3D257F9C20"/>
  </w:style>
  <w:style w:type="paragraph" w:customStyle="1" w:styleId="78121B87D1C14114A43F086D2E65F893">
    <w:name w:val="78121B87D1C14114A43F086D2E65F893"/>
  </w:style>
  <w:style w:type="paragraph" w:customStyle="1" w:styleId="F53E16A84C0F4EC984676B7B3C1622B8">
    <w:name w:val="F53E16A84C0F4EC984676B7B3C1622B8"/>
  </w:style>
  <w:style w:type="paragraph" w:customStyle="1" w:styleId="B5A385AAEE17494A9AC6D7251B72D151">
    <w:name w:val="B5A385AAEE17494A9AC6D7251B72D151"/>
  </w:style>
  <w:style w:type="paragraph" w:customStyle="1" w:styleId="67F38EF1206E43D780BF3AC0AF2EE1AA">
    <w:name w:val="67F38EF1206E43D780BF3AC0AF2EE1AA"/>
  </w:style>
  <w:style w:type="paragraph" w:customStyle="1" w:styleId="75AB320486A443CF919602CFFB2350C6">
    <w:name w:val="75AB320486A443CF919602CFFB2350C6"/>
  </w:style>
  <w:style w:type="paragraph" w:customStyle="1" w:styleId="711A7AA05D4548D5B5F5379E3273B7E2">
    <w:name w:val="711A7AA05D4548D5B5F5379E3273B7E2"/>
  </w:style>
  <w:style w:type="paragraph" w:customStyle="1" w:styleId="A3C5C1F04B4343E8829DD8C9C0F5EB10">
    <w:name w:val="A3C5C1F04B4343E8829DD8C9C0F5EB10"/>
  </w:style>
  <w:style w:type="paragraph" w:customStyle="1" w:styleId="FFD775C52C134E11B81F22420DCD575C">
    <w:name w:val="FFD775C52C134E11B81F22420DCD575C"/>
  </w:style>
  <w:style w:type="paragraph" w:customStyle="1" w:styleId="19E1578691604BBA8D23742AA9D545E4">
    <w:name w:val="19E1578691604BBA8D23742AA9D545E4"/>
  </w:style>
  <w:style w:type="paragraph" w:customStyle="1" w:styleId="02DD7CCABFC04A8EA473A14DF5D6E9C6">
    <w:name w:val="02DD7CCABFC04A8EA473A14DF5D6E9C6"/>
  </w:style>
  <w:style w:type="paragraph" w:customStyle="1" w:styleId="0B6A2FFB70DC43F4858DD72B7ED29D4A">
    <w:name w:val="0B6A2FFB70DC43F4858DD72B7ED29D4A"/>
  </w:style>
  <w:style w:type="paragraph" w:customStyle="1" w:styleId="8BE62629B69D47628326324C913744ED">
    <w:name w:val="8BE62629B69D47628326324C913744ED"/>
  </w:style>
  <w:style w:type="paragraph" w:customStyle="1" w:styleId="4796EFC0F29C4AB79697E752000E7F87">
    <w:name w:val="4796EFC0F29C4AB79697E752000E7F87"/>
  </w:style>
  <w:style w:type="paragraph" w:customStyle="1" w:styleId="1184359B1E7842B4B52E506051CB8391">
    <w:name w:val="1184359B1E7842B4B52E506051CB8391"/>
  </w:style>
  <w:style w:type="paragraph" w:customStyle="1" w:styleId="F3AAB48C4DE24B37AFBD01E20A27AB33">
    <w:name w:val="F3AAB48C4DE24B37AFBD01E20A27AB33"/>
  </w:style>
  <w:style w:type="paragraph" w:customStyle="1" w:styleId="DD3D63EE004247FABEB22EDBCDB9E8CF">
    <w:name w:val="DD3D63EE004247FABEB22EDBCDB9E8CF"/>
  </w:style>
  <w:style w:type="paragraph" w:customStyle="1" w:styleId="6644DFDCD4AD414394D2264B739123FD">
    <w:name w:val="6644DFDCD4AD414394D2264B739123FD"/>
  </w:style>
  <w:style w:type="paragraph" w:customStyle="1" w:styleId="E3FB006A99BA419D9878A5B15B47D202">
    <w:name w:val="E3FB006A99BA419D9878A5B15B47D202"/>
  </w:style>
  <w:style w:type="paragraph" w:customStyle="1" w:styleId="285A618CB0AE4A7E8F9641AD67B54852">
    <w:name w:val="285A618CB0AE4A7E8F9641AD67B54852"/>
  </w:style>
  <w:style w:type="paragraph" w:customStyle="1" w:styleId="D408C14849624404B0F97FEAAEFE4697">
    <w:name w:val="D408C14849624404B0F97FEAAEFE4697"/>
  </w:style>
  <w:style w:type="paragraph" w:customStyle="1" w:styleId="34F93B98D5BB4D6891793076B3D2B16D">
    <w:name w:val="34F93B98D5BB4D6891793076B3D2B16D"/>
  </w:style>
  <w:style w:type="paragraph" w:customStyle="1" w:styleId="37D8700E39CF4629A7613A983569279A">
    <w:name w:val="37D8700E39CF4629A7613A983569279A"/>
  </w:style>
  <w:style w:type="paragraph" w:customStyle="1" w:styleId="B68AEF494EDB40FCA0B7D8750D9BD13A">
    <w:name w:val="B68AEF494EDB40FCA0B7D8750D9BD13A"/>
  </w:style>
  <w:style w:type="paragraph" w:customStyle="1" w:styleId="AE740434F7524929985E564FE7FB9E8B">
    <w:name w:val="AE740434F7524929985E564FE7FB9E8B"/>
  </w:style>
  <w:style w:type="paragraph" w:customStyle="1" w:styleId="5D990FF4E61B4D31B803B839EFFF76BE">
    <w:name w:val="5D990FF4E61B4D31B803B839EFFF76BE"/>
  </w:style>
  <w:style w:type="paragraph" w:customStyle="1" w:styleId="676D005F8E994867B98B73FAD171ECC0">
    <w:name w:val="676D005F8E994867B98B73FAD171ECC0"/>
  </w:style>
  <w:style w:type="paragraph" w:customStyle="1" w:styleId="B5BB740361304169B1582562A6C78A2D">
    <w:name w:val="B5BB740361304169B1582562A6C78A2D"/>
  </w:style>
  <w:style w:type="paragraph" w:customStyle="1" w:styleId="B815AA6AE6B649C69598806183CAB947">
    <w:name w:val="B815AA6AE6B649C69598806183CAB947"/>
  </w:style>
  <w:style w:type="paragraph" w:customStyle="1" w:styleId="E6BBBE2328144DE18CA53DB4E76BC05C">
    <w:name w:val="E6BBBE2328144DE18CA53DB4E76BC05C"/>
  </w:style>
  <w:style w:type="paragraph" w:customStyle="1" w:styleId="70A0D44712914FF0956586F273867876">
    <w:name w:val="70A0D44712914FF0956586F273867876"/>
  </w:style>
  <w:style w:type="paragraph" w:customStyle="1" w:styleId="E60F2C549D96408E901F0DF89099126E">
    <w:name w:val="E60F2C549D96408E901F0DF89099126E"/>
  </w:style>
  <w:style w:type="paragraph" w:customStyle="1" w:styleId="58E9FC92F14147D5916300F9AB985A09">
    <w:name w:val="58E9FC92F14147D5916300F9AB985A09"/>
  </w:style>
  <w:style w:type="paragraph" w:customStyle="1" w:styleId="B779596A2F6142D48395099074851C86">
    <w:name w:val="B779596A2F6142D48395099074851C86"/>
  </w:style>
  <w:style w:type="paragraph" w:customStyle="1" w:styleId="A277C80CB5A146F5A4C8D93C11725E25">
    <w:name w:val="A277C80CB5A146F5A4C8D93C11725E25"/>
  </w:style>
  <w:style w:type="paragraph" w:customStyle="1" w:styleId="9096ADD15235493781A3B16B4F28709C">
    <w:name w:val="9096ADD15235493781A3B16B4F28709C"/>
  </w:style>
  <w:style w:type="paragraph" w:customStyle="1" w:styleId="E2109A3466D54810ACEC44DA3BD10821">
    <w:name w:val="E2109A3466D54810ACEC44DA3BD10821"/>
  </w:style>
  <w:style w:type="paragraph" w:customStyle="1" w:styleId="158DCC77C8194757B7B340FD4479F016">
    <w:name w:val="158DCC77C8194757B7B340FD4479F016"/>
    <w:rsid w:val="000E1777"/>
  </w:style>
  <w:style w:type="paragraph" w:customStyle="1" w:styleId="B3C87650287C427D83A1153ABE611D9D">
    <w:name w:val="B3C87650287C427D83A1153ABE611D9D"/>
    <w:rsid w:val="000E17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25E23-4B45-4876-A1A0-411709D2D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Lernentwicklungsbericht_HJ 2016.dotx</Template>
  <TotalTime>0</TotalTime>
  <Pages>5</Pages>
  <Words>363</Words>
  <Characters>2294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Dietmar Angerer</cp:lastModifiedBy>
  <cp:revision>9</cp:revision>
  <cp:lastPrinted>2019-02-07T13:00:00Z</cp:lastPrinted>
  <dcterms:created xsi:type="dcterms:W3CDTF">2019-06-03T13:34:00Z</dcterms:created>
  <dcterms:modified xsi:type="dcterms:W3CDTF">2019-07-10T16:29:00Z</dcterms:modified>
</cp:coreProperties>
</file>