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115"/>
        <w:gridCol w:w="1183"/>
        <w:gridCol w:w="1134"/>
        <w:gridCol w:w="1424"/>
        <w:gridCol w:w="113"/>
        <w:gridCol w:w="1876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4B25BE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${schule</w:t>
            </w:r>
            <w:r w:rsidR="00D819D0">
              <w:rPr>
                <w:rFonts w:ascii="Arial" w:hAnsi="Arial"/>
                <w:b/>
                <w:noProof/>
                <w:sz w:val="26"/>
                <w:szCs w:val="26"/>
              </w:rPr>
              <w:t>_nametype</w:t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6D0E5E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6819" w:rsidRPr="005F7230" w:rsidRDefault="003E6819" w:rsidP="003E6819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Default="005916C3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3E0697" w:rsidRPr="003E0697" w:rsidRDefault="003E0697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930555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bookmarkStart w:id="2" w:name="_GoBack"/>
            <w:r>
              <w:rPr>
                <w:rStyle w:val="Formatvorlage2"/>
                <w:noProof/>
              </w:rPr>
              <w:t>${kla}</w:t>
            </w:r>
            <w:bookmarkEnd w:id="2"/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6D0E5E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8E1779">
              <w:rPr>
                <w:rFonts w:ascii="Arial" w:hAnsi="Arial"/>
                <w:b/>
                <w:lang w:val="de-DE"/>
              </w:rPr>
              <w:t xml:space="preserve"> auf erweitertem Niveau</w:t>
            </w:r>
            <w:r w:rsidR="004B25BE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B42E2B" w:rsidRPr="006D0E5E" w:rsidTr="00B42E2B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DBF9A99C3124B1799C377B7CDD2B70B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472118" w:rsidRDefault="00680301" w:rsidP="00B42E2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1474866384"/>
            <w:placeholder>
              <w:docPart w:val="4DBCA25A70004E3DB718F3D72202426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108"/>
            </w:rPr>
            <w:id w:val="-848720691"/>
            <w:placeholder>
              <w:docPart w:val="F280F3EDFA3D4F9A893A083AAF2541C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D634FE" w:rsidRDefault="00B42E2B" w:rsidP="00B42E2B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123354882"/>
            <w:placeholder>
              <w:docPart w:val="B3582C60DA4A4E8ABE10F1CAAAD7FD8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-131788801"/>
            <w:placeholder>
              <w:docPart w:val="6382111495B44C439D99AF99A03F8B8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926238720"/>
            <w:placeholder>
              <w:docPart w:val="C06AF06B7620469AA8357F58C5FC8B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1767770302"/>
            <w:placeholder>
              <w:docPart w:val="5F303B92D49B4645AFA9315D2266512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1660726963"/>
            <w:placeholder>
              <w:docPart w:val="B8C590FC3A6C4889B83A303B596320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146251490"/>
            <w:placeholder>
              <w:docPart w:val="08756C700A314F82A2219BD577BB18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131369784"/>
            <w:placeholder>
              <w:docPart w:val="E911B2C5A9C246EC9E7E1CC874B4EC0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1304001002"/>
            <w:placeholder>
              <w:docPart w:val="E7C3A85CEC4345C2B81D37BCD345790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814230128"/>
            <w:placeholder>
              <w:docPart w:val="8BC925C2D9604CA09E27DC9018D789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-990942519"/>
            <w:placeholder>
              <w:docPart w:val="C5FB09ECAC764F748363213C16E5A9D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71623F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1623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920942825"/>
            <w:placeholder>
              <w:docPart w:val="FACB1F4E6FC3488289B7890FF2E0DAA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-1843930988"/>
            <w:placeholder>
              <w:docPart w:val="5D966FEDBF9644B1B138DB0554FD26E7"/>
            </w:placeholder>
            <w:dropDownList>
              <w:listItem w:displayText="Wahlpflichtfach" w:value="Wahlpflichtfa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680301" w:rsidP="00B42E2B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569933204"/>
            <w:placeholder>
              <w:docPart w:val="74B61450A11444889F732E1A9298DF1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662"/>
        </w:trPr>
        <w:sdt>
          <w:sdtPr>
            <w:rPr>
              <w:rFonts w:ascii="Arial" w:hAnsi="Arial" w:cs="Arial"/>
              <w:sz w:val="20"/>
              <w:lang w:val="de-DE"/>
            </w:rPr>
            <w:id w:val="237289948"/>
            <w:placeholder>
              <w:docPart w:val="307E36D781244573A2C84F81D5463552"/>
            </w:placeholder>
            <w:dropDownList>
              <w:listItem w:value="Wählen Sie ein Element aus."/>
              <w:listItem w:displayText="  " w:value="  "/>
              <w:listItem w:displayText="Wirtschaft / Berufs- und Studienorientierung" w:value="Wirtschaft / Berufs- und Studienorientierung"/>
            </w:dropDownList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71623F" w:rsidP="00B42E2B">
                <w:pPr>
                  <w:spacing w:after="0" w:line="269" w:lineRule="auto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1619492726"/>
            <w:placeholder>
              <w:docPart w:val="3EAD46458F9342778A28F581FA0F7A2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391549820"/>
            <w:placeholder>
              <w:docPart w:val="5D966FEDBF9644B1B138DB0554FD26E7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E03346" w:rsidRDefault="00680301" w:rsidP="00B42E2B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1452825605"/>
            <w:placeholder>
              <w:docPart w:val="D3C2695AC24245A4916B0C72F1F8B77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43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E1779" w:rsidRDefault="00B42E2B" w:rsidP="008E177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9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B42E2B" w:rsidRDefault="00B42E2B" w:rsidP="00B42E2B">
            <w:pPr>
              <w:spacing w:after="0"/>
              <w:rPr>
                <w:sz w:val="14"/>
                <w:lang w:val="de-DE"/>
              </w:rPr>
            </w:pPr>
          </w:p>
        </w:tc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6D0E5E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330BA7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30BA7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3E0697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3E0697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6D0E5E" w:rsidTr="003E0697">
        <w:trPr>
          <w:trHeight w:hRule="exact" w:val="28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675F65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CA91CA90F114F8FA19279BDCFE07FCA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562EF8" w:rsidRDefault="00F47C3C" w:rsidP="006D0E5E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6D0E5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F47C3C" w:rsidRPr="00526380" w:rsidRDefault="00F47C3C" w:rsidP="006D0E5E">
      <w:pPr>
        <w:spacing w:after="0" w:line="269" w:lineRule="auto"/>
        <w:ind w:left="-113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  <w:r w:rsidR="008E1779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F65" w:rsidRDefault="00675F65" w:rsidP="001E03DE">
      <w:r>
        <w:separator/>
      </w:r>
    </w:p>
  </w:endnote>
  <w:endnote w:type="continuationSeparator" w:id="0">
    <w:p w:rsidR="00675F65" w:rsidRDefault="00675F6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F65" w:rsidRDefault="00675F65" w:rsidP="001E03DE">
      <w:r>
        <w:separator/>
      </w:r>
    </w:p>
  </w:footnote>
  <w:footnote w:type="continuationSeparator" w:id="0">
    <w:p w:rsidR="00675F65" w:rsidRDefault="00675F6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HK6V/+27sybJV5hk6tCOlm/swAe3LCX0EGQs4Pwip3JrkZW8rXKqkA+l1wu9KyrDC4hyNScT3R9rUX7yy8nSzA==" w:salt="F1M27FgzUJxd7SyhpjeSn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458F8"/>
    <w:rsid w:val="00046B49"/>
    <w:rsid w:val="00071431"/>
    <w:rsid w:val="000814A8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14D31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0BA7"/>
    <w:rsid w:val="0033746F"/>
    <w:rsid w:val="003435F1"/>
    <w:rsid w:val="00355EEF"/>
    <w:rsid w:val="00376C0A"/>
    <w:rsid w:val="003817B1"/>
    <w:rsid w:val="00384DDC"/>
    <w:rsid w:val="003967BD"/>
    <w:rsid w:val="003B5E8E"/>
    <w:rsid w:val="003D1870"/>
    <w:rsid w:val="003D2124"/>
    <w:rsid w:val="003D2702"/>
    <w:rsid w:val="003D594A"/>
    <w:rsid w:val="003E0697"/>
    <w:rsid w:val="003E6819"/>
    <w:rsid w:val="003F7EC7"/>
    <w:rsid w:val="00404C2D"/>
    <w:rsid w:val="0044650F"/>
    <w:rsid w:val="00472118"/>
    <w:rsid w:val="00494103"/>
    <w:rsid w:val="004A38A6"/>
    <w:rsid w:val="004B25BE"/>
    <w:rsid w:val="004D61D7"/>
    <w:rsid w:val="004F3820"/>
    <w:rsid w:val="004F799D"/>
    <w:rsid w:val="00517A7D"/>
    <w:rsid w:val="00524E27"/>
    <w:rsid w:val="00526380"/>
    <w:rsid w:val="00541171"/>
    <w:rsid w:val="00546927"/>
    <w:rsid w:val="00562EF8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5F65"/>
    <w:rsid w:val="0067761B"/>
    <w:rsid w:val="00680301"/>
    <w:rsid w:val="00687B19"/>
    <w:rsid w:val="00695699"/>
    <w:rsid w:val="006B2D3D"/>
    <w:rsid w:val="006D0E5E"/>
    <w:rsid w:val="006E188A"/>
    <w:rsid w:val="006E1934"/>
    <w:rsid w:val="006E1A90"/>
    <w:rsid w:val="0071623F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E1779"/>
    <w:rsid w:val="008E3A33"/>
    <w:rsid w:val="008F2826"/>
    <w:rsid w:val="00930555"/>
    <w:rsid w:val="00940C1E"/>
    <w:rsid w:val="009533B3"/>
    <w:rsid w:val="009935DA"/>
    <w:rsid w:val="00994D98"/>
    <w:rsid w:val="0099627A"/>
    <w:rsid w:val="009A0A18"/>
    <w:rsid w:val="009A5DD4"/>
    <w:rsid w:val="009A6025"/>
    <w:rsid w:val="009B72A1"/>
    <w:rsid w:val="009C05F9"/>
    <w:rsid w:val="009C354C"/>
    <w:rsid w:val="009D0C89"/>
    <w:rsid w:val="009D69B8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42E2B"/>
    <w:rsid w:val="00B75F60"/>
    <w:rsid w:val="00B80B33"/>
    <w:rsid w:val="00B8124B"/>
    <w:rsid w:val="00BD5FFA"/>
    <w:rsid w:val="00C04CE4"/>
    <w:rsid w:val="00C15DFF"/>
    <w:rsid w:val="00C22DA6"/>
    <w:rsid w:val="00C31DE7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19D0"/>
    <w:rsid w:val="00D85308"/>
    <w:rsid w:val="00DA653D"/>
    <w:rsid w:val="00DC372A"/>
    <w:rsid w:val="00DE0DA7"/>
    <w:rsid w:val="00DE1863"/>
    <w:rsid w:val="00E06574"/>
    <w:rsid w:val="00E07817"/>
    <w:rsid w:val="00E220ED"/>
    <w:rsid w:val="00E43375"/>
    <w:rsid w:val="00E5360B"/>
    <w:rsid w:val="00E62A48"/>
    <w:rsid w:val="00E74D56"/>
    <w:rsid w:val="00E85F31"/>
    <w:rsid w:val="00EB19E7"/>
    <w:rsid w:val="00EB2B86"/>
    <w:rsid w:val="00ED2BDD"/>
    <w:rsid w:val="00F02349"/>
    <w:rsid w:val="00F160CF"/>
    <w:rsid w:val="00F44A67"/>
    <w:rsid w:val="00F47C3C"/>
    <w:rsid w:val="00F603B2"/>
    <w:rsid w:val="00F64B4C"/>
    <w:rsid w:val="00FA503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89D57"/>
  <w15:docId w15:val="{E8C4C5D3-B9E4-4038-84E1-9550AE2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B42E2B"/>
    <w:rPr>
      <w:sz w:val="20"/>
    </w:rPr>
  </w:style>
  <w:style w:type="character" w:customStyle="1" w:styleId="Formatvorlage108">
    <w:name w:val="Formatvorlage108"/>
    <w:basedOn w:val="a0"/>
    <w:uiPriority w:val="1"/>
    <w:rsid w:val="00B42E2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E6819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E6819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0%20E-Niveau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F9A99C3124B1799C377B7CDD2B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2B88F-C978-496E-81B8-DFA83B857947}"/>
      </w:docPartPr>
      <w:docPartBody>
        <w:p w:rsidR="005C66A2" w:rsidRDefault="00AD29BB">
          <w:pPr>
            <w:pStyle w:val="7DBF9A99C3124B1799C377B7CDD2B70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BCA25A70004E3DB718F3D72202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48FBA-7AC7-47BC-A69B-861ABE0D61BB}"/>
      </w:docPartPr>
      <w:docPartBody>
        <w:p w:rsidR="005C66A2" w:rsidRDefault="00AD29BB">
          <w:pPr>
            <w:pStyle w:val="4DBCA25A70004E3DB718F3D72202426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280F3EDFA3D4F9A893A083AAF254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E4BC6-A14C-4073-B0F9-5D68345FAE31}"/>
      </w:docPartPr>
      <w:docPartBody>
        <w:p w:rsidR="005C66A2" w:rsidRDefault="00AD29BB">
          <w:pPr>
            <w:pStyle w:val="F280F3EDFA3D4F9A893A083AAF2541C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3582C60DA4A4E8ABE10F1CAAAD7F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DA9-F161-4A01-B12F-80199E790AC1}"/>
      </w:docPartPr>
      <w:docPartBody>
        <w:p w:rsidR="005C66A2" w:rsidRDefault="00AD29BB">
          <w:pPr>
            <w:pStyle w:val="B3582C60DA4A4E8ABE10F1CAAAD7FD8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382111495B44C439D99AF99A03F8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D4BBA-11C6-40D0-A212-970F7DB8F7F2}"/>
      </w:docPartPr>
      <w:docPartBody>
        <w:p w:rsidR="005C66A2" w:rsidRDefault="00AD29BB">
          <w:pPr>
            <w:pStyle w:val="6382111495B44C439D99AF99A03F8B83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06AF06B7620469AA8357F58C5FC8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EA21-971B-466B-9E2B-E39890B0E875}"/>
      </w:docPartPr>
      <w:docPartBody>
        <w:p w:rsidR="005C66A2" w:rsidRDefault="00AD29BB">
          <w:pPr>
            <w:pStyle w:val="C06AF06B7620469AA8357F58C5FC8BD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303B92D49B4645AFA9315D22665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5C395-DFE1-4891-88BC-07017FC2A075}"/>
      </w:docPartPr>
      <w:docPartBody>
        <w:p w:rsidR="005C66A2" w:rsidRDefault="00AD29BB">
          <w:pPr>
            <w:pStyle w:val="5F303B92D49B4645AFA9315D2266512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C590FC3A6C4889B83A303B59632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9AA8-698E-451F-B250-751BA4159F12}"/>
      </w:docPartPr>
      <w:docPartBody>
        <w:p w:rsidR="005C66A2" w:rsidRDefault="00AD29BB">
          <w:pPr>
            <w:pStyle w:val="B8C590FC3A6C4889B83A303B596320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756C700A314F82A2219BD577BB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9616E-7701-419D-BB77-AB0A020BDA02}"/>
      </w:docPartPr>
      <w:docPartBody>
        <w:p w:rsidR="005C66A2" w:rsidRDefault="00AD29BB">
          <w:pPr>
            <w:pStyle w:val="08756C700A314F82A2219BD577BB18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11B2C5A9C246EC9E7E1CC874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F811-6765-43D6-A50F-91EB74331A81}"/>
      </w:docPartPr>
      <w:docPartBody>
        <w:p w:rsidR="005C66A2" w:rsidRDefault="00AD29BB">
          <w:pPr>
            <w:pStyle w:val="E911B2C5A9C246EC9E7E1CC874B4EC07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C3A85CEC4345C2B81D37BCD345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80026-17E2-49F7-9F38-D0C1208B43DC}"/>
      </w:docPartPr>
      <w:docPartBody>
        <w:p w:rsidR="005C66A2" w:rsidRDefault="00AD29BB">
          <w:pPr>
            <w:pStyle w:val="E7C3A85CEC4345C2B81D37BCD3457900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C925C2D9604CA09E27DC9018D78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C56FC-6C71-43F0-9CDA-99408E254C9D}"/>
      </w:docPartPr>
      <w:docPartBody>
        <w:p w:rsidR="005C66A2" w:rsidRDefault="00AD29BB">
          <w:pPr>
            <w:pStyle w:val="8BC925C2D9604CA09E27DC9018D7899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5FB09ECAC764F748363213C16E5A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9F24-628A-497B-A236-C8C72D27FE0A}"/>
      </w:docPartPr>
      <w:docPartBody>
        <w:p w:rsidR="005C66A2" w:rsidRDefault="00AD29BB">
          <w:pPr>
            <w:pStyle w:val="C5FB09ECAC764F748363213C16E5A9D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ACB1F4E6FC3488289B7890FF2E0D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9EB2D-1F25-4C49-B268-4A77D36C6EA4}"/>
      </w:docPartPr>
      <w:docPartBody>
        <w:p w:rsidR="005C66A2" w:rsidRDefault="00AD29BB">
          <w:pPr>
            <w:pStyle w:val="FACB1F4E6FC3488289B7890FF2E0DAA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D966FEDBF9644B1B138DB0554FD2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E06D4-98CF-42F4-A6D4-8C7F7DE4C6D5}"/>
      </w:docPartPr>
      <w:docPartBody>
        <w:p w:rsidR="005C66A2" w:rsidRDefault="00AD29BB">
          <w:pPr>
            <w:pStyle w:val="5D966FEDBF9644B1B138DB0554FD26E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74B61450A11444889F732E1A9298D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1A5-03CB-477A-83E2-C46CEF0ABDC7}"/>
      </w:docPartPr>
      <w:docPartBody>
        <w:p w:rsidR="005C66A2" w:rsidRDefault="00AD29BB">
          <w:pPr>
            <w:pStyle w:val="74B61450A11444889F732E1A9298DF1B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EAD46458F9342778A28F581FA0F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C15E8-4BDE-468E-A1F0-820D8186967C}"/>
      </w:docPartPr>
      <w:docPartBody>
        <w:p w:rsidR="005C66A2" w:rsidRDefault="00AD29BB">
          <w:pPr>
            <w:pStyle w:val="3EAD46458F9342778A28F581FA0F7A2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3C2695AC24245A4916B0C72F1F8B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0F926-37CB-44EE-A296-89937E87DB50}"/>
      </w:docPartPr>
      <w:docPartBody>
        <w:p w:rsidR="005C66A2" w:rsidRDefault="00AD29BB">
          <w:pPr>
            <w:pStyle w:val="D3C2695AC24245A4916B0C72F1F8B77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CA91CA90F114F8FA19279BDCFE0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156A8-FF6B-4E6B-BF78-E7E8B285435B}"/>
      </w:docPartPr>
      <w:docPartBody>
        <w:p w:rsidR="005C66A2" w:rsidRDefault="00AD29BB">
          <w:pPr>
            <w:pStyle w:val="6CA91CA90F114F8FA19279BDCFE07FCA"/>
          </w:pPr>
          <w:r w:rsidRPr="004D0029">
            <w:rPr>
              <w:rStyle w:val="a3"/>
            </w:rPr>
            <w:t>Wählen Sie ein Element aus.</w:t>
          </w:r>
        </w:p>
      </w:docPartBody>
    </w:docPart>
    <w:docPart>
      <w:docPartPr>
        <w:name w:val="307E36D781244573A2C84F81D5463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C608F-4D98-44CA-B067-B63BD32D62CB}"/>
      </w:docPartPr>
      <w:docPartBody>
        <w:p w:rsidR="00E57F7A" w:rsidRDefault="00040C52" w:rsidP="00040C52">
          <w:pPr>
            <w:pStyle w:val="307E36D781244573A2C84F81D5463552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B"/>
    <w:rsid w:val="00012FB0"/>
    <w:rsid w:val="00040C52"/>
    <w:rsid w:val="005C66A2"/>
    <w:rsid w:val="00745573"/>
    <w:rsid w:val="00917927"/>
    <w:rsid w:val="009931AF"/>
    <w:rsid w:val="009B31F0"/>
    <w:rsid w:val="00A578F6"/>
    <w:rsid w:val="00AD29BB"/>
    <w:rsid w:val="00E57F7A"/>
    <w:rsid w:val="00E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C52"/>
    <w:rPr>
      <w:color w:val="808080"/>
    </w:rPr>
  </w:style>
  <w:style w:type="paragraph" w:customStyle="1" w:styleId="7DBF9A99C3124B1799C377B7CDD2B70B">
    <w:name w:val="7DBF9A99C3124B1799C377B7CDD2B70B"/>
  </w:style>
  <w:style w:type="paragraph" w:customStyle="1" w:styleId="4DBCA25A70004E3DB718F3D722024265">
    <w:name w:val="4DBCA25A70004E3DB718F3D722024265"/>
  </w:style>
  <w:style w:type="paragraph" w:customStyle="1" w:styleId="F280F3EDFA3D4F9A893A083AAF2541C8">
    <w:name w:val="F280F3EDFA3D4F9A893A083AAF2541C8"/>
  </w:style>
  <w:style w:type="paragraph" w:customStyle="1" w:styleId="B3582C60DA4A4E8ABE10F1CAAAD7FD8A">
    <w:name w:val="B3582C60DA4A4E8ABE10F1CAAAD7FD8A"/>
  </w:style>
  <w:style w:type="paragraph" w:customStyle="1" w:styleId="6382111495B44C439D99AF99A03F8B83">
    <w:name w:val="6382111495B44C439D99AF99A03F8B83"/>
  </w:style>
  <w:style w:type="paragraph" w:customStyle="1" w:styleId="C06AF06B7620469AA8357F58C5FC8BDF">
    <w:name w:val="C06AF06B7620469AA8357F58C5FC8BDF"/>
  </w:style>
  <w:style w:type="paragraph" w:customStyle="1" w:styleId="5F303B92D49B4645AFA9315D22665124">
    <w:name w:val="5F303B92D49B4645AFA9315D22665124"/>
  </w:style>
  <w:style w:type="paragraph" w:customStyle="1" w:styleId="B8C590FC3A6C4889B83A303B59632004">
    <w:name w:val="B8C590FC3A6C4889B83A303B59632004"/>
  </w:style>
  <w:style w:type="paragraph" w:customStyle="1" w:styleId="08756C700A314F82A2219BD577BB1804">
    <w:name w:val="08756C700A314F82A2219BD577BB1804"/>
  </w:style>
  <w:style w:type="paragraph" w:customStyle="1" w:styleId="E911B2C5A9C246EC9E7E1CC874B4EC07">
    <w:name w:val="E911B2C5A9C246EC9E7E1CC874B4EC07"/>
  </w:style>
  <w:style w:type="paragraph" w:customStyle="1" w:styleId="E7C3A85CEC4345C2B81D37BCD3457900">
    <w:name w:val="E7C3A85CEC4345C2B81D37BCD3457900"/>
  </w:style>
  <w:style w:type="paragraph" w:customStyle="1" w:styleId="8BC925C2D9604CA09E27DC9018D78991">
    <w:name w:val="8BC925C2D9604CA09E27DC9018D78991"/>
  </w:style>
  <w:style w:type="paragraph" w:customStyle="1" w:styleId="C5FB09ECAC764F748363213C16E5A9D2">
    <w:name w:val="C5FB09ECAC764F748363213C16E5A9D2"/>
  </w:style>
  <w:style w:type="paragraph" w:customStyle="1" w:styleId="FACB1F4E6FC3488289B7890FF2E0DAA8">
    <w:name w:val="FACB1F4E6FC3488289B7890FF2E0DAA8"/>
  </w:style>
  <w:style w:type="paragraph" w:customStyle="1" w:styleId="5D966FEDBF9644B1B138DB0554FD26E7">
    <w:name w:val="5D966FEDBF9644B1B138DB0554FD26E7"/>
  </w:style>
  <w:style w:type="paragraph" w:customStyle="1" w:styleId="74B61450A11444889F732E1A9298DF1B">
    <w:name w:val="74B61450A11444889F732E1A9298DF1B"/>
  </w:style>
  <w:style w:type="paragraph" w:customStyle="1" w:styleId="3EAD46458F9342778A28F581FA0F7A2C">
    <w:name w:val="3EAD46458F9342778A28F581FA0F7A2C"/>
  </w:style>
  <w:style w:type="paragraph" w:customStyle="1" w:styleId="D3C2695AC24245A4916B0C72F1F8B77C">
    <w:name w:val="D3C2695AC24245A4916B0C72F1F8B77C"/>
  </w:style>
  <w:style w:type="paragraph" w:customStyle="1" w:styleId="B43E96FDAC8D460DB4FF53CB34A3EE4E">
    <w:name w:val="B43E96FDAC8D460DB4FF53CB34A3EE4E"/>
  </w:style>
  <w:style w:type="paragraph" w:customStyle="1" w:styleId="6CA91CA90F114F8FA19279BDCFE07FCA">
    <w:name w:val="6CA91CA90F114F8FA19279BDCFE07FCA"/>
  </w:style>
  <w:style w:type="paragraph" w:customStyle="1" w:styleId="307E36D781244573A2C84F81D5463552">
    <w:name w:val="307E36D781244573A2C84F81D5463552"/>
    <w:rsid w:val="00040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2016</Template>
  <TotalTime>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9</cp:revision>
  <cp:lastPrinted>2019-04-01T11:14:00Z</cp:lastPrinted>
  <dcterms:created xsi:type="dcterms:W3CDTF">2019-06-03T13:12:00Z</dcterms:created>
  <dcterms:modified xsi:type="dcterms:W3CDTF">2019-06-27T12:06:00Z</dcterms:modified>
</cp:coreProperties>
</file>