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0E72F4" w:rsidTr="00FB44A1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0E72F4" w:rsidRDefault="000E72F4" w:rsidP="00ED52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D346BD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</w:p>
        </w:tc>
      </w:tr>
    </w:tbl>
    <w:p w:rsidR="000E72F4" w:rsidRDefault="000E72F4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Pr="00DB2566" w:rsidRDefault="00537659" w:rsidP="0053765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537659" w:rsidRPr="006B23D6" w:rsidRDefault="00EA3274" w:rsidP="002B3901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0" w:name="Text7"/>
      <w:r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396523">
        <w:rPr>
          <w:rFonts w:ascii="Arial" w:hAnsi="Arial" w:cs="Arial"/>
          <w:noProof/>
          <w:sz w:val="24"/>
          <w:szCs w:val="24"/>
          <w:lang w:eastAsia="de-DE"/>
        </w:rPr>
        <w:t>${year}</w:t>
      </w:r>
      <w:bookmarkEnd w:id="0"/>
    </w:p>
    <w:p w:rsidR="001B109B" w:rsidRDefault="001B109B" w:rsidP="002B3901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1" w:name="Name"/>
      <w:r w:rsidR="00DC579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346BD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2" w:name="Text5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3"/>
            <w:enabled/>
            <w:calcOnExit w:val="0"/>
            <w:textInput>
              <w:maxLength w:val="2"/>
            </w:textInput>
          </w:ffData>
        </w:fldChar>
      </w:r>
      <w:bookmarkStart w:id="3" w:name="Text3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bookmarkStart w:id="4" w:name="Text4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maxLength w:val="4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2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5" w:name="Lerngruppe"/>
      <w:r w:rsidR="00DC579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346BD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</w:p>
    <w:p w:rsidR="0078048C" w:rsidRDefault="0078048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DB2566" w:rsidRDefault="00DB2566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1B109B" w:rsidRDefault="001B109B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9053A2" w:rsidTr="000C70F0">
        <w:trPr>
          <w:cantSplit/>
          <w:trHeight w:hRule="exact" w:val="1985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6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</w:tr>
      <w:tr w:rsidR="009B0EEB" w:rsidRPr="009053A2" w:rsidTr="006C5D89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6C5D89">
            <w:pPr>
              <w:spacing w:after="0" w:line="264" w:lineRule="auto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 xml:space="preserve">Leistung in den einzelnen Fächern </w:t>
            </w:r>
          </w:p>
          <w:p w:rsidR="006C5D89" w:rsidRPr="006C5D89" w:rsidRDefault="009B0EEB" w:rsidP="006C5D89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6C5D89">
              <w:rPr>
                <w:rFonts w:ascii="Arial" w:hAnsi="Arial" w:cs="Arial"/>
                <w:sz w:val="18"/>
                <w:szCs w:val="18"/>
              </w:rPr>
              <w:t>mit Angabe der Niveaustufe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 xml:space="preserve"> (G,</w:t>
            </w:r>
            <w:r w:rsidR="0066118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>M,</w:t>
            </w:r>
            <w:r w:rsidR="0066118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>E)</w:t>
            </w:r>
            <w:r w:rsidRPr="006C5D89">
              <w:rPr>
                <w:rFonts w:ascii="Arial" w:hAnsi="Arial" w:cs="Arial"/>
                <w:sz w:val="18"/>
                <w:szCs w:val="18"/>
              </w:rPr>
              <w:t xml:space="preserve"> * auf der die Leistungen überwiegend erbracht wurden. </w:t>
            </w:r>
          </w:p>
          <w:p w:rsidR="009B0EEB" w:rsidRPr="009053A2" w:rsidRDefault="009B0EEB" w:rsidP="006C5D89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6C5D89">
              <w:rPr>
                <w:rFonts w:ascii="Arial" w:hAnsi="Arial" w:cs="Arial"/>
                <w:sz w:val="18"/>
                <w:szCs w:val="18"/>
              </w:rPr>
              <w:t>Auf Elternwunsch zusätzl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>ich mit</w:t>
            </w:r>
            <w:r w:rsidRPr="006C5D89">
              <w:rPr>
                <w:rFonts w:ascii="Arial" w:hAnsi="Arial" w:cs="Arial"/>
                <w:sz w:val="18"/>
                <w:szCs w:val="18"/>
              </w:rPr>
              <w:t xml:space="preserve"> Note.</w:t>
            </w:r>
          </w:p>
        </w:tc>
      </w:tr>
      <w:tr w:rsidR="00A8261A" w:rsidRPr="009053A2" w:rsidTr="00B402C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8D52AD" w:rsidP="00B402CE">
            <w:pPr>
              <w:spacing w:after="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6667A46DD270449C86DAF93EF7D29CD3"/>
                </w:placeholder>
                <w:dropDownList>
                  <w:listItem w:displayText="Wählen Sie ein Element aus" w:value="Wählen Sie ein Element aus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/>
              <w:sdtContent>
                <w:r w:rsidR="00920E25">
                  <w:rPr>
                    <w:rFonts w:ascii="Arial" w:hAnsi="Arial" w:cs="Arial"/>
                    <w:b/>
                  </w:rPr>
                  <w:t>Ethik</w:t>
                </w:r>
              </w:sdtContent>
            </w:sdt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tabs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7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259594649"/>
              <w:placeholder>
                <w:docPart w:val="0CADB83DA517457BA73DA7A6D0E36D0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06873331"/>
              <w:placeholder>
                <w:docPart w:val="255264E5F9E64210A66E1AFAFAA12DD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2E4D17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Deutsch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8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718814968"/>
              <w:placeholder>
                <w:docPart w:val="DA5EA3E5F14F4D3B978B02574BEFDD4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75217632"/>
              <w:placeholder>
                <w:docPart w:val="8603821F7EF146928BE79D58D23647A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F14A0A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2840C1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Englisch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9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396867855"/>
              <w:placeholder>
                <w:docPart w:val="01BC1CB489AB4026B4D71C40201AE9B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956863606"/>
              <w:placeholder>
                <w:docPart w:val="370B6AD45F9948EE9D189B7A725F635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DB2566" w:rsidRPr="009053A2" w:rsidRDefault="00DB2566">
      <w:pPr>
        <w:rPr>
          <w:rFonts w:ascii="Arial" w:hAnsi="Arial" w:cs="Arial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A8261A" w:rsidRPr="009053A2" w:rsidTr="00950615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Mathematik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0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137771562"/>
              <w:placeholder>
                <w:docPart w:val="FD7C9A973F204E8794885DE1D58B308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467947333"/>
              <w:placeholder>
                <w:docPart w:val="19DCAD2E68824A99A49A5F8078149AD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621F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Geschichte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56789237"/>
              <w:placeholder>
                <w:docPart w:val="40604A237EDF4AC6B37655170AD8345E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FB236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30878251"/>
              <w:placeholder>
                <w:docPart w:val="D300F5167214424A98FEED8A20F3816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896DD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Geographie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899635313"/>
              <w:placeholder>
                <w:docPart w:val="531EF74662194423BEC872781070EAE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133062441"/>
              <w:placeholder>
                <w:docPart w:val="7B2F1BEE73414C3685BCDA5A7561F4B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A0706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Gemeinschaftskunde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6506495"/>
              <w:placeholder>
                <w:docPart w:val="220F29982AC64388A02F26807D857909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81075471"/>
              <w:placeholder>
                <w:docPart w:val="11260F47F282435BB1289A779622958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751693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Wirtschaft / Beruf</w:t>
            </w:r>
            <w:r w:rsidR="00B402CE">
              <w:rPr>
                <w:rFonts w:ascii="Arial" w:hAnsi="Arial" w:cs="Arial"/>
                <w:b/>
              </w:rPr>
              <w:t>s- und Studienorientierung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800927259"/>
              <w:placeholder>
                <w:docPart w:val="22489540FF9243DA98697DCDC23E1B1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738854607"/>
              <w:placeholder>
                <w:docPart w:val="726E9B3E914C4307AED0A1D6DC03322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9204F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Biologie, </w:t>
            </w:r>
            <w:r w:rsidR="00B402CE">
              <w:rPr>
                <w:rFonts w:ascii="Arial" w:hAnsi="Arial" w:cs="Arial"/>
                <w:b/>
              </w:rPr>
              <w:t>Naturphänomene und Technik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DC5795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984964844"/>
              <w:placeholder>
                <w:docPart w:val="2F95318D421B49A28D08E8385FFF3527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4155396"/>
              <w:placeholder>
                <w:docPart w:val="1459F45A3DAE48BB8C6427FFFB70C96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330D7D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Physik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70432672"/>
              <w:placeholder>
                <w:docPart w:val="A8D0CBCD8BB74C5693DF9D4817BA382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97869698"/>
              <w:placeholder>
                <w:docPart w:val="7DD457297AE14BCFB0F8B69BC89CD3E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3279E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Chemie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709496371"/>
              <w:placeholder>
                <w:docPart w:val="2B0DD9C8C385466DA85C18B9A77B374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F14A0A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326199797"/>
              <w:placeholder>
                <w:docPart w:val="3ED6BD8905074AE4BE2BAB450960571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C0E3A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F14A0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3271084"/>
              <w:placeholder>
                <w:docPart w:val="2609BA40DE12410FBD6FC26CC12A8620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60841909"/>
              <w:placeholder>
                <w:docPart w:val="A75D21F2ABDE43018ABBFEBD33F418F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B202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315801479"/>
              <w:placeholder>
                <w:docPart w:val="AEF3661E4850465C83B8948F932330AF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59612474"/>
              <w:placeholder>
                <w:docPart w:val="F824571B01D142A599D3289B33285B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3613BB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Musik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22000558"/>
              <w:placeholder>
                <w:docPart w:val="66A82009CF044134BB82D3A0C1231B9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29156188"/>
              <w:placeholder>
                <w:docPart w:val="5018B7F22F904393B444A2740AEE334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AB67BE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Bildende Kunst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410426447"/>
              <w:placeholder>
                <w:docPart w:val="739504B4AC05411189A0773B971E4E3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595EE3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01361009"/>
              <w:placeholder>
                <w:docPart w:val="62E2D75A114A483CA7B5F38700474C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8739B6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D27401" w:rsidRPr="009A4AAC" w:rsidTr="00A8261A">
        <w:trPr>
          <w:trHeight w:hRule="exact" w:val="1814"/>
          <w:jc w:val="center"/>
        </w:trPr>
        <w:tc>
          <w:tcPr>
            <w:tcW w:w="77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7401" w:rsidRPr="00F14A0A" w:rsidRDefault="00DC5795" w:rsidP="009A4AAC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23753286"/>
              <w:placeholder>
                <w:docPart w:val="653972D4901E4B0198099EA4681FDCD0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D27401" w:rsidRPr="005553ED" w:rsidRDefault="005553ED" w:rsidP="00211D6E">
                <w:pPr>
                  <w:rPr>
                    <w:rFonts w:ascii="Arial" w:hAnsi="Arial" w:cs="Arial"/>
                    <w:sz w:val="20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"/>
              </w:rPr>
              <w:id w:val="-767154194"/>
              <w:placeholder>
                <w:docPart w:val="21202B40E7DC409DAA5A9CAAEA5E0CA2"/>
              </w:placeholder>
              <w:showingPlcHdr/>
              <w:dropDownList>
                <w:listItem w:displayText="ggf. Note" w:value="ggf. Note"/>
                <w:listItem w:displayText="    " w:value=" 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397C35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77EE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Wahlpflichtfach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FAA52AC42B834AA29D55D23D9779DA81"/>
                </w:placeholder>
                <w:comboBox>
                  <w:listItem w:value="Wählen Sie ein Fach aus."/>
                  <w:listItem w:displayText="   " w:value="   "/>
                  <w:listItem w:displayText="Technik" w:value="Technik"/>
                  <w:listItem w:displayText="Alltagskultur, Ernährung, Soziales" w:value="Alltagskultur, Ernährung, Soziales"/>
                  <w:listItem w:displayText="Französisch" w:value="Französisch"/>
                  <w:listItem w:displayText="---" w:value="---"/>
                </w:comboBox>
              </w:sdtPr>
              <w:sdtEndPr/>
              <w:sdtContent>
                <w:r w:rsidR="00D346BD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 w:rsidRPr="009053A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48048686"/>
              <w:placeholder>
                <w:docPart w:val="C1348288381840F387C9132E28FC971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3694648"/>
              <w:placeholder>
                <w:docPart w:val="D5E002C7D35D4F158A68DE2BDEEB85C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96529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Fonts w:ascii="Arial" w:hAnsi="Arial" w:cs="Arial"/>
                  <w:b/>
                  <w:noProof/>
                </w:rPr>
                <w:id w:val="1695425516"/>
                <w:placeholder>
                  <w:docPart w:val="28E242CFAD374B4ABE54A57C7DD3A9F7"/>
                </w:placeholder>
                <w:comboBox>
                  <w:listItem w:value="Wählen Sie ein Fach aus."/>
                  <w:listItem w:displayText="   " w:value="   "/>
                  <w:listItem w:displayText="Naturwissenschaft und Technik" w:value="Naturwissenschaft und Technik"/>
                  <w:listItem w:displayText="Informatik, Mathematik, Physik" w:value="Informatik, Mathematik, Phys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---" w:value="---"/>
                </w:comboBox>
              </w:sdtPr>
              <w:sdtEndPr/>
              <w:sdtContent>
                <w:r w:rsidR="00D346BD">
                  <w:rPr>
                    <w:rFonts w:ascii="Arial" w:hAnsi="Arial" w:cs="Arial"/>
                    <w:b/>
                    <w:noProof/>
                  </w:rPr>
                  <w:t>Spanisch</w:t>
                </w:r>
              </w:sdtContent>
            </w:sdt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Default="001E7A10" w:rsidP="009A4AAC">
            <w:pPr>
              <w:spacing w:after="0"/>
              <w:rPr>
                <w:rFonts w:ascii="Arial" w:hAnsi="Arial" w:cs="Arial"/>
              </w:rPr>
            </w:pPr>
            <w:r w:rsidRPr="00742FCB"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7"/>
            <w:r w:rsidRPr="00742FCB">
              <w:rPr>
                <w:rFonts w:ascii="Arial" w:hAnsi="Arial" w:cs="Arial"/>
                <w:sz w:val="20"/>
              </w:rPr>
              <w:instrText xml:space="preserve"> FORMTEXT </w:instrText>
            </w:r>
            <w:r w:rsidRPr="00742FCB">
              <w:rPr>
                <w:rFonts w:ascii="Arial" w:hAnsi="Arial" w:cs="Arial"/>
                <w:sz w:val="20"/>
              </w:rPr>
            </w:r>
            <w:r w:rsidRPr="00742FCB"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${profilfach}</w:t>
            </w:r>
            <w:r w:rsidRPr="00742FCB"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  <w:p w:rsidR="006419BE" w:rsidRDefault="006419BE" w:rsidP="009A4AAC">
            <w:pPr>
              <w:spacing w:after="0"/>
              <w:rPr>
                <w:rFonts w:ascii="Arial" w:hAnsi="Arial" w:cs="Arial"/>
              </w:rPr>
            </w:pPr>
          </w:p>
          <w:p w:rsidR="006419BE" w:rsidRDefault="006419BE" w:rsidP="009A4AAC">
            <w:pPr>
              <w:spacing w:after="0"/>
              <w:rPr>
                <w:rFonts w:ascii="Arial" w:hAnsi="Arial" w:cs="Arial"/>
              </w:rPr>
            </w:pPr>
          </w:p>
          <w:p w:rsidR="006419BE" w:rsidRPr="009053A2" w:rsidRDefault="006419BE" w:rsidP="009A4AA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645819355"/>
              <w:placeholder>
                <w:docPart w:val="26D0E2A99709486A9A34DFE796C94E7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78576784"/>
              <w:placeholder>
                <w:docPart w:val="AA5C48CFADE34E8C93F7A668A51B37C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E48DD" w:rsidRPr="009053A2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RPr="009053A2" w:rsidTr="009A4AAC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9053A2" w:rsidRDefault="00366286" w:rsidP="00366286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RPr="009053A2" w:rsidTr="006419BE">
        <w:trPr>
          <w:trHeight w:hRule="exact" w:val="1985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6419BE" w:rsidRPr="00967B62" w:rsidRDefault="001E7A10" w:rsidP="001E7A10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4" w:name="Text28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D346BD">
              <w:rPr>
                <w:rStyle w:val="Formatvorlage67"/>
                <w:noProof/>
                <w:sz w:val="20"/>
              </w:rPr>
              <w:t>${first_name}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4"/>
            <w:r w:rsidR="006419BE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85525C6129094BCEBAB2BACBF06C1340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346BD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346BD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D346BD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6419BE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5695D2BA92144B46A53D900FA2D00B6C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346BD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346BD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D346BD">
                  <w:rPr>
                    <w:rStyle w:val="Formatvorlage67"/>
                    <w:sz w:val="20"/>
                  </w:rPr>
                  <w:t>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85525C6129094BCEBAB2BACBF06C1340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6419BE" w:rsidRDefault="006419BE" w:rsidP="001E7A10">
                <w:pPr>
                  <w:spacing w:before="60" w:after="0" w:line="269" w:lineRule="auto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6419BE" w:rsidRPr="009053A2" w:rsidRDefault="001E7A10" w:rsidP="006419BE">
            <w:pPr>
              <w:spacing w:before="6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5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</w:tr>
    </w:tbl>
    <w:p w:rsidR="00366286" w:rsidRPr="009053A2" w:rsidRDefault="00366286" w:rsidP="00DC5795">
      <w:pPr>
        <w:spacing w:after="0" w:line="264" w:lineRule="auto"/>
        <w:rPr>
          <w:rFonts w:ascii="Arial" w:hAnsi="Arial" w:cs="Arial"/>
          <w:sz w:val="20"/>
          <w:szCs w:val="20"/>
          <w:vertAlign w:val="superscript"/>
        </w:rPr>
      </w:pPr>
    </w:p>
    <w:p w:rsidR="00D33C88" w:rsidRDefault="00D33C88" w:rsidP="00DC5795">
      <w:pPr>
        <w:tabs>
          <w:tab w:val="left" w:pos="0"/>
          <w:tab w:val="left" w:pos="224"/>
        </w:tabs>
        <w:spacing w:after="0" w:line="264" w:lineRule="auto"/>
        <w:ind w:left="-567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>*</w:t>
      </w:r>
      <w:r w:rsidRPr="009053A2">
        <w:rPr>
          <w:rFonts w:ascii="Arial" w:hAnsi="Arial" w:cs="Arial"/>
          <w:sz w:val="20"/>
          <w:szCs w:val="20"/>
        </w:rPr>
        <w:tab/>
        <w:t xml:space="preserve">G </w:t>
      </w:r>
      <w:r w:rsidRPr="009053A2">
        <w:rPr>
          <w:rFonts w:ascii="Arial" w:hAnsi="Arial" w:cs="Arial"/>
          <w:sz w:val="20"/>
          <w:szCs w:val="20"/>
        </w:rPr>
        <w:tab/>
        <w:t>= Grundlegendes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M = Mittleres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E = Erweitertes Niveau</w:t>
      </w:r>
    </w:p>
    <w:p w:rsidR="009A4AAC" w:rsidRPr="009A4AAC" w:rsidRDefault="009A4AAC" w:rsidP="00DC5795">
      <w:pPr>
        <w:tabs>
          <w:tab w:val="left" w:pos="0"/>
          <w:tab w:val="left" w:pos="224"/>
        </w:tabs>
        <w:spacing w:after="0" w:line="264" w:lineRule="auto"/>
        <w:ind w:left="-567"/>
        <w:rPr>
          <w:rFonts w:ascii="Arial" w:hAnsi="Arial" w:cs="Arial"/>
          <w:sz w:val="14"/>
          <w:szCs w:val="20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048"/>
        <w:gridCol w:w="1879"/>
        <w:gridCol w:w="2219"/>
        <w:gridCol w:w="2049"/>
      </w:tblGrid>
      <w:tr w:rsidR="006419BE" w:rsidRPr="009053A2" w:rsidTr="006419BE">
        <w:trPr>
          <w:trHeight w:hRule="exact" w:val="567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  <w:vAlign w:val="center"/>
          </w:tcPr>
          <w:p w:rsidR="006419BE" w:rsidRPr="009053A2" w:rsidRDefault="006419BE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6419BE" w:rsidRPr="009053A2" w:rsidRDefault="006419BE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 w:val="restart"/>
            <w:vAlign w:val="center"/>
          </w:tcPr>
          <w:p w:rsidR="006419BE" w:rsidRPr="009053A2" w:rsidRDefault="006419BE" w:rsidP="00E25C8C">
            <w:pPr>
              <w:jc w:val="center"/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Pr="00E25C8C">
              <w:rPr>
                <w:rFonts w:ascii="Arial" w:hAnsi="Arial" w:cs="Arial"/>
                <w:noProof/>
                <w:sz w:val="18"/>
              </w:rPr>
              <w:t>Dienstsiegel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419BE" w:rsidRPr="009053A2" w:rsidRDefault="001E7A10" w:rsidP="000C70F0">
            <w:pPr>
              <w:spacing w:after="120"/>
              <w:ind w:left="-58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6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6D7D47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6"/>
          </w:p>
        </w:tc>
      </w:tr>
      <w:tr w:rsidR="006419BE" w:rsidRPr="009053A2" w:rsidTr="00934DA8">
        <w:trPr>
          <w:trHeight w:hRule="exact" w:val="284"/>
          <w:jc w:val="center"/>
        </w:trPr>
        <w:tc>
          <w:tcPr>
            <w:tcW w:w="2045" w:type="dxa"/>
            <w:tcBorders>
              <w:left w:val="nil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right w:val="nil"/>
            </w:tcBorders>
            <w:vAlign w:val="center"/>
          </w:tcPr>
          <w:p w:rsidR="006419BE" w:rsidRPr="009053A2" w:rsidRDefault="006419B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</w:tcPr>
          <w:p w:rsidR="006419BE" w:rsidRPr="00E25C8C" w:rsidRDefault="006419BE" w:rsidP="00E25C8C">
            <w:pPr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4268" w:type="dxa"/>
            <w:gridSpan w:val="2"/>
            <w:tcBorders>
              <w:left w:val="nil"/>
              <w:right w:val="nil"/>
            </w:tcBorders>
          </w:tcPr>
          <w:p w:rsidR="006419BE" w:rsidRPr="006419BE" w:rsidRDefault="006419BE" w:rsidP="006419BE">
            <w:pPr>
              <w:jc w:val="center"/>
              <w:rPr>
                <w:rFonts w:ascii="Arial" w:hAnsi="Arial" w:cs="Arial"/>
                <w:noProof/>
                <w:sz w:val="18"/>
              </w:rPr>
            </w:pPr>
            <w:r w:rsidRPr="006419BE">
              <w:rPr>
                <w:rFonts w:ascii="Arial" w:hAnsi="Arial" w:cs="Arial"/>
                <w:noProof/>
                <w:sz w:val="18"/>
              </w:rPr>
              <w:t>Ort, Datum</w:t>
            </w:r>
          </w:p>
        </w:tc>
      </w:tr>
      <w:tr w:rsidR="006419BE" w:rsidRPr="009053A2" w:rsidTr="00E25C8C">
        <w:trPr>
          <w:trHeight w:hRule="exact" w:val="680"/>
          <w:jc w:val="center"/>
        </w:trPr>
        <w:tc>
          <w:tcPr>
            <w:tcW w:w="2045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419BE" w:rsidRPr="009053A2" w:rsidRDefault="006419B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  <w:hideMark/>
          </w:tcPr>
          <w:p w:rsidR="006419BE" w:rsidRPr="009053A2" w:rsidRDefault="006419BE" w:rsidP="00E25C8C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207E2E" w:rsidRPr="00207E2E" w:rsidTr="00207E2E"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07E2E" w:rsidRPr="00207E2E" w:rsidRDefault="006C5D89" w:rsidP="00126C8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7" w:name="Text31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6D7D47">
              <w:rPr>
                <w:rFonts w:ascii="Arial" w:hAnsi="Arial" w:cs="Arial"/>
                <w:noProof/>
                <w:sz w:val="18"/>
                <w:szCs w:val="18"/>
              </w:rPr>
              <w:t>${gruppen_leiter_name}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27"/>
            <w:r w:rsidR="00042E71">
              <w:rPr>
                <w:rFonts w:ascii="Arial" w:hAnsi="Arial" w:cs="Arial"/>
                <w:noProof/>
                <w:sz w:val="18"/>
                <w:szCs w:val="18"/>
              </w:rPr>
              <w:t>,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3"/>
                </w:rPr>
                <w:id w:val="-1983614791"/>
                <w:placeholder>
                  <w:docPart w:val="26CF4FDC3EAC4888887D9ED515149834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6D7D47">
                  <w:rPr>
                    <w:rStyle w:val="Formatvorlage3"/>
                  </w:rPr>
                  <w:t>${</w:t>
                </w:r>
                <w:proofErr w:type="spellStart"/>
                <w:r w:rsidR="006D7D47">
                  <w:rPr>
                    <w:rStyle w:val="Formatvorlage3"/>
                  </w:rPr>
                  <w:t>gruppen_leiter</w:t>
                </w:r>
                <w:proofErr w:type="spellEnd"/>
                <w:r w:rsidR="006D7D47">
                  <w:rPr>
                    <w:rStyle w:val="Formatvorlage3"/>
                  </w:rPr>
                  <w:t>}</w:t>
                </w:r>
              </w:sdtContent>
            </w:sdt>
          </w:p>
        </w:tc>
        <w:tc>
          <w:tcPr>
            <w:tcW w:w="1879" w:type="dxa"/>
            <w:vAlign w:val="center"/>
            <w:hideMark/>
          </w:tcPr>
          <w:p w:rsidR="00207E2E" w:rsidRPr="00207E2E" w:rsidRDefault="00207E2E" w:rsidP="009C3B24">
            <w:pPr>
              <w:spacing w:after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7E2E" w:rsidRPr="00207E2E" w:rsidRDefault="006C5D89" w:rsidP="009C3B24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2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8" w:name="Text32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6D7D47">
              <w:rPr>
                <w:rFonts w:ascii="Arial" w:hAnsi="Arial" w:cs="Arial"/>
                <w:noProof/>
                <w:sz w:val="18"/>
                <w:szCs w:val="18"/>
              </w:rPr>
              <w:t>${leiter_name}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28"/>
            <w:r w:rsidR="00042E71">
              <w:rPr>
                <w:rFonts w:ascii="Arial" w:hAnsi="Arial" w:cs="Arial"/>
                <w:noProof/>
                <w:sz w:val="18"/>
                <w:szCs w:val="18"/>
              </w:rPr>
              <w:t>,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4"/>
                </w:rPr>
                <w:id w:val="-1452548105"/>
                <w:placeholder>
                  <w:docPart w:val="F1D866CEB36144C38635F8CB6C1F0F95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6D7D47">
                  <w:rPr>
                    <w:rStyle w:val="Formatvorlage4"/>
                  </w:rPr>
                  <w:t>${</w:t>
                </w:r>
                <w:proofErr w:type="spellStart"/>
                <w:r w:rsidR="006D7D47">
                  <w:rPr>
                    <w:rStyle w:val="Formatvorlage4"/>
                  </w:rPr>
                  <w:t>leiter</w:t>
                </w:r>
                <w:proofErr w:type="spellEnd"/>
                <w:r w:rsidR="006D7D47">
                  <w:rPr>
                    <w:rStyle w:val="Formatvorlage4"/>
                  </w:rPr>
                  <w:t>}</w:t>
                </w:r>
              </w:sdtContent>
            </w:sdt>
          </w:p>
        </w:tc>
      </w:tr>
      <w:tr w:rsidR="00123230" w:rsidRPr="009053A2" w:rsidTr="006419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80"/>
          <w:jc w:val="center"/>
        </w:trPr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207E2E" w:rsidTr="006419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E25C8C" w:rsidRPr="00E25C8C" w:rsidRDefault="00E25C8C" w:rsidP="00DC5795">
      <w:pPr>
        <w:spacing w:before="56" w:after="0" w:line="269" w:lineRule="auto"/>
        <w:rPr>
          <w:rFonts w:ascii="Arial" w:eastAsia="Arial" w:hAnsi="Arial" w:cs="Arial"/>
          <w:b/>
          <w:spacing w:val="-2"/>
          <w:sz w:val="14"/>
          <w:szCs w:val="20"/>
        </w:rPr>
      </w:pPr>
    </w:p>
    <w:p w:rsidR="00E25C8C" w:rsidRPr="00E25C8C" w:rsidRDefault="008D52AD" w:rsidP="00DC5795">
      <w:pPr>
        <w:spacing w:before="56" w:after="0" w:line="269" w:lineRule="auto"/>
        <w:ind w:left="-567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b/>
            <w:spacing w:val="-2"/>
            <w:sz w:val="16"/>
            <w:szCs w:val="20"/>
          </w:rPr>
          <w:id w:val="1921824680"/>
          <w:placeholder>
            <w:docPart w:val="ABDFF13D6A044D5CB1EAACA86306BB2F"/>
          </w:placeholder>
          <w:comboBox>
            <w:listItem w:displayText="Notenstufen" w:value="Notenstufen"/>
            <w:listItem w:value="Wählen Sie ein Element aus."/>
            <w:listItem w:displayText="   " w:value="   "/>
            <w:listItem w:displayText="Notenstufen:" w:value="Notenstufen:"/>
            <w:listItem w:displayText="${bottom_note_title_general}" w:value="${bottom_note_title_general}"/>
          </w:comboBox>
        </w:sdtPr>
        <w:sdtEndPr/>
        <w:sdtContent>
          <w:r w:rsidR="006D7D47">
            <w:rPr>
              <w:rFonts w:ascii="Arial" w:eastAsia="Arial" w:hAnsi="Arial" w:cs="Arial"/>
              <w:b/>
              <w:spacing w:val="-2"/>
              <w:sz w:val="16"/>
              <w:szCs w:val="20"/>
            </w:rPr>
            <w:t>${</w:t>
          </w:r>
          <w:proofErr w:type="spellStart"/>
          <w:r w:rsidR="006D7D47">
            <w:rPr>
              <w:rFonts w:ascii="Arial" w:eastAsia="Arial" w:hAnsi="Arial" w:cs="Arial"/>
              <w:b/>
              <w:spacing w:val="-2"/>
              <w:sz w:val="16"/>
              <w:szCs w:val="20"/>
            </w:rPr>
            <w:t>bottom_note_title_general</w:t>
          </w:r>
          <w:proofErr w:type="spellEnd"/>
          <w:r w:rsidR="006D7D47">
            <w:rPr>
              <w:rFonts w:ascii="Arial" w:eastAsia="Arial" w:hAnsi="Arial" w:cs="Arial"/>
              <w:b/>
              <w:spacing w:val="-2"/>
              <w:sz w:val="16"/>
              <w:szCs w:val="20"/>
            </w:rPr>
            <w:t>}</w:t>
          </w:r>
        </w:sdtContent>
      </w:sdt>
      <w:r w:rsidR="00E25C8C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E25C8C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6419BE">
        <w:rPr>
          <w:rFonts w:ascii="Arial" w:eastAsia="Arial" w:hAnsi="Arial" w:cs="Arial"/>
          <w:b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281547507"/>
          <w:placeholder>
            <w:docPart w:val="8C4AD95813FB4DC987BA442AE447AEBC"/>
          </w:placeholder>
          <w:comboBox>
            <w:listItem w:displayText="Leistungen in den einzelnen Fächern: " w:value="Leistungen in den einzelnen Fächern: "/>
            <w:listItem w:value="Wählen Sie ein Element aus."/>
            <w:listItem w:displayText="   " w:value="   "/>
            <w:listItem w:displayText="Leistungen in den einzelnen Fächern:" w:value="Leistungen in den einzelnen Fächern:"/>
            <w:listItem w:displayText="${bottom_note_title}" w:value="${bottom_note_title}"/>
          </w:comboBox>
        </w:sdtPr>
        <w:sdtEndPr/>
        <w:sdtContent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</w:t>
          </w:r>
          <w:proofErr w:type="spellStart"/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bottom_note_title</w:t>
          </w:r>
          <w:proofErr w:type="spellEnd"/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}</w:t>
          </w:r>
        </w:sdtContent>
      </w:sdt>
      <w:r w:rsidR="00713505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713505">
        <w:rPr>
          <w:rFonts w:ascii="Arial" w:eastAsia="Arial" w:hAnsi="Arial" w:cs="Arial"/>
          <w:b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-1580291265"/>
          <w:placeholder>
            <w:docPart w:val="ABDFF13D6A044D5CB1EAACA86306BB2F"/>
          </w:placeholder>
          <w:comboBox>
            <w:listItem w:displayText="sehr gut (1) = sgt, gut (2) = gut, befriedigend (3) = bfr" w:value="sehr gut (1) = sgt, gut (2) = gut, befriedigend (3) = bfr"/>
            <w:listItem w:value="Wählen Sie ein Element aus."/>
            <w:listItem w:displayText="   " w:value="   "/>
            <w:listItem w:displayText="sehr gut (1) = sgt, gut (2) = gut, befriedigend (3) = bfr " w:value="sehr gut (1) = sgt, gut (2) = gut, befriedigend (3) = bfr "/>
            <w:listItem w:displayText="${bottom_note1}" w:value="${bottom_note1}"/>
          </w:comboBox>
        </w:sdtPr>
        <w:sdtEndPr/>
        <w:sdtContent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</w:t>
          </w:r>
          <w:r w:rsidR="003E32E6">
            <w:rPr>
              <w:rFonts w:ascii="Arial" w:eastAsia="Arial" w:hAnsi="Arial" w:cs="Arial"/>
              <w:i/>
              <w:spacing w:val="-2"/>
              <w:sz w:val="16"/>
              <w:szCs w:val="20"/>
            </w:rPr>
            <w:t>o</w:t>
          </w:r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m_note1}</w:t>
          </w:r>
        </w:sdtContent>
      </w:sdt>
      <w:r w:rsidR="00E25C8C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br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E25C8C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EDF9882FFCE461CBB4EE0093C047DAC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  <w:listItem w:displayText="${bottom_note2}" w:value="${bottom_note2}"/>
          </w:comboBox>
        </w:sdtPr>
        <w:sdtEndPr/>
        <w:sdtContent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sdtContent>
      </w:sdt>
    </w:p>
    <w:sectPr w:rsidR="00E25C8C" w:rsidRPr="00E25C8C" w:rsidSect="00DC5795">
      <w:headerReference w:type="default" r:id="rId7"/>
      <w:footerReference w:type="default" r:id="rId8"/>
      <w:pgSz w:w="11906" w:h="16838" w:code="9"/>
      <w:pgMar w:top="680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2AD" w:rsidRDefault="008D52AD" w:rsidP="001E03DE">
      <w:r>
        <w:separator/>
      </w:r>
    </w:p>
  </w:endnote>
  <w:endnote w:type="continuationSeparator" w:id="0">
    <w:p w:rsidR="008D52AD" w:rsidRDefault="008D52A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5E3" w:rsidRDefault="000305E3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264C30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264C30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2AD" w:rsidRDefault="008D52AD" w:rsidP="001E03DE">
      <w:r>
        <w:separator/>
      </w:r>
    </w:p>
  </w:footnote>
  <w:footnote w:type="continuationSeparator" w:id="0">
    <w:p w:rsidR="008D52AD" w:rsidRDefault="008D52AD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795" w:rsidRPr="00421A79" w:rsidRDefault="00383CA4" w:rsidP="00DC5795">
    <w:pPr>
      <w:pStyle w:val="a5"/>
      <w:rPr>
        <w:rFonts w:ascii="Arial" w:hAnsi="Arial" w:cs="Arial"/>
        <w:sz w:val="24"/>
        <w:szCs w:val="24"/>
      </w:rPr>
    </w:pPr>
    <w:r w:rsidRPr="00421A79">
      <w:rPr>
        <w:rFonts w:ascii="Arial" w:hAnsi="Arial" w:cs="Arial"/>
        <w:sz w:val="24"/>
        <w:szCs w:val="24"/>
      </w:rPr>
      <w:fldChar w:fldCharType="begin"/>
    </w:r>
    <w:r w:rsidRPr="00421A79">
      <w:rPr>
        <w:rFonts w:ascii="Arial" w:hAnsi="Arial" w:cs="Arial"/>
        <w:sz w:val="24"/>
        <w:szCs w:val="24"/>
      </w:rPr>
      <w:instrText xml:space="preserve"> REF  Name </w:instrText>
    </w:r>
    <w:r w:rsidR="00421A79" w:rsidRPr="00421A79">
      <w:rPr>
        <w:rFonts w:ascii="Arial" w:hAnsi="Arial" w:cs="Arial"/>
        <w:sz w:val="24"/>
        <w:szCs w:val="24"/>
      </w:rPr>
      <w:instrText xml:space="preserve"> \* MERGEFORMAT </w:instrText>
    </w:r>
    <w:r w:rsidRPr="00421A79">
      <w:rPr>
        <w:rFonts w:ascii="Arial" w:hAnsi="Arial" w:cs="Arial"/>
        <w:sz w:val="24"/>
        <w:szCs w:val="24"/>
      </w:rPr>
      <w:fldChar w:fldCharType="separate"/>
    </w:r>
    <w:r w:rsidR="006D7D47">
      <w:rPr>
        <w:rFonts w:ascii="Arial" w:hAnsi="Arial" w:cs="Arial"/>
        <w:noProof/>
        <w:sz w:val="24"/>
        <w:szCs w:val="24"/>
      </w:rPr>
      <w:t>${name}</w:t>
    </w:r>
    <w:r w:rsidRPr="00421A79">
      <w:rPr>
        <w:rFonts w:ascii="Arial" w:hAnsi="Arial" w:cs="Arial"/>
        <w:noProof/>
        <w:sz w:val="24"/>
        <w:szCs w:val="24"/>
      </w:rPr>
      <w:fldChar w:fldCharType="end"/>
    </w:r>
    <w:r w:rsidR="00DC5795" w:rsidRPr="00421A79">
      <w:rPr>
        <w:rFonts w:ascii="Arial" w:hAnsi="Arial" w:cs="Arial"/>
        <w:sz w:val="24"/>
        <w:szCs w:val="24"/>
      </w:rPr>
      <w:t xml:space="preserve">, </w:t>
    </w:r>
    <w:r w:rsidR="00A56108" w:rsidRPr="00421A79">
      <w:rPr>
        <w:rFonts w:ascii="Arial" w:hAnsi="Arial" w:cs="Arial"/>
        <w:sz w:val="24"/>
        <w:szCs w:val="24"/>
      </w:rPr>
      <w:t xml:space="preserve">Lerngruppe </w:t>
    </w:r>
    <w:r w:rsidRPr="00421A79">
      <w:rPr>
        <w:rFonts w:ascii="Arial" w:hAnsi="Arial" w:cs="Arial"/>
        <w:sz w:val="24"/>
        <w:szCs w:val="24"/>
      </w:rPr>
      <w:fldChar w:fldCharType="begin"/>
    </w:r>
    <w:r w:rsidRPr="00421A79">
      <w:rPr>
        <w:rFonts w:ascii="Arial" w:hAnsi="Arial" w:cs="Arial"/>
        <w:sz w:val="24"/>
        <w:szCs w:val="24"/>
      </w:rPr>
      <w:instrText xml:space="preserve"> REF  Lerngruppe </w:instrText>
    </w:r>
    <w:r w:rsidR="00421A79" w:rsidRPr="00421A79">
      <w:rPr>
        <w:rFonts w:ascii="Arial" w:hAnsi="Arial" w:cs="Arial"/>
        <w:sz w:val="24"/>
        <w:szCs w:val="24"/>
      </w:rPr>
      <w:instrText xml:space="preserve"> \* MERGEFORMAT </w:instrText>
    </w:r>
    <w:r w:rsidRPr="00421A79">
      <w:rPr>
        <w:rFonts w:ascii="Arial" w:hAnsi="Arial" w:cs="Arial"/>
        <w:sz w:val="24"/>
        <w:szCs w:val="24"/>
      </w:rPr>
      <w:fldChar w:fldCharType="separate"/>
    </w:r>
    <w:r w:rsidR="006D7D47">
      <w:rPr>
        <w:rFonts w:ascii="Arial" w:hAnsi="Arial" w:cs="Arial"/>
        <w:noProof/>
        <w:sz w:val="24"/>
        <w:szCs w:val="24"/>
      </w:rPr>
      <w:t>${klasse}</w:t>
    </w:r>
    <w:r w:rsidRPr="00421A79">
      <w:rPr>
        <w:rFonts w:ascii="Arial" w:hAnsi="Arial" w:cs="Arial"/>
        <w:noProof/>
        <w:sz w:val="24"/>
        <w:szCs w:val="24"/>
      </w:rPr>
      <w:fldChar w:fldCharType="end"/>
    </w:r>
    <w:r w:rsidR="00DC5795" w:rsidRPr="00421A79">
      <w:rPr>
        <w:rFonts w:ascii="Arial" w:hAnsi="Arial" w:cs="Arial"/>
        <w:sz w:val="24"/>
        <w:szCs w:val="24"/>
      </w:rPr>
      <w:t xml:space="preserve">, Schuljahr </w:t>
    </w:r>
    <w:r w:rsidR="00396523">
      <w:rPr>
        <w:rFonts w:ascii="Arial" w:hAnsi="Arial" w:cs="Arial"/>
        <w:sz w:val="24"/>
        <w:szCs w:val="24"/>
      </w:rPr>
      <w:t>${year}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+rhZPBOgRDTRQ9I3KpZmAg0Aldye+J72S4j0xlQ3G3KnIPnKoNZV83XeyhYHYPNENc+5Vi6GpBmp1XuZSSz8EQ==" w:salt="4ZoR2iYJrkTlznIoe8ts9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64E"/>
    <w:rsid w:val="00003C3B"/>
    <w:rsid w:val="0002471B"/>
    <w:rsid w:val="000305E3"/>
    <w:rsid w:val="00042E71"/>
    <w:rsid w:val="000467A9"/>
    <w:rsid w:val="00083D8A"/>
    <w:rsid w:val="00092B39"/>
    <w:rsid w:val="000A52DE"/>
    <w:rsid w:val="000A6B5B"/>
    <w:rsid w:val="000A7643"/>
    <w:rsid w:val="000C4C35"/>
    <w:rsid w:val="000C70F0"/>
    <w:rsid w:val="000E48DD"/>
    <w:rsid w:val="000E598E"/>
    <w:rsid w:val="000E72F4"/>
    <w:rsid w:val="000F55EC"/>
    <w:rsid w:val="00115922"/>
    <w:rsid w:val="00123230"/>
    <w:rsid w:val="00125C46"/>
    <w:rsid w:val="00126C89"/>
    <w:rsid w:val="00152238"/>
    <w:rsid w:val="001817CF"/>
    <w:rsid w:val="00194B4C"/>
    <w:rsid w:val="0019567B"/>
    <w:rsid w:val="001A2103"/>
    <w:rsid w:val="001B109B"/>
    <w:rsid w:val="001D76B5"/>
    <w:rsid w:val="001E03DE"/>
    <w:rsid w:val="001E794E"/>
    <w:rsid w:val="001E7A10"/>
    <w:rsid w:val="001F501C"/>
    <w:rsid w:val="001F5FF8"/>
    <w:rsid w:val="0020295B"/>
    <w:rsid w:val="00207E2E"/>
    <w:rsid w:val="00211305"/>
    <w:rsid w:val="00211D6E"/>
    <w:rsid w:val="002223B8"/>
    <w:rsid w:val="002457BC"/>
    <w:rsid w:val="00253CFA"/>
    <w:rsid w:val="00255FDA"/>
    <w:rsid w:val="00264C30"/>
    <w:rsid w:val="002668E4"/>
    <w:rsid w:val="00272903"/>
    <w:rsid w:val="002859E1"/>
    <w:rsid w:val="002860ED"/>
    <w:rsid w:val="002901A6"/>
    <w:rsid w:val="00293E20"/>
    <w:rsid w:val="0029401A"/>
    <w:rsid w:val="00296589"/>
    <w:rsid w:val="002A3313"/>
    <w:rsid w:val="002B3901"/>
    <w:rsid w:val="002B6DE7"/>
    <w:rsid w:val="002C1560"/>
    <w:rsid w:val="002E1A41"/>
    <w:rsid w:val="002F298F"/>
    <w:rsid w:val="00305202"/>
    <w:rsid w:val="00314522"/>
    <w:rsid w:val="003256D8"/>
    <w:rsid w:val="00342259"/>
    <w:rsid w:val="00366286"/>
    <w:rsid w:val="00374BD3"/>
    <w:rsid w:val="00383CA4"/>
    <w:rsid w:val="00396523"/>
    <w:rsid w:val="00397C35"/>
    <w:rsid w:val="003A2CED"/>
    <w:rsid w:val="003B1D80"/>
    <w:rsid w:val="003C20A5"/>
    <w:rsid w:val="003E32E6"/>
    <w:rsid w:val="00420BCB"/>
    <w:rsid w:val="00421A79"/>
    <w:rsid w:val="004345C2"/>
    <w:rsid w:val="0044650F"/>
    <w:rsid w:val="00454D35"/>
    <w:rsid w:val="00465B6F"/>
    <w:rsid w:val="004674AE"/>
    <w:rsid w:val="00494698"/>
    <w:rsid w:val="004A4F65"/>
    <w:rsid w:val="004C371E"/>
    <w:rsid w:val="004D26D8"/>
    <w:rsid w:val="004E6716"/>
    <w:rsid w:val="00503FFD"/>
    <w:rsid w:val="00511A30"/>
    <w:rsid w:val="00527579"/>
    <w:rsid w:val="005318CD"/>
    <w:rsid w:val="005344BA"/>
    <w:rsid w:val="00537659"/>
    <w:rsid w:val="005427D7"/>
    <w:rsid w:val="005460F3"/>
    <w:rsid w:val="00550B24"/>
    <w:rsid w:val="005553ED"/>
    <w:rsid w:val="00557BA8"/>
    <w:rsid w:val="00573C1C"/>
    <w:rsid w:val="00574935"/>
    <w:rsid w:val="00595EE3"/>
    <w:rsid w:val="005F46C4"/>
    <w:rsid w:val="005F5045"/>
    <w:rsid w:val="00626DCA"/>
    <w:rsid w:val="00632922"/>
    <w:rsid w:val="0063651B"/>
    <w:rsid w:val="006419BE"/>
    <w:rsid w:val="006477FD"/>
    <w:rsid w:val="00653FF8"/>
    <w:rsid w:val="006543E3"/>
    <w:rsid w:val="0066118D"/>
    <w:rsid w:val="00665ABA"/>
    <w:rsid w:val="00666C76"/>
    <w:rsid w:val="0067497F"/>
    <w:rsid w:val="00677221"/>
    <w:rsid w:val="00684CBF"/>
    <w:rsid w:val="006C39B5"/>
    <w:rsid w:val="006C5D89"/>
    <w:rsid w:val="006D2A46"/>
    <w:rsid w:val="006D7D47"/>
    <w:rsid w:val="006E09AF"/>
    <w:rsid w:val="006E1332"/>
    <w:rsid w:val="006E484C"/>
    <w:rsid w:val="00713505"/>
    <w:rsid w:val="0072763D"/>
    <w:rsid w:val="00742FCB"/>
    <w:rsid w:val="00761BD9"/>
    <w:rsid w:val="0076447C"/>
    <w:rsid w:val="00775F19"/>
    <w:rsid w:val="007800EB"/>
    <w:rsid w:val="0078048C"/>
    <w:rsid w:val="00784B07"/>
    <w:rsid w:val="00794938"/>
    <w:rsid w:val="007A601B"/>
    <w:rsid w:val="007E431E"/>
    <w:rsid w:val="00812A8E"/>
    <w:rsid w:val="00833C2D"/>
    <w:rsid w:val="00840244"/>
    <w:rsid w:val="00844267"/>
    <w:rsid w:val="008761E4"/>
    <w:rsid w:val="008845F6"/>
    <w:rsid w:val="008A7911"/>
    <w:rsid w:val="008C7C45"/>
    <w:rsid w:val="008D4C2C"/>
    <w:rsid w:val="008D52AD"/>
    <w:rsid w:val="008F60AF"/>
    <w:rsid w:val="009053A2"/>
    <w:rsid w:val="00911826"/>
    <w:rsid w:val="00920E25"/>
    <w:rsid w:val="00931D0F"/>
    <w:rsid w:val="009533B3"/>
    <w:rsid w:val="0096043F"/>
    <w:rsid w:val="009935DA"/>
    <w:rsid w:val="009A4AAC"/>
    <w:rsid w:val="009A6878"/>
    <w:rsid w:val="009B0EEB"/>
    <w:rsid w:val="009C05F9"/>
    <w:rsid w:val="009C3E45"/>
    <w:rsid w:val="009D4ECB"/>
    <w:rsid w:val="009F1549"/>
    <w:rsid w:val="00A22DF4"/>
    <w:rsid w:val="00A27DC9"/>
    <w:rsid w:val="00A40E4D"/>
    <w:rsid w:val="00A414D8"/>
    <w:rsid w:val="00A50F97"/>
    <w:rsid w:val="00A56108"/>
    <w:rsid w:val="00A752F3"/>
    <w:rsid w:val="00A76D24"/>
    <w:rsid w:val="00A8261A"/>
    <w:rsid w:val="00A864C7"/>
    <w:rsid w:val="00AE2E30"/>
    <w:rsid w:val="00AE55E7"/>
    <w:rsid w:val="00B0457F"/>
    <w:rsid w:val="00B30B6A"/>
    <w:rsid w:val="00B402CE"/>
    <w:rsid w:val="00B424E9"/>
    <w:rsid w:val="00B52007"/>
    <w:rsid w:val="00B7228E"/>
    <w:rsid w:val="00BB0E37"/>
    <w:rsid w:val="00BB46CA"/>
    <w:rsid w:val="00BD10B4"/>
    <w:rsid w:val="00BD6317"/>
    <w:rsid w:val="00BE59D9"/>
    <w:rsid w:val="00BF6160"/>
    <w:rsid w:val="00C201A7"/>
    <w:rsid w:val="00C22DA6"/>
    <w:rsid w:val="00C33FEB"/>
    <w:rsid w:val="00C37597"/>
    <w:rsid w:val="00C37AE2"/>
    <w:rsid w:val="00C461C6"/>
    <w:rsid w:val="00C54E8D"/>
    <w:rsid w:val="00C84846"/>
    <w:rsid w:val="00CB5E5A"/>
    <w:rsid w:val="00CD0C06"/>
    <w:rsid w:val="00CD6932"/>
    <w:rsid w:val="00CE4336"/>
    <w:rsid w:val="00CF30D4"/>
    <w:rsid w:val="00D16D4D"/>
    <w:rsid w:val="00D24BAC"/>
    <w:rsid w:val="00D27078"/>
    <w:rsid w:val="00D27401"/>
    <w:rsid w:val="00D306B0"/>
    <w:rsid w:val="00D33C88"/>
    <w:rsid w:val="00D346BD"/>
    <w:rsid w:val="00D35EC3"/>
    <w:rsid w:val="00D5242C"/>
    <w:rsid w:val="00D9539B"/>
    <w:rsid w:val="00DB2566"/>
    <w:rsid w:val="00DC5795"/>
    <w:rsid w:val="00DD0518"/>
    <w:rsid w:val="00DD1EC5"/>
    <w:rsid w:val="00DF5EB2"/>
    <w:rsid w:val="00E10D52"/>
    <w:rsid w:val="00E25C8C"/>
    <w:rsid w:val="00E30013"/>
    <w:rsid w:val="00E3164E"/>
    <w:rsid w:val="00E40BB1"/>
    <w:rsid w:val="00E46612"/>
    <w:rsid w:val="00E567FF"/>
    <w:rsid w:val="00EA3274"/>
    <w:rsid w:val="00EA3F66"/>
    <w:rsid w:val="00EA79CE"/>
    <w:rsid w:val="00EC7022"/>
    <w:rsid w:val="00EF0DD6"/>
    <w:rsid w:val="00F029CD"/>
    <w:rsid w:val="00F0531A"/>
    <w:rsid w:val="00F14A0A"/>
    <w:rsid w:val="00F4417C"/>
    <w:rsid w:val="00F44A67"/>
    <w:rsid w:val="00F54BA4"/>
    <w:rsid w:val="00F67FD5"/>
    <w:rsid w:val="00F83E70"/>
    <w:rsid w:val="00FB2362"/>
    <w:rsid w:val="00FB3B05"/>
    <w:rsid w:val="00FB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769DB9"/>
  <w15:docId w15:val="{DBE59523-B434-4AF2-A627-3AADD8EF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A752F3"/>
    <w:rPr>
      <w:rFonts w:ascii="Arial" w:hAnsi="Arial"/>
      <w:sz w:val="20"/>
    </w:rPr>
  </w:style>
  <w:style w:type="character" w:customStyle="1" w:styleId="Formatvorlage2">
    <w:name w:val="Formatvorlage2"/>
    <w:basedOn w:val="a0"/>
    <w:uiPriority w:val="1"/>
    <w:rsid w:val="00F14A0A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6419BE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6C5D89"/>
    <w:rPr>
      <w:rFonts w:ascii="Arial" w:hAnsi="Arial"/>
      <w:sz w:val="18"/>
    </w:rPr>
  </w:style>
  <w:style w:type="character" w:customStyle="1" w:styleId="Formatvorlage4">
    <w:name w:val="Formatvorlage4"/>
    <w:basedOn w:val="a0"/>
    <w:uiPriority w:val="1"/>
    <w:rsid w:val="006C5D89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Lernentwicklungsbericht_SJ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67A46DD270449C86DAF93EF7D29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171319-C2E2-4AC7-9879-CFE874D71536}"/>
      </w:docPartPr>
      <w:docPartBody>
        <w:p w:rsidR="00FF4B34" w:rsidRDefault="00C36095">
          <w:pPr>
            <w:pStyle w:val="6667A46DD270449C86DAF93EF7D29CD3"/>
          </w:pPr>
          <w:r>
            <w:rPr>
              <w:rFonts w:ascii="Arial" w:hAnsi="Arial" w:cs="Arial"/>
              <w:b/>
            </w:rPr>
            <w:t>Religionslehre / Ethik</w:t>
          </w:r>
          <w:r w:rsidRPr="009053A2">
            <w:rPr>
              <w:rStyle w:val="a3"/>
              <w:rFonts w:ascii="Arial" w:hAnsi="Arial" w:cs="Arial"/>
            </w:rPr>
            <w:t>.</w:t>
          </w:r>
        </w:p>
      </w:docPartBody>
    </w:docPart>
    <w:docPart>
      <w:docPartPr>
        <w:name w:val="0CADB83DA517457BA73DA7A6D0E36D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ADA36A-9E00-42C6-9252-E877828953D9}"/>
      </w:docPartPr>
      <w:docPartBody>
        <w:p w:rsidR="00FF4B34" w:rsidRDefault="00C36095">
          <w:pPr>
            <w:pStyle w:val="0CADB83DA517457BA73DA7A6D0E36D0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55264E5F9E64210A66E1AFAFAA12D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062103-9133-49A0-9293-B32A3EAE230E}"/>
      </w:docPartPr>
      <w:docPartBody>
        <w:p w:rsidR="00FF4B34" w:rsidRDefault="00C36095">
          <w:pPr>
            <w:pStyle w:val="255264E5F9E64210A66E1AFAFAA12DD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A5EA3E5F14F4D3B978B02574BEFDD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FB591F-BD71-4000-9578-99040E267041}"/>
      </w:docPartPr>
      <w:docPartBody>
        <w:p w:rsidR="00FF4B34" w:rsidRDefault="00C36095">
          <w:pPr>
            <w:pStyle w:val="DA5EA3E5F14F4D3B978B02574BEFDD4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8603821F7EF146928BE79D58D23647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879EFA-8865-4917-A39A-D1B6B348F3C7}"/>
      </w:docPartPr>
      <w:docPartBody>
        <w:p w:rsidR="00FF4B34" w:rsidRDefault="00C36095">
          <w:pPr>
            <w:pStyle w:val="8603821F7EF146928BE79D58D23647A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1BC1CB489AB4026B4D71C40201AE9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67006E-E6DE-4A7F-B6F0-C8BB2F0A6876}"/>
      </w:docPartPr>
      <w:docPartBody>
        <w:p w:rsidR="00FF4B34" w:rsidRDefault="00C36095">
          <w:pPr>
            <w:pStyle w:val="01BC1CB489AB4026B4D71C40201AE9B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70B6AD45F9948EE9D189B7A725F63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CECEC3-E84E-459C-B79F-2B5426A573D8}"/>
      </w:docPartPr>
      <w:docPartBody>
        <w:p w:rsidR="00FF4B34" w:rsidRDefault="00C36095">
          <w:pPr>
            <w:pStyle w:val="370B6AD45F9948EE9D189B7A725F635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D7C9A973F204E8794885DE1D58B30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44908F-54A9-4C48-A3A4-B4F91B0D757E}"/>
      </w:docPartPr>
      <w:docPartBody>
        <w:p w:rsidR="00FF4B34" w:rsidRDefault="00C36095">
          <w:pPr>
            <w:pStyle w:val="FD7C9A973F204E8794885DE1D58B308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9DCAD2E68824A99A49A5F8078149A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EDF2C6-3386-4F0C-A395-70AF499CE5A1}"/>
      </w:docPartPr>
      <w:docPartBody>
        <w:p w:rsidR="00FF4B34" w:rsidRDefault="00C36095">
          <w:pPr>
            <w:pStyle w:val="19DCAD2E68824A99A49A5F8078149AD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40604A237EDF4AC6B37655170AD834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D73862-BF80-4265-BA9C-D14A89FD718C}"/>
      </w:docPartPr>
      <w:docPartBody>
        <w:p w:rsidR="00FF4B34" w:rsidRDefault="00C36095">
          <w:pPr>
            <w:pStyle w:val="40604A237EDF4AC6B37655170AD8345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300F5167214424A98FEED8A20F381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C6DC96-6164-4D11-9C59-2DCD4A0112DA}"/>
      </w:docPartPr>
      <w:docPartBody>
        <w:p w:rsidR="00FF4B34" w:rsidRDefault="00C36095">
          <w:pPr>
            <w:pStyle w:val="D300F5167214424A98FEED8A20F3816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31EF74662194423BEC872781070E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093DC-9AC0-45D5-83B4-95A729E11535}"/>
      </w:docPartPr>
      <w:docPartBody>
        <w:p w:rsidR="00FF4B34" w:rsidRDefault="00C36095">
          <w:pPr>
            <w:pStyle w:val="531EF74662194423BEC872781070EAE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B2F1BEE73414C3685BCDA5A7561F4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D0217B-F962-42F0-80EC-09BB267D911C}"/>
      </w:docPartPr>
      <w:docPartBody>
        <w:p w:rsidR="00FF4B34" w:rsidRDefault="00C36095">
          <w:pPr>
            <w:pStyle w:val="7B2F1BEE73414C3685BCDA5A7561F4B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20F29982AC64388A02F26807D8579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4D9CE0-566C-43F5-9365-C1CE7395D895}"/>
      </w:docPartPr>
      <w:docPartBody>
        <w:p w:rsidR="00FF4B34" w:rsidRDefault="00C36095">
          <w:pPr>
            <w:pStyle w:val="220F29982AC64388A02F26807D85790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1260F47F282435BB1289A77962295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0E02AF-E199-41DF-B113-E0F185B27A22}"/>
      </w:docPartPr>
      <w:docPartBody>
        <w:p w:rsidR="00FF4B34" w:rsidRDefault="00C36095">
          <w:pPr>
            <w:pStyle w:val="11260F47F282435BB1289A779622958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2489540FF9243DA98697DCDC23E1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A0A705-BC4C-4E42-BAAC-F6B81FB91465}"/>
      </w:docPartPr>
      <w:docPartBody>
        <w:p w:rsidR="00FF4B34" w:rsidRDefault="00C36095">
          <w:pPr>
            <w:pStyle w:val="22489540FF9243DA98697DCDC23E1B1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26E9B3E914C4307AED0A1D6DC033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9389E6-5370-41DE-B107-1563D76357D4}"/>
      </w:docPartPr>
      <w:docPartBody>
        <w:p w:rsidR="00FF4B34" w:rsidRDefault="00C36095">
          <w:pPr>
            <w:pStyle w:val="726E9B3E914C4307AED0A1D6DC03322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F95318D421B49A28D08E8385FFF35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DB84A-48D0-4A6B-BCFA-491E36E1EA02}"/>
      </w:docPartPr>
      <w:docPartBody>
        <w:p w:rsidR="00FF4B34" w:rsidRDefault="00C36095">
          <w:pPr>
            <w:pStyle w:val="2F95318D421B49A28D08E8385FFF352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459F45A3DAE48BB8C6427FFFB70C9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84C6-EC0B-4635-AD3E-2F48C2708F4F}"/>
      </w:docPartPr>
      <w:docPartBody>
        <w:p w:rsidR="00FF4B34" w:rsidRDefault="00C36095">
          <w:pPr>
            <w:pStyle w:val="1459F45A3DAE48BB8C6427FFFB70C96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8D0CBCD8BB74C5693DF9D4817BA38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ED929F-3028-4B0B-903C-780189077EA4}"/>
      </w:docPartPr>
      <w:docPartBody>
        <w:p w:rsidR="00FF4B34" w:rsidRDefault="00C36095">
          <w:pPr>
            <w:pStyle w:val="A8D0CBCD8BB74C5693DF9D4817BA382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DD457297AE14BCFB0F8B69BC89CD3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777098-6805-46C3-9851-F0721A930061}"/>
      </w:docPartPr>
      <w:docPartBody>
        <w:p w:rsidR="00FF4B34" w:rsidRDefault="00C36095">
          <w:pPr>
            <w:pStyle w:val="7DD457297AE14BCFB0F8B69BC89CD3E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B0DD9C8C385466DA85C18B9A77B37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54F56B-40A4-433B-9AEC-88228AEE3156}"/>
      </w:docPartPr>
      <w:docPartBody>
        <w:p w:rsidR="00FF4B34" w:rsidRDefault="00C36095">
          <w:pPr>
            <w:pStyle w:val="2B0DD9C8C385466DA85C18B9A77B374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ED6BD8905074AE4BE2BAB45096057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052C69-E3F4-4BF4-9869-1931C1FB574B}"/>
      </w:docPartPr>
      <w:docPartBody>
        <w:p w:rsidR="00FF4B34" w:rsidRDefault="00C36095">
          <w:pPr>
            <w:pStyle w:val="3ED6BD8905074AE4BE2BAB450960571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609BA40DE12410FBD6FC26CC12A86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F35B1-9670-448C-9304-662AE863A13D}"/>
      </w:docPartPr>
      <w:docPartBody>
        <w:p w:rsidR="00FF4B34" w:rsidRDefault="00C36095">
          <w:pPr>
            <w:pStyle w:val="2609BA40DE12410FBD6FC26CC12A862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75D21F2ABDE43018ABBFEBD33F418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530BD4-3871-471D-88DE-B2E6B5103E0F}"/>
      </w:docPartPr>
      <w:docPartBody>
        <w:p w:rsidR="00FF4B34" w:rsidRDefault="00C36095">
          <w:pPr>
            <w:pStyle w:val="A75D21F2ABDE43018ABBFEBD33F418F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EF3661E4850465C83B8948F93233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72E73D-B154-4E46-9E70-B80736AC0CEE}"/>
      </w:docPartPr>
      <w:docPartBody>
        <w:p w:rsidR="00FF4B34" w:rsidRDefault="00C36095">
          <w:pPr>
            <w:pStyle w:val="AEF3661E4850465C83B8948F932330A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824571B01D142A599D3289B33285B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A704BD-F541-439B-B32C-235B935461FB}"/>
      </w:docPartPr>
      <w:docPartBody>
        <w:p w:rsidR="00FF4B34" w:rsidRDefault="00C36095">
          <w:pPr>
            <w:pStyle w:val="F824571B01D142A599D3289B33285BB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6A82009CF044134BB82D3A0C1231B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5900FA-0404-4E12-BC08-6A98A27822ED}"/>
      </w:docPartPr>
      <w:docPartBody>
        <w:p w:rsidR="00FF4B34" w:rsidRDefault="00C36095">
          <w:pPr>
            <w:pStyle w:val="66A82009CF044134BB82D3A0C1231B9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018B7F22F904393B444A2740AEE3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7E073F-603A-491B-ABE5-F41B18091874}"/>
      </w:docPartPr>
      <w:docPartBody>
        <w:p w:rsidR="00FF4B34" w:rsidRDefault="00C36095">
          <w:pPr>
            <w:pStyle w:val="5018B7F22F904393B444A2740AEE334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739504B4AC05411189A0773B971E4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403047-9DB5-4098-B526-BD311AA6E183}"/>
      </w:docPartPr>
      <w:docPartBody>
        <w:p w:rsidR="00FF4B34" w:rsidRDefault="00C36095">
          <w:pPr>
            <w:pStyle w:val="739504B4AC05411189A0773B971E4E3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2E2D75A114A483CA7B5F38700474C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6E7D1F-C0EB-4FA3-9819-D232584A4917}"/>
      </w:docPartPr>
      <w:docPartBody>
        <w:p w:rsidR="00FF4B34" w:rsidRDefault="00C36095">
          <w:pPr>
            <w:pStyle w:val="62E2D75A114A483CA7B5F38700474C2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1202B40E7DC409DAA5A9CAAEA5E0C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B1AB38-B21C-407D-9F9D-2C9038CC7BD3}"/>
      </w:docPartPr>
      <w:docPartBody>
        <w:p w:rsidR="00FF4B34" w:rsidRDefault="00C36095">
          <w:pPr>
            <w:pStyle w:val="21202B40E7DC409DAA5A9CAAEA5E0CA2"/>
          </w:pPr>
          <w:r w:rsidRPr="009A4AAC">
            <w:rPr>
              <w:rFonts w:ascii="Arial" w:hAnsi="Arial" w:cs="Arial"/>
              <w:sz w:val="20"/>
            </w:rPr>
            <w:t>ggf. Note</w:t>
          </w:r>
        </w:p>
      </w:docPartBody>
    </w:docPart>
    <w:docPart>
      <w:docPartPr>
        <w:name w:val="FAA52AC42B834AA29D55D23D9779DA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108858-E911-4FC8-817F-AF97E441590B}"/>
      </w:docPartPr>
      <w:docPartBody>
        <w:p w:rsidR="00FF4B34" w:rsidRDefault="00C36095">
          <w:pPr>
            <w:pStyle w:val="FAA52AC42B834AA29D55D23D9779DA81"/>
          </w:pPr>
          <w:r w:rsidRPr="009053A2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C1348288381840F387C9132E28FC97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77D10A-7ED9-451B-A99D-2194A4AF16AE}"/>
      </w:docPartPr>
      <w:docPartBody>
        <w:p w:rsidR="00FF4B34" w:rsidRDefault="00C36095">
          <w:pPr>
            <w:pStyle w:val="C1348288381840F387C9132E28FC971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5E002C7D35D4F158A68DE2BDEEB85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7D4E35-67C9-4538-9D97-1D0AAD6A31AE}"/>
      </w:docPartPr>
      <w:docPartBody>
        <w:p w:rsidR="00FF4B34" w:rsidRDefault="00C36095">
          <w:pPr>
            <w:pStyle w:val="D5E002C7D35D4F158A68DE2BDEEB85C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8E242CFAD374B4ABE54A57C7DD3A9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376A94-66F3-4FA4-A6B9-A9D8E57D61C8}"/>
      </w:docPartPr>
      <w:docPartBody>
        <w:p w:rsidR="00FF4B34" w:rsidRDefault="00C36095">
          <w:pPr>
            <w:pStyle w:val="28E242CFAD374B4ABE54A57C7DD3A9F7"/>
          </w:pPr>
          <w:r w:rsidRPr="00C84846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26D0E2A99709486A9A34DFE796C94E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8DF1FC-D6D8-4F9A-9CB6-03896535C598}"/>
      </w:docPartPr>
      <w:docPartBody>
        <w:p w:rsidR="00FF4B34" w:rsidRDefault="00C36095">
          <w:pPr>
            <w:pStyle w:val="26D0E2A99709486A9A34DFE796C94E7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A5C48CFADE34E8C93F7A668A51B37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17A577-720F-4BBA-87DF-B8C1E71CFF18}"/>
      </w:docPartPr>
      <w:docPartBody>
        <w:p w:rsidR="00FF4B34" w:rsidRDefault="00C36095">
          <w:pPr>
            <w:pStyle w:val="AA5C48CFADE34E8C93F7A668A51B37C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5525C6129094BCEBAB2BACBF06C13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65484F-DEB5-4E28-912B-D5EBAD304BF4}"/>
      </w:docPartPr>
      <w:docPartBody>
        <w:p w:rsidR="00FF4B34" w:rsidRDefault="00C36095">
          <w:pPr>
            <w:pStyle w:val="85525C6129094BCEBAB2BACBF06C1340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5695D2BA92144B46A53D900FA2D00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0EDAF6-F232-4F03-A9E2-19A75EF0BE8C}"/>
      </w:docPartPr>
      <w:docPartBody>
        <w:p w:rsidR="00FF4B34" w:rsidRDefault="00C36095">
          <w:pPr>
            <w:pStyle w:val="5695D2BA92144B46A53D900FA2D00B6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26CF4FDC3EAC4888887D9ED5151498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491018-3960-45D0-93AE-34DB6F1E176B}"/>
      </w:docPartPr>
      <w:docPartBody>
        <w:p w:rsidR="00FF4B34" w:rsidRDefault="00C36095">
          <w:pPr>
            <w:pStyle w:val="26CF4FDC3EAC4888887D9ED515149834"/>
          </w:pPr>
          <w:r w:rsidRPr="006C5D89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F1D866CEB36144C38635F8CB6C1F0F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9482A9-C289-44E7-938C-C3C27C1BF8FC}"/>
      </w:docPartPr>
      <w:docPartBody>
        <w:p w:rsidR="00FF4B34" w:rsidRDefault="00C36095">
          <w:pPr>
            <w:pStyle w:val="F1D866CEB36144C38635F8CB6C1F0F95"/>
          </w:pPr>
          <w:r w:rsidRPr="006C5D89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ABDFF13D6A044D5CB1EAACA86306BB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F847A3-EAD6-434A-BBB5-AA178B19281E}"/>
      </w:docPartPr>
      <w:docPartBody>
        <w:p w:rsidR="00FF4B34" w:rsidRDefault="00C36095">
          <w:pPr>
            <w:pStyle w:val="ABDFF13D6A044D5CB1EAACA86306BB2F"/>
          </w:pPr>
          <w:r w:rsidRPr="00902D5B">
            <w:rPr>
              <w:rStyle w:val="a3"/>
            </w:rPr>
            <w:t>Wählen Sie ein Element aus.</w:t>
          </w:r>
        </w:p>
      </w:docPartBody>
    </w:docPart>
    <w:docPart>
      <w:docPartPr>
        <w:name w:val="8C4AD95813FB4DC987BA442AE447AE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1A5B6C-05DD-40DE-BA3A-CCBC0537FADC}"/>
      </w:docPartPr>
      <w:docPartBody>
        <w:p w:rsidR="00FF4B34" w:rsidRDefault="00C36095">
          <w:pPr>
            <w:pStyle w:val="8C4AD95813FB4DC987BA442AE447AEBC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AEDF9882FFCE461CBB4EE0093C047D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C42CDB-F6F4-40D2-BD70-09B7FBF107E0}"/>
      </w:docPartPr>
      <w:docPartBody>
        <w:p w:rsidR="00FF4B34" w:rsidRDefault="00C36095">
          <w:pPr>
            <w:pStyle w:val="AEDF9882FFCE461CBB4EE0093C047DAC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653972D4901E4B0198099EA4681FDC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CA69B-9292-44FB-A7D7-6E315D4621E5}"/>
      </w:docPartPr>
      <w:docPartBody>
        <w:p w:rsidR="001E7753" w:rsidRDefault="00EA2701" w:rsidP="00EA2701">
          <w:pPr>
            <w:pStyle w:val="653972D4901E4B0198099EA4681FDCD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095"/>
    <w:rsid w:val="000A372B"/>
    <w:rsid w:val="001B6A34"/>
    <w:rsid w:val="001E7753"/>
    <w:rsid w:val="003208CB"/>
    <w:rsid w:val="00376AEE"/>
    <w:rsid w:val="00726FF1"/>
    <w:rsid w:val="008D0171"/>
    <w:rsid w:val="0094504A"/>
    <w:rsid w:val="00B86656"/>
    <w:rsid w:val="00B90930"/>
    <w:rsid w:val="00C36095"/>
    <w:rsid w:val="00CC228F"/>
    <w:rsid w:val="00EA2701"/>
    <w:rsid w:val="00FD01DA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701"/>
    <w:rPr>
      <w:color w:val="808080"/>
    </w:rPr>
  </w:style>
  <w:style w:type="paragraph" w:customStyle="1" w:styleId="6667A46DD270449C86DAF93EF7D29CD3">
    <w:name w:val="6667A46DD270449C86DAF93EF7D29CD3"/>
  </w:style>
  <w:style w:type="paragraph" w:customStyle="1" w:styleId="0CADB83DA517457BA73DA7A6D0E36D0C">
    <w:name w:val="0CADB83DA517457BA73DA7A6D0E36D0C"/>
  </w:style>
  <w:style w:type="paragraph" w:customStyle="1" w:styleId="255264E5F9E64210A66E1AFAFAA12DDF">
    <w:name w:val="255264E5F9E64210A66E1AFAFAA12DDF"/>
  </w:style>
  <w:style w:type="paragraph" w:customStyle="1" w:styleId="DA5EA3E5F14F4D3B978B02574BEFDD40">
    <w:name w:val="DA5EA3E5F14F4D3B978B02574BEFDD40"/>
  </w:style>
  <w:style w:type="paragraph" w:customStyle="1" w:styleId="8603821F7EF146928BE79D58D23647AA">
    <w:name w:val="8603821F7EF146928BE79D58D23647AA"/>
  </w:style>
  <w:style w:type="paragraph" w:customStyle="1" w:styleId="01BC1CB489AB4026B4D71C40201AE9B6">
    <w:name w:val="01BC1CB489AB4026B4D71C40201AE9B6"/>
  </w:style>
  <w:style w:type="paragraph" w:customStyle="1" w:styleId="370B6AD45F9948EE9D189B7A725F6357">
    <w:name w:val="370B6AD45F9948EE9D189B7A725F6357"/>
  </w:style>
  <w:style w:type="paragraph" w:customStyle="1" w:styleId="FD7C9A973F204E8794885DE1D58B308F">
    <w:name w:val="FD7C9A973F204E8794885DE1D58B308F"/>
  </w:style>
  <w:style w:type="paragraph" w:customStyle="1" w:styleId="19DCAD2E68824A99A49A5F8078149AD2">
    <w:name w:val="19DCAD2E68824A99A49A5F8078149AD2"/>
  </w:style>
  <w:style w:type="paragraph" w:customStyle="1" w:styleId="40604A237EDF4AC6B37655170AD8345E">
    <w:name w:val="40604A237EDF4AC6B37655170AD8345E"/>
  </w:style>
  <w:style w:type="paragraph" w:customStyle="1" w:styleId="D300F5167214424A98FEED8A20F38161">
    <w:name w:val="D300F5167214424A98FEED8A20F38161"/>
  </w:style>
  <w:style w:type="paragraph" w:customStyle="1" w:styleId="531EF74662194423BEC872781070EAE9">
    <w:name w:val="531EF74662194423BEC872781070EAE9"/>
  </w:style>
  <w:style w:type="paragraph" w:customStyle="1" w:styleId="7B2F1BEE73414C3685BCDA5A7561F4B7">
    <w:name w:val="7B2F1BEE73414C3685BCDA5A7561F4B7"/>
  </w:style>
  <w:style w:type="paragraph" w:customStyle="1" w:styleId="220F29982AC64388A02F26807D857909">
    <w:name w:val="220F29982AC64388A02F26807D857909"/>
  </w:style>
  <w:style w:type="paragraph" w:customStyle="1" w:styleId="11260F47F282435BB1289A7796229585">
    <w:name w:val="11260F47F282435BB1289A7796229585"/>
  </w:style>
  <w:style w:type="paragraph" w:customStyle="1" w:styleId="22489540FF9243DA98697DCDC23E1B13">
    <w:name w:val="22489540FF9243DA98697DCDC23E1B13"/>
  </w:style>
  <w:style w:type="paragraph" w:customStyle="1" w:styleId="726E9B3E914C4307AED0A1D6DC033223">
    <w:name w:val="726E9B3E914C4307AED0A1D6DC033223"/>
  </w:style>
  <w:style w:type="paragraph" w:customStyle="1" w:styleId="2F95318D421B49A28D08E8385FFF3527">
    <w:name w:val="2F95318D421B49A28D08E8385FFF3527"/>
  </w:style>
  <w:style w:type="paragraph" w:customStyle="1" w:styleId="1459F45A3DAE48BB8C6427FFFB70C96C">
    <w:name w:val="1459F45A3DAE48BB8C6427FFFB70C96C"/>
  </w:style>
  <w:style w:type="paragraph" w:customStyle="1" w:styleId="A8D0CBCD8BB74C5693DF9D4817BA3825">
    <w:name w:val="A8D0CBCD8BB74C5693DF9D4817BA3825"/>
  </w:style>
  <w:style w:type="paragraph" w:customStyle="1" w:styleId="7DD457297AE14BCFB0F8B69BC89CD3E7">
    <w:name w:val="7DD457297AE14BCFB0F8B69BC89CD3E7"/>
  </w:style>
  <w:style w:type="paragraph" w:customStyle="1" w:styleId="2B0DD9C8C385466DA85C18B9A77B374C">
    <w:name w:val="2B0DD9C8C385466DA85C18B9A77B374C"/>
  </w:style>
  <w:style w:type="paragraph" w:customStyle="1" w:styleId="3ED6BD8905074AE4BE2BAB4509605715">
    <w:name w:val="3ED6BD8905074AE4BE2BAB4509605715"/>
  </w:style>
  <w:style w:type="paragraph" w:customStyle="1" w:styleId="2609BA40DE12410FBD6FC26CC12A8620">
    <w:name w:val="2609BA40DE12410FBD6FC26CC12A8620"/>
  </w:style>
  <w:style w:type="paragraph" w:customStyle="1" w:styleId="A75D21F2ABDE43018ABBFEBD33F418F4">
    <w:name w:val="A75D21F2ABDE43018ABBFEBD33F418F4"/>
  </w:style>
  <w:style w:type="paragraph" w:customStyle="1" w:styleId="AEF3661E4850465C83B8948F932330AF">
    <w:name w:val="AEF3661E4850465C83B8948F932330AF"/>
  </w:style>
  <w:style w:type="paragraph" w:customStyle="1" w:styleId="F824571B01D142A599D3289B33285BBE">
    <w:name w:val="F824571B01D142A599D3289B33285BBE"/>
  </w:style>
  <w:style w:type="paragraph" w:customStyle="1" w:styleId="66A82009CF044134BB82D3A0C1231B9A">
    <w:name w:val="66A82009CF044134BB82D3A0C1231B9A"/>
  </w:style>
  <w:style w:type="paragraph" w:customStyle="1" w:styleId="5018B7F22F904393B444A2740AEE334A">
    <w:name w:val="5018B7F22F904393B444A2740AEE334A"/>
  </w:style>
  <w:style w:type="paragraph" w:customStyle="1" w:styleId="739504B4AC05411189A0773B971E4E35">
    <w:name w:val="739504B4AC05411189A0773B971E4E35"/>
  </w:style>
  <w:style w:type="paragraph" w:customStyle="1" w:styleId="62E2D75A114A483CA7B5F38700474C26">
    <w:name w:val="62E2D75A114A483CA7B5F38700474C26"/>
  </w:style>
  <w:style w:type="paragraph" w:customStyle="1" w:styleId="504392870C2748A2B4C59FC8A354C472">
    <w:name w:val="504392870C2748A2B4C59FC8A354C472"/>
  </w:style>
  <w:style w:type="paragraph" w:customStyle="1" w:styleId="21202B40E7DC409DAA5A9CAAEA5E0CA2">
    <w:name w:val="21202B40E7DC409DAA5A9CAAEA5E0CA2"/>
  </w:style>
  <w:style w:type="paragraph" w:customStyle="1" w:styleId="FAA52AC42B834AA29D55D23D9779DA81">
    <w:name w:val="FAA52AC42B834AA29D55D23D9779DA81"/>
  </w:style>
  <w:style w:type="paragraph" w:customStyle="1" w:styleId="C1348288381840F387C9132E28FC9718">
    <w:name w:val="C1348288381840F387C9132E28FC9718"/>
  </w:style>
  <w:style w:type="paragraph" w:customStyle="1" w:styleId="D5E002C7D35D4F158A68DE2BDEEB85CF">
    <w:name w:val="D5E002C7D35D4F158A68DE2BDEEB85CF"/>
  </w:style>
  <w:style w:type="paragraph" w:customStyle="1" w:styleId="28E242CFAD374B4ABE54A57C7DD3A9F7">
    <w:name w:val="28E242CFAD374B4ABE54A57C7DD3A9F7"/>
  </w:style>
  <w:style w:type="paragraph" w:customStyle="1" w:styleId="26D0E2A99709486A9A34DFE796C94E73">
    <w:name w:val="26D0E2A99709486A9A34DFE796C94E73"/>
  </w:style>
  <w:style w:type="paragraph" w:customStyle="1" w:styleId="AA5C48CFADE34E8C93F7A668A51B37C3">
    <w:name w:val="AA5C48CFADE34E8C93F7A668A51B37C3"/>
  </w:style>
  <w:style w:type="paragraph" w:customStyle="1" w:styleId="85525C6129094BCEBAB2BACBF06C1340">
    <w:name w:val="85525C6129094BCEBAB2BACBF06C1340"/>
  </w:style>
  <w:style w:type="paragraph" w:customStyle="1" w:styleId="5695D2BA92144B46A53D900FA2D00B6C">
    <w:name w:val="5695D2BA92144B46A53D900FA2D00B6C"/>
  </w:style>
  <w:style w:type="paragraph" w:customStyle="1" w:styleId="26CF4FDC3EAC4888887D9ED515149834">
    <w:name w:val="26CF4FDC3EAC4888887D9ED515149834"/>
  </w:style>
  <w:style w:type="paragraph" w:customStyle="1" w:styleId="F1D866CEB36144C38635F8CB6C1F0F95">
    <w:name w:val="F1D866CEB36144C38635F8CB6C1F0F95"/>
  </w:style>
  <w:style w:type="paragraph" w:customStyle="1" w:styleId="ABDFF13D6A044D5CB1EAACA86306BB2F">
    <w:name w:val="ABDFF13D6A044D5CB1EAACA86306BB2F"/>
  </w:style>
  <w:style w:type="paragraph" w:customStyle="1" w:styleId="8C4AD95813FB4DC987BA442AE447AEBC">
    <w:name w:val="8C4AD95813FB4DC987BA442AE447AEBC"/>
  </w:style>
  <w:style w:type="paragraph" w:customStyle="1" w:styleId="AEDF9882FFCE461CBB4EE0093C047DAC">
    <w:name w:val="AEDF9882FFCE461CBB4EE0093C047DAC"/>
  </w:style>
  <w:style w:type="paragraph" w:customStyle="1" w:styleId="9703EAD3B73140F1AA3D2006EBCD609D">
    <w:name w:val="9703EAD3B73140F1AA3D2006EBCD609D"/>
    <w:rsid w:val="00B90930"/>
  </w:style>
  <w:style w:type="paragraph" w:customStyle="1" w:styleId="98173D272E634E178221C107864A46FD">
    <w:name w:val="98173D272E634E178221C107864A46FD"/>
    <w:rsid w:val="00B90930"/>
  </w:style>
  <w:style w:type="paragraph" w:customStyle="1" w:styleId="653972D4901E4B0198099EA4681FDCD0">
    <w:name w:val="653972D4901E4B0198099EA4681FDCD0"/>
    <w:rsid w:val="00EA27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3F18F-D450-4B83-A196-EB0600613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Lernentwicklungsbericht_SJ 2016</Template>
  <TotalTime>13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15</cp:revision>
  <cp:lastPrinted>2019-02-07T13:07:00Z</cp:lastPrinted>
  <dcterms:created xsi:type="dcterms:W3CDTF">2019-06-03T13:54:00Z</dcterms:created>
  <dcterms:modified xsi:type="dcterms:W3CDTF">2019-10-16T08:42:00Z</dcterms:modified>
</cp:coreProperties>
</file>