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pPr w:leftFromText="141" w:rightFromText="141" w:vertAnchor="text" w:horzAnchor="margin" w:tblpXSpec="center" w:tblpY="-202"/>
        <w:tblW w:w="10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40"/>
      </w:tblGrid>
      <w:tr w:rsidR="000E72F4" w:rsidTr="00ED52BD">
        <w:trPr>
          <w:cantSplit/>
          <w:trHeight w:val="906"/>
        </w:trPr>
        <w:tc>
          <w:tcPr>
            <w:tcW w:w="10206" w:type="dxa"/>
            <w:vAlign w:val="center"/>
            <w:hideMark/>
          </w:tcPr>
          <w:p w:rsidR="000E72F4" w:rsidRDefault="000E72F4" w:rsidP="00ED52BD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Name der Schule"/>
                    <w:maxLength w:val="100"/>
                  </w:textInput>
                </w:ffData>
              </w:fldChar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separate"/>
            </w:r>
            <w:r w:rsidR="00F77C87">
              <w:rPr>
                <w:rFonts w:ascii="Arial" w:eastAsia="Times New Roman" w:hAnsi="Arial" w:cs="Arial"/>
                <w:b/>
                <w:sz w:val="32"/>
                <w:szCs w:val="32"/>
              </w:rPr>
              <w:t>${schule}</w: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end"/>
            </w:r>
          </w:p>
        </w:tc>
      </w:tr>
    </w:tbl>
    <w:p w:rsidR="000E72F4" w:rsidRDefault="000E72F4" w:rsidP="00537659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537659" w:rsidRDefault="00537659" w:rsidP="00537659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  <w:r>
        <w:rPr>
          <w:rFonts w:ascii="Arial" w:eastAsia="Times New Roman" w:hAnsi="Arial" w:cs="Arial"/>
          <w:b/>
          <w:sz w:val="32"/>
          <w:szCs w:val="32"/>
          <w:lang w:eastAsia="de-DE"/>
        </w:rPr>
        <w:t>Lernentwicklungsbericht</w:t>
      </w:r>
    </w:p>
    <w:p w:rsidR="00537659" w:rsidRPr="00DB2566" w:rsidRDefault="00537659" w:rsidP="00537659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de-DE"/>
        </w:rPr>
      </w:pPr>
    </w:p>
    <w:p w:rsidR="00537659" w:rsidRPr="006B23D6" w:rsidRDefault="00EA3274" w:rsidP="002B3901">
      <w:pPr>
        <w:spacing w:after="0" w:line="360" w:lineRule="atLeast"/>
        <w:jc w:val="center"/>
        <w:rPr>
          <w:rFonts w:ascii="Arial" w:hAnsi="Arial" w:cs="Arial"/>
          <w:noProof/>
          <w:sz w:val="24"/>
          <w:szCs w:val="24"/>
          <w:lang w:eastAsia="de-DE"/>
        </w:rPr>
      </w:pPr>
      <w:bookmarkStart w:id="0" w:name="Text7"/>
      <w:r>
        <w:rPr>
          <w:rFonts w:ascii="Arial" w:eastAsia="Times New Roman" w:hAnsi="Arial" w:cs="Arial"/>
          <w:noProof/>
          <w:sz w:val="24"/>
          <w:szCs w:val="24"/>
          <w:lang w:eastAsia="de-DE"/>
        </w:rPr>
        <w:t>Schuljahr</w:t>
      </w:r>
      <w:r>
        <w:rPr>
          <w:rFonts w:ascii="Arial" w:hAnsi="Arial" w:cs="Arial"/>
          <w:noProof/>
          <w:sz w:val="24"/>
          <w:szCs w:val="24"/>
          <w:lang w:eastAsia="de-DE"/>
        </w:rPr>
        <w:t xml:space="preserve"> </w:t>
      </w:r>
      <w:r w:rsidR="00537659" w:rsidRPr="006B23D6">
        <w:rPr>
          <w:rFonts w:ascii="Arial" w:hAnsi="Arial" w:cs="Arial"/>
          <w:noProof/>
          <w:sz w:val="24"/>
          <w:szCs w:val="24"/>
          <w:lang w:eastAsia="de-DE"/>
        </w:rPr>
        <w:t>20</w:t>
      </w:r>
      <w:r w:rsidR="002A3313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Text7"/>
            <w:enabled/>
            <w:calcOnExit w:val="0"/>
            <w:textInput>
              <w:maxLength w:val="2"/>
            </w:textInput>
          </w:ffData>
        </w:fldChar>
      </w:r>
      <w:r w:rsidR="002A3313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2A3313">
        <w:rPr>
          <w:rFonts w:ascii="Arial" w:hAnsi="Arial" w:cs="Arial"/>
          <w:noProof/>
          <w:sz w:val="24"/>
          <w:szCs w:val="24"/>
          <w:lang w:eastAsia="de-DE"/>
        </w:rPr>
      </w:r>
      <w:r w:rsidR="002A3313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F77C87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2A3313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r w:rsidR="00537659" w:rsidRPr="006B23D6">
        <w:rPr>
          <w:rFonts w:ascii="Arial" w:hAnsi="Arial" w:cs="Arial"/>
          <w:noProof/>
          <w:sz w:val="24"/>
          <w:szCs w:val="24"/>
          <w:lang w:eastAsia="de-DE"/>
        </w:rPr>
        <w:t>/20</w:t>
      </w:r>
      <w:r w:rsidR="002A3313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Text8"/>
            <w:enabled/>
            <w:calcOnExit w:val="0"/>
            <w:textInput>
              <w:maxLength w:val="2"/>
            </w:textInput>
          </w:ffData>
        </w:fldChar>
      </w:r>
      <w:bookmarkStart w:id="1" w:name="Text8"/>
      <w:r w:rsidR="002A3313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2A3313">
        <w:rPr>
          <w:rFonts w:ascii="Arial" w:hAnsi="Arial" w:cs="Arial"/>
          <w:noProof/>
          <w:sz w:val="24"/>
          <w:szCs w:val="24"/>
          <w:lang w:eastAsia="de-DE"/>
        </w:rPr>
      </w:r>
      <w:r w:rsidR="002A3313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F77C87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2A3313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0"/>
      <w:bookmarkEnd w:id="1"/>
    </w:p>
    <w:p w:rsidR="001B109B" w:rsidRDefault="001B109B" w:rsidP="002B3901">
      <w:pPr>
        <w:spacing w:after="0" w:line="360" w:lineRule="atLeast"/>
        <w:jc w:val="center"/>
        <w:rPr>
          <w:rFonts w:ascii="Arial" w:eastAsia="Times New Roman" w:hAnsi="Arial" w:cs="Arial"/>
          <w:sz w:val="24"/>
          <w:szCs w:val="24"/>
          <w:lang w:eastAsia="de-DE"/>
        </w:rPr>
      </w:pPr>
    </w:p>
    <w:p w:rsidR="00537659" w:rsidRPr="003B04BB" w:rsidRDefault="00537659" w:rsidP="000E72F4">
      <w:pPr>
        <w:spacing w:after="0" w:line="360" w:lineRule="auto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>Vor- und Zuname:</w:t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0E72F4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2"/>
            <w:enabled/>
            <w:calcOnExit w:val="0"/>
            <w:textInput>
              <w:default w:val="Vor- und Zuname"/>
              <w:maxLength w:val="70"/>
            </w:textInput>
          </w:ffData>
        </w:fldChar>
      </w:r>
      <w:bookmarkStart w:id="2" w:name="Text2"/>
      <w:r w:rsidR="000E72F4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0E72F4">
        <w:rPr>
          <w:rFonts w:ascii="Arial" w:eastAsia="Times New Roman" w:hAnsi="Arial" w:cs="Arial"/>
          <w:sz w:val="24"/>
          <w:szCs w:val="24"/>
          <w:lang w:eastAsia="de-DE"/>
        </w:rPr>
      </w:r>
      <w:r w:rsidR="000E72F4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F77C87">
        <w:rPr>
          <w:rFonts w:ascii="Arial" w:eastAsia="Times New Roman" w:hAnsi="Arial" w:cs="Arial"/>
          <w:sz w:val="24"/>
          <w:szCs w:val="24"/>
          <w:lang w:eastAsia="de-DE"/>
        </w:rPr>
        <w:t>${name}</w:t>
      </w:r>
      <w:r w:rsidR="000E72F4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2"/>
    </w:p>
    <w:p w:rsidR="00537659" w:rsidRPr="003B04BB" w:rsidRDefault="00537659" w:rsidP="000E72F4">
      <w:pPr>
        <w:spacing w:after="0" w:line="360" w:lineRule="auto"/>
        <w:ind w:left="1418"/>
        <w:rPr>
          <w:rFonts w:ascii="Arial" w:eastAsia="Times New Roman" w:hAnsi="Arial" w:cs="Arial"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 xml:space="preserve">Geburtsdatum: </w:t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bookmarkStart w:id="3" w:name="Text5"/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3"/>
            <w:enabled/>
            <w:calcOnExit w:val="0"/>
            <w:textInput>
              <w:maxLength w:val="2"/>
            </w:textInput>
          </w:ffData>
        </w:fldChar>
      </w:r>
      <w:bookmarkStart w:id="4" w:name="Text3"/>
      <w:r w:rsidR="00F0531A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9F1549">
        <w:rPr>
          <w:rFonts w:ascii="Arial" w:eastAsia="Times New Roman" w:hAnsi="Arial" w:cs="Arial"/>
          <w:noProof/>
          <w:sz w:val="24"/>
          <w:szCs w:val="24"/>
          <w:lang w:eastAsia="de-DE"/>
        </w:rPr>
        <w:t>dd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4"/>
      <w:r w:rsidR="00F0531A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4"/>
            <w:enabled/>
            <w:calcOnExit w:val="0"/>
            <w:textInput>
              <w:maxLength w:val="2"/>
            </w:textInput>
          </w:ffData>
        </w:fldChar>
      </w:r>
      <w:bookmarkStart w:id="5" w:name="Text4"/>
      <w:r w:rsidR="00F0531A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9F1549">
        <w:rPr>
          <w:rFonts w:ascii="Arial" w:eastAsia="Times New Roman" w:hAnsi="Arial" w:cs="Arial"/>
          <w:noProof/>
          <w:sz w:val="24"/>
          <w:szCs w:val="24"/>
          <w:lang w:eastAsia="de-DE"/>
        </w:rPr>
        <w:t>mm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5"/>
      <w:r w:rsidR="00F0531A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5"/>
            <w:enabled/>
            <w:calcOnExit w:val="0"/>
            <w:textInput>
              <w:maxLength w:val="4"/>
            </w:textInput>
          </w:ffData>
        </w:fldChar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9F1549">
        <w:rPr>
          <w:rFonts w:ascii="Arial" w:eastAsia="Times New Roman" w:hAnsi="Arial" w:cs="Arial"/>
          <w:noProof/>
          <w:sz w:val="24"/>
          <w:szCs w:val="24"/>
          <w:lang w:eastAsia="de-DE"/>
        </w:rPr>
        <w:t>yyyy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3"/>
    </w:p>
    <w:p w:rsidR="00537659" w:rsidRPr="003B04BB" w:rsidRDefault="00537659" w:rsidP="000E72F4">
      <w:pPr>
        <w:spacing w:after="0" w:line="360" w:lineRule="auto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>Lerngruppe: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207E2E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6"/>
            <w:enabled/>
            <w:calcOnExit w:val="0"/>
            <w:textInput>
              <w:maxLength w:val="10"/>
            </w:textInput>
          </w:ffData>
        </w:fldChar>
      </w:r>
      <w:bookmarkStart w:id="6" w:name="Text6"/>
      <w:r w:rsidR="00207E2E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207E2E">
        <w:rPr>
          <w:rFonts w:ascii="Arial" w:eastAsia="Times New Roman" w:hAnsi="Arial" w:cs="Arial"/>
          <w:sz w:val="24"/>
          <w:szCs w:val="24"/>
          <w:lang w:eastAsia="de-DE"/>
        </w:rPr>
      </w:r>
      <w:r w:rsidR="00207E2E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F77C87">
        <w:rPr>
          <w:rFonts w:ascii="Arial" w:eastAsia="Times New Roman" w:hAnsi="Arial" w:cs="Arial"/>
          <w:sz w:val="24"/>
          <w:szCs w:val="24"/>
          <w:lang w:eastAsia="de-DE"/>
        </w:rPr>
        <w:t>${klasse}</w:t>
      </w:r>
      <w:r w:rsidR="00207E2E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6"/>
    </w:p>
    <w:p w:rsidR="0078048C" w:rsidRDefault="0078048C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p w:rsidR="00DB2566" w:rsidRDefault="00DB2566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p w:rsidR="001B109B" w:rsidRDefault="001B109B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tbl>
      <w:tblPr>
        <w:tblStyle w:val="Tabellenraster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82"/>
      </w:tblGrid>
      <w:tr w:rsidR="009B0EEB" w:rsidRPr="009053A2" w:rsidTr="000C4C35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0EEB" w:rsidRPr="009053A2" w:rsidRDefault="009B0EEB" w:rsidP="00D14632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Lern- und Sozialverhalten</w:t>
            </w:r>
          </w:p>
        </w:tc>
      </w:tr>
      <w:tr w:rsidR="009B0EEB" w:rsidRPr="009053A2" w:rsidTr="000C70F0">
        <w:trPr>
          <w:cantSplit/>
          <w:trHeight w:hRule="exact" w:val="1985"/>
          <w:jc w:val="center"/>
        </w:trPr>
        <w:tc>
          <w:tcPr>
            <w:tcW w:w="10269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B0EEB" w:rsidRPr="009053A2" w:rsidRDefault="000C70F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F77C87" w:rsidRPr="00F77C87">
              <w:rPr>
                <w:rFonts w:ascii="Arial" w:hAnsi="Arial" w:cs="Arial"/>
                <w:noProof/>
                <w:sz w:val="20"/>
              </w:rPr>
              <w:t>${lern_und_sozialverhalten}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9B0EEB" w:rsidRPr="009053A2" w:rsidTr="000C70F0">
        <w:trPr>
          <w:trHeight w:hRule="exact" w:val="680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0EEB" w:rsidRPr="009053A2" w:rsidRDefault="009B0EEB" w:rsidP="00D14632">
            <w:pPr>
              <w:spacing w:after="0"/>
              <w:rPr>
                <w:rFonts w:ascii="Arial" w:hAnsi="Arial" w:cs="Arial"/>
                <w:b/>
              </w:rPr>
            </w:pPr>
            <w:r w:rsidRPr="009053A2">
              <w:rPr>
                <w:rFonts w:ascii="Arial" w:hAnsi="Arial" w:cs="Arial"/>
                <w:b/>
              </w:rPr>
              <w:t xml:space="preserve">Leistung in den einzelnen Fächern </w:t>
            </w:r>
          </w:p>
          <w:p w:rsidR="009B0EEB" w:rsidRPr="009053A2" w:rsidRDefault="009B0EEB" w:rsidP="00D14632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9053A2">
              <w:rPr>
                <w:rFonts w:ascii="Arial" w:hAnsi="Arial" w:cs="Arial"/>
                <w:b/>
                <w:sz w:val="18"/>
                <w:szCs w:val="18"/>
              </w:rPr>
              <w:t>mit Angabe der Niveaustufe *, auf der die Leistungen überwiegend erbracht wurden. Auf Elternwunsch zusätzl. Note.</w:t>
            </w:r>
          </w:p>
        </w:tc>
      </w:tr>
      <w:tr w:rsidR="009B0EEB" w:rsidRPr="009053A2" w:rsidTr="00207E2E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0EEB" w:rsidRPr="009053A2" w:rsidRDefault="00174D2A" w:rsidP="00207E2E">
            <w:pPr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418025554"/>
                <w:placeholder>
                  <w:docPart w:val="A2576EE9D27140568FCD8C67A96A5A75"/>
                </w:placeholder>
                <w:dropDownList>
                  <w:listItem w:value="Religionslehre / Ethik"/>
                  <w:listItem w:displayText="   " w:value="   "/>
                  <w:listItem w:displayText="Religionslehre (ev)" w:value="Religionslehre (ev)"/>
                  <w:listItem w:displayText="Religionslehre (rk)" w:value="Religionslehre (rk)"/>
                  <w:listItem w:displayText="Religionslehre (ak)" w:value="Religionslehre (ak)"/>
                  <w:listItem w:displayText="Religionslehre (syr)" w:value="Religionslehre (syr)"/>
                  <w:listItem w:displayText="Religionslehre (orth)" w:value="Religionslehre (orth)"/>
                  <w:listItem w:displayText="Religionslehre (jd)" w:value="Religionslehre (jd)"/>
                  <w:listItem w:displayText="Religionslehre (alev)" w:value="Religionslehre (alev)"/>
                  <w:listItem w:displayText="Religionslehre (isl)" w:value="Religionslehre (isl)"/>
                  <w:listItem w:displayText="Ethik " w:value="Ethik "/>
                  <w:listItem w:displayText="---" w:value="---"/>
                </w:dropDownList>
              </w:sdtPr>
              <w:sdtEndPr/>
              <w:sdtContent>
                <w:r w:rsidR="008F1116">
                  <w:rPr>
                    <w:rFonts w:ascii="Arial" w:hAnsi="Arial" w:cs="Arial"/>
                    <w:b/>
                  </w:rPr>
                  <w:t xml:space="preserve">Ethik </w:t>
                </w:r>
              </w:sdtContent>
            </w:sdt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860ED" w:rsidRPr="009053A2" w:rsidRDefault="002860ED" w:rsidP="00207E2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</w:t>
            </w:r>
            <w:r w:rsidR="009B0EEB" w:rsidRPr="009053A2">
              <w:rPr>
                <w:rFonts w:ascii="Arial" w:hAnsi="Arial" w:cs="Arial"/>
                <w:b/>
              </w:rPr>
              <w:t>iveaustufe *</w:t>
            </w:r>
          </w:p>
        </w:tc>
      </w:tr>
      <w:tr w:rsidR="00305202" w:rsidRPr="009053A2" w:rsidTr="009A4AAC">
        <w:trPr>
          <w:trHeight w:hRule="exact" w:val="1871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9A4AAC" w:rsidP="009A4AAC">
            <w:pPr>
              <w:tabs>
                <w:tab w:val="left" w:pos="4862"/>
              </w:tabs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F77C87" w:rsidRPr="00F77C87">
              <w:rPr>
                <w:rFonts w:ascii="Arial" w:hAnsi="Arial" w:cs="Arial"/>
                <w:noProof/>
                <w:sz w:val="20"/>
              </w:rPr>
              <w:t>${religion}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-1259594649"/>
              <w:placeholder>
                <w:docPart w:val="C1162880488041C3AE8F268E4E4DA124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-706873331"/>
              <w:placeholder>
                <w:docPart w:val="7DE2D902BAA4405D972C04115CBA6467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  <w:tr w:rsidR="00305202" w:rsidRPr="009053A2" w:rsidTr="000C4C35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05202" w:rsidRPr="009053A2" w:rsidRDefault="00305202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Deutsch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05202" w:rsidRPr="009053A2" w:rsidRDefault="00305202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9A4AAC">
        <w:trPr>
          <w:trHeight w:hRule="exact" w:val="1871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9A4AAC" w:rsidP="009A4AAC">
            <w:pPr>
              <w:spacing w:after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F77C87" w:rsidRPr="00F77C87">
              <w:rPr>
                <w:rFonts w:ascii="Arial" w:hAnsi="Arial" w:cs="Arial"/>
                <w:noProof/>
                <w:sz w:val="20"/>
              </w:rPr>
              <w:t>${deutsch}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-1718814968"/>
              <w:placeholder>
                <w:docPart w:val="29B14CCED03B471FA2978CAB35B04F9C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1675217632"/>
              <w:placeholder>
                <w:docPart w:val="33B413E764C14B528B482C9E36C250BE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  <w:tr w:rsidR="00305202" w:rsidRPr="009053A2" w:rsidTr="000C4C35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05202" w:rsidRPr="009053A2" w:rsidRDefault="00305202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Englisch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05202" w:rsidRPr="009053A2" w:rsidRDefault="00305202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9A4AAC">
        <w:trPr>
          <w:trHeight w:hRule="exact" w:val="1871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4E6716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F77C87" w:rsidRPr="00F77C87">
              <w:rPr>
                <w:rFonts w:ascii="Arial" w:hAnsi="Arial" w:cs="Arial"/>
                <w:noProof/>
                <w:sz w:val="20"/>
              </w:rPr>
              <w:t>${englisch}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396867855"/>
              <w:placeholder>
                <w:docPart w:val="960D4E3E1294400397A754BF2D8CA1F7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-956863606"/>
              <w:placeholder>
                <w:docPart w:val="C42436987B874EEBBDD464D98330E1D1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</w:tbl>
    <w:p w:rsidR="00DB2566" w:rsidRPr="009053A2" w:rsidRDefault="00DB2566">
      <w:pPr>
        <w:rPr>
          <w:rFonts w:ascii="Arial" w:hAnsi="Arial" w:cs="Arial"/>
        </w:rPr>
      </w:pPr>
      <w:r w:rsidRPr="009053A2">
        <w:rPr>
          <w:rFonts w:ascii="Arial" w:hAnsi="Arial" w:cs="Arial"/>
        </w:rPr>
        <w:br w:type="page"/>
      </w:r>
    </w:p>
    <w:tbl>
      <w:tblPr>
        <w:tblStyle w:val="Tabellenraster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7765"/>
        <w:gridCol w:w="2475"/>
      </w:tblGrid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62D6D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lastRenderedPageBreak/>
              <w:t>Mathematik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62D6D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0C70F0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0C70F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F77C87" w:rsidRPr="00F77C87">
              <w:rPr>
                <w:rFonts w:ascii="Arial" w:hAnsi="Arial" w:cs="Arial"/>
                <w:noProof/>
                <w:sz w:val="20"/>
              </w:rPr>
              <w:t>${mathematik}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1137771562"/>
              <w:placeholder>
                <w:docPart w:val="F2B1F6C3BDC94C29841485AFEBF967EE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467947333"/>
              <w:placeholder>
                <w:docPart w:val="3380CFE20F0A464DBCB3ED9FC64AD92C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Geschichte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0C70F0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0C70F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F77C87" w:rsidRPr="00F77C87">
              <w:rPr>
                <w:rFonts w:ascii="Arial" w:hAnsi="Arial" w:cs="Arial"/>
                <w:noProof/>
                <w:sz w:val="20"/>
              </w:rPr>
              <w:t>${geschichte}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1256789237"/>
              <w:placeholder>
                <w:docPart w:val="272FEE0A4CCB47C893498E2649A7F9B9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FB2362" w:rsidP="000C70F0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1230878251"/>
              <w:placeholder>
                <w:docPart w:val="350C8C48C34A46EEB74E86A605C4E51B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Geographie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0C70F0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0C70F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95CAC" w:rsidRPr="00E95CAC">
              <w:rPr>
                <w:rFonts w:ascii="Arial" w:hAnsi="Arial" w:cs="Arial"/>
                <w:noProof/>
                <w:sz w:val="20"/>
              </w:rPr>
              <w:t>${geographie}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899635313"/>
              <w:placeholder>
                <w:docPart w:val="B2CE738EBD4949ED98E340BF39077DC7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1133062441"/>
              <w:placeholder>
                <w:docPart w:val="BB8B72EF73604C70AD317296F9366D88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A50F97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Gemeinschaftskunde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62D6D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0C70F0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0C70F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95CAC" w:rsidRPr="00E95CAC">
              <w:rPr>
                <w:rFonts w:ascii="Arial" w:hAnsi="Arial" w:cs="Arial"/>
                <w:noProof/>
                <w:sz w:val="20"/>
              </w:rPr>
              <w:t>${gemeinschaftskunde}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516506495"/>
              <w:placeholder>
                <w:docPart w:val="B8135899DC9C43B59D211A115FA333E4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-1481075471"/>
              <w:placeholder>
                <w:docPart w:val="4A8536AD628544A5A9C2BE312AAC42AF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A50F97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Wirtschaft / Berufs- und Studienorientierung</w:t>
            </w:r>
            <w:r w:rsidR="00374BD3" w:rsidRPr="009053A2">
              <w:rPr>
                <w:rFonts w:ascii="Arial" w:hAnsi="Arial" w:cs="Arial"/>
                <w:b/>
              </w:rPr>
              <w:t xml:space="preserve"> (WBS)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0C70F0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0C70F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95CAC" w:rsidRPr="00E95CAC">
              <w:rPr>
                <w:rFonts w:ascii="Arial" w:hAnsi="Arial" w:cs="Arial"/>
                <w:noProof/>
                <w:sz w:val="20"/>
              </w:rPr>
              <w:t>${wirtschaft_berufs_und_studienorientierung}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-800927259"/>
              <w:placeholder>
                <w:docPart w:val="6736D2E493794C8CBF1619FB0B697326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-1738854607"/>
              <w:placeholder>
                <w:docPart w:val="384DA1801D3D4B80A336D679BA820CE8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Biologie, Naturphänomene und Technik (BNT)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0C70F0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0C70F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95CAC" w:rsidRPr="00E95CAC">
              <w:rPr>
                <w:rFonts w:ascii="Arial" w:hAnsi="Arial" w:cs="Arial"/>
                <w:noProof/>
                <w:sz w:val="20"/>
              </w:rPr>
              <w:t>${biologie_naturph_nomene_und_technik}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1984964844"/>
              <w:placeholder>
                <w:docPart w:val="B54CABD9C5CE4848BE6B03C050B7F758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604155396"/>
              <w:placeholder>
                <w:docPart w:val="B8729DBB43234492A1B51EFC8F9A536A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lastRenderedPageBreak/>
              <w:t>Physik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9A4AAC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9A4AAC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95CAC" w:rsidRPr="00E95CAC">
              <w:rPr>
                <w:rFonts w:ascii="Arial" w:hAnsi="Arial" w:cs="Arial"/>
                <w:noProof/>
                <w:sz w:val="20"/>
              </w:rPr>
              <w:t>${physik}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1270432672"/>
              <w:placeholder>
                <w:docPart w:val="81735D6D743D40CC9AC09B6EEBD01714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-1497869698"/>
              <w:placeholder>
                <w:docPart w:val="29604E54717E4ADCAAC771F64A384980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Chemie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9A4AAC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4E6716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95CAC" w:rsidRPr="00E95CAC">
              <w:rPr>
                <w:rFonts w:ascii="Arial" w:hAnsi="Arial" w:cs="Arial"/>
                <w:noProof/>
                <w:sz w:val="20"/>
              </w:rPr>
              <w:t>${chemie}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-709496371"/>
              <w:placeholder>
                <w:docPart w:val="F6970A7E65804B38AFF4D30886F14914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-1326199797"/>
              <w:placeholder>
                <w:docPart w:val="6C989BB64F7A4457ABE0F61CB4931B82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Biologie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9A4AAC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9A4AAC" w:rsidP="009A4A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95CAC" w:rsidRPr="00E95CAC">
              <w:rPr>
                <w:rFonts w:ascii="Arial" w:hAnsi="Arial" w:cs="Arial"/>
                <w:noProof/>
                <w:sz w:val="20"/>
              </w:rPr>
              <w:t>${biologie}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123271084"/>
              <w:placeholder>
                <w:docPart w:val="58D0D61F975E43BAAEEB89DAD3E73DE8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-260841909"/>
              <w:placeholder>
                <w:docPart w:val="86741121961C458C9E9AD34FEDCA4312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D27401" w:rsidP="00F62D6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Aufbaukurs Informatik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62D6D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9A4AAC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4E6716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90DC7">
              <w:rPr>
                <w:rFonts w:ascii="Arial" w:hAnsi="Arial" w:cs="Arial"/>
                <w:noProof/>
                <w:sz w:val="20"/>
              </w:rPr>
              <w:t>${aufbaukurs_informatik}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-315801479"/>
              <w:placeholder>
                <w:docPart w:val="1D2E3D768D9A4870820B2D404A78218D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-1159612474"/>
              <w:placeholder>
                <w:docPart w:val="229783521F93449C8A03C113ACD092DE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D27401" w:rsidRDefault="00D27401" w:rsidP="00FD2A49">
            <w:pPr>
              <w:spacing w:after="60"/>
              <w:rPr>
                <w:rFonts w:ascii="Arial" w:hAnsi="Arial" w:cs="Arial"/>
                <w:b/>
              </w:rPr>
            </w:pPr>
            <w:r w:rsidRPr="00D27401">
              <w:rPr>
                <w:rFonts w:ascii="Arial" w:hAnsi="Arial" w:cs="Arial"/>
                <w:b/>
              </w:rPr>
              <w:t>Musik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9A4AAC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9A4AAC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95CAC" w:rsidRPr="00E95CAC">
              <w:rPr>
                <w:rFonts w:ascii="Arial" w:hAnsi="Arial" w:cs="Arial"/>
                <w:noProof/>
                <w:sz w:val="20"/>
              </w:rPr>
              <w:t>${musik}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1822000558"/>
              <w:placeholder>
                <w:docPart w:val="E84453B50EE54A87AC96A0395CE27318"/>
              </w:placeholder>
              <w:dropDownList>
                <w:listItem w:displayText="Bitte die Niveaustufe auswählen" w:value="Bitte die Niveaustufe auswählen"/>
                <w:listItem w:displayText="Niveau G / M / E" w:value="Niveau G / M /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-729156188"/>
              <w:placeholder>
                <w:docPart w:val="9BB3FD726D5743B5A78F24E9C5EBE6B6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D27401" w:rsidP="00FD2A49">
            <w:pPr>
              <w:spacing w:after="60"/>
              <w:rPr>
                <w:rFonts w:ascii="Arial" w:hAnsi="Arial" w:cs="Arial"/>
              </w:rPr>
            </w:pPr>
            <w:r w:rsidRPr="00D27401">
              <w:rPr>
                <w:rFonts w:ascii="Arial" w:hAnsi="Arial" w:cs="Arial"/>
                <w:b/>
              </w:rPr>
              <w:t>Bildende Kunst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9A4AAC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9A4AAC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95CAC" w:rsidRPr="00E95CAC">
              <w:rPr>
                <w:rFonts w:ascii="Arial" w:hAnsi="Arial" w:cs="Arial"/>
                <w:noProof/>
                <w:sz w:val="20"/>
              </w:rPr>
              <w:t>${bildende_kunst}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bookmarkStart w:id="7" w:name="_GoBack" w:displacedByCustomXml="next"/>
          <w:sdt>
            <w:sdtPr>
              <w:rPr>
                <w:rFonts w:ascii="Arial" w:hAnsi="Arial" w:cs="Arial"/>
              </w:rPr>
              <w:id w:val="1410426447"/>
              <w:placeholder>
                <w:docPart w:val="B4B8D97DD18241CC9304103A04270061"/>
              </w:placeholder>
              <w:dropDownList>
                <w:listItem w:displayText="Bitte die Niveaustufe auswählen" w:value="Bitte die Niveaustufe auswählen"/>
                <w:listItem w:displayText="Niveau G / M / E" w:value="Niveau G / M /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560361" w:rsidP="009A4AAC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bookmarkEnd w:id="7" w:displacedByCustomXml="prev"/>
          <w:sdt>
            <w:sdtPr>
              <w:rPr>
                <w:rFonts w:ascii="Arial" w:hAnsi="Arial" w:cs="Arial"/>
              </w:rPr>
              <w:id w:val="1201361009"/>
              <w:placeholder>
                <w:docPart w:val="B158DB6EAD96420C9CF2EC36E341AF85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  <w:tr w:rsidR="00D27401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27401" w:rsidRPr="009053A2" w:rsidRDefault="00D27401" w:rsidP="00AE2E30">
            <w:pPr>
              <w:spacing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Sport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27401" w:rsidRPr="009053A2" w:rsidRDefault="00D27401" w:rsidP="00D14632">
            <w:pPr>
              <w:spacing w:after="60"/>
              <w:rPr>
                <w:rFonts w:ascii="Arial" w:hAnsi="Arial" w:cs="Arial"/>
                <w:b/>
              </w:rPr>
            </w:pPr>
          </w:p>
        </w:tc>
      </w:tr>
      <w:tr w:rsidR="00D27401" w:rsidRPr="009A4AAC" w:rsidTr="009A4AAC">
        <w:trPr>
          <w:trHeight w:hRule="exact" w:val="1814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27401" w:rsidRPr="009A4AAC" w:rsidRDefault="009A4AAC" w:rsidP="009A4AAC">
            <w:pPr>
              <w:spacing w:after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8" w:name="Text9"/>
            <w:r>
              <w:rPr>
                <w:rFonts w:ascii="Arial" w:hAnsi="Arial" w:cs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20"/>
              </w:rPr>
            </w:r>
            <w:r>
              <w:rPr>
                <w:rFonts w:ascii="Arial" w:hAnsi="Arial" w:cs="Arial"/>
                <w:b/>
                <w:sz w:val="20"/>
              </w:rPr>
              <w:fldChar w:fldCharType="separate"/>
            </w:r>
            <w:r w:rsidR="00E95CAC" w:rsidRPr="00E95CAC">
              <w:rPr>
                <w:rFonts w:ascii="Arial" w:hAnsi="Arial" w:cs="Arial"/>
                <w:b/>
                <w:noProof/>
                <w:sz w:val="20"/>
              </w:rPr>
              <w:t>${sport}</w:t>
            </w:r>
            <w:r>
              <w:rPr>
                <w:rFonts w:ascii="Arial" w:hAnsi="Arial" w:cs="Arial"/>
                <w:b/>
                <w:sz w:val="20"/>
              </w:rPr>
              <w:fldChar w:fldCharType="end"/>
            </w:r>
            <w:bookmarkEnd w:id="8"/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z w:val="20"/>
              </w:rPr>
              <w:id w:val="1035474798"/>
              <w:placeholder>
                <w:docPart w:val="E2A8123A67E543FA8AD467AD21EFC888"/>
              </w:placeholder>
              <w:showingPlcHdr/>
              <w:dropDownList>
                <w:listItem w:value="Wählen Sie ein Element aus."/>
                <w:listItem w:displayText="Niveau G / M E" w:value="Niveau G / M E"/>
                <w:listItem w:displayText="zieldifferenter Unterricht" w:value="zieldifferenter Unterricht"/>
              </w:dropDownList>
            </w:sdtPr>
            <w:sdtEndPr/>
            <w:sdtContent>
              <w:p w:rsidR="00D27401" w:rsidRPr="009A4AAC" w:rsidRDefault="00397C35" w:rsidP="009A4AAC">
                <w:pPr>
                  <w:spacing w:after="60"/>
                  <w:rPr>
                    <w:rFonts w:ascii="Arial" w:hAnsi="Arial" w:cs="Arial"/>
                    <w:b/>
                    <w:sz w:val="20"/>
                  </w:rPr>
                </w:pPr>
                <w:r w:rsidRPr="009A4AAC">
                  <w:rPr>
                    <w:rFonts w:ascii="Arial" w:hAnsi="Arial" w:cs="Arial"/>
                    <w:sz w:val="20"/>
                  </w:rPr>
                  <w:t>Bitte die Niveaustufe auswählen</w:t>
                </w:r>
                <w:r w:rsidRPr="009A4AAC">
                  <w:rPr>
                    <w:rFonts w:ascii="Arial" w:hAnsi="Arial" w:cs="Arial"/>
                    <w:b/>
                    <w:sz w:val="20"/>
                  </w:rPr>
                  <w:t>.</w:t>
                </w:r>
              </w:p>
            </w:sdtContent>
          </w:sdt>
          <w:sdt>
            <w:sdtPr>
              <w:rPr>
                <w:rFonts w:ascii="Arial" w:hAnsi="Arial" w:cs="Arial"/>
                <w:b/>
                <w:sz w:val="20"/>
              </w:rPr>
              <w:id w:val="-767154194"/>
              <w:placeholder>
                <w:docPart w:val="5BACFEBDA2B64FDBAB6FC1EFD81071A9"/>
              </w:placeholder>
              <w:showingPlcHdr/>
              <w:dropDownList>
                <w:listItem w:displayText="ggf. Note" w:value="ggf. Note"/>
                <w:listItem w:displayText="    " w:value=" 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97C35" w:rsidRPr="009A4AAC" w:rsidRDefault="00397C35" w:rsidP="009A4AAC">
                <w:pPr>
                  <w:spacing w:after="60"/>
                  <w:rPr>
                    <w:rFonts w:ascii="Arial" w:hAnsi="Arial" w:cs="Arial"/>
                    <w:b/>
                    <w:sz w:val="20"/>
                  </w:rPr>
                </w:pPr>
                <w:r w:rsidRPr="009A4AAC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800EB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800EB" w:rsidRPr="009053A2" w:rsidRDefault="007800EB" w:rsidP="00AE2E30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 xml:space="preserve">Wahlpflichtfach </w:t>
            </w:r>
            <w:sdt>
              <w:sdtPr>
                <w:rPr>
                  <w:rFonts w:ascii="Arial" w:hAnsi="Arial" w:cs="Arial"/>
                  <w:b/>
                </w:rPr>
                <w:id w:val="-386029988"/>
                <w:placeholder>
                  <w:docPart w:val="39D2ADB9C1884473B006B37599AD9F7A"/>
                </w:placeholder>
                <w:showingPlcHdr/>
                <w:comboBox>
                  <w:listItem w:value="Wählen Sie ein Fach aus."/>
                  <w:listItem w:displayText="   " w:value="   "/>
                  <w:listItem w:displayText="Technik" w:value="Technik"/>
                  <w:listItem w:displayText="Alltagskultur, Ernährung, Soziales (AES)" w:value="Alltagskultur, Ernährung, Soziales (AES)"/>
                  <w:listItem w:displayText="Französisch" w:value="Französisch"/>
                  <w:listItem w:displayText="---" w:value="---"/>
                </w:comboBox>
              </w:sdtPr>
              <w:sdtEndPr/>
              <w:sdtContent>
                <w:r w:rsidR="00003C3B" w:rsidRPr="009053A2">
                  <w:rPr>
                    <w:rStyle w:val="Platzhaltertext"/>
                    <w:rFonts w:ascii="Arial" w:hAnsi="Arial" w:cs="Arial"/>
                    <w:b/>
                  </w:rPr>
                  <w:t>Wählen Sie ein Fach aus.</w:t>
                </w:r>
              </w:sdtContent>
            </w:sdt>
            <w:r w:rsidRPr="009053A2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800EB" w:rsidRPr="009053A2" w:rsidRDefault="007800EB" w:rsidP="00D14632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9A4AAC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9A4AAC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95CAC" w:rsidRPr="00E95CAC">
              <w:rPr>
                <w:rFonts w:ascii="Arial" w:hAnsi="Arial" w:cs="Arial"/>
                <w:noProof/>
                <w:sz w:val="20"/>
              </w:rPr>
              <w:t>${wahlpflichtfach}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948048686"/>
              <w:placeholder>
                <w:docPart w:val="40DB2F8847FD4AFEAA14EAFD45DEB116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603694648"/>
              <w:placeholder>
                <w:docPart w:val="F5016F380407476583E14A777D85DFC3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  <w:tr w:rsidR="003A2CED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A2CED" w:rsidRPr="009053A2" w:rsidRDefault="003A2CED" w:rsidP="00AE2E30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 xml:space="preserve">Profilfach </w:t>
            </w:r>
            <w:sdt>
              <w:sdtPr>
                <w:rPr>
                  <w:rFonts w:ascii="Arial" w:hAnsi="Arial" w:cs="Arial"/>
                  <w:b/>
                  <w:noProof/>
                </w:rPr>
                <w:id w:val="1695425516"/>
                <w:placeholder>
                  <w:docPart w:val="F3A68FBAA0744429884FF8B42BEE14A9"/>
                </w:placeholder>
                <w:showingPlcHdr/>
                <w:comboBox>
                  <w:listItem w:value="Wählen Sie ein Fach aus."/>
                  <w:listItem w:displayText="   " w:value="   "/>
                  <w:listItem w:displayText="Naturwissenschaft und Technik (NwT)" w:value="Naturwissenschaft und Technik (NwT)"/>
                  <w:listItem w:displayText="Informatik, Mathematik, Physik (IMP)" w:value="Informatik, Mathematik, Physik (IMP)"/>
                  <w:listItem w:displayText="Sport" w:value="Sport"/>
                  <w:listItem w:displayText="Musik" w:value="Musik"/>
                  <w:listItem w:displayText="Bildende Kunst" w:value="Bildende Kunst"/>
                  <w:listItem w:displayText="Spanisch" w:value="Spanisch"/>
                  <w:listItem w:displayText="---" w:value="---"/>
                </w:comboBox>
              </w:sdtPr>
              <w:sdtEndPr/>
              <w:sdtContent>
                <w:r w:rsidR="00B0457F" w:rsidRPr="00C84846">
                  <w:rPr>
                    <w:rStyle w:val="Platzhaltertext"/>
                    <w:rFonts w:ascii="Arial" w:hAnsi="Arial" w:cs="Arial"/>
                    <w:b/>
                    <w:szCs w:val="22"/>
                  </w:rPr>
                  <w:t>Wählen Sie ein Fach aus.</w:t>
                </w:r>
              </w:sdtContent>
            </w:sdt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A2CED" w:rsidRPr="009053A2" w:rsidRDefault="003A2CED" w:rsidP="00D14632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9A4AAC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9A4AAC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95CAC" w:rsidRPr="00E95CAC">
              <w:rPr>
                <w:rFonts w:ascii="Arial" w:hAnsi="Arial" w:cs="Arial"/>
                <w:noProof/>
                <w:sz w:val="20"/>
              </w:rPr>
              <w:t>${profilfach}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-645819355"/>
              <w:placeholder>
                <w:docPart w:val="6291FB6882004F4DAA5773A3D33E57B4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-1178576784"/>
              <w:placeholder>
                <w:docPart w:val="68F0AD4B2A1E43CD8620F514D6B2B5CE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</w:tbl>
    <w:p w:rsidR="000E48DD" w:rsidRPr="009053A2" w:rsidRDefault="000E48DD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tbl>
      <w:tblPr>
        <w:tblStyle w:val="Tabellenraster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10240"/>
      </w:tblGrid>
      <w:tr w:rsidR="00366286" w:rsidRPr="009053A2" w:rsidTr="009A4AAC">
        <w:trPr>
          <w:trHeight w:hRule="exact" w:val="567"/>
          <w:jc w:val="center"/>
        </w:trPr>
        <w:tc>
          <w:tcPr>
            <w:tcW w:w="1026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66286" w:rsidRPr="009053A2" w:rsidRDefault="00366286" w:rsidP="00366286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 xml:space="preserve">Bemerkungen </w:t>
            </w:r>
          </w:p>
        </w:tc>
      </w:tr>
      <w:tr w:rsidR="00366286" w:rsidRPr="009053A2" w:rsidTr="009A4AAC">
        <w:trPr>
          <w:trHeight w:hRule="exact" w:val="1985"/>
          <w:jc w:val="center"/>
        </w:trPr>
        <w:tc>
          <w:tcPr>
            <w:tcW w:w="102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6286" w:rsidRPr="009053A2" w:rsidRDefault="000C70F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95CAC" w:rsidRPr="00E95CAC">
              <w:rPr>
                <w:rFonts w:ascii="Arial" w:hAnsi="Arial" w:cs="Arial"/>
                <w:noProof/>
                <w:sz w:val="20"/>
              </w:rPr>
              <w:t>${comments}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</w:tbl>
    <w:p w:rsidR="00366286" w:rsidRPr="009053A2" w:rsidRDefault="00366286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D33C88" w:rsidRDefault="00D33C88" w:rsidP="00D27401">
      <w:pPr>
        <w:tabs>
          <w:tab w:val="left" w:pos="0"/>
          <w:tab w:val="left" w:pos="224"/>
        </w:tabs>
        <w:spacing w:after="0" w:line="312" w:lineRule="auto"/>
        <w:ind w:left="-567"/>
        <w:rPr>
          <w:rFonts w:ascii="Arial" w:hAnsi="Arial" w:cs="Arial"/>
          <w:sz w:val="20"/>
          <w:szCs w:val="20"/>
        </w:rPr>
      </w:pPr>
      <w:r w:rsidRPr="009053A2">
        <w:rPr>
          <w:rFonts w:ascii="Arial" w:hAnsi="Arial" w:cs="Arial"/>
          <w:sz w:val="20"/>
          <w:szCs w:val="20"/>
        </w:rPr>
        <w:t>*</w:t>
      </w:r>
      <w:r w:rsidRPr="009053A2">
        <w:rPr>
          <w:rFonts w:ascii="Arial" w:hAnsi="Arial" w:cs="Arial"/>
          <w:sz w:val="20"/>
          <w:szCs w:val="20"/>
        </w:rPr>
        <w:tab/>
        <w:t xml:space="preserve">G </w:t>
      </w:r>
      <w:r w:rsidRPr="009053A2">
        <w:rPr>
          <w:rFonts w:ascii="Arial" w:hAnsi="Arial" w:cs="Arial"/>
          <w:sz w:val="20"/>
          <w:szCs w:val="20"/>
        </w:rPr>
        <w:tab/>
        <w:t>= Grundlegendes Niveau</w:t>
      </w:r>
      <w:r w:rsidR="00D27401">
        <w:rPr>
          <w:rFonts w:ascii="Arial" w:hAnsi="Arial" w:cs="Arial"/>
          <w:sz w:val="20"/>
          <w:szCs w:val="20"/>
        </w:rPr>
        <w:tab/>
      </w:r>
      <w:r w:rsidRPr="009053A2">
        <w:rPr>
          <w:rFonts w:ascii="Arial" w:hAnsi="Arial" w:cs="Arial"/>
          <w:sz w:val="20"/>
          <w:szCs w:val="20"/>
        </w:rPr>
        <w:t>M = Mittleres Niveau</w:t>
      </w:r>
      <w:r w:rsidR="00D27401">
        <w:rPr>
          <w:rFonts w:ascii="Arial" w:hAnsi="Arial" w:cs="Arial"/>
          <w:sz w:val="20"/>
          <w:szCs w:val="20"/>
        </w:rPr>
        <w:tab/>
      </w:r>
      <w:r w:rsidRPr="009053A2">
        <w:rPr>
          <w:rFonts w:ascii="Arial" w:hAnsi="Arial" w:cs="Arial"/>
          <w:sz w:val="20"/>
          <w:szCs w:val="20"/>
        </w:rPr>
        <w:t>E = Erweitertes Niveau</w:t>
      </w:r>
    </w:p>
    <w:p w:rsidR="009A4AAC" w:rsidRPr="009A4AAC" w:rsidRDefault="009A4AAC" w:rsidP="00D27401">
      <w:pPr>
        <w:tabs>
          <w:tab w:val="left" w:pos="0"/>
          <w:tab w:val="left" w:pos="224"/>
        </w:tabs>
        <w:spacing w:after="0" w:line="312" w:lineRule="auto"/>
        <w:ind w:left="-567"/>
        <w:rPr>
          <w:rFonts w:ascii="Arial" w:hAnsi="Arial" w:cs="Arial"/>
          <w:sz w:val="14"/>
          <w:szCs w:val="20"/>
        </w:rPr>
      </w:pPr>
    </w:p>
    <w:tbl>
      <w:tblPr>
        <w:tblStyle w:val="Tabellenraster"/>
        <w:tblW w:w="102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5"/>
        <w:gridCol w:w="2048"/>
        <w:gridCol w:w="1879"/>
        <w:gridCol w:w="2219"/>
        <w:gridCol w:w="2049"/>
      </w:tblGrid>
      <w:tr w:rsidR="00D33C88" w:rsidRPr="009053A2" w:rsidTr="00207E2E">
        <w:trPr>
          <w:trHeight w:hRule="exact" w:val="567"/>
          <w:jc w:val="center"/>
        </w:trPr>
        <w:tc>
          <w:tcPr>
            <w:tcW w:w="2045" w:type="dxa"/>
            <w:tcBorders>
              <w:top w:val="nil"/>
              <w:left w:val="nil"/>
              <w:right w:val="nil"/>
            </w:tcBorders>
            <w:vAlign w:val="center"/>
          </w:tcPr>
          <w:p w:rsidR="00D33C88" w:rsidRPr="009053A2" w:rsidRDefault="00D33C88" w:rsidP="000C70F0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top w:val="nil"/>
              <w:left w:val="nil"/>
              <w:right w:val="nil"/>
            </w:tcBorders>
            <w:vAlign w:val="center"/>
          </w:tcPr>
          <w:p w:rsidR="00D33C88" w:rsidRPr="009053A2" w:rsidRDefault="00D33C88" w:rsidP="000C70F0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879" w:type="dxa"/>
            <w:vAlign w:val="center"/>
          </w:tcPr>
          <w:p w:rsidR="00D33C88" w:rsidRPr="009053A2" w:rsidRDefault="00D33C88" w:rsidP="000C70F0">
            <w:pPr>
              <w:jc w:val="center"/>
              <w:rPr>
                <w:rFonts w:ascii="Arial" w:hAnsi="Arial" w:cs="Arial"/>
                <w:noProof/>
                <w:sz w:val="20"/>
              </w:rPr>
            </w:pPr>
          </w:p>
        </w:tc>
        <w:tc>
          <w:tcPr>
            <w:tcW w:w="4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33C88" w:rsidRPr="009053A2" w:rsidRDefault="00207E2E" w:rsidP="000C70F0">
            <w:pPr>
              <w:spacing w:after="120"/>
              <w:ind w:left="-58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Ort, Datum"/>
                    <w:maxLength w:val="40"/>
                  </w:textInput>
                </w:ffData>
              </w:fldChar>
            </w:r>
            <w:r>
              <w:rPr>
                <w:rFonts w:ascii="Arial" w:hAnsi="Arial" w:cs="Arial"/>
                <w:noProof/>
              </w:rPr>
              <w:instrText xml:space="preserve"> FORMTEXT </w:instrText>
            </w:r>
            <w:r>
              <w:rPr>
                <w:rFonts w:ascii="Arial" w:hAnsi="Arial" w:cs="Arial"/>
                <w:noProof/>
              </w:rPr>
            </w:r>
            <w:r>
              <w:rPr>
                <w:rFonts w:ascii="Arial" w:hAnsi="Arial" w:cs="Arial"/>
                <w:noProof/>
              </w:rPr>
              <w:fldChar w:fldCharType="separate"/>
            </w:r>
            <w:r w:rsidR="00E95CAC" w:rsidRPr="00E95CAC">
              <w:rPr>
                <w:rFonts w:ascii="Arial" w:hAnsi="Arial" w:cs="Arial"/>
                <w:noProof/>
              </w:rPr>
              <w:t>${ort}, ${certda}</w:t>
            </w:r>
            <w:r>
              <w:rPr>
                <w:rFonts w:ascii="Arial" w:hAnsi="Arial" w:cs="Arial"/>
                <w:noProof/>
              </w:rPr>
              <w:fldChar w:fldCharType="end"/>
            </w:r>
          </w:p>
        </w:tc>
      </w:tr>
      <w:tr w:rsidR="00207E2E" w:rsidRPr="009053A2" w:rsidTr="00207E2E">
        <w:trPr>
          <w:trHeight w:hRule="exact" w:val="284"/>
          <w:jc w:val="center"/>
        </w:trPr>
        <w:tc>
          <w:tcPr>
            <w:tcW w:w="2045" w:type="dxa"/>
            <w:tcBorders>
              <w:top w:val="nil"/>
              <w:left w:val="nil"/>
              <w:right w:val="nil"/>
            </w:tcBorders>
          </w:tcPr>
          <w:p w:rsidR="00207E2E" w:rsidRPr="009053A2" w:rsidRDefault="00207E2E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top w:val="nil"/>
              <w:left w:val="nil"/>
              <w:right w:val="nil"/>
            </w:tcBorders>
            <w:vAlign w:val="center"/>
          </w:tcPr>
          <w:p w:rsidR="00207E2E" w:rsidRPr="009053A2" w:rsidRDefault="00207E2E" w:rsidP="009C3B24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879" w:type="dxa"/>
            <w:vMerge w:val="restart"/>
            <w:vAlign w:val="center"/>
          </w:tcPr>
          <w:p w:rsidR="00207E2E" w:rsidRPr="009053A2" w:rsidRDefault="00207E2E" w:rsidP="00207E2E">
            <w:pPr>
              <w:jc w:val="center"/>
              <w:rPr>
                <w:rFonts w:ascii="Arial" w:hAnsi="Arial" w:cs="Arial"/>
                <w:noProof/>
                <w:sz w:val="20"/>
              </w:rPr>
            </w:pPr>
            <w:r w:rsidRPr="009053A2">
              <w:rPr>
                <w:rFonts w:ascii="Arial" w:hAnsi="Arial" w:cs="Arial"/>
                <w:noProof/>
                <w:sz w:val="18"/>
              </w:rPr>
              <w:t>Dienstsiegel</w:t>
            </w:r>
          </w:p>
        </w:tc>
        <w:tc>
          <w:tcPr>
            <w:tcW w:w="2219" w:type="dxa"/>
            <w:tcBorders>
              <w:top w:val="single" w:sz="4" w:space="0" w:color="auto"/>
              <w:left w:val="nil"/>
              <w:right w:val="nil"/>
            </w:tcBorders>
          </w:tcPr>
          <w:p w:rsidR="00207E2E" w:rsidRPr="009053A2" w:rsidRDefault="00207E2E" w:rsidP="00511A3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nil"/>
              <w:right w:val="nil"/>
            </w:tcBorders>
          </w:tcPr>
          <w:p w:rsidR="00207E2E" w:rsidRPr="009053A2" w:rsidRDefault="00207E2E" w:rsidP="00511A3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207E2E" w:rsidRPr="009053A2" w:rsidTr="00207E2E">
        <w:trPr>
          <w:jc w:val="center"/>
        </w:trPr>
        <w:tc>
          <w:tcPr>
            <w:tcW w:w="2045" w:type="dxa"/>
            <w:tcBorders>
              <w:left w:val="nil"/>
              <w:bottom w:val="single" w:sz="4" w:space="0" w:color="auto"/>
              <w:right w:val="nil"/>
            </w:tcBorders>
          </w:tcPr>
          <w:p w:rsidR="00207E2E" w:rsidRPr="009053A2" w:rsidRDefault="00207E2E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07E2E" w:rsidRPr="009053A2" w:rsidRDefault="00207E2E" w:rsidP="009C3B24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879" w:type="dxa"/>
            <w:vMerge/>
            <w:vAlign w:val="center"/>
            <w:hideMark/>
          </w:tcPr>
          <w:p w:rsidR="00207E2E" w:rsidRPr="009053A2" w:rsidRDefault="00207E2E" w:rsidP="009C3B24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2219" w:type="dxa"/>
            <w:tcBorders>
              <w:left w:val="nil"/>
              <w:bottom w:val="single" w:sz="4" w:space="0" w:color="auto"/>
              <w:right w:val="nil"/>
            </w:tcBorders>
          </w:tcPr>
          <w:p w:rsidR="00207E2E" w:rsidRPr="009053A2" w:rsidRDefault="00207E2E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9" w:type="dxa"/>
            <w:tcBorders>
              <w:left w:val="nil"/>
              <w:bottom w:val="single" w:sz="4" w:space="0" w:color="auto"/>
              <w:right w:val="nil"/>
            </w:tcBorders>
          </w:tcPr>
          <w:p w:rsidR="00207E2E" w:rsidRPr="009053A2" w:rsidRDefault="00207E2E" w:rsidP="009C3B24">
            <w:pPr>
              <w:rPr>
                <w:rFonts w:ascii="Arial" w:hAnsi="Arial" w:cs="Arial"/>
                <w:noProof/>
              </w:rPr>
            </w:pPr>
          </w:p>
          <w:p w:rsidR="00207E2E" w:rsidRPr="009053A2" w:rsidRDefault="00207E2E" w:rsidP="009C3B24">
            <w:pPr>
              <w:rPr>
                <w:rFonts w:ascii="Arial" w:hAnsi="Arial" w:cs="Arial"/>
                <w:noProof/>
              </w:rPr>
            </w:pPr>
          </w:p>
        </w:tc>
      </w:tr>
      <w:tr w:rsidR="00207E2E" w:rsidRPr="00207E2E" w:rsidTr="00207E2E">
        <w:trPr>
          <w:trHeight w:hRule="exact" w:val="284"/>
          <w:jc w:val="center"/>
        </w:trPr>
        <w:tc>
          <w:tcPr>
            <w:tcW w:w="409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207E2E" w:rsidRPr="00207E2E" w:rsidRDefault="00207E2E" w:rsidP="00126C89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207E2E">
              <w:rPr>
                <w:rFonts w:ascii="Arial" w:hAnsi="Arial" w:cs="Arial"/>
                <w:noProof/>
                <w:sz w:val="18"/>
                <w:szCs w:val="18"/>
              </w:rPr>
              <w:t>Lerngruppenbegleiterin/Lerngruppenbegleiter</w:t>
            </w:r>
          </w:p>
        </w:tc>
        <w:tc>
          <w:tcPr>
            <w:tcW w:w="1879" w:type="dxa"/>
            <w:vMerge/>
            <w:vAlign w:val="center"/>
            <w:hideMark/>
          </w:tcPr>
          <w:p w:rsidR="00207E2E" w:rsidRPr="00207E2E" w:rsidRDefault="00207E2E" w:rsidP="009C3B24">
            <w:pPr>
              <w:spacing w:after="0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426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07E2E" w:rsidRPr="00207E2E" w:rsidRDefault="00207E2E" w:rsidP="009C3B24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207E2E">
              <w:rPr>
                <w:rFonts w:ascii="Arial" w:hAnsi="Arial" w:cs="Arial"/>
                <w:noProof/>
                <w:sz w:val="18"/>
                <w:szCs w:val="18"/>
              </w:rPr>
              <w:t>Schulleiterin/Schulleiter</w:t>
            </w:r>
          </w:p>
        </w:tc>
      </w:tr>
    </w:tbl>
    <w:p w:rsidR="00123230" w:rsidRPr="009053A2" w:rsidRDefault="00123230" w:rsidP="00123230">
      <w:pPr>
        <w:rPr>
          <w:rFonts w:ascii="Arial" w:hAnsi="Arial" w:cs="Arial"/>
          <w:noProof/>
          <w:sz w:val="18"/>
          <w:szCs w:val="18"/>
          <w:lang w:eastAsia="de-DE"/>
        </w:rPr>
      </w:pPr>
    </w:p>
    <w:tbl>
      <w:tblPr>
        <w:tblStyle w:val="Tabellenraster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2046"/>
        <w:gridCol w:w="2049"/>
        <w:gridCol w:w="1877"/>
        <w:gridCol w:w="2219"/>
        <w:gridCol w:w="2049"/>
      </w:tblGrid>
      <w:tr w:rsidR="00123230" w:rsidRPr="009053A2" w:rsidTr="00207E2E">
        <w:trPr>
          <w:jc w:val="center"/>
        </w:trPr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</w:tr>
      <w:tr w:rsidR="00123230" w:rsidRPr="00207E2E" w:rsidTr="00207E2E">
        <w:trPr>
          <w:trHeight w:hRule="exact" w:val="284"/>
          <w:jc w:val="center"/>
        </w:trPr>
        <w:tc>
          <w:tcPr>
            <w:tcW w:w="4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123230" w:rsidRPr="00207E2E" w:rsidRDefault="00123230" w:rsidP="00511A30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207E2E">
              <w:rPr>
                <w:rFonts w:ascii="Arial" w:hAnsi="Arial" w:cs="Arial"/>
                <w:noProof/>
                <w:sz w:val="18"/>
                <w:szCs w:val="18"/>
              </w:rPr>
              <w:t>Schülerin/Schüler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3230" w:rsidRPr="00207E2E" w:rsidRDefault="00123230" w:rsidP="00511A30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426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123230" w:rsidRPr="00207E2E" w:rsidRDefault="00123230" w:rsidP="00511A30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207E2E">
              <w:rPr>
                <w:rFonts w:ascii="Arial" w:hAnsi="Arial" w:cs="Arial"/>
                <w:noProof/>
                <w:sz w:val="18"/>
                <w:szCs w:val="18"/>
              </w:rPr>
              <w:t>Erziehungsberechtigte/Erziehungsberechtigter</w:t>
            </w:r>
          </w:p>
        </w:tc>
      </w:tr>
    </w:tbl>
    <w:p w:rsidR="000F55EC" w:rsidRPr="009053A2" w:rsidRDefault="000F55EC" w:rsidP="002668E4">
      <w:pPr>
        <w:rPr>
          <w:rFonts w:ascii="Arial" w:hAnsi="Arial" w:cs="Arial"/>
          <w:noProof/>
          <w:sz w:val="18"/>
          <w:szCs w:val="18"/>
          <w:lang w:eastAsia="de-DE"/>
        </w:rPr>
      </w:pPr>
    </w:p>
    <w:sectPr w:rsidR="000F55EC" w:rsidRPr="009053A2" w:rsidSect="0067497F">
      <w:headerReference w:type="default" r:id="rId7"/>
      <w:footerReference w:type="default" r:id="rId8"/>
      <w:pgSz w:w="11906" w:h="16838" w:code="9"/>
      <w:pgMar w:top="1134" w:right="1418" w:bottom="45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4D2A" w:rsidRDefault="00174D2A" w:rsidP="001E03DE">
      <w:r>
        <w:separator/>
      </w:r>
    </w:p>
  </w:endnote>
  <w:endnote w:type="continuationSeparator" w:id="0">
    <w:p w:rsidR="00174D2A" w:rsidRDefault="00174D2A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05E3" w:rsidRDefault="000305E3" w:rsidP="000305E3">
    <w:pPr>
      <w:pStyle w:val="Fuzeile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1E794E">
      <w:rPr>
        <w:b/>
        <w:noProof/>
      </w:rPr>
      <w:t>2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1E794E">
      <w:rPr>
        <w:b/>
        <w:noProof/>
      </w:rPr>
      <w:t>4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4D2A" w:rsidRDefault="00174D2A" w:rsidP="001E03DE">
      <w:r>
        <w:separator/>
      </w:r>
    </w:p>
  </w:footnote>
  <w:footnote w:type="continuationSeparator" w:id="0">
    <w:p w:rsidR="00174D2A" w:rsidRDefault="00174D2A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60F3" w:rsidRPr="002A3313" w:rsidRDefault="004C371E" w:rsidP="002901A6">
    <w:pPr>
      <w:pStyle w:val="Kopfzeile"/>
      <w:spacing w:after="0" w:line="240" w:lineRule="auto"/>
      <w:rPr>
        <w:rFonts w:ascii="Arial" w:hAnsi="Arial" w:cs="Arial"/>
        <w:szCs w:val="22"/>
      </w:rPr>
    </w:pPr>
    <w:r w:rsidRPr="002A3313">
      <w:rPr>
        <w:rFonts w:ascii="Arial" w:hAnsi="Arial" w:cs="Arial"/>
        <w:szCs w:val="22"/>
      </w:rPr>
      <w:fldChar w:fldCharType="begin"/>
    </w:r>
    <w:r w:rsidRPr="002A3313">
      <w:rPr>
        <w:rFonts w:ascii="Arial" w:hAnsi="Arial" w:cs="Arial"/>
        <w:szCs w:val="22"/>
      </w:rPr>
      <w:instrText xml:space="preserve"> REF Text2 \h  \* MERGEFORMAT </w:instrText>
    </w:r>
    <w:r w:rsidRPr="002A3313">
      <w:rPr>
        <w:rFonts w:ascii="Arial" w:hAnsi="Arial" w:cs="Arial"/>
        <w:szCs w:val="22"/>
      </w:rPr>
    </w:r>
    <w:r w:rsidRPr="002A3313">
      <w:rPr>
        <w:rFonts w:ascii="Arial" w:hAnsi="Arial" w:cs="Arial"/>
        <w:szCs w:val="22"/>
      </w:rPr>
      <w:fldChar w:fldCharType="separate"/>
    </w:r>
    <w:r w:rsidR="00F77C87" w:rsidRPr="00F77C87">
      <w:rPr>
        <w:rFonts w:ascii="Arial" w:hAnsi="Arial" w:cs="Arial"/>
        <w:noProof/>
        <w:szCs w:val="22"/>
      </w:rPr>
      <w:t>Vor- und Zuname</w:t>
    </w:r>
    <w:r w:rsidRPr="002A3313">
      <w:rPr>
        <w:rFonts w:ascii="Arial" w:hAnsi="Arial" w:cs="Arial"/>
        <w:szCs w:val="22"/>
      </w:rPr>
      <w:fldChar w:fldCharType="end"/>
    </w:r>
    <w:r w:rsidRPr="002A3313">
      <w:rPr>
        <w:rFonts w:ascii="Arial" w:hAnsi="Arial" w:cs="Arial"/>
        <w:szCs w:val="22"/>
      </w:rPr>
      <w:t>,</w:t>
    </w:r>
    <w:r w:rsidR="002A3313" w:rsidRPr="002A3313">
      <w:rPr>
        <w:rFonts w:ascii="Arial" w:hAnsi="Arial" w:cs="Arial"/>
        <w:szCs w:val="22"/>
      </w:rPr>
      <w:t xml:space="preserve"> </w:t>
    </w:r>
    <w:r w:rsidR="002A3313" w:rsidRPr="002A3313">
      <w:rPr>
        <w:rFonts w:ascii="Arial" w:hAnsi="Arial" w:cs="Arial"/>
        <w:szCs w:val="22"/>
      </w:rPr>
      <w:fldChar w:fldCharType="begin"/>
    </w:r>
    <w:r w:rsidR="002A3313" w:rsidRPr="002A3313">
      <w:rPr>
        <w:rFonts w:ascii="Arial" w:hAnsi="Arial" w:cs="Arial"/>
        <w:szCs w:val="22"/>
      </w:rPr>
      <w:instrText xml:space="preserve"> REF Text6 \h  \* MERGEFORMAT </w:instrText>
    </w:r>
    <w:r w:rsidR="002A3313" w:rsidRPr="002A3313">
      <w:rPr>
        <w:rFonts w:ascii="Arial" w:hAnsi="Arial" w:cs="Arial"/>
        <w:szCs w:val="22"/>
      </w:rPr>
    </w:r>
    <w:r w:rsidR="002A3313" w:rsidRPr="002A3313">
      <w:rPr>
        <w:rFonts w:ascii="Arial" w:hAnsi="Arial" w:cs="Arial"/>
        <w:szCs w:val="22"/>
      </w:rPr>
      <w:fldChar w:fldCharType="separate"/>
    </w:r>
    <w:r w:rsidR="00F77C87" w:rsidRPr="00F77C87">
      <w:rPr>
        <w:rFonts w:ascii="Arial" w:hAnsi="Arial" w:cs="Arial"/>
        <w:noProof/>
        <w:szCs w:val="22"/>
      </w:rPr>
      <w:t xml:space="preserve">     </w:t>
    </w:r>
    <w:r w:rsidR="002A3313" w:rsidRPr="002A3313">
      <w:rPr>
        <w:rFonts w:ascii="Arial" w:hAnsi="Arial" w:cs="Arial"/>
        <w:szCs w:val="22"/>
      </w:rPr>
      <w:fldChar w:fldCharType="end"/>
    </w:r>
    <w:r w:rsidR="002A3313" w:rsidRPr="002A3313">
      <w:rPr>
        <w:rFonts w:ascii="Arial" w:hAnsi="Arial" w:cs="Arial"/>
        <w:szCs w:val="22"/>
      </w:rPr>
      <w:t xml:space="preserve">, </w:t>
    </w:r>
    <w:r w:rsidR="002A3313" w:rsidRPr="002A3313">
      <w:rPr>
        <w:rFonts w:ascii="Arial" w:hAnsi="Arial" w:cs="Arial"/>
        <w:szCs w:val="22"/>
      </w:rPr>
      <w:fldChar w:fldCharType="begin"/>
    </w:r>
    <w:r w:rsidR="002A3313" w:rsidRPr="002A3313">
      <w:rPr>
        <w:rFonts w:ascii="Arial" w:hAnsi="Arial" w:cs="Arial"/>
        <w:szCs w:val="22"/>
      </w:rPr>
      <w:instrText xml:space="preserve"> REF Text7 \h  \* MERGEFORMAT </w:instrText>
    </w:r>
    <w:r w:rsidR="002A3313" w:rsidRPr="002A3313">
      <w:rPr>
        <w:rFonts w:ascii="Arial" w:hAnsi="Arial" w:cs="Arial"/>
        <w:szCs w:val="22"/>
      </w:rPr>
    </w:r>
    <w:r w:rsidR="002A3313" w:rsidRPr="002A3313">
      <w:rPr>
        <w:rFonts w:ascii="Arial" w:hAnsi="Arial" w:cs="Arial"/>
        <w:szCs w:val="22"/>
      </w:rPr>
      <w:fldChar w:fldCharType="separate"/>
    </w:r>
    <w:r w:rsidR="00F77C87" w:rsidRPr="00F77C87">
      <w:rPr>
        <w:rFonts w:ascii="Arial" w:hAnsi="Arial" w:cs="Arial"/>
        <w:noProof/>
        <w:szCs w:val="22"/>
      </w:rPr>
      <w:t>Schuljahr 20XX/20XX</w:t>
    </w:r>
    <w:r w:rsidR="002A3313" w:rsidRPr="002A3313">
      <w:rPr>
        <w:rFonts w:ascii="Arial" w:hAnsi="Arial" w:cs="Arial"/>
        <w:szCs w:val="22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1" w:cryptProviderType="rsaFull" w:cryptAlgorithmClass="hash" w:cryptAlgorithmType="typeAny" w:cryptAlgorithmSid="4" w:cryptSpinCount="100000" w:hash="C9UF8ZkuckDQZ0WXFHdHt9BCMRk=" w:salt="XsbshHqW9ssqj2zWaExVzw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C87"/>
    <w:rsid w:val="00003C3B"/>
    <w:rsid w:val="0002471B"/>
    <w:rsid w:val="000305E3"/>
    <w:rsid w:val="00045F17"/>
    <w:rsid w:val="000467A9"/>
    <w:rsid w:val="00083D8A"/>
    <w:rsid w:val="00092B39"/>
    <w:rsid w:val="000A52DE"/>
    <w:rsid w:val="000A6B5B"/>
    <w:rsid w:val="000A7643"/>
    <w:rsid w:val="000C4C35"/>
    <w:rsid w:val="000C70F0"/>
    <w:rsid w:val="000E48DD"/>
    <w:rsid w:val="000E598E"/>
    <w:rsid w:val="000E72F4"/>
    <w:rsid w:val="000F55EC"/>
    <w:rsid w:val="00123230"/>
    <w:rsid w:val="00125C46"/>
    <w:rsid w:val="00126C89"/>
    <w:rsid w:val="00174D2A"/>
    <w:rsid w:val="001817CF"/>
    <w:rsid w:val="00194B4C"/>
    <w:rsid w:val="0019567B"/>
    <w:rsid w:val="001A2103"/>
    <w:rsid w:val="001B109B"/>
    <w:rsid w:val="001D76B5"/>
    <w:rsid w:val="001E03DE"/>
    <w:rsid w:val="001E794E"/>
    <w:rsid w:val="00207E2E"/>
    <w:rsid w:val="002223B8"/>
    <w:rsid w:val="00253CFA"/>
    <w:rsid w:val="002668E4"/>
    <w:rsid w:val="00272903"/>
    <w:rsid w:val="002859E1"/>
    <w:rsid w:val="002860ED"/>
    <w:rsid w:val="002901A6"/>
    <w:rsid w:val="00296589"/>
    <w:rsid w:val="002A3313"/>
    <w:rsid w:val="002B3901"/>
    <w:rsid w:val="002C1560"/>
    <w:rsid w:val="002E1A41"/>
    <w:rsid w:val="002F298F"/>
    <w:rsid w:val="00305202"/>
    <w:rsid w:val="00314522"/>
    <w:rsid w:val="003256D8"/>
    <w:rsid w:val="00366286"/>
    <w:rsid w:val="00374BD3"/>
    <w:rsid w:val="00397C35"/>
    <w:rsid w:val="003A2CED"/>
    <w:rsid w:val="003C20A5"/>
    <w:rsid w:val="00420BCB"/>
    <w:rsid w:val="0044650F"/>
    <w:rsid w:val="00454D35"/>
    <w:rsid w:val="00465B6F"/>
    <w:rsid w:val="004674AE"/>
    <w:rsid w:val="00494698"/>
    <w:rsid w:val="004A4F65"/>
    <w:rsid w:val="004C371E"/>
    <w:rsid w:val="004D26D8"/>
    <w:rsid w:val="004E6716"/>
    <w:rsid w:val="00503FFD"/>
    <w:rsid w:val="00511A30"/>
    <w:rsid w:val="00527579"/>
    <w:rsid w:val="005344BA"/>
    <w:rsid w:val="00537659"/>
    <w:rsid w:val="005427D7"/>
    <w:rsid w:val="005460F3"/>
    <w:rsid w:val="00550B24"/>
    <w:rsid w:val="00557BA8"/>
    <w:rsid w:val="00560361"/>
    <w:rsid w:val="00573C1C"/>
    <w:rsid w:val="00595EE3"/>
    <w:rsid w:val="005F46C4"/>
    <w:rsid w:val="00626DCA"/>
    <w:rsid w:val="00632922"/>
    <w:rsid w:val="0063651B"/>
    <w:rsid w:val="006477FD"/>
    <w:rsid w:val="00653FF8"/>
    <w:rsid w:val="006543E3"/>
    <w:rsid w:val="00665ABA"/>
    <w:rsid w:val="00666C76"/>
    <w:rsid w:val="0067497F"/>
    <w:rsid w:val="00677221"/>
    <w:rsid w:val="00684CBF"/>
    <w:rsid w:val="006C39B5"/>
    <w:rsid w:val="006D2A46"/>
    <w:rsid w:val="006E09AF"/>
    <w:rsid w:val="006E484C"/>
    <w:rsid w:val="0072763D"/>
    <w:rsid w:val="00761BD9"/>
    <w:rsid w:val="00775F19"/>
    <w:rsid w:val="007800EB"/>
    <w:rsid w:val="0078048C"/>
    <w:rsid w:val="00794938"/>
    <w:rsid w:val="007A601B"/>
    <w:rsid w:val="00812A8E"/>
    <w:rsid w:val="00833C2D"/>
    <w:rsid w:val="00844267"/>
    <w:rsid w:val="008761E4"/>
    <w:rsid w:val="008845F6"/>
    <w:rsid w:val="00890DC7"/>
    <w:rsid w:val="008A7911"/>
    <w:rsid w:val="008C7C45"/>
    <w:rsid w:val="008F1116"/>
    <w:rsid w:val="008F60AF"/>
    <w:rsid w:val="009053A2"/>
    <w:rsid w:val="00911826"/>
    <w:rsid w:val="00931D0F"/>
    <w:rsid w:val="009533B3"/>
    <w:rsid w:val="009935DA"/>
    <w:rsid w:val="009A4AAC"/>
    <w:rsid w:val="009A6878"/>
    <w:rsid w:val="009B0EEB"/>
    <w:rsid w:val="009C05F9"/>
    <w:rsid w:val="009C3E45"/>
    <w:rsid w:val="009D4ECB"/>
    <w:rsid w:val="009F1549"/>
    <w:rsid w:val="00A22DF4"/>
    <w:rsid w:val="00A27DC9"/>
    <w:rsid w:val="00A40E4D"/>
    <w:rsid w:val="00A414D8"/>
    <w:rsid w:val="00A50F97"/>
    <w:rsid w:val="00A76D24"/>
    <w:rsid w:val="00AE2E30"/>
    <w:rsid w:val="00AE55E7"/>
    <w:rsid w:val="00B0457F"/>
    <w:rsid w:val="00B30B6A"/>
    <w:rsid w:val="00B424E9"/>
    <w:rsid w:val="00B52007"/>
    <w:rsid w:val="00B7228E"/>
    <w:rsid w:val="00B87376"/>
    <w:rsid w:val="00BB0E37"/>
    <w:rsid w:val="00BB46CA"/>
    <w:rsid w:val="00BD10B4"/>
    <w:rsid w:val="00BD6317"/>
    <w:rsid w:val="00BE59D9"/>
    <w:rsid w:val="00C22DA6"/>
    <w:rsid w:val="00C37597"/>
    <w:rsid w:val="00C461C6"/>
    <w:rsid w:val="00C54E8D"/>
    <w:rsid w:val="00C84846"/>
    <w:rsid w:val="00CB5E5A"/>
    <w:rsid w:val="00CD0C06"/>
    <w:rsid w:val="00CD6932"/>
    <w:rsid w:val="00D16D4D"/>
    <w:rsid w:val="00D24BAC"/>
    <w:rsid w:val="00D27078"/>
    <w:rsid w:val="00D27401"/>
    <w:rsid w:val="00D33C88"/>
    <w:rsid w:val="00D35EC3"/>
    <w:rsid w:val="00D5242C"/>
    <w:rsid w:val="00D9539B"/>
    <w:rsid w:val="00DB2566"/>
    <w:rsid w:val="00E10D52"/>
    <w:rsid w:val="00E46612"/>
    <w:rsid w:val="00E567FF"/>
    <w:rsid w:val="00E95CAC"/>
    <w:rsid w:val="00EA3274"/>
    <w:rsid w:val="00EA3F66"/>
    <w:rsid w:val="00EC7022"/>
    <w:rsid w:val="00F029CD"/>
    <w:rsid w:val="00F0531A"/>
    <w:rsid w:val="00F4417C"/>
    <w:rsid w:val="00F44A67"/>
    <w:rsid w:val="00F54BA4"/>
    <w:rsid w:val="00F67FD5"/>
    <w:rsid w:val="00F77C87"/>
    <w:rsid w:val="00F83E70"/>
    <w:rsid w:val="00FB2362"/>
    <w:rsid w:val="00FB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A0BC8C"/>
  <w15:docId w15:val="{4A625FBE-F4A1-4423-ABD5-47A168AEE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37659"/>
    <w:pPr>
      <w:spacing w:after="200"/>
    </w:pPr>
    <w:rPr>
      <w:rFonts w:ascii="Calibri" w:eastAsia="Calibri" w:hAnsi="Calibri" w:cs="Times New Roman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KMTimesNewRoman8">
    <w:name w:val="KM_TimesNewRoman_8"/>
    <w:basedOn w:val="Standard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/>
      <w:sz w:val="16"/>
    </w:rPr>
  </w:style>
  <w:style w:type="character" w:customStyle="1" w:styleId="KMTimesNewRoman8Zchn">
    <w:name w:val="KM_TimesNewRoman_8 Zchn"/>
    <w:basedOn w:val="Absatz-Standardschriftart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Standard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/>
      <w:szCs w:val="20"/>
      <w:lang w:eastAsia="de-DE"/>
    </w:rPr>
  </w:style>
  <w:style w:type="paragraph" w:customStyle="1" w:styleId="Einrckung1">
    <w:name w:val="Einrückung1"/>
    <w:basedOn w:val="Standard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2">
    <w:name w:val="Einrückung2"/>
    <w:basedOn w:val="Standard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3">
    <w:name w:val="Einrückung3"/>
    <w:basedOn w:val="Standard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4">
    <w:name w:val="Einrückung4"/>
    <w:basedOn w:val="Standard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/>
      <w:szCs w:val="20"/>
      <w:lang w:eastAsia="de-DE"/>
    </w:rPr>
  </w:style>
  <w:style w:type="paragraph" w:styleId="Fuzeile">
    <w:name w:val="footer"/>
    <w:basedOn w:val="Standard"/>
    <w:link w:val="FuzeileZchn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16"/>
      <w:szCs w:val="20"/>
      <w:lang w:eastAsia="de-DE"/>
    </w:rPr>
  </w:style>
  <w:style w:type="character" w:customStyle="1" w:styleId="FuzeileZchn">
    <w:name w:val="Fußzeile Zchn"/>
    <w:basedOn w:val="Absatz-Standardschriftart"/>
    <w:link w:val="Fuzeile"/>
    <w:rsid w:val="00F44A67"/>
    <w:rPr>
      <w:rFonts w:eastAsia="Times New Roman" w:cs="Times New Roman"/>
      <w:sz w:val="16"/>
      <w:szCs w:val="20"/>
      <w:lang w:eastAsia="de-DE"/>
    </w:rPr>
  </w:style>
  <w:style w:type="paragraph" w:styleId="Kopfzeile">
    <w:name w:val="header"/>
    <w:basedOn w:val="Standard"/>
    <w:link w:val="KopfzeileZchn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Cs w:val="20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F44A67"/>
    <w:rPr>
      <w:rFonts w:eastAsia="Times New Roman" w:cs="Times New Roman"/>
      <w:szCs w:val="20"/>
      <w:lang w:eastAsia="de-DE"/>
    </w:rPr>
  </w:style>
  <w:style w:type="character" w:styleId="Seitenzahl">
    <w:name w:val="page number"/>
    <w:basedOn w:val="Absatz-Standardschriftart"/>
    <w:rsid w:val="00F44A67"/>
  </w:style>
  <w:style w:type="table" w:styleId="Tabellenraster">
    <w:name w:val="Table Grid"/>
    <w:basedOn w:val="NormaleTabelle"/>
    <w:uiPriority w:val="99"/>
    <w:rsid w:val="00537659"/>
    <w:pPr>
      <w:spacing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537659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37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37659"/>
    <w:rPr>
      <w:rFonts w:ascii="Tahoma" w:eastAsia="Calibri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833C2D"/>
    <w:pPr>
      <w:ind w:left="720"/>
      <w:contextualSpacing/>
    </w:pPr>
  </w:style>
  <w:style w:type="character" w:customStyle="1" w:styleId="Name">
    <w:name w:val="Name"/>
    <w:aliases w:val="Vorname,Lerngruppe,Schuljahr"/>
    <w:basedOn w:val="Absatz-Standardschriftart"/>
    <w:uiPriority w:val="1"/>
    <w:rsid w:val="002C1560"/>
  </w:style>
  <w:style w:type="character" w:customStyle="1" w:styleId="ggfNote">
    <w:name w:val="ggf. Note"/>
    <w:basedOn w:val="Absatz-Standardschriftart"/>
    <w:uiPriority w:val="1"/>
    <w:rsid w:val="00E10D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io\Documents\_Zeugnisse\Formulare%20BP%202016\Jahr\Lernentwicklungsbericht%20BP_2016_%20SJ_Stand%2011_201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2576EE9D27140568FCD8C67A96A5A7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4C1814C-4370-438D-B11A-67179F38B78D}"/>
      </w:docPartPr>
      <w:docPartBody>
        <w:p w:rsidR="004823EA" w:rsidRDefault="006F5061">
          <w:pPr>
            <w:pStyle w:val="A2576EE9D27140568FCD8C67A96A5A75"/>
          </w:pPr>
          <w:r>
            <w:rPr>
              <w:rFonts w:ascii="Arial" w:hAnsi="Arial" w:cs="Arial"/>
              <w:b/>
            </w:rPr>
            <w:t>Religionslehre / Ethik</w:t>
          </w:r>
          <w:r w:rsidRPr="009053A2">
            <w:rPr>
              <w:rStyle w:val="Platzhaltertext"/>
              <w:rFonts w:ascii="Arial" w:hAnsi="Arial" w:cs="Arial"/>
            </w:rPr>
            <w:t>.</w:t>
          </w:r>
        </w:p>
      </w:docPartBody>
    </w:docPart>
    <w:docPart>
      <w:docPartPr>
        <w:name w:val="C1162880488041C3AE8F268E4E4DA12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1D3993E-7448-4AB0-A485-7BB0758B2FC3}"/>
      </w:docPartPr>
      <w:docPartBody>
        <w:p w:rsidR="004823EA" w:rsidRDefault="006F5061">
          <w:pPr>
            <w:pStyle w:val="C1162880488041C3AE8F268E4E4DA124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7DE2D902BAA4405D972C04115CBA646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BEBB8AC-BCE4-47E5-8AE8-A8D0E4EC3645}"/>
      </w:docPartPr>
      <w:docPartBody>
        <w:p w:rsidR="004823EA" w:rsidRDefault="006F5061">
          <w:pPr>
            <w:pStyle w:val="7DE2D902BAA4405D972C04115CBA6467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29B14CCED03B471FA2978CAB35B04F9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29B8DBF-5F3B-4D41-B1DA-56ECB1C865E7}"/>
      </w:docPartPr>
      <w:docPartBody>
        <w:p w:rsidR="004823EA" w:rsidRDefault="006F5061">
          <w:pPr>
            <w:pStyle w:val="29B14CCED03B471FA2978CAB35B04F9C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33B413E764C14B528B482C9E36C250B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F8C7B3A-35EA-4FA6-9FF7-2B46177648FB}"/>
      </w:docPartPr>
      <w:docPartBody>
        <w:p w:rsidR="004823EA" w:rsidRDefault="006F5061">
          <w:pPr>
            <w:pStyle w:val="33B413E764C14B528B482C9E36C250BE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960D4E3E1294400397A754BF2D8CA1F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EBEF171-91ED-49A8-B876-8166106F3578}"/>
      </w:docPartPr>
      <w:docPartBody>
        <w:p w:rsidR="004823EA" w:rsidRDefault="006F5061">
          <w:pPr>
            <w:pStyle w:val="960D4E3E1294400397A754BF2D8CA1F7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C42436987B874EEBBDD464D98330E1D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89FB560-455C-4E8D-9042-3BACC939F781}"/>
      </w:docPartPr>
      <w:docPartBody>
        <w:p w:rsidR="004823EA" w:rsidRDefault="006F5061">
          <w:pPr>
            <w:pStyle w:val="C42436987B874EEBBDD464D98330E1D1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F2B1F6C3BDC94C29841485AFEBF967E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0D5B79E-F752-48FD-B70A-4ED9C9FD28CA}"/>
      </w:docPartPr>
      <w:docPartBody>
        <w:p w:rsidR="004823EA" w:rsidRDefault="006F5061">
          <w:pPr>
            <w:pStyle w:val="F2B1F6C3BDC94C29841485AFEBF967EE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3380CFE20F0A464DBCB3ED9FC64AD92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08B1E58-98FF-4A6B-AEF6-B8E47BAD4D1B}"/>
      </w:docPartPr>
      <w:docPartBody>
        <w:p w:rsidR="004823EA" w:rsidRDefault="006F5061">
          <w:pPr>
            <w:pStyle w:val="3380CFE20F0A464DBCB3ED9FC64AD92C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272FEE0A4CCB47C893498E2649A7F9B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8C85A8A-FA2A-4296-8AC4-FC3EC951F977}"/>
      </w:docPartPr>
      <w:docPartBody>
        <w:p w:rsidR="004823EA" w:rsidRDefault="006F5061">
          <w:pPr>
            <w:pStyle w:val="272FEE0A4CCB47C893498E2649A7F9B9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350C8C48C34A46EEB74E86A605C4E51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F4AB9E1-B1CC-4B0E-8C5D-1E8242F30072}"/>
      </w:docPartPr>
      <w:docPartBody>
        <w:p w:rsidR="004823EA" w:rsidRDefault="006F5061">
          <w:pPr>
            <w:pStyle w:val="350C8C48C34A46EEB74E86A605C4E51B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B2CE738EBD4949ED98E340BF39077DC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82B37A4-CECE-4578-BF21-30D6A06D9A85}"/>
      </w:docPartPr>
      <w:docPartBody>
        <w:p w:rsidR="004823EA" w:rsidRDefault="006F5061">
          <w:pPr>
            <w:pStyle w:val="B2CE738EBD4949ED98E340BF39077DC7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BB8B72EF73604C70AD317296F9366D8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4EA3C90-2AE7-4B59-8E0F-11B143526235}"/>
      </w:docPartPr>
      <w:docPartBody>
        <w:p w:rsidR="004823EA" w:rsidRDefault="006F5061">
          <w:pPr>
            <w:pStyle w:val="BB8B72EF73604C70AD317296F9366D88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B8135899DC9C43B59D211A115FA333E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5E0EB99-3319-4A3C-ABE0-267CB230409A}"/>
      </w:docPartPr>
      <w:docPartBody>
        <w:p w:rsidR="004823EA" w:rsidRDefault="006F5061">
          <w:pPr>
            <w:pStyle w:val="B8135899DC9C43B59D211A115FA333E4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4A8536AD628544A5A9C2BE312AAC42A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10C660D-7E4D-43E7-A73C-4BF919F4D2ED}"/>
      </w:docPartPr>
      <w:docPartBody>
        <w:p w:rsidR="004823EA" w:rsidRDefault="006F5061">
          <w:pPr>
            <w:pStyle w:val="4A8536AD628544A5A9C2BE312AAC42AF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6736D2E493794C8CBF1619FB0B69732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ABC82B7-6A01-4949-B94A-7D4F307F0E70}"/>
      </w:docPartPr>
      <w:docPartBody>
        <w:p w:rsidR="004823EA" w:rsidRDefault="006F5061">
          <w:pPr>
            <w:pStyle w:val="6736D2E493794C8CBF1619FB0B697326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384DA1801D3D4B80A336D679BA820CE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C99B1F0-2F99-4720-BFF6-DBA089FD793E}"/>
      </w:docPartPr>
      <w:docPartBody>
        <w:p w:rsidR="004823EA" w:rsidRDefault="006F5061">
          <w:pPr>
            <w:pStyle w:val="384DA1801D3D4B80A336D679BA820CE8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B54CABD9C5CE4848BE6B03C050B7F7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A71D21B-92E8-409F-BEB5-1C98D8BA1476}"/>
      </w:docPartPr>
      <w:docPartBody>
        <w:p w:rsidR="004823EA" w:rsidRDefault="006F5061">
          <w:pPr>
            <w:pStyle w:val="B54CABD9C5CE4848BE6B03C050B7F758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B8729DBB43234492A1B51EFC8F9A536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15232B5-A709-43E3-89D6-7D9578D6FFCC}"/>
      </w:docPartPr>
      <w:docPartBody>
        <w:p w:rsidR="004823EA" w:rsidRDefault="006F5061">
          <w:pPr>
            <w:pStyle w:val="B8729DBB43234492A1B51EFC8F9A536A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81735D6D743D40CC9AC09B6EEBD0171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1B75FD5-06A2-4AA7-B56F-4F0FFAF2F92F}"/>
      </w:docPartPr>
      <w:docPartBody>
        <w:p w:rsidR="004823EA" w:rsidRDefault="006F5061">
          <w:pPr>
            <w:pStyle w:val="81735D6D743D40CC9AC09B6EEBD01714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29604E54717E4ADCAAC771F64A38498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E54DD05-D003-4B6C-ADAF-C0945BB7D92F}"/>
      </w:docPartPr>
      <w:docPartBody>
        <w:p w:rsidR="004823EA" w:rsidRDefault="006F5061">
          <w:pPr>
            <w:pStyle w:val="29604E54717E4ADCAAC771F64A384980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F6970A7E65804B38AFF4D30886F1491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116CE8F-C2F1-4E31-B38A-2DA4551234D2}"/>
      </w:docPartPr>
      <w:docPartBody>
        <w:p w:rsidR="004823EA" w:rsidRDefault="006F5061">
          <w:pPr>
            <w:pStyle w:val="F6970A7E65804B38AFF4D30886F14914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6C989BB64F7A4457ABE0F61CB4931B8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C48542E-485C-4C38-A1CA-F3719F9F7BDC}"/>
      </w:docPartPr>
      <w:docPartBody>
        <w:p w:rsidR="004823EA" w:rsidRDefault="006F5061">
          <w:pPr>
            <w:pStyle w:val="6C989BB64F7A4457ABE0F61CB4931B82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58D0D61F975E43BAAEEB89DAD3E73DE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0BAC23E-6AC0-4BB1-AC20-4AE888EB2576}"/>
      </w:docPartPr>
      <w:docPartBody>
        <w:p w:rsidR="004823EA" w:rsidRDefault="006F5061">
          <w:pPr>
            <w:pStyle w:val="58D0D61F975E43BAAEEB89DAD3E73DE8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86741121961C458C9E9AD34FEDCA431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541E93C-63CD-4E66-B96D-4B1FADBDBE5E}"/>
      </w:docPartPr>
      <w:docPartBody>
        <w:p w:rsidR="004823EA" w:rsidRDefault="006F5061">
          <w:pPr>
            <w:pStyle w:val="86741121961C458C9E9AD34FEDCA4312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1D2E3D768D9A4870820B2D404A78218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CD545FF-5A45-43AC-9C10-673AEE8EC0A9}"/>
      </w:docPartPr>
      <w:docPartBody>
        <w:p w:rsidR="004823EA" w:rsidRDefault="006F5061">
          <w:pPr>
            <w:pStyle w:val="1D2E3D768D9A4870820B2D404A78218D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229783521F93449C8A03C113ACD092D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DCE1C35-7E10-475E-8BF1-63BDC9B8EBCB}"/>
      </w:docPartPr>
      <w:docPartBody>
        <w:p w:rsidR="004823EA" w:rsidRDefault="006F5061">
          <w:pPr>
            <w:pStyle w:val="229783521F93449C8A03C113ACD092DE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E84453B50EE54A87AC96A0395CE2731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1D2AA88-DA16-460D-8CAF-18B5CE87A824}"/>
      </w:docPartPr>
      <w:docPartBody>
        <w:p w:rsidR="004823EA" w:rsidRDefault="006F5061">
          <w:pPr>
            <w:pStyle w:val="E84453B50EE54A87AC96A0395CE27318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9BB3FD726D5743B5A78F24E9C5EBE6B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F8643EF-B822-4471-850B-52A3679BAEED}"/>
      </w:docPartPr>
      <w:docPartBody>
        <w:p w:rsidR="004823EA" w:rsidRDefault="006F5061">
          <w:pPr>
            <w:pStyle w:val="9BB3FD726D5743B5A78F24E9C5EBE6B6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B4B8D97DD18241CC9304103A0427006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6F4E067-4171-45DF-85C0-8BE837261AA9}"/>
      </w:docPartPr>
      <w:docPartBody>
        <w:p w:rsidR="004823EA" w:rsidRDefault="006F5061">
          <w:pPr>
            <w:pStyle w:val="B4B8D97DD18241CC9304103A04270061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B158DB6EAD96420C9CF2EC36E341AF8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EA473AD-AAA1-4C53-B243-D18D01AFC5F8}"/>
      </w:docPartPr>
      <w:docPartBody>
        <w:p w:rsidR="004823EA" w:rsidRDefault="006F5061">
          <w:pPr>
            <w:pStyle w:val="B158DB6EAD96420C9CF2EC36E341AF85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E2A8123A67E543FA8AD467AD21EFC88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0378418-47EA-445E-B863-473A010CC96A}"/>
      </w:docPartPr>
      <w:docPartBody>
        <w:p w:rsidR="004823EA" w:rsidRDefault="006F5061">
          <w:pPr>
            <w:pStyle w:val="E2A8123A67E543FA8AD467AD21EFC888"/>
          </w:pPr>
          <w:r w:rsidRPr="009A4AAC">
            <w:rPr>
              <w:rFonts w:ascii="Arial" w:hAnsi="Arial" w:cs="Arial"/>
              <w:sz w:val="20"/>
            </w:rPr>
            <w:t>Bitte die Niveaustufe auswählen</w:t>
          </w:r>
          <w:r w:rsidRPr="009A4AAC">
            <w:rPr>
              <w:rFonts w:ascii="Arial" w:hAnsi="Arial" w:cs="Arial"/>
              <w:b/>
              <w:sz w:val="20"/>
            </w:rPr>
            <w:t>.</w:t>
          </w:r>
        </w:p>
      </w:docPartBody>
    </w:docPart>
    <w:docPart>
      <w:docPartPr>
        <w:name w:val="5BACFEBDA2B64FDBAB6FC1EFD81071A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A028AC3-799C-4F15-9846-A55BB4028249}"/>
      </w:docPartPr>
      <w:docPartBody>
        <w:p w:rsidR="004823EA" w:rsidRDefault="006F5061">
          <w:pPr>
            <w:pStyle w:val="5BACFEBDA2B64FDBAB6FC1EFD81071A9"/>
          </w:pPr>
          <w:r w:rsidRPr="009A4AAC">
            <w:rPr>
              <w:rFonts w:ascii="Arial" w:hAnsi="Arial" w:cs="Arial"/>
              <w:sz w:val="20"/>
            </w:rPr>
            <w:t>ggf. Note</w:t>
          </w:r>
        </w:p>
      </w:docPartBody>
    </w:docPart>
    <w:docPart>
      <w:docPartPr>
        <w:name w:val="39D2ADB9C1884473B006B37599AD9F7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83EF0D2-9D02-4784-9806-094320744FB2}"/>
      </w:docPartPr>
      <w:docPartBody>
        <w:p w:rsidR="004823EA" w:rsidRDefault="006F5061">
          <w:pPr>
            <w:pStyle w:val="39D2ADB9C1884473B006B37599AD9F7A"/>
          </w:pPr>
          <w:r w:rsidRPr="009053A2">
            <w:rPr>
              <w:rStyle w:val="Platzhaltertext"/>
              <w:rFonts w:ascii="Arial" w:hAnsi="Arial" w:cs="Arial"/>
              <w:b/>
            </w:rPr>
            <w:t>Wählen Sie ein Fach aus.</w:t>
          </w:r>
        </w:p>
      </w:docPartBody>
    </w:docPart>
    <w:docPart>
      <w:docPartPr>
        <w:name w:val="40DB2F8847FD4AFEAA14EAFD45DEB11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6B3E621-46AD-48FD-94CA-448427EC8D57}"/>
      </w:docPartPr>
      <w:docPartBody>
        <w:p w:rsidR="004823EA" w:rsidRDefault="006F5061">
          <w:pPr>
            <w:pStyle w:val="40DB2F8847FD4AFEAA14EAFD45DEB116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F5016F380407476583E14A777D85DFC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83DE8E2-26DD-43DD-B76E-AF4DE112CE16}"/>
      </w:docPartPr>
      <w:docPartBody>
        <w:p w:rsidR="004823EA" w:rsidRDefault="006F5061">
          <w:pPr>
            <w:pStyle w:val="F5016F380407476583E14A777D85DFC3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F3A68FBAA0744429884FF8B42BEE14A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DD00BFB-7C08-4E3E-B34E-8335ED622C41}"/>
      </w:docPartPr>
      <w:docPartBody>
        <w:p w:rsidR="004823EA" w:rsidRDefault="006F5061">
          <w:pPr>
            <w:pStyle w:val="F3A68FBAA0744429884FF8B42BEE14A9"/>
          </w:pPr>
          <w:r w:rsidRPr="00C84846">
            <w:rPr>
              <w:rStyle w:val="Platzhaltertext"/>
              <w:rFonts w:ascii="Arial" w:hAnsi="Arial" w:cs="Arial"/>
              <w:b/>
            </w:rPr>
            <w:t>Wählen Sie ein Fach aus.</w:t>
          </w:r>
        </w:p>
      </w:docPartBody>
    </w:docPart>
    <w:docPart>
      <w:docPartPr>
        <w:name w:val="6291FB6882004F4DAA5773A3D33E57B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5B796A1-6AAE-4770-A1DA-57AF730EE912}"/>
      </w:docPartPr>
      <w:docPartBody>
        <w:p w:rsidR="004823EA" w:rsidRDefault="006F5061">
          <w:pPr>
            <w:pStyle w:val="6291FB6882004F4DAA5773A3D33E57B4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68F0AD4B2A1E43CD8620F514D6B2B5C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49FC9EA-D30B-49A4-B629-9C066853F5D0}"/>
      </w:docPartPr>
      <w:docPartBody>
        <w:p w:rsidR="004823EA" w:rsidRDefault="006F5061">
          <w:pPr>
            <w:pStyle w:val="68F0AD4B2A1E43CD8620F514D6B2B5CE"/>
          </w:pPr>
          <w:r>
            <w:rPr>
              <w:rStyle w:val="Platzhaltertext"/>
            </w:rPr>
            <w:t>ggf. Note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061"/>
    <w:rsid w:val="004823EA"/>
    <w:rsid w:val="006F5061"/>
    <w:rsid w:val="00D54345"/>
    <w:rsid w:val="00FB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A2576EE9D27140568FCD8C67A96A5A75">
    <w:name w:val="A2576EE9D27140568FCD8C67A96A5A75"/>
  </w:style>
  <w:style w:type="paragraph" w:customStyle="1" w:styleId="C1162880488041C3AE8F268E4E4DA124">
    <w:name w:val="C1162880488041C3AE8F268E4E4DA124"/>
  </w:style>
  <w:style w:type="paragraph" w:customStyle="1" w:styleId="7DE2D902BAA4405D972C04115CBA6467">
    <w:name w:val="7DE2D902BAA4405D972C04115CBA6467"/>
  </w:style>
  <w:style w:type="paragraph" w:customStyle="1" w:styleId="29B14CCED03B471FA2978CAB35B04F9C">
    <w:name w:val="29B14CCED03B471FA2978CAB35B04F9C"/>
  </w:style>
  <w:style w:type="paragraph" w:customStyle="1" w:styleId="33B413E764C14B528B482C9E36C250BE">
    <w:name w:val="33B413E764C14B528B482C9E36C250BE"/>
  </w:style>
  <w:style w:type="paragraph" w:customStyle="1" w:styleId="960D4E3E1294400397A754BF2D8CA1F7">
    <w:name w:val="960D4E3E1294400397A754BF2D8CA1F7"/>
  </w:style>
  <w:style w:type="paragraph" w:customStyle="1" w:styleId="C42436987B874EEBBDD464D98330E1D1">
    <w:name w:val="C42436987B874EEBBDD464D98330E1D1"/>
  </w:style>
  <w:style w:type="paragraph" w:customStyle="1" w:styleId="F2B1F6C3BDC94C29841485AFEBF967EE">
    <w:name w:val="F2B1F6C3BDC94C29841485AFEBF967EE"/>
  </w:style>
  <w:style w:type="paragraph" w:customStyle="1" w:styleId="3380CFE20F0A464DBCB3ED9FC64AD92C">
    <w:name w:val="3380CFE20F0A464DBCB3ED9FC64AD92C"/>
  </w:style>
  <w:style w:type="paragraph" w:customStyle="1" w:styleId="272FEE0A4CCB47C893498E2649A7F9B9">
    <w:name w:val="272FEE0A4CCB47C893498E2649A7F9B9"/>
  </w:style>
  <w:style w:type="paragraph" w:customStyle="1" w:styleId="350C8C48C34A46EEB74E86A605C4E51B">
    <w:name w:val="350C8C48C34A46EEB74E86A605C4E51B"/>
  </w:style>
  <w:style w:type="paragraph" w:customStyle="1" w:styleId="B2CE738EBD4949ED98E340BF39077DC7">
    <w:name w:val="B2CE738EBD4949ED98E340BF39077DC7"/>
  </w:style>
  <w:style w:type="paragraph" w:customStyle="1" w:styleId="BB8B72EF73604C70AD317296F9366D88">
    <w:name w:val="BB8B72EF73604C70AD317296F9366D88"/>
  </w:style>
  <w:style w:type="paragraph" w:customStyle="1" w:styleId="B8135899DC9C43B59D211A115FA333E4">
    <w:name w:val="B8135899DC9C43B59D211A115FA333E4"/>
  </w:style>
  <w:style w:type="paragraph" w:customStyle="1" w:styleId="4A8536AD628544A5A9C2BE312AAC42AF">
    <w:name w:val="4A8536AD628544A5A9C2BE312AAC42AF"/>
  </w:style>
  <w:style w:type="paragraph" w:customStyle="1" w:styleId="6736D2E493794C8CBF1619FB0B697326">
    <w:name w:val="6736D2E493794C8CBF1619FB0B697326"/>
  </w:style>
  <w:style w:type="paragraph" w:customStyle="1" w:styleId="384DA1801D3D4B80A336D679BA820CE8">
    <w:name w:val="384DA1801D3D4B80A336D679BA820CE8"/>
  </w:style>
  <w:style w:type="paragraph" w:customStyle="1" w:styleId="B54CABD9C5CE4848BE6B03C050B7F758">
    <w:name w:val="B54CABD9C5CE4848BE6B03C050B7F758"/>
  </w:style>
  <w:style w:type="paragraph" w:customStyle="1" w:styleId="B8729DBB43234492A1B51EFC8F9A536A">
    <w:name w:val="B8729DBB43234492A1B51EFC8F9A536A"/>
  </w:style>
  <w:style w:type="paragraph" w:customStyle="1" w:styleId="81735D6D743D40CC9AC09B6EEBD01714">
    <w:name w:val="81735D6D743D40CC9AC09B6EEBD01714"/>
  </w:style>
  <w:style w:type="paragraph" w:customStyle="1" w:styleId="29604E54717E4ADCAAC771F64A384980">
    <w:name w:val="29604E54717E4ADCAAC771F64A384980"/>
  </w:style>
  <w:style w:type="paragraph" w:customStyle="1" w:styleId="F6970A7E65804B38AFF4D30886F14914">
    <w:name w:val="F6970A7E65804B38AFF4D30886F14914"/>
  </w:style>
  <w:style w:type="paragraph" w:customStyle="1" w:styleId="6C989BB64F7A4457ABE0F61CB4931B82">
    <w:name w:val="6C989BB64F7A4457ABE0F61CB4931B82"/>
  </w:style>
  <w:style w:type="paragraph" w:customStyle="1" w:styleId="58D0D61F975E43BAAEEB89DAD3E73DE8">
    <w:name w:val="58D0D61F975E43BAAEEB89DAD3E73DE8"/>
  </w:style>
  <w:style w:type="paragraph" w:customStyle="1" w:styleId="86741121961C458C9E9AD34FEDCA4312">
    <w:name w:val="86741121961C458C9E9AD34FEDCA4312"/>
  </w:style>
  <w:style w:type="paragraph" w:customStyle="1" w:styleId="1D2E3D768D9A4870820B2D404A78218D">
    <w:name w:val="1D2E3D768D9A4870820B2D404A78218D"/>
  </w:style>
  <w:style w:type="paragraph" w:customStyle="1" w:styleId="229783521F93449C8A03C113ACD092DE">
    <w:name w:val="229783521F93449C8A03C113ACD092DE"/>
  </w:style>
  <w:style w:type="paragraph" w:customStyle="1" w:styleId="E84453B50EE54A87AC96A0395CE27318">
    <w:name w:val="E84453B50EE54A87AC96A0395CE27318"/>
  </w:style>
  <w:style w:type="paragraph" w:customStyle="1" w:styleId="9BB3FD726D5743B5A78F24E9C5EBE6B6">
    <w:name w:val="9BB3FD726D5743B5A78F24E9C5EBE6B6"/>
  </w:style>
  <w:style w:type="paragraph" w:customStyle="1" w:styleId="B4B8D97DD18241CC9304103A04270061">
    <w:name w:val="B4B8D97DD18241CC9304103A04270061"/>
  </w:style>
  <w:style w:type="paragraph" w:customStyle="1" w:styleId="B158DB6EAD96420C9CF2EC36E341AF85">
    <w:name w:val="B158DB6EAD96420C9CF2EC36E341AF85"/>
  </w:style>
  <w:style w:type="paragraph" w:customStyle="1" w:styleId="E2A8123A67E543FA8AD467AD21EFC888">
    <w:name w:val="E2A8123A67E543FA8AD467AD21EFC888"/>
  </w:style>
  <w:style w:type="paragraph" w:customStyle="1" w:styleId="5BACFEBDA2B64FDBAB6FC1EFD81071A9">
    <w:name w:val="5BACFEBDA2B64FDBAB6FC1EFD81071A9"/>
  </w:style>
  <w:style w:type="paragraph" w:customStyle="1" w:styleId="39D2ADB9C1884473B006B37599AD9F7A">
    <w:name w:val="39D2ADB9C1884473B006B37599AD9F7A"/>
  </w:style>
  <w:style w:type="paragraph" w:customStyle="1" w:styleId="40DB2F8847FD4AFEAA14EAFD45DEB116">
    <w:name w:val="40DB2F8847FD4AFEAA14EAFD45DEB116"/>
  </w:style>
  <w:style w:type="paragraph" w:customStyle="1" w:styleId="F5016F380407476583E14A777D85DFC3">
    <w:name w:val="F5016F380407476583E14A777D85DFC3"/>
  </w:style>
  <w:style w:type="paragraph" w:customStyle="1" w:styleId="F3A68FBAA0744429884FF8B42BEE14A9">
    <w:name w:val="F3A68FBAA0744429884FF8B42BEE14A9"/>
  </w:style>
  <w:style w:type="paragraph" w:customStyle="1" w:styleId="6291FB6882004F4DAA5773A3D33E57B4">
    <w:name w:val="6291FB6882004F4DAA5773A3D33E57B4"/>
  </w:style>
  <w:style w:type="paragraph" w:customStyle="1" w:styleId="68F0AD4B2A1E43CD8620F514D6B2B5CE">
    <w:name w:val="68F0AD4B2A1E43CD8620F514D6B2B5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093D5C-4A94-490D-8709-AEA08FA83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Lernentwicklungsbericht BP_2016_ SJ_Stand 11_2018</Template>
  <TotalTime>0</TotalTime>
  <Pages>4</Pages>
  <Words>381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Land Baden-Württemberg</Company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Fabio</dc:creator>
  <cp:lastModifiedBy>Fabio</cp:lastModifiedBy>
  <cp:revision>4</cp:revision>
  <cp:lastPrinted>2018-11-12T15:43:00Z</cp:lastPrinted>
  <dcterms:created xsi:type="dcterms:W3CDTF">2018-12-18T10:29:00Z</dcterms:created>
  <dcterms:modified xsi:type="dcterms:W3CDTF">2018-12-20T10:36:00Z</dcterms:modified>
</cp:coreProperties>
</file>