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</w:t>
      </w:r>
      <w:r w:rsidR="00C616B2">
        <w:rPr>
          <w:rFonts w:ascii="Times New Roman" w:hAnsi="Times New Roman" w:cs="Times New Roman"/>
          <w:sz w:val="24"/>
          <w:szCs w:val="24"/>
        </w:rPr>
        <w:t xml:space="preserve"> always reporting 0 &gt; 1 &gt; 2 &gt; 3 </w:t>
      </w:r>
      <w:r w:rsidR="00C616B2">
        <w:rPr>
          <w:rFonts w:ascii="Times New Roman" w:hAnsi="Times New Roman" w:cs="Times New Roman"/>
          <w:sz w:val="24"/>
          <w:szCs w:val="24"/>
          <w:highlight w:val="yellow"/>
        </w:rPr>
        <w:t>Solved</w:t>
      </w:r>
    </w:p>
    <w:p w:rsidR="00A50387" w:rsidRPr="00C616B2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Convert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DrTol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to parameter between 0 and 1 as well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(1 = 0, </w:t>
      </w:r>
      <w:r w:rsidR="008A774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</w:p>
    <w:p w:rsidR="00730FA3" w:rsidRDefault="00C616B2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Changed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Shtol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flag for establishment?</w:t>
      </w:r>
    </w:p>
    <w:p w:rsidR="008A1655" w:rsidRDefault="008A1655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="00C33125">
        <w:rPr>
          <w:rFonts w:ascii="Times New Roman" w:hAnsi="Times New Roman" w:cs="Times New Roman"/>
          <w:sz w:val="24"/>
          <w:szCs w:val="24"/>
        </w:rPr>
        <w:t xml:space="preserve"> 0 and 1</w:t>
      </w:r>
      <w:r>
        <w:rPr>
          <w:rFonts w:ascii="Times New Roman" w:hAnsi="Times New Roman" w:cs="Times New Roman"/>
          <w:sz w:val="24"/>
          <w:szCs w:val="24"/>
        </w:rPr>
        <w:t xml:space="preserve"> are being simulated </w:t>
      </w:r>
      <w:r w:rsidR="00C33125">
        <w:rPr>
          <w:rFonts w:ascii="Times New Roman" w:hAnsi="Times New Roman" w:cs="Times New Roman"/>
          <w:sz w:val="24"/>
          <w:szCs w:val="24"/>
        </w:rPr>
        <w:t>after changes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8 and 9</w:t>
      </w:r>
    </w:p>
    <w:p w:rsidR="00C90B91" w:rsidRDefault="00C90B9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winter temperature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C.sativa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D7DFC" w:rsidRDefault="002D7DF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for fire simulation?</w:t>
      </w:r>
    </w:p>
    <w:p w:rsidR="0095065D" w:rsidRDefault="00357BEE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browsing, the land cover just returns to the way it was before browsing?</w:t>
      </w:r>
    </w:p>
    <w:p w:rsidR="004A2CEC" w:rsidRDefault="004A2CE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generate a slope and aspect depending on the elevation of the patch?</w:t>
      </w:r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2D7DFC"/>
    <w:rsid w:val="0031643C"/>
    <w:rsid w:val="00357BEE"/>
    <w:rsid w:val="003854C1"/>
    <w:rsid w:val="003C260B"/>
    <w:rsid w:val="00446856"/>
    <w:rsid w:val="004A0FD0"/>
    <w:rsid w:val="004A2CEC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730FA3"/>
    <w:rsid w:val="00817A2C"/>
    <w:rsid w:val="00832D54"/>
    <w:rsid w:val="008431C3"/>
    <w:rsid w:val="008A1655"/>
    <w:rsid w:val="008A7747"/>
    <w:rsid w:val="008D2CBD"/>
    <w:rsid w:val="008E3536"/>
    <w:rsid w:val="00937CD3"/>
    <w:rsid w:val="0095065D"/>
    <w:rsid w:val="00960B7C"/>
    <w:rsid w:val="00A2117D"/>
    <w:rsid w:val="00A50387"/>
    <w:rsid w:val="00AF093F"/>
    <w:rsid w:val="00B40FC8"/>
    <w:rsid w:val="00BD6479"/>
    <w:rsid w:val="00C33125"/>
    <w:rsid w:val="00C345A6"/>
    <w:rsid w:val="00C616B2"/>
    <w:rsid w:val="00C70AB1"/>
    <w:rsid w:val="00C90B9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40</cp:revision>
  <dcterms:created xsi:type="dcterms:W3CDTF">2015-07-12T21:07:00Z</dcterms:created>
  <dcterms:modified xsi:type="dcterms:W3CDTF">2015-07-28T12:18:00Z</dcterms:modified>
</cp:coreProperties>
</file>