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AE7B" w14:textId="01BAD243" w:rsidR="00AD7410" w:rsidRDefault="00AD7410" w:rsidP="00AD7410">
      <w:r>
        <w:t>Hint 1</w:t>
      </w:r>
    </w:p>
    <w:p w14:paraId="7720FED2" w14:textId="07C4A6C6" w:rsidR="00AD7410" w:rsidRDefault="00AD7410" w:rsidP="00AD7410">
      <w:r>
        <w:t>A-Q</w:t>
      </w:r>
    </w:p>
    <w:p w14:paraId="48CF4A90" w14:textId="536C4EBA" w:rsidR="00AD7410" w:rsidRDefault="00AD7410" w:rsidP="00AD7410"/>
    <w:p w14:paraId="027A1A89" w14:textId="2AB33C4C" w:rsidR="00AD7410" w:rsidRDefault="00AD7410" w:rsidP="00AD7410">
      <w:r>
        <w:t>Hint2</w:t>
      </w:r>
    </w:p>
    <w:p w14:paraId="391CEBA1" w14:textId="665F7AC8" w:rsidR="00AD7410" w:rsidRDefault="00AD7410" w:rsidP="00AD7410">
      <w:r>
        <w:t>C=E</w:t>
      </w:r>
    </w:p>
    <w:p w14:paraId="77F639D9" w14:textId="3C1628F4" w:rsidR="00AD7410" w:rsidRDefault="00AD7410" w:rsidP="00AD7410"/>
    <w:p w14:paraId="392DDA81" w14:textId="3A4A74D5" w:rsidR="00AD7410" w:rsidRDefault="00AD7410" w:rsidP="00AD7410">
      <w:r>
        <w:t>Hint3</w:t>
      </w:r>
    </w:p>
    <w:p w14:paraId="5570DF1A" w14:textId="5386AA9A" w:rsidR="00AD7410" w:rsidRDefault="00AD7410" w:rsidP="00AD7410">
      <w:r>
        <w:t>I=M</w:t>
      </w:r>
    </w:p>
    <w:p w14:paraId="704BB57A" w14:textId="237DF9DD" w:rsidR="00AD7410" w:rsidRDefault="00AD7410" w:rsidP="00AD7410"/>
    <w:p w14:paraId="32E76688" w14:textId="7C3007C6" w:rsidR="00AD7410" w:rsidRDefault="00AD7410" w:rsidP="00AD7410">
      <w:r>
        <w:t>Hint4</w:t>
      </w:r>
    </w:p>
    <w:p w14:paraId="59A73EB3" w14:textId="5BBC062F" w:rsidR="00AD7410" w:rsidRDefault="00AD7410" w:rsidP="00AD7410">
      <w:r>
        <w:t>L=P</w:t>
      </w:r>
    </w:p>
    <w:p w14:paraId="57462412" w14:textId="38E2AF11" w:rsidR="00AD7410" w:rsidRDefault="00AD7410" w:rsidP="00AD7410"/>
    <w:p w14:paraId="6B62E18F" w14:textId="15D55D29" w:rsidR="00AD7410" w:rsidRDefault="00AD7410" w:rsidP="00AD7410">
      <w:r>
        <w:t>Hint5</w:t>
      </w:r>
    </w:p>
    <w:p w14:paraId="35639828" w14:textId="3D0DA786" w:rsidR="00AD7410" w:rsidRDefault="00AD7410" w:rsidP="00AD7410">
      <w:r>
        <w:t>Q=N</w:t>
      </w:r>
    </w:p>
    <w:p w14:paraId="4FE0A5CE" w14:textId="7845BFC7" w:rsidR="00AD7410" w:rsidRDefault="00AD7410" w:rsidP="00AD7410"/>
    <w:p w14:paraId="26DB1D5F" w14:textId="09FA02D3" w:rsidR="00AD7410" w:rsidRDefault="00AD7410" w:rsidP="00AD7410">
      <w:r>
        <w:t>Hint6</w:t>
      </w:r>
    </w:p>
    <w:p w14:paraId="574B00BD" w14:textId="31310B63" w:rsidR="00AD7410" w:rsidRDefault="00AD7410" w:rsidP="00AD7410">
      <w:r>
        <w:t>Y=O</w:t>
      </w:r>
    </w:p>
    <w:p w14:paraId="418EAB82" w14:textId="19566C33" w:rsidR="00AD7410" w:rsidRDefault="00AD7410" w:rsidP="00AD7410"/>
    <w:p w14:paraId="2381AF6E" w14:textId="4133CCB4" w:rsidR="00AD7410" w:rsidRDefault="00AD7410" w:rsidP="00AD7410"/>
    <w:p w14:paraId="3952F4FC" w14:textId="6239600E" w:rsidR="00AD7410" w:rsidRDefault="00AD7410" w:rsidP="00AD7410">
      <w:proofErr w:type="gramStart"/>
      <w:r>
        <w:t>AJCJC  =</w:t>
      </w:r>
      <w:proofErr w:type="gramEnd"/>
      <w:r>
        <w:t xml:space="preserve"> QUEUE</w:t>
      </w:r>
    </w:p>
    <w:p w14:paraId="01A43350" w14:textId="072FE565" w:rsidR="00AD7410" w:rsidRDefault="00AD7410" w:rsidP="00AD7410">
      <w:r>
        <w:t>LZPD -LDFDZIIPQF = PAIR-PROGRAMMING</w:t>
      </w:r>
    </w:p>
    <w:p w14:paraId="53800704" w14:textId="3F9D6D9A" w:rsidR="00AD7410" w:rsidRDefault="00AD7410" w:rsidP="00AD7410">
      <w:r>
        <w:t>ZEWPBYD-ICCUPQFB = ADVISOR-MEETINGS</w:t>
      </w:r>
    </w:p>
    <w:p w14:paraId="1582769A" w14:textId="4774ADB9" w:rsidR="00AD7410" w:rsidRDefault="00AD7410" w:rsidP="00AD7410">
      <w:r>
        <w:t>ICBBZF- PQBUDJKUYD-YD ICQUYD = MESSAGE INSTRUCTOR OR MENTOR</w:t>
      </w:r>
    </w:p>
    <w:p w14:paraId="52E97410" w14:textId="77777777" w:rsidR="00AD7410" w:rsidRDefault="00AD7410" w:rsidP="00AD7410"/>
    <w:sectPr w:rsidR="00AD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C52C6"/>
    <w:multiLevelType w:val="hybridMultilevel"/>
    <w:tmpl w:val="7D74380E"/>
    <w:lvl w:ilvl="0" w:tplc="0574A3B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10"/>
    <w:rsid w:val="00AD7410"/>
    <w:rsid w:val="00E7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91C51"/>
  <w15:chartTrackingRefBased/>
  <w15:docId w15:val="{AE10E636-3EBE-F449-A5B6-B590F343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Tomsic</dc:creator>
  <cp:keywords/>
  <dc:description/>
  <cp:lastModifiedBy>Gabriel Tomsic</cp:lastModifiedBy>
  <cp:revision>1</cp:revision>
  <dcterms:created xsi:type="dcterms:W3CDTF">2022-02-07T20:34:00Z</dcterms:created>
  <dcterms:modified xsi:type="dcterms:W3CDTF">2022-02-07T20:54:00Z</dcterms:modified>
</cp:coreProperties>
</file>