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9821" w14:textId="77777777" w:rsidR="00E33BDD" w:rsidRDefault="00000000">
      <w:pPr>
        <w:spacing w:before="240" w:after="240"/>
      </w:pPr>
      <w:r>
        <w:t>Sprint Planning</w:t>
      </w:r>
    </w:p>
    <w:p w14:paraId="7A69EFF8" w14:textId="77777777" w:rsidR="00E33BD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fctxloojfwtd" w:colFirst="0" w:colLast="0"/>
      <w:bookmarkEnd w:id="0"/>
      <w:r>
        <w:rPr>
          <w:b/>
          <w:sz w:val="34"/>
          <w:szCs w:val="34"/>
        </w:rPr>
        <w:t>Know the end from the beginning</w:t>
      </w:r>
    </w:p>
    <w:p w14:paraId="4D27EFF5" w14:textId="77777777" w:rsidR="00E33BDD" w:rsidRDefault="00000000">
      <w:pPr>
        <w:numPr>
          <w:ilvl w:val="0"/>
          <w:numId w:val="1"/>
        </w:numPr>
        <w:spacing w:before="240" w:line="480" w:lineRule="auto"/>
      </w:pPr>
      <w:r>
        <w:t>When the sprint ends</w:t>
      </w:r>
    </w:p>
    <w:p w14:paraId="102D7561" w14:textId="4BFEB565" w:rsidR="00E33BDD" w:rsidRDefault="00000000">
      <w:pPr>
        <w:numPr>
          <w:ilvl w:val="1"/>
          <w:numId w:val="1"/>
        </w:numPr>
        <w:spacing w:line="480" w:lineRule="auto"/>
      </w:pPr>
      <w:r>
        <w:t>10/1</w:t>
      </w:r>
      <w:r w:rsidR="006248B2">
        <w:t>7</w:t>
      </w:r>
      <w:r>
        <w:t>/22</w:t>
      </w:r>
    </w:p>
    <w:p w14:paraId="3AFCC8E1" w14:textId="77777777" w:rsidR="00E33BDD" w:rsidRDefault="00000000">
      <w:pPr>
        <w:numPr>
          <w:ilvl w:val="0"/>
          <w:numId w:val="1"/>
        </w:numPr>
        <w:spacing w:line="480" w:lineRule="auto"/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0EB333E3" w14:textId="77777777" w:rsidR="00E33BDD" w:rsidRDefault="00000000">
      <w:pPr>
        <w:numPr>
          <w:ilvl w:val="1"/>
          <w:numId w:val="1"/>
        </w:numPr>
        <w:spacing w:line="480" w:lineRule="auto"/>
      </w:pPr>
      <w:r>
        <w:t>50</w:t>
      </w:r>
    </w:p>
    <w:p w14:paraId="0BDA3E45" w14:textId="77777777" w:rsidR="00E33BDD" w:rsidRDefault="00000000">
      <w:pPr>
        <w:numPr>
          <w:ilvl w:val="0"/>
          <w:numId w:val="1"/>
        </w:numPr>
        <w:spacing w:line="480" w:lineRule="auto"/>
      </w:pPr>
      <w:r>
        <w:t>Who is going to be here on what days (vacation / other class priorities)</w:t>
      </w:r>
    </w:p>
    <w:p w14:paraId="4E939663" w14:textId="00920071" w:rsidR="00E33BDD" w:rsidRDefault="006248B2">
      <w:pPr>
        <w:numPr>
          <w:ilvl w:val="1"/>
          <w:numId w:val="1"/>
        </w:numPr>
        <w:spacing w:line="480" w:lineRule="auto"/>
      </w:pPr>
      <w:r>
        <w:t>Fall break weekend</w:t>
      </w:r>
    </w:p>
    <w:p w14:paraId="0EFD2C15" w14:textId="77777777" w:rsidR="00E33BDD" w:rsidRDefault="00000000">
      <w:pPr>
        <w:numPr>
          <w:ilvl w:val="0"/>
          <w:numId w:val="1"/>
        </w:numPr>
        <w:spacing w:line="480" w:lineRule="auto"/>
      </w:pPr>
      <w:r>
        <w:t>Pick a metric to evaluate each other on during the retrospective</w:t>
      </w:r>
    </w:p>
    <w:p w14:paraId="2190EC7C" w14:textId="77777777" w:rsidR="00E33BDD" w:rsidRDefault="00000000">
      <w:pPr>
        <w:numPr>
          <w:ilvl w:val="1"/>
          <w:numId w:val="1"/>
        </w:numPr>
        <w:spacing w:line="480" w:lineRule="auto"/>
      </w:pPr>
      <w:r>
        <w:t>Completing tasks</w:t>
      </w:r>
    </w:p>
    <w:p w14:paraId="4FCD1621" w14:textId="77777777" w:rsidR="00E33BDD" w:rsidRDefault="00000000">
      <w:pPr>
        <w:numPr>
          <w:ilvl w:val="0"/>
          <w:numId w:val="1"/>
        </w:numPr>
        <w:spacing w:line="480" w:lineRule="auto"/>
      </w:pPr>
      <w:r>
        <w:t>Assign a ScrumMaster for this sprint - Justin Roylance</w:t>
      </w:r>
    </w:p>
    <w:p w14:paraId="09D6DBF7" w14:textId="77777777" w:rsidR="00E33BD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List all team members on this document (indicate who was not here)</w:t>
      </w:r>
    </w:p>
    <w:p w14:paraId="12C13C65" w14:textId="77777777" w:rsidR="00E33BDD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Justin Roylance</w:t>
      </w:r>
    </w:p>
    <w:p w14:paraId="1A36A1DF" w14:textId="77777777" w:rsidR="00E33BDD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Logan Nielsen</w:t>
      </w:r>
    </w:p>
    <w:p w14:paraId="3CEC9DD0" w14:textId="77777777" w:rsidR="00E33BDD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Gabe Tonks</w:t>
      </w:r>
    </w:p>
    <w:p w14:paraId="5C6EF812" w14:textId="77777777" w:rsidR="00E33BDD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</w:pPr>
      <w:r>
        <w:t>Spencer Hall</w:t>
      </w:r>
    </w:p>
    <w:p w14:paraId="5AD4E0FC" w14:textId="77777777" w:rsidR="00E33BDD" w:rsidRDefault="00000000">
      <w:bookmarkStart w:id="1" w:name="_oihbkgpvt4e" w:colFirst="0" w:colLast="0"/>
      <w:bookmarkEnd w:id="1"/>
      <w:r>
        <w:rPr>
          <w:noProof/>
        </w:rPr>
        <w:drawing>
          <wp:inline distT="114300" distB="114300" distL="114300" distR="114300" wp14:anchorId="33C80EFF" wp14:editId="1CF4123F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3B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0041B"/>
    <w:multiLevelType w:val="multilevel"/>
    <w:tmpl w:val="4FCCB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691A65"/>
    <w:multiLevelType w:val="hybridMultilevel"/>
    <w:tmpl w:val="906E6636"/>
    <w:lvl w:ilvl="0" w:tplc="EB4EB6EE"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99529975">
    <w:abstractNumId w:val="0"/>
  </w:num>
  <w:num w:numId="2" w16cid:durableId="190791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DD"/>
    <w:rsid w:val="006248B2"/>
    <w:rsid w:val="00E3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2630"/>
  <w15:docId w15:val="{A85876C3-68ED-4B85-BD2A-4527BA87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2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Roylance</cp:lastModifiedBy>
  <cp:revision>2</cp:revision>
  <dcterms:created xsi:type="dcterms:W3CDTF">2022-10-18T00:02:00Z</dcterms:created>
  <dcterms:modified xsi:type="dcterms:W3CDTF">2022-10-18T00:06:00Z</dcterms:modified>
</cp:coreProperties>
</file>