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5BF8052" w:rsidR="000B587E" w:rsidRDefault="000B587E" w:rsidP="000B587E">
      <w:r>
        <w:t xml:space="preserve">Team name: </w:t>
      </w:r>
      <w:r w:rsidR="00120A6E">
        <w:t>Group 3</w:t>
      </w:r>
    </w:p>
    <w:p w14:paraId="7C39676D" w14:textId="1B06F492" w:rsidR="000B587E" w:rsidRDefault="000B587E" w:rsidP="000B587E">
      <w:r>
        <w:t xml:space="preserve">Scrum Master: </w:t>
      </w:r>
      <w:r w:rsidR="00120A6E">
        <w:t>Justin Roylance</w:t>
      </w:r>
    </w:p>
    <w:p w14:paraId="26C85F1C" w14:textId="1C5CAC57" w:rsidR="001900D5" w:rsidRDefault="001900D5" w:rsidP="000B587E">
      <w:r>
        <w:t>Date</w:t>
      </w:r>
      <w:r w:rsidR="00120A6E">
        <w:t>:</w:t>
      </w:r>
      <w:r w:rsidR="00166D5F">
        <w:t xml:space="preserve"> 10/12/22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43B1BB0C" w:rsidR="000B587E" w:rsidRDefault="00120A6E" w:rsidP="000B587E">
            <w:r>
              <w:t>Justin Roylance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065A02EC" w14:textId="5F20CE90" w:rsidR="000B587E" w:rsidRDefault="000B587E" w:rsidP="000B587E"/>
          <w:p w14:paraId="08A14D5F" w14:textId="77777777" w:rsidR="00120A6E" w:rsidRDefault="00120A6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85B76C5" w14:textId="77777777" w:rsidR="000B587E" w:rsidRDefault="009141C8" w:rsidP="000B587E">
            <w:r>
              <w:t>Added UI theme</w:t>
            </w:r>
          </w:p>
          <w:p w14:paraId="08583F2F" w14:textId="77777777" w:rsidR="009141C8" w:rsidRDefault="009141C8" w:rsidP="000B587E">
            <w:r>
              <w:t>Added Navigation and Nav Menu</w:t>
            </w:r>
          </w:p>
          <w:p w14:paraId="0E9DCC9E" w14:textId="670F17BE" w:rsidR="009141C8" w:rsidRDefault="009141C8" w:rsidP="000B587E">
            <w:r>
              <w:t>Added Sign Up page</w:t>
            </w:r>
          </w:p>
        </w:tc>
        <w:tc>
          <w:tcPr>
            <w:tcW w:w="5130" w:type="dxa"/>
          </w:tcPr>
          <w:p w14:paraId="56BF7CE0" w14:textId="32717D10" w:rsidR="000B587E" w:rsidRDefault="007F3358" w:rsidP="000B587E">
            <w:r>
              <w:t>Start working on our API</w:t>
            </w:r>
          </w:p>
        </w:tc>
        <w:tc>
          <w:tcPr>
            <w:tcW w:w="3150" w:type="dxa"/>
          </w:tcPr>
          <w:p w14:paraId="0B266F0D" w14:textId="3F340890" w:rsidR="000B587E" w:rsidRDefault="007F3358" w:rsidP="000B587E">
            <w:r>
              <w:t xml:space="preserve">Learn </w:t>
            </w:r>
            <w:proofErr w:type="spellStart"/>
            <w:r>
              <w:t>django</w:t>
            </w:r>
            <w:proofErr w:type="spellEnd"/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6BF0115F" w:rsidR="000B587E" w:rsidRDefault="00120A6E" w:rsidP="000B587E">
            <w:r>
              <w:t>Logan Nielsen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7A520E6F" w14:textId="77777777" w:rsidR="000B587E" w:rsidRDefault="009141C8" w:rsidP="000B587E">
            <w:r>
              <w:t>Added Login Page</w:t>
            </w:r>
          </w:p>
          <w:p w14:paraId="21634E0E" w14:textId="0CFBCF98" w:rsidR="009141C8" w:rsidRDefault="009141C8" w:rsidP="000B587E">
            <w:r>
              <w:t xml:space="preserve">Created project </w:t>
            </w:r>
          </w:p>
        </w:tc>
        <w:tc>
          <w:tcPr>
            <w:tcW w:w="5130" w:type="dxa"/>
          </w:tcPr>
          <w:p w14:paraId="79B622B5" w14:textId="1BABE4EF" w:rsidR="000B587E" w:rsidRDefault="009141C8" w:rsidP="000B587E">
            <w:r>
              <w:t>Front end for account page</w:t>
            </w:r>
          </w:p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50C31B6E" w:rsidR="000B587E" w:rsidRDefault="00120A6E" w:rsidP="000B587E">
            <w:r>
              <w:t>Gabe Tonks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B67014F" w14:textId="77777777" w:rsidR="000B587E" w:rsidRDefault="009141C8" w:rsidP="000B587E">
            <w:r>
              <w:t>Researched Authentication</w:t>
            </w:r>
          </w:p>
          <w:p w14:paraId="6EC0B7FA" w14:textId="0A1D458B" w:rsidR="009141C8" w:rsidRDefault="009141C8" w:rsidP="000B587E">
            <w:r>
              <w:t>Created some prototypes for authentication</w:t>
            </w:r>
          </w:p>
        </w:tc>
        <w:tc>
          <w:tcPr>
            <w:tcW w:w="5130" w:type="dxa"/>
          </w:tcPr>
          <w:p w14:paraId="725EE9DA" w14:textId="55616984" w:rsidR="000B587E" w:rsidRDefault="009141C8" w:rsidP="000B587E">
            <w:r>
              <w:t>Finish authentication and backend for user creating an account and logging in</w:t>
            </w:r>
          </w:p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881B521" w:rsidR="000B587E" w:rsidRDefault="00120A6E" w:rsidP="000B587E">
            <w:r>
              <w:t>Spencer Hall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A08C226" w:rsidR="000B587E" w:rsidRDefault="009141C8" w:rsidP="000B587E">
            <w:r>
              <w:t>Created Database Models</w:t>
            </w:r>
          </w:p>
        </w:tc>
        <w:tc>
          <w:tcPr>
            <w:tcW w:w="5130" w:type="dxa"/>
          </w:tcPr>
          <w:p w14:paraId="50A79D97" w14:textId="76C2BD2E" w:rsidR="000B587E" w:rsidRDefault="00166D5F" w:rsidP="000B587E">
            <w:r>
              <w:t>Migrations</w:t>
            </w:r>
          </w:p>
        </w:tc>
        <w:tc>
          <w:tcPr>
            <w:tcW w:w="3150" w:type="dxa"/>
          </w:tcPr>
          <w:p w14:paraId="49559946" w14:textId="77777777" w:rsidR="000B587E" w:rsidRDefault="000B587E" w:rsidP="000B587E"/>
        </w:tc>
      </w:tr>
    </w:tbl>
    <w:p w14:paraId="1888F0DF" w14:textId="77777777" w:rsidR="00120A6E" w:rsidRDefault="00120A6E" w:rsidP="005D2EBC">
      <w:pPr>
        <w:pStyle w:val="Heading1"/>
      </w:pPr>
    </w:p>
    <w:p w14:paraId="43C8F7E3" w14:textId="77777777" w:rsidR="00120A6E" w:rsidRDefault="00120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74880E" w14:textId="7328A9CA" w:rsidR="000B587E" w:rsidRDefault="005D2EBC" w:rsidP="005D2EBC">
      <w:pPr>
        <w:pStyle w:val="Heading1"/>
      </w:pPr>
      <w:r>
        <w:lastRenderedPageBreak/>
        <w:t>Burndown</w:t>
      </w:r>
    </w:p>
    <w:p w14:paraId="7A06953A" w14:textId="77777777" w:rsidR="00166D5F" w:rsidRPr="00166D5F" w:rsidRDefault="00166D5F" w:rsidP="00166D5F"/>
    <w:p w14:paraId="20BA294B" w14:textId="0E224AE1" w:rsidR="005D2EBC" w:rsidRDefault="00166D5F" w:rsidP="005D2EBC">
      <w:r>
        <w:rPr>
          <w:noProof/>
        </w:rPr>
        <w:drawing>
          <wp:inline distT="0" distB="0" distL="0" distR="0" wp14:anchorId="549F40DA" wp14:editId="7941D8F4">
            <wp:extent cx="6271260" cy="3474720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40F15C-B7EE-44A8-B4BB-61706AB76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664255A6" w:rsidR="005D2EBC" w:rsidRPr="005D2EBC" w:rsidRDefault="00166D5F" w:rsidP="005D2EBC">
      <w:r w:rsidRPr="00166D5F">
        <w:drawing>
          <wp:inline distT="0" distB="0" distL="0" distR="0" wp14:anchorId="19DCA650" wp14:editId="4A9834E3">
            <wp:extent cx="9144000" cy="4129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20A6E"/>
    <w:rsid w:val="00166D5F"/>
    <w:rsid w:val="001900D5"/>
    <w:rsid w:val="00277056"/>
    <w:rsid w:val="00390EF2"/>
    <w:rsid w:val="005608D4"/>
    <w:rsid w:val="005D2EBC"/>
    <w:rsid w:val="007F3358"/>
    <w:rsid w:val="009141C8"/>
    <w:rsid w:val="009345E2"/>
    <w:rsid w:val="0098735B"/>
    <w:rsid w:val="00B92674"/>
    <w:rsid w:val="00DD22F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1School\Current\CS3450\Burndown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2 Burndown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2'!$C$1</c:f>
              <c:strCache>
                <c:ptCount val="1"/>
                <c:pt idx="0">
                  <c:v>Planned Story Points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'Sprint 2'!$A$2:$B$16</c:f>
              <c:multiLvlStrCache>
                <c:ptCount val="15"/>
                <c:lvl>
                  <c:pt idx="0">
                    <c:v>3-Oct</c:v>
                  </c:pt>
                  <c:pt idx="1">
                    <c:v>4-Oct</c:v>
                  </c:pt>
                  <c:pt idx="2">
                    <c:v>5-Oct</c:v>
                  </c:pt>
                  <c:pt idx="3">
                    <c:v>6-Oct</c:v>
                  </c:pt>
                  <c:pt idx="4">
                    <c:v>7-Oct</c:v>
                  </c:pt>
                  <c:pt idx="5">
                    <c:v>8-Oct</c:v>
                  </c:pt>
                  <c:pt idx="6">
                    <c:v>9-Oct</c:v>
                  </c:pt>
                  <c:pt idx="7">
                    <c:v>10-Oct</c:v>
                  </c:pt>
                  <c:pt idx="8">
                    <c:v>11-Oct</c:v>
                  </c:pt>
                  <c:pt idx="9">
                    <c:v>12-Oct</c:v>
                  </c:pt>
                  <c:pt idx="10">
                    <c:v>13-Oct</c:v>
                  </c:pt>
                  <c:pt idx="11">
                    <c:v>14-Oct</c:v>
                  </c:pt>
                  <c:pt idx="12">
                    <c:v>15-Oct</c:v>
                  </c:pt>
                  <c:pt idx="13">
                    <c:v>16-Oct</c:v>
                  </c:pt>
                  <c:pt idx="14">
                    <c:v>17-Oct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</c:lvl>
              </c:multiLvlStrCache>
            </c:multiLvlStrRef>
          </c:cat>
          <c:val>
            <c:numRef>
              <c:f>'Sprint 2'!$C$2:$C$16</c:f>
              <c:numCache>
                <c:formatCode>#\ ?/?</c:formatCode>
                <c:ptCount val="15"/>
                <c:pt idx="0">
                  <c:v>30</c:v>
                </c:pt>
                <c:pt idx="1">
                  <c:v>27.857142857142858</c:v>
                </c:pt>
                <c:pt idx="2">
                  <c:v>25.714285714285715</c:v>
                </c:pt>
                <c:pt idx="3">
                  <c:v>23.571428571428569</c:v>
                </c:pt>
                <c:pt idx="4">
                  <c:v>21.428571428571427</c:v>
                </c:pt>
                <c:pt idx="5">
                  <c:v>19.285714285714285</c:v>
                </c:pt>
                <c:pt idx="6">
                  <c:v>17.142857142857142</c:v>
                </c:pt>
                <c:pt idx="7">
                  <c:v>15</c:v>
                </c:pt>
                <c:pt idx="8">
                  <c:v>12.857142857142858</c:v>
                </c:pt>
                <c:pt idx="9">
                  <c:v>10.714285714285714</c:v>
                </c:pt>
                <c:pt idx="10">
                  <c:v>8.5714285714285712</c:v>
                </c:pt>
                <c:pt idx="11">
                  <c:v>6.4285714285714288</c:v>
                </c:pt>
                <c:pt idx="12">
                  <c:v>4.2857142857142856</c:v>
                </c:pt>
                <c:pt idx="13">
                  <c:v>2.1428571428571428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C9-4A92-AD52-BAE47AF82889}"/>
            </c:ext>
          </c:extLst>
        </c:ser>
        <c:ser>
          <c:idx val="2"/>
          <c:order val="2"/>
          <c:tx>
            <c:strRef>
              <c:f>'Sprint 2'!$E$1</c:f>
              <c:strCache>
                <c:ptCount val="1"/>
                <c:pt idx="0">
                  <c:v>Remaining Story Points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'Sprint 2'!$A$2:$B$16</c:f>
              <c:multiLvlStrCache>
                <c:ptCount val="15"/>
                <c:lvl>
                  <c:pt idx="0">
                    <c:v>3-Oct</c:v>
                  </c:pt>
                  <c:pt idx="1">
                    <c:v>4-Oct</c:v>
                  </c:pt>
                  <c:pt idx="2">
                    <c:v>5-Oct</c:v>
                  </c:pt>
                  <c:pt idx="3">
                    <c:v>6-Oct</c:v>
                  </c:pt>
                  <c:pt idx="4">
                    <c:v>7-Oct</c:v>
                  </c:pt>
                  <c:pt idx="5">
                    <c:v>8-Oct</c:v>
                  </c:pt>
                  <c:pt idx="6">
                    <c:v>9-Oct</c:v>
                  </c:pt>
                  <c:pt idx="7">
                    <c:v>10-Oct</c:v>
                  </c:pt>
                  <c:pt idx="8">
                    <c:v>11-Oct</c:v>
                  </c:pt>
                  <c:pt idx="9">
                    <c:v>12-Oct</c:v>
                  </c:pt>
                  <c:pt idx="10">
                    <c:v>13-Oct</c:v>
                  </c:pt>
                  <c:pt idx="11">
                    <c:v>14-Oct</c:v>
                  </c:pt>
                  <c:pt idx="12">
                    <c:v>15-Oct</c:v>
                  </c:pt>
                  <c:pt idx="13">
                    <c:v>16-Oct</c:v>
                  </c:pt>
                  <c:pt idx="14">
                    <c:v>17-Oct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</c:lvl>
              </c:multiLvlStrCache>
            </c:multiLvlStrRef>
          </c:cat>
          <c:val>
            <c:numRef>
              <c:f>'Sprint 2'!$E$2:$E$16</c:f>
              <c:numCache>
                <c:formatCode>#\ ?/?</c:formatCode>
                <c:ptCount val="15"/>
                <c:pt idx="0">
                  <c:v>30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26</c:v>
                </c:pt>
                <c:pt idx="9">
                  <c:v>15</c:v>
                </c:pt>
                <c:pt idx="10">
                  <c:v>12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9-4A92-AD52-BAE47AF82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6797936"/>
        <c:axId val="1176795856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'Sprint 2'!$D$1</c15:sqref>
                        </c15:formulaRef>
                      </c:ext>
                    </c:extLst>
                    <c:strCache>
                      <c:ptCount val="1"/>
                      <c:pt idx="0">
                        <c:v>Completed Story Points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multiLvlStrRef>
                    <c:extLst>
                      <c:ext uri="{02D57815-91ED-43cb-92C2-25804820EDAC}">
                        <c15:formulaRef>
                          <c15:sqref>'Sprint 2'!$A$2:$B$16</c15:sqref>
                        </c15:formulaRef>
                      </c:ext>
                    </c:extLst>
                    <c:multiLvlStrCache>
                      <c:ptCount val="15"/>
                      <c:lvl>
                        <c:pt idx="0">
                          <c:v>3-Oct</c:v>
                        </c:pt>
                        <c:pt idx="1">
                          <c:v>4-Oct</c:v>
                        </c:pt>
                        <c:pt idx="2">
                          <c:v>5-Oct</c:v>
                        </c:pt>
                        <c:pt idx="3">
                          <c:v>6-Oct</c:v>
                        </c:pt>
                        <c:pt idx="4">
                          <c:v>7-Oct</c:v>
                        </c:pt>
                        <c:pt idx="5">
                          <c:v>8-Oct</c:v>
                        </c:pt>
                        <c:pt idx="6">
                          <c:v>9-Oct</c:v>
                        </c:pt>
                        <c:pt idx="7">
                          <c:v>10-Oct</c:v>
                        </c:pt>
                        <c:pt idx="8">
                          <c:v>11-Oct</c:v>
                        </c:pt>
                        <c:pt idx="9">
                          <c:v>12-Oct</c:v>
                        </c:pt>
                        <c:pt idx="10">
                          <c:v>13-Oct</c:v>
                        </c:pt>
                        <c:pt idx="11">
                          <c:v>14-Oct</c:v>
                        </c:pt>
                        <c:pt idx="12">
                          <c:v>15-Oct</c:v>
                        </c:pt>
                        <c:pt idx="13">
                          <c:v>16-Oct</c:v>
                        </c:pt>
                        <c:pt idx="14">
                          <c:v>17-Oct</c:v>
                        </c:pt>
                      </c:lvl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3</c:v>
                        </c:pt>
                        <c:pt idx="3">
                          <c:v>4</c:v>
                        </c:pt>
                        <c:pt idx="4">
                          <c:v>5</c:v>
                        </c:pt>
                        <c:pt idx="5">
                          <c:v>6</c:v>
                        </c:pt>
                        <c:pt idx="6">
                          <c:v>7</c:v>
                        </c:pt>
                        <c:pt idx="7">
                          <c:v>8</c:v>
                        </c:pt>
                        <c:pt idx="8">
                          <c:v>9</c:v>
                        </c:pt>
                        <c:pt idx="9">
                          <c:v>10</c:v>
                        </c:pt>
                        <c:pt idx="10">
                          <c:v>11</c:v>
                        </c:pt>
                        <c:pt idx="11">
                          <c:v>12</c:v>
                        </c:pt>
                        <c:pt idx="12">
                          <c:v>13</c:v>
                        </c:pt>
                        <c:pt idx="13">
                          <c:v>14</c:v>
                        </c:pt>
                        <c:pt idx="14">
                          <c:v>15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'Sprint 2'!$D$2:$D$16</c15:sqref>
                        </c15:formulaRef>
                      </c:ext>
                    </c:extLst>
                    <c:numCache>
                      <c:formatCode>#\ ?/?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3</c:v>
                      </c:pt>
                      <c:pt idx="9">
                        <c:v>11</c:v>
                      </c:pt>
                      <c:pt idx="10">
                        <c:v>3</c:v>
                      </c:pt>
                      <c:pt idx="11">
                        <c:v>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3C9-4A92-AD52-BAE47AF82889}"/>
                  </c:ext>
                </c:extLst>
              </c15:ser>
            </c15:filteredLineSeries>
          </c:ext>
        </c:extLst>
      </c:lineChart>
      <c:catAx>
        <c:axId val="117679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6795856"/>
        <c:crosses val="autoZero"/>
        <c:auto val="1"/>
        <c:lblAlgn val="ctr"/>
        <c:lblOffset val="100"/>
        <c:noMultiLvlLbl val="0"/>
      </c:catAx>
      <c:valAx>
        <c:axId val="117679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679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Roylance</cp:lastModifiedBy>
  <cp:revision>6</cp:revision>
  <dcterms:created xsi:type="dcterms:W3CDTF">2019-03-07T21:18:00Z</dcterms:created>
  <dcterms:modified xsi:type="dcterms:W3CDTF">2022-10-17T23:53:00Z</dcterms:modified>
</cp:coreProperties>
</file>