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5BF8052" w:rsidR="000B587E" w:rsidRDefault="000B587E" w:rsidP="000B587E">
      <w:r>
        <w:t xml:space="preserve">Team name: </w:t>
      </w:r>
      <w:r w:rsidR="00120A6E">
        <w:t>Group 3</w:t>
      </w:r>
    </w:p>
    <w:p w14:paraId="7C39676D" w14:textId="1B06F492" w:rsidR="000B587E" w:rsidRDefault="000B587E" w:rsidP="000B587E">
      <w:r>
        <w:t xml:space="preserve">Scrum Master: </w:t>
      </w:r>
      <w:r w:rsidR="00120A6E">
        <w:t>Justin Roylance</w:t>
      </w:r>
    </w:p>
    <w:p w14:paraId="26C85F1C" w14:textId="7A4BD819" w:rsidR="001900D5" w:rsidRDefault="001900D5" w:rsidP="000B587E">
      <w:r>
        <w:t>Date</w:t>
      </w:r>
      <w:r w:rsidR="00120A6E">
        <w:t>:</w:t>
      </w:r>
      <w:r w:rsidR="00166D5F">
        <w:t xml:space="preserve"> 10/1</w:t>
      </w:r>
      <w:r w:rsidR="000A1E4D">
        <w:t>7</w:t>
      </w:r>
      <w:r w:rsidR="00166D5F">
        <w:t>/22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43B1BB0C" w:rsidR="000B587E" w:rsidRDefault="00120A6E" w:rsidP="000B587E">
            <w:r>
              <w:t>Justin Roylance</w:t>
            </w:r>
          </w:p>
          <w:p w14:paraId="53F64362" w14:textId="77777777" w:rsidR="000B587E" w:rsidRDefault="000B587E" w:rsidP="000B587E"/>
          <w:p w14:paraId="2983D6A0" w14:textId="77777777" w:rsidR="000B587E" w:rsidRDefault="000B587E" w:rsidP="000B587E"/>
          <w:p w14:paraId="065A02EC" w14:textId="5F20CE90" w:rsidR="000B587E" w:rsidRDefault="000B587E" w:rsidP="000B587E"/>
          <w:p w14:paraId="08A14D5F" w14:textId="77777777" w:rsidR="00120A6E" w:rsidRDefault="00120A6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00E9BBD1" w:rsidR="009141C8" w:rsidRDefault="009D5149" w:rsidP="000B587E">
            <w:r>
              <w:t>Had a nice vacation</w:t>
            </w:r>
          </w:p>
        </w:tc>
        <w:tc>
          <w:tcPr>
            <w:tcW w:w="5130" w:type="dxa"/>
          </w:tcPr>
          <w:p w14:paraId="56BF7CE0" w14:textId="32717D10" w:rsidR="000B587E" w:rsidRDefault="007F3358" w:rsidP="000B587E">
            <w:r>
              <w:t>Start working on our API</w:t>
            </w:r>
          </w:p>
        </w:tc>
        <w:tc>
          <w:tcPr>
            <w:tcW w:w="3150" w:type="dxa"/>
          </w:tcPr>
          <w:p w14:paraId="0B266F0D" w14:textId="3F340890" w:rsidR="000B587E" w:rsidRDefault="007F3358" w:rsidP="000B587E">
            <w:r>
              <w:t>Learn django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6BF0115F" w:rsidR="000B587E" w:rsidRDefault="00120A6E" w:rsidP="000B587E">
            <w:r>
              <w:t>Logan Nielsen</w:t>
            </w:r>
          </w:p>
          <w:p w14:paraId="09E76194" w14:textId="77777777" w:rsidR="000B587E" w:rsidRDefault="000B587E" w:rsidP="000B587E"/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24E3F01C" w:rsidR="009141C8" w:rsidRDefault="009D5149" w:rsidP="000B587E">
            <w:r>
              <w:t>More front-end design</w:t>
            </w:r>
          </w:p>
        </w:tc>
        <w:tc>
          <w:tcPr>
            <w:tcW w:w="5130" w:type="dxa"/>
          </w:tcPr>
          <w:p w14:paraId="79B622B5" w14:textId="1BABE4EF" w:rsidR="000B587E" w:rsidRDefault="009141C8" w:rsidP="000B587E">
            <w:r>
              <w:t>Front end for account page</w:t>
            </w:r>
          </w:p>
        </w:tc>
        <w:tc>
          <w:tcPr>
            <w:tcW w:w="3150" w:type="dxa"/>
          </w:tcPr>
          <w:p w14:paraId="2249774F" w14:textId="77777777" w:rsidR="000B587E" w:rsidRDefault="001A1379" w:rsidP="000B587E">
            <w:r>
              <w:t>Bad at design</w:t>
            </w:r>
          </w:p>
          <w:p w14:paraId="5B5E7FB9" w14:textId="42D8281E" w:rsidR="001A1379" w:rsidRDefault="001A1379" w:rsidP="000B587E">
            <w:r>
              <w:t>Lack of creativity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50C31B6E" w:rsidR="000B587E" w:rsidRDefault="00120A6E" w:rsidP="000B587E">
            <w:r>
              <w:t>Gabe Tonks</w:t>
            </w:r>
          </w:p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4AE7D3DB" w:rsidR="009141C8" w:rsidRDefault="009D5149" w:rsidP="000B587E">
            <w:r>
              <w:t>Created account database and created some test users</w:t>
            </w:r>
          </w:p>
        </w:tc>
        <w:tc>
          <w:tcPr>
            <w:tcW w:w="5130" w:type="dxa"/>
          </w:tcPr>
          <w:p w14:paraId="725EE9DA" w14:textId="55616984" w:rsidR="000B587E" w:rsidRDefault="009141C8" w:rsidP="000B587E">
            <w:r>
              <w:t>Finish authentication and backend for user creating an account and logging in</w:t>
            </w:r>
          </w:p>
        </w:tc>
        <w:tc>
          <w:tcPr>
            <w:tcW w:w="3150" w:type="dxa"/>
          </w:tcPr>
          <w:p w14:paraId="3E3E5019" w14:textId="77777777" w:rsidR="000B587E" w:rsidRDefault="000B587E" w:rsidP="000B587E"/>
        </w:tc>
      </w:tr>
      <w:tr w:rsidR="000B587E" w14:paraId="73E5F016" w14:textId="77777777" w:rsidTr="000B587E">
        <w:tc>
          <w:tcPr>
            <w:tcW w:w="1885" w:type="dxa"/>
          </w:tcPr>
          <w:p w14:paraId="77203344" w14:textId="7881B521" w:rsidR="000B587E" w:rsidRDefault="00120A6E" w:rsidP="000B587E">
            <w:r>
              <w:t>Spencer Hall</w:t>
            </w:r>
          </w:p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2288E69E" w:rsidR="000B587E" w:rsidRDefault="009D5149" w:rsidP="000B587E">
            <w:r>
              <w:t>Had a nice vacation</w:t>
            </w:r>
          </w:p>
        </w:tc>
        <w:tc>
          <w:tcPr>
            <w:tcW w:w="5130" w:type="dxa"/>
          </w:tcPr>
          <w:p w14:paraId="50A79D97" w14:textId="76C2BD2E" w:rsidR="000B587E" w:rsidRDefault="00166D5F" w:rsidP="000B587E">
            <w:r>
              <w:t>Migrations</w:t>
            </w:r>
          </w:p>
        </w:tc>
        <w:tc>
          <w:tcPr>
            <w:tcW w:w="3150" w:type="dxa"/>
          </w:tcPr>
          <w:p w14:paraId="49559946" w14:textId="77777777" w:rsidR="000B587E" w:rsidRDefault="000B587E" w:rsidP="000B587E"/>
        </w:tc>
      </w:tr>
    </w:tbl>
    <w:p w14:paraId="1888F0DF" w14:textId="77777777" w:rsidR="00120A6E" w:rsidRDefault="00120A6E" w:rsidP="005D2EBC">
      <w:pPr>
        <w:pStyle w:val="Heading1"/>
      </w:pPr>
    </w:p>
    <w:p w14:paraId="43C8F7E3" w14:textId="77777777" w:rsidR="00120A6E" w:rsidRDefault="00120A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B74880E" w14:textId="7328A9CA" w:rsidR="000B587E" w:rsidRDefault="005D2EBC" w:rsidP="005D2EBC">
      <w:pPr>
        <w:pStyle w:val="Heading1"/>
      </w:pPr>
      <w:r>
        <w:lastRenderedPageBreak/>
        <w:t>Burndown</w:t>
      </w:r>
    </w:p>
    <w:p w14:paraId="7A06953A" w14:textId="77777777" w:rsidR="00166D5F" w:rsidRPr="00166D5F" w:rsidRDefault="00166D5F" w:rsidP="00166D5F"/>
    <w:p w14:paraId="20BA294B" w14:textId="43E787FC" w:rsidR="005D2EBC" w:rsidRDefault="005D2EBC" w:rsidP="005D2EBC"/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67D07A0F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A1E4D"/>
    <w:rsid w:val="000B587E"/>
    <w:rsid w:val="000C52B9"/>
    <w:rsid w:val="00120A6E"/>
    <w:rsid w:val="00166D5F"/>
    <w:rsid w:val="001900D5"/>
    <w:rsid w:val="001A1379"/>
    <w:rsid w:val="00277056"/>
    <w:rsid w:val="00390EF2"/>
    <w:rsid w:val="005608D4"/>
    <w:rsid w:val="005D2EBC"/>
    <w:rsid w:val="007F3358"/>
    <w:rsid w:val="009141C8"/>
    <w:rsid w:val="009345E2"/>
    <w:rsid w:val="0098735B"/>
    <w:rsid w:val="009D5149"/>
    <w:rsid w:val="00B92674"/>
    <w:rsid w:val="00DD22FB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Justin Roylance</cp:lastModifiedBy>
  <cp:revision>8</cp:revision>
  <dcterms:created xsi:type="dcterms:W3CDTF">2019-03-07T21:18:00Z</dcterms:created>
  <dcterms:modified xsi:type="dcterms:W3CDTF">2022-10-18T00:27:00Z</dcterms:modified>
</cp:coreProperties>
</file>