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DE33" w14:textId="77777777" w:rsidR="000F1702" w:rsidRPr="000F1702" w:rsidRDefault="000F1702" w:rsidP="000F1702">
      <w:pPr>
        <w:jc w:val="center"/>
        <w:rPr>
          <w:b/>
          <w:bCs/>
          <w:sz w:val="28"/>
          <w:szCs w:val="28"/>
        </w:rPr>
      </w:pPr>
    </w:p>
    <w:p w14:paraId="55DBE880" w14:textId="4E85E4D0" w:rsidR="000F1702" w:rsidRPr="000F1702" w:rsidRDefault="000F1702" w:rsidP="000F1702">
      <w:pPr>
        <w:jc w:val="center"/>
        <w:rPr>
          <w:b/>
          <w:bCs/>
          <w:sz w:val="28"/>
          <w:szCs w:val="28"/>
        </w:rPr>
      </w:pPr>
      <w:r w:rsidRPr="000F1702">
        <w:rPr>
          <w:b/>
          <w:bCs/>
          <w:sz w:val="28"/>
          <w:szCs w:val="28"/>
        </w:rPr>
        <w:t>DYNAMIC PROGRAMMING</w:t>
      </w:r>
    </w:p>
    <w:p w14:paraId="7073598D" w14:textId="77777777" w:rsidR="000F1702" w:rsidRPr="000F1702" w:rsidRDefault="000F1702" w:rsidP="000F1702">
      <w:pPr>
        <w:rPr>
          <w:b/>
          <w:bCs/>
        </w:rPr>
      </w:pPr>
    </w:p>
    <w:p w14:paraId="143F7B60" w14:textId="77777777" w:rsidR="000F1702" w:rsidRPr="000F1702" w:rsidRDefault="000F1702" w:rsidP="000F1702">
      <w:pPr>
        <w:rPr>
          <w:b/>
          <w:bCs/>
        </w:rPr>
      </w:pPr>
    </w:p>
    <w:p w14:paraId="626CBCCF" w14:textId="77777777" w:rsidR="000F1702" w:rsidRPr="000F1702" w:rsidRDefault="000F1702" w:rsidP="000F1702">
      <w:pPr>
        <w:rPr>
          <w:b/>
          <w:bCs/>
        </w:rPr>
      </w:pPr>
    </w:p>
    <w:p w14:paraId="00942E1D" w14:textId="77777777" w:rsidR="000F1702" w:rsidRPr="000F1702" w:rsidRDefault="000F1702" w:rsidP="000F1702">
      <w:pPr>
        <w:rPr>
          <w:b/>
          <w:bCs/>
        </w:rPr>
      </w:pPr>
    </w:p>
    <w:p w14:paraId="4FB9CB00" w14:textId="77777777" w:rsidR="000F1702" w:rsidRPr="000F1702" w:rsidRDefault="000F1702" w:rsidP="000F1702">
      <w:pPr>
        <w:rPr>
          <w:b/>
          <w:bCs/>
        </w:rPr>
      </w:pPr>
    </w:p>
    <w:p w14:paraId="25ADAF3F" w14:textId="77777777" w:rsidR="000F1702" w:rsidRPr="000F1702" w:rsidRDefault="000F1702" w:rsidP="000F1702">
      <w:pPr>
        <w:rPr>
          <w:b/>
          <w:bCs/>
        </w:rPr>
      </w:pPr>
    </w:p>
    <w:p w14:paraId="1328C693" w14:textId="77777777" w:rsidR="000F1702" w:rsidRDefault="000F1702" w:rsidP="000F1702">
      <w:pPr>
        <w:rPr>
          <w:b/>
          <w:bCs/>
        </w:rPr>
      </w:pPr>
    </w:p>
    <w:p w14:paraId="27E5BC6B" w14:textId="77777777" w:rsidR="000F1702" w:rsidRDefault="000F1702" w:rsidP="000F1702">
      <w:pPr>
        <w:rPr>
          <w:b/>
          <w:bCs/>
        </w:rPr>
      </w:pPr>
    </w:p>
    <w:p w14:paraId="7144EEF3" w14:textId="77777777" w:rsidR="000F1702" w:rsidRDefault="000F1702" w:rsidP="000F1702">
      <w:pPr>
        <w:rPr>
          <w:b/>
          <w:bCs/>
        </w:rPr>
      </w:pPr>
    </w:p>
    <w:p w14:paraId="36618355" w14:textId="77777777" w:rsidR="000F1702" w:rsidRDefault="000F1702" w:rsidP="000F1702">
      <w:pPr>
        <w:rPr>
          <w:b/>
          <w:bCs/>
        </w:rPr>
      </w:pPr>
    </w:p>
    <w:p w14:paraId="29E56136" w14:textId="77777777" w:rsidR="000F1702" w:rsidRDefault="000F1702" w:rsidP="000F1702">
      <w:pPr>
        <w:rPr>
          <w:b/>
          <w:bCs/>
        </w:rPr>
      </w:pPr>
    </w:p>
    <w:p w14:paraId="281F683B" w14:textId="77777777" w:rsidR="000F1702" w:rsidRDefault="000F1702" w:rsidP="000F1702">
      <w:pPr>
        <w:rPr>
          <w:b/>
          <w:bCs/>
        </w:rPr>
      </w:pPr>
    </w:p>
    <w:p w14:paraId="7281462B" w14:textId="77777777" w:rsidR="000F1702" w:rsidRPr="000F1702" w:rsidRDefault="000F1702" w:rsidP="000F1702">
      <w:pPr>
        <w:rPr>
          <w:b/>
          <w:bCs/>
        </w:rPr>
      </w:pPr>
    </w:p>
    <w:p w14:paraId="1E56C235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 xml:space="preserve">Eduardo </w:t>
      </w:r>
      <w:proofErr w:type="spellStart"/>
      <w:r w:rsidRPr="000F1702">
        <w:rPr>
          <w:b/>
          <w:bCs/>
        </w:rPr>
        <w:t>Fedeli</w:t>
      </w:r>
      <w:proofErr w:type="spellEnd"/>
      <w:r w:rsidRPr="000F1702">
        <w:rPr>
          <w:b/>
          <w:bCs/>
        </w:rPr>
        <w:t xml:space="preserve"> Souza (RM550132)</w:t>
      </w:r>
    </w:p>
    <w:p w14:paraId="016525B4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Gabriel Torres Luiz (RM98600)</w:t>
      </w:r>
    </w:p>
    <w:p w14:paraId="20641195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 xml:space="preserve">Maitê </w:t>
      </w:r>
      <w:proofErr w:type="spellStart"/>
      <w:r w:rsidRPr="000F1702">
        <w:rPr>
          <w:b/>
          <w:bCs/>
        </w:rPr>
        <w:t>Savicius</w:t>
      </w:r>
      <w:proofErr w:type="spellEnd"/>
      <w:r w:rsidRPr="000F1702">
        <w:rPr>
          <w:b/>
          <w:bCs/>
        </w:rPr>
        <w:t xml:space="preserve"> Menezes (RM98435)</w:t>
      </w:r>
    </w:p>
    <w:p w14:paraId="3A033488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Otávio Vitoriano Da Silva (RM552012)</w:t>
      </w:r>
    </w:p>
    <w:p w14:paraId="28031B9D" w14:textId="77777777" w:rsidR="000F1702" w:rsidRPr="000F1702" w:rsidRDefault="000F1702" w:rsidP="000F1702">
      <w:pPr>
        <w:rPr>
          <w:b/>
          <w:bCs/>
        </w:rPr>
      </w:pPr>
    </w:p>
    <w:p w14:paraId="1A471BDF" w14:textId="77777777" w:rsidR="000F1702" w:rsidRPr="000F1702" w:rsidRDefault="000F1702" w:rsidP="000F1702">
      <w:pPr>
        <w:rPr>
          <w:b/>
          <w:bCs/>
        </w:rPr>
      </w:pPr>
    </w:p>
    <w:p w14:paraId="1AC112F2" w14:textId="77777777" w:rsidR="000F1702" w:rsidRPr="000F1702" w:rsidRDefault="000F1702" w:rsidP="000F1702">
      <w:pPr>
        <w:rPr>
          <w:b/>
          <w:bCs/>
        </w:rPr>
      </w:pPr>
    </w:p>
    <w:p w14:paraId="7C0084D5" w14:textId="77777777" w:rsidR="000F1702" w:rsidRPr="000F1702" w:rsidRDefault="000F1702" w:rsidP="000F1702">
      <w:pPr>
        <w:rPr>
          <w:b/>
          <w:bCs/>
        </w:rPr>
      </w:pPr>
    </w:p>
    <w:p w14:paraId="3AF4E50D" w14:textId="77777777" w:rsidR="000F1702" w:rsidRPr="000F1702" w:rsidRDefault="000F1702" w:rsidP="000F1702">
      <w:pPr>
        <w:rPr>
          <w:b/>
          <w:bCs/>
        </w:rPr>
      </w:pPr>
    </w:p>
    <w:p w14:paraId="6003FF5C" w14:textId="77777777" w:rsidR="000F1702" w:rsidRPr="000F1702" w:rsidRDefault="000F1702" w:rsidP="000F1702">
      <w:pPr>
        <w:rPr>
          <w:b/>
          <w:bCs/>
        </w:rPr>
      </w:pPr>
    </w:p>
    <w:p w14:paraId="6BD84A21" w14:textId="77777777" w:rsidR="000F1702" w:rsidRDefault="000F1702" w:rsidP="000F1702">
      <w:pPr>
        <w:rPr>
          <w:b/>
          <w:bCs/>
        </w:rPr>
      </w:pPr>
    </w:p>
    <w:p w14:paraId="648146CC" w14:textId="77777777" w:rsidR="000F1702" w:rsidRPr="000F1702" w:rsidRDefault="000F1702" w:rsidP="000F1702">
      <w:pPr>
        <w:rPr>
          <w:b/>
          <w:bCs/>
        </w:rPr>
      </w:pPr>
    </w:p>
    <w:p w14:paraId="61313447" w14:textId="77777777" w:rsidR="000F1702" w:rsidRPr="000F1702" w:rsidRDefault="000F1702" w:rsidP="000F1702">
      <w:pPr>
        <w:rPr>
          <w:b/>
          <w:bCs/>
        </w:rPr>
      </w:pPr>
    </w:p>
    <w:p w14:paraId="37AF721E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FIAP – FACULDADE DE INFORMÁTICA E ADMINISTRAÇÃO PAULISTA</w:t>
      </w:r>
    </w:p>
    <w:p w14:paraId="60B9C775" w14:textId="77777777" w:rsidR="000F1702" w:rsidRPr="000F1702" w:rsidRDefault="000F1702" w:rsidP="000F1702">
      <w:pPr>
        <w:rPr>
          <w:b/>
          <w:bCs/>
        </w:rPr>
      </w:pPr>
      <w:proofErr w:type="spellStart"/>
      <w:r w:rsidRPr="000F1702">
        <w:rPr>
          <w:b/>
          <w:bCs/>
        </w:rPr>
        <w:t>Challenge</w:t>
      </w:r>
      <w:proofErr w:type="spellEnd"/>
      <w:r w:rsidRPr="000F1702">
        <w:rPr>
          <w:b/>
          <w:bCs/>
        </w:rPr>
        <w:t xml:space="preserve"> Sprint 3 – Turma 2ESPV</w:t>
      </w:r>
    </w:p>
    <w:p w14:paraId="5225B62F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SÃO PAULO, 2024</w:t>
      </w:r>
    </w:p>
    <w:p w14:paraId="1A638AEA" w14:textId="06D1C96F" w:rsidR="00C60DD0" w:rsidRDefault="00C60DD0" w:rsidP="000F1702">
      <w:pPr>
        <w:rPr>
          <w:b/>
          <w:bCs/>
        </w:rPr>
      </w:pPr>
      <w:r>
        <w:rPr>
          <w:b/>
          <w:bCs/>
        </w:rPr>
        <w:lastRenderedPageBreak/>
        <w:t xml:space="preserve">Link do </w:t>
      </w:r>
      <w:proofErr w:type="spellStart"/>
      <w:r>
        <w:rPr>
          <w:b/>
          <w:bCs/>
        </w:rPr>
        <w:t>Github</w:t>
      </w:r>
      <w:proofErr w:type="spellEnd"/>
    </w:p>
    <w:p w14:paraId="3D89B57F" w14:textId="35D0BACE" w:rsidR="00C60DD0" w:rsidRDefault="00C60DD0" w:rsidP="000F1702">
      <w:pPr>
        <w:rPr>
          <w:b/>
          <w:bCs/>
        </w:rPr>
      </w:pPr>
      <w:r w:rsidRPr="00C60DD0">
        <w:rPr>
          <w:b/>
          <w:bCs/>
        </w:rPr>
        <w:t>https://github.com/gtorresluiz/sprint3_dynamic</w:t>
      </w:r>
    </w:p>
    <w:p w14:paraId="189AD45E" w14:textId="77777777" w:rsidR="00C60DD0" w:rsidRDefault="00C60DD0" w:rsidP="000F1702">
      <w:pPr>
        <w:rPr>
          <w:b/>
          <w:bCs/>
        </w:rPr>
      </w:pPr>
    </w:p>
    <w:p w14:paraId="4A52A542" w14:textId="239B51B8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Introdução</w:t>
      </w:r>
    </w:p>
    <w:p w14:paraId="5F9ABCFA" w14:textId="77777777" w:rsidR="000F1702" w:rsidRPr="000F1702" w:rsidRDefault="000F1702" w:rsidP="000F1702">
      <w:r w:rsidRPr="000F1702">
        <w:t xml:space="preserve">O </w:t>
      </w:r>
      <w:r w:rsidRPr="000F1702">
        <w:rPr>
          <w:b/>
          <w:bCs/>
        </w:rPr>
        <w:t>CRUD de Exercícios Clínicos</w:t>
      </w:r>
      <w:r w:rsidRPr="000F1702">
        <w:t xml:space="preserve"> é um programa em Python desenvolvido como uma solução para gerenciar uma lista de exercícios clínicos simulados. Ele faz parte de um projeto MVP que visa a criação de uma interface simples para adicionar, listar, editar e excluir exercícios, permitindo uma gestão ágil e prática para profissionais da área médica. A solução simula a funcionalidade de um sistema de supervisão de exercícios, como aqueles utilizados em simuladores de realidade virtual, sendo uma implementação inicial de conceitos mais avançados.</w:t>
      </w:r>
    </w:p>
    <w:p w14:paraId="4E50A128" w14:textId="77777777" w:rsidR="000F1702" w:rsidRPr="000F1702" w:rsidRDefault="000F1702" w:rsidP="000F1702">
      <w:r w:rsidRPr="000F1702">
        <w:t xml:space="preserve">A proposta é oferecer uma ferramenta fácil de usar e que possa ser expandida para futuros sistemas de simulação e treinamento clínico. Este documento apresenta a metodologia utilizada no desenvolvimento do programa, os resultados obtidos durante a implementação, e </w:t>
      </w:r>
      <w:r w:rsidRPr="000F1702">
        <w:rPr>
          <w:u w:val="single"/>
        </w:rPr>
        <w:t>conclusões</w:t>
      </w:r>
      <w:r w:rsidRPr="000F1702">
        <w:t xml:space="preserve"> sobre o processo.</w:t>
      </w:r>
    </w:p>
    <w:p w14:paraId="06434950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Metodologia</w:t>
      </w:r>
    </w:p>
    <w:p w14:paraId="5E602401" w14:textId="4F2CF121" w:rsidR="000F1702" w:rsidRDefault="000F1702" w:rsidP="000F1702">
      <w:r w:rsidRPr="000F1702">
        <w:t xml:space="preserve">A abordagem para o desenvolvimento do programa baseou-se na implementação de um </w:t>
      </w:r>
      <w:r w:rsidRPr="000F1702">
        <w:rPr>
          <w:b/>
          <w:bCs/>
        </w:rPr>
        <w:t>CRUD</w:t>
      </w:r>
      <w:r w:rsidRPr="000F1702">
        <w:t xml:space="preserve"> básico, que permite as operações de </w:t>
      </w:r>
      <w:r w:rsidRPr="000F1702">
        <w:rPr>
          <w:i/>
          <w:iCs/>
        </w:rPr>
        <w:t>Criar</w:t>
      </w:r>
      <w:r w:rsidRPr="000F1702">
        <w:t xml:space="preserve">, </w:t>
      </w:r>
      <w:r w:rsidRPr="000F1702">
        <w:rPr>
          <w:i/>
          <w:iCs/>
        </w:rPr>
        <w:t>Ler</w:t>
      </w:r>
      <w:r w:rsidRPr="000F1702">
        <w:t xml:space="preserve">, </w:t>
      </w:r>
      <w:r w:rsidRPr="000F1702">
        <w:rPr>
          <w:i/>
          <w:iCs/>
        </w:rPr>
        <w:t>Atualizar</w:t>
      </w:r>
      <w:r w:rsidRPr="000F1702">
        <w:t xml:space="preserve"> e </w:t>
      </w:r>
      <w:r w:rsidRPr="000F1702">
        <w:rPr>
          <w:i/>
          <w:iCs/>
        </w:rPr>
        <w:t>Deletar</w:t>
      </w:r>
      <w:r w:rsidRPr="000F1702">
        <w:t xml:space="preserve"> itens (neste caso, exercícios clínicos). </w:t>
      </w:r>
    </w:p>
    <w:p w14:paraId="6D8FBC1F" w14:textId="77777777" w:rsidR="00F521B5" w:rsidRDefault="00F521B5" w:rsidP="000F1702"/>
    <w:p w14:paraId="51140A81" w14:textId="77777777" w:rsidR="00F521B5" w:rsidRPr="000F1702" w:rsidRDefault="00F521B5" w:rsidP="00F521B5">
      <w:pPr>
        <w:rPr>
          <w:b/>
          <w:bCs/>
        </w:rPr>
      </w:pPr>
      <w:r w:rsidRPr="000F1702">
        <w:rPr>
          <w:b/>
          <w:bCs/>
        </w:rPr>
        <w:t>Estrutura do Programa</w:t>
      </w:r>
    </w:p>
    <w:p w14:paraId="08E3E8FC" w14:textId="77777777" w:rsidR="00F521B5" w:rsidRPr="000F1702" w:rsidRDefault="00F521B5" w:rsidP="00F521B5">
      <w:r w:rsidRPr="000F1702">
        <w:t>O programa foi dividido em funções específicas para cada operação:</w:t>
      </w:r>
    </w:p>
    <w:p w14:paraId="2A6DB12A" w14:textId="77777777" w:rsidR="00F521B5" w:rsidRPr="000F1702" w:rsidRDefault="00F521B5" w:rsidP="00F521B5">
      <w:pPr>
        <w:numPr>
          <w:ilvl w:val="0"/>
          <w:numId w:val="1"/>
        </w:numPr>
      </w:pPr>
      <w:proofErr w:type="spellStart"/>
      <w:r w:rsidRPr="000F1702">
        <w:rPr>
          <w:b/>
          <w:bCs/>
        </w:rPr>
        <w:t>add_exercise</w:t>
      </w:r>
      <w:proofErr w:type="spellEnd"/>
      <w:r w:rsidRPr="000F1702">
        <w:rPr>
          <w:b/>
          <w:bCs/>
        </w:rPr>
        <w:t>()</w:t>
      </w:r>
      <w:r w:rsidRPr="000F1702">
        <w:t>: Responsável por adicionar novos exercícios à lista.</w:t>
      </w:r>
    </w:p>
    <w:p w14:paraId="4D3252C7" w14:textId="77777777" w:rsidR="00F521B5" w:rsidRPr="000F1702" w:rsidRDefault="00F521B5" w:rsidP="00F521B5">
      <w:pPr>
        <w:numPr>
          <w:ilvl w:val="0"/>
          <w:numId w:val="1"/>
        </w:numPr>
      </w:pPr>
      <w:proofErr w:type="spellStart"/>
      <w:r w:rsidRPr="000F1702">
        <w:rPr>
          <w:b/>
          <w:bCs/>
        </w:rPr>
        <w:t>list_exercises</w:t>
      </w:r>
      <w:proofErr w:type="spellEnd"/>
      <w:r w:rsidRPr="000F1702">
        <w:rPr>
          <w:b/>
          <w:bCs/>
        </w:rPr>
        <w:t>()</w:t>
      </w:r>
      <w:r w:rsidRPr="000F1702">
        <w:t>: Exibe todos os exercícios armazenados.</w:t>
      </w:r>
    </w:p>
    <w:p w14:paraId="1E9E70D0" w14:textId="77777777" w:rsidR="00F521B5" w:rsidRPr="000F1702" w:rsidRDefault="00F521B5" w:rsidP="00F521B5">
      <w:pPr>
        <w:numPr>
          <w:ilvl w:val="0"/>
          <w:numId w:val="1"/>
        </w:numPr>
      </w:pPr>
      <w:proofErr w:type="spellStart"/>
      <w:r w:rsidRPr="000F1702">
        <w:rPr>
          <w:b/>
          <w:bCs/>
        </w:rPr>
        <w:t>edit_exercise</w:t>
      </w:r>
      <w:proofErr w:type="spellEnd"/>
      <w:r w:rsidRPr="000F1702">
        <w:rPr>
          <w:b/>
          <w:bCs/>
        </w:rPr>
        <w:t>()</w:t>
      </w:r>
      <w:r w:rsidRPr="000F1702">
        <w:t>: Permite ao usuário modificar o nome de um exercício.</w:t>
      </w:r>
    </w:p>
    <w:p w14:paraId="3F5AB135" w14:textId="77777777" w:rsidR="00F521B5" w:rsidRPr="000F1702" w:rsidRDefault="00F521B5" w:rsidP="00F521B5">
      <w:pPr>
        <w:numPr>
          <w:ilvl w:val="0"/>
          <w:numId w:val="1"/>
        </w:numPr>
      </w:pPr>
      <w:proofErr w:type="spellStart"/>
      <w:r w:rsidRPr="000F1702">
        <w:rPr>
          <w:b/>
          <w:bCs/>
        </w:rPr>
        <w:t>delete_exercise</w:t>
      </w:r>
      <w:proofErr w:type="spellEnd"/>
      <w:r w:rsidRPr="000F1702">
        <w:rPr>
          <w:b/>
          <w:bCs/>
        </w:rPr>
        <w:t>()</w:t>
      </w:r>
      <w:r w:rsidRPr="000F1702">
        <w:t>: Remove um exercício selecionado da lista.</w:t>
      </w:r>
    </w:p>
    <w:p w14:paraId="154D0956" w14:textId="77777777" w:rsidR="00F521B5" w:rsidRPr="000F1702" w:rsidRDefault="00F521B5" w:rsidP="00F521B5">
      <w:pPr>
        <w:numPr>
          <w:ilvl w:val="0"/>
          <w:numId w:val="1"/>
        </w:numPr>
      </w:pPr>
      <w:proofErr w:type="spellStart"/>
      <w:r w:rsidRPr="000F1702">
        <w:rPr>
          <w:b/>
          <w:bCs/>
        </w:rPr>
        <w:t>show_menu</w:t>
      </w:r>
      <w:proofErr w:type="spellEnd"/>
      <w:r w:rsidRPr="000F1702">
        <w:rPr>
          <w:b/>
          <w:bCs/>
        </w:rPr>
        <w:t>()</w:t>
      </w:r>
      <w:r w:rsidRPr="000F1702">
        <w:t>: Mostra as opções disponíveis para o usuário interagir.</w:t>
      </w:r>
    </w:p>
    <w:p w14:paraId="476BDBDE" w14:textId="5173C3E7" w:rsidR="00F521B5" w:rsidRDefault="00F521B5" w:rsidP="00F521B5">
      <w:pPr>
        <w:numPr>
          <w:ilvl w:val="0"/>
          <w:numId w:val="1"/>
        </w:numPr>
      </w:pPr>
      <w:proofErr w:type="spellStart"/>
      <w:r w:rsidRPr="000F1702">
        <w:rPr>
          <w:b/>
          <w:bCs/>
        </w:rPr>
        <w:t>main</w:t>
      </w:r>
      <w:proofErr w:type="spellEnd"/>
      <w:r w:rsidRPr="000F1702">
        <w:rPr>
          <w:b/>
          <w:bCs/>
        </w:rPr>
        <w:t>()</w:t>
      </w:r>
      <w:r w:rsidRPr="000F1702">
        <w:t>: Controla o fluxo do programa através de um loop que processa as escolhas do usuário até que ele opte por sair.</w:t>
      </w:r>
    </w:p>
    <w:p w14:paraId="750B66CD" w14:textId="6F54B57D" w:rsidR="00F521B5" w:rsidRDefault="00F521B5" w:rsidP="00F521B5">
      <w:r>
        <w:br w:type="page"/>
      </w:r>
    </w:p>
    <w:p w14:paraId="3E9C306D" w14:textId="536EA075" w:rsidR="000F1702" w:rsidRDefault="000F1702" w:rsidP="000F1702">
      <w:pPr>
        <w:rPr>
          <w:b/>
          <w:bCs/>
        </w:rPr>
      </w:pPr>
      <w:r w:rsidRPr="000F1702">
        <w:rPr>
          <w:b/>
          <w:bCs/>
        </w:rPr>
        <w:lastRenderedPageBreak/>
        <w:t xml:space="preserve">1ª </w:t>
      </w:r>
      <w:r>
        <w:rPr>
          <w:b/>
          <w:bCs/>
        </w:rPr>
        <w:t>versão</w:t>
      </w:r>
      <w:r w:rsidRPr="000F1702">
        <w:rPr>
          <w:b/>
          <w:bCs/>
        </w:rPr>
        <w:t xml:space="preserve"> utilizando manipulação de listas: </w:t>
      </w:r>
    </w:p>
    <w:p w14:paraId="5E0D78D1" w14:textId="77777777" w:rsidR="000F1702" w:rsidRDefault="000F1702" w:rsidP="000F1702">
      <w:pPr>
        <w:rPr>
          <w:b/>
          <w:bCs/>
        </w:rPr>
      </w:pPr>
      <w:r w:rsidRPr="000F1702">
        <w:rPr>
          <w:b/>
          <w:bCs/>
        </w:rPr>
        <w:drawing>
          <wp:inline distT="0" distB="0" distL="0" distR="0" wp14:anchorId="52408122" wp14:editId="6ED255CB">
            <wp:extent cx="3890079" cy="4429125"/>
            <wp:effectExtent l="0" t="0" r="0" b="0"/>
            <wp:docPr id="16840420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207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213" cy="44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A7D" w14:textId="03B8A7E4" w:rsidR="000F1702" w:rsidRPr="000F1702" w:rsidRDefault="000F1702" w:rsidP="000F1702">
      <w:pPr>
        <w:rPr>
          <w:b/>
          <w:bCs/>
        </w:rPr>
      </w:pPr>
      <w:r w:rsidRPr="00F521B5">
        <w:rPr>
          <w:b/>
          <w:bCs/>
          <w:u w:val="single"/>
        </w:rPr>
        <w:drawing>
          <wp:inline distT="0" distB="0" distL="0" distR="0" wp14:anchorId="3D95D106" wp14:editId="4CFA3DC1">
            <wp:extent cx="3903980" cy="3181350"/>
            <wp:effectExtent l="0" t="0" r="1270" b="0"/>
            <wp:docPr id="13447465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6587" name="Imagem 1" descr="Texto&#10;&#10;Descrição gerada automaticamente"/>
                    <pic:cNvPicPr/>
                  </pic:nvPicPr>
                  <pic:blipFill rotWithShape="1">
                    <a:blip r:embed="rId6"/>
                    <a:srcRect t="-1" b="1634"/>
                    <a:stretch/>
                  </pic:blipFill>
                  <pic:spPr bwMode="auto">
                    <a:xfrm>
                      <a:off x="0" y="0"/>
                      <a:ext cx="3915087" cy="319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C46F" w14:textId="77777777" w:rsidR="000F1702" w:rsidRDefault="000F1702" w:rsidP="000F1702">
      <w:pPr>
        <w:ind w:left="360"/>
        <w:rPr>
          <w:b/>
          <w:bCs/>
        </w:rPr>
      </w:pPr>
    </w:p>
    <w:p w14:paraId="0C103F8A" w14:textId="77777777" w:rsidR="00F521B5" w:rsidRDefault="00F521B5">
      <w:pPr>
        <w:rPr>
          <w:b/>
          <w:bCs/>
        </w:rPr>
      </w:pPr>
      <w:r>
        <w:rPr>
          <w:b/>
          <w:bCs/>
        </w:rPr>
        <w:br w:type="page"/>
      </w:r>
    </w:p>
    <w:p w14:paraId="3B951142" w14:textId="6ED8BE7A" w:rsidR="000F1702" w:rsidRDefault="000F1702" w:rsidP="000F1702">
      <w:r>
        <w:rPr>
          <w:b/>
          <w:bCs/>
        </w:rPr>
        <w:lastRenderedPageBreak/>
        <w:t>2ª versão utilizando manipulação de dicionários</w:t>
      </w:r>
    </w:p>
    <w:p w14:paraId="4970A1C2" w14:textId="2E0C5F55" w:rsidR="000F1702" w:rsidRDefault="00F521B5" w:rsidP="000F1702">
      <w:pPr>
        <w:ind w:left="720"/>
      </w:pPr>
      <w:r w:rsidRPr="00F521B5">
        <w:drawing>
          <wp:inline distT="0" distB="0" distL="0" distR="0" wp14:anchorId="36996F00" wp14:editId="7CDB2989">
            <wp:extent cx="4381500" cy="3867816"/>
            <wp:effectExtent l="0" t="0" r="0" b="0"/>
            <wp:docPr id="5772826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8268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44" cy="38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B5">
        <w:drawing>
          <wp:inline distT="0" distB="0" distL="0" distR="0" wp14:anchorId="2BB2032B" wp14:editId="543B4DE2">
            <wp:extent cx="4371975" cy="4419787"/>
            <wp:effectExtent l="0" t="0" r="0" b="0"/>
            <wp:docPr id="14030239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2395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688" cy="44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8B9F" w14:textId="77777777" w:rsidR="00F521B5" w:rsidRPr="000F1702" w:rsidRDefault="00F521B5" w:rsidP="000F1702">
      <w:pPr>
        <w:ind w:left="720"/>
      </w:pPr>
    </w:p>
    <w:p w14:paraId="4D8F35C5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lastRenderedPageBreak/>
        <w:t>Resultados</w:t>
      </w:r>
    </w:p>
    <w:p w14:paraId="0A0EA308" w14:textId="6351498B" w:rsidR="000F1702" w:rsidRPr="000F1702" w:rsidRDefault="000F1702" w:rsidP="000F1702">
      <w:r w:rsidRPr="000F1702">
        <w:t>O usuário pode realizar as operações CRUD de forma fluida, com mensagens de confirmação após cada ação</w:t>
      </w:r>
      <w:r w:rsidR="00C60DD0">
        <w:t xml:space="preserve"> </w:t>
      </w:r>
      <w:r w:rsidRPr="000F1702">
        <w:t xml:space="preserve"> e uma listagem clara dos exercícios armazenados.</w:t>
      </w:r>
    </w:p>
    <w:p w14:paraId="6E9122ED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Exemplos de Interação:</w:t>
      </w:r>
    </w:p>
    <w:p w14:paraId="50F5C0B4" w14:textId="77777777" w:rsidR="000F1702" w:rsidRPr="000F1702" w:rsidRDefault="000F1702" w:rsidP="000F1702">
      <w:pPr>
        <w:numPr>
          <w:ilvl w:val="0"/>
          <w:numId w:val="3"/>
        </w:numPr>
      </w:pPr>
      <w:r w:rsidRPr="000F1702">
        <w:rPr>
          <w:b/>
          <w:bCs/>
        </w:rPr>
        <w:t>Adicionar Exercício</w:t>
      </w:r>
      <w:r w:rsidRPr="000F1702">
        <w:t>: O usuário pode adicionar novos exercícios inserindo o nome diretamente no console.</w:t>
      </w:r>
    </w:p>
    <w:p w14:paraId="7EEE94BA" w14:textId="77777777" w:rsidR="000F1702" w:rsidRPr="000F1702" w:rsidRDefault="000F1702" w:rsidP="000F1702">
      <w:pPr>
        <w:numPr>
          <w:ilvl w:val="0"/>
          <w:numId w:val="3"/>
        </w:numPr>
      </w:pPr>
      <w:r w:rsidRPr="000F1702">
        <w:rPr>
          <w:b/>
          <w:bCs/>
        </w:rPr>
        <w:t>Listar Exercícios</w:t>
      </w:r>
      <w:r w:rsidRPr="000F1702">
        <w:t>: Ao escolher listar, todos os exercícios são apresentados em ordem numérica.</w:t>
      </w:r>
    </w:p>
    <w:p w14:paraId="21CC8D85" w14:textId="77777777" w:rsidR="000F1702" w:rsidRPr="000F1702" w:rsidRDefault="000F1702" w:rsidP="000F1702">
      <w:pPr>
        <w:numPr>
          <w:ilvl w:val="0"/>
          <w:numId w:val="3"/>
        </w:numPr>
      </w:pPr>
      <w:r w:rsidRPr="000F1702">
        <w:rPr>
          <w:b/>
          <w:bCs/>
        </w:rPr>
        <w:t>Editar Exercício</w:t>
      </w:r>
      <w:r w:rsidRPr="000F1702">
        <w:t>: O usuário seleciona um exercício para editar e o programa o atualiza com o novo nome.</w:t>
      </w:r>
    </w:p>
    <w:p w14:paraId="3F5DFB29" w14:textId="77777777" w:rsidR="000F1702" w:rsidRPr="000F1702" w:rsidRDefault="000F1702" w:rsidP="000F1702">
      <w:pPr>
        <w:numPr>
          <w:ilvl w:val="0"/>
          <w:numId w:val="3"/>
        </w:numPr>
      </w:pPr>
      <w:r w:rsidRPr="000F1702">
        <w:rPr>
          <w:b/>
          <w:bCs/>
        </w:rPr>
        <w:t>Deletar Exercício</w:t>
      </w:r>
      <w:r w:rsidRPr="000F1702">
        <w:t>: Exercícios podem ser removidos permanentemente da lista com a escolha do número correspondente.</w:t>
      </w:r>
    </w:p>
    <w:p w14:paraId="1379378D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Desafios e Soluções</w:t>
      </w:r>
    </w:p>
    <w:p w14:paraId="2C54E607" w14:textId="272DF9BC" w:rsidR="000F1702" w:rsidRPr="000F1702" w:rsidRDefault="000F1702" w:rsidP="000F1702">
      <w:r w:rsidRPr="000F1702">
        <w:t>Durante o desenvolvimento, um dos desafios foi garantir que as operações de edição e deleção funcionassem corretamente com entradas inválidas. Isso foi solucionado com a adição de tratamento de exceções para garantir que o usuário fornecesse um número válido.</w:t>
      </w:r>
      <w:r w:rsidR="00C60DD0">
        <w:t xml:space="preserve"> Foi um desafiante a escolha para o projeto final entre a versão com dicionário e listas, mas foi definido pelo grupo que o uso de </w:t>
      </w:r>
      <w:r w:rsidR="00D22691">
        <w:t>dicionários</w:t>
      </w:r>
      <w:r w:rsidR="00C60DD0">
        <w:t xml:space="preserve"> é mais, além de sua performance ser </w:t>
      </w:r>
      <w:r w:rsidR="00D22691">
        <w:t xml:space="preserve">melhor considerando que buscamos ids simples e permitindo um número maior de interações sem perder performance igual listas. </w:t>
      </w:r>
    </w:p>
    <w:p w14:paraId="50097129" w14:textId="77777777" w:rsidR="000F1702" w:rsidRPr="000F1702" w:rsidRDefault="000F1702" w:rsidP="000F1702">
      <w:pPr>
        <w:rPr>
          <w:b/>
          <w:bCs/>
        </w:rPr>
      </w:pPr>
      <w:r w:rsidRPr="000F1702">
        <w:rPr>
          <w:b/>
          <w:bCs/>
        </w:rPr>
        <w:t>Conclusão</w:t>
      </w:r>
    </w:p>
    <w:p w14:paraId="15470AD6" w14:textId="686C80E3" w:rsidR="000F1702" w:rsidRPr="000F1702" w:rsidRDefault="000F1702" w:rsidP="000F1702">
      <w:r w:rsidRPr="000F1702">
        <w:t xml:space="preserve">O desenvolvimento do </w:t>
      </w:r>
      <w:r w:rsidRPr="000F1702">
        <w:rPr>
          <w:b/>
          <w:bCs/>
        </w:rPr>
        <w:t>CRUD de Exercícios Clínicos</w:t>
      </w:r>
      <w:r w:rsidRPr="000F1702">
        <w:t xml:space="preserve"> foi bem-sucedido, cumprindo os objetivos de uma implementação inicial simples e funcional. </w:t>
      </w:r>
      <w:r>
        <w:t xml:space="preserve">Existe </w:t>
      </w:r>
      <w:r w:rsidRPr="000F1702">
        <w:t>potencial para expandir o projeto, incorporando mais funcionalidades, como a persistência de dados em um banco de dados ou a integração com uma interface gráfica de usuário.</w:t>
      </w:r>
    </w:p>
    <w:p w14:paraId="61777E85" w14:textId="77777777" w:rsidR="000F1702" w:rsidRPr="000F1702" w:rsidRDefault="000F1702" w:rsidP="000F1702">
      <w:r w:rsidRPr="000F1702">
        <w:t>Este sistema pode ser facilmente adaptado para um ambiente de produção ou simulação mais avançada, e representa uma base sólida para o desenvolvimento de sistemas de gerenciamento de exercícios clínicos em contextos médicos e educacionais.</w:t>
      </w:r>
    </w:p>
    <w:p w14:paraId="251BB13F" w14:textId="77777777" w:rsidR="00A80B70" w:rsidRPr="00F521B5" w:rsidRDefault="00A80B70">
      <w:pPr>
        <w:rPr>
          <w:u w:val="single"/>
        </w:rPr>
      </w:pPr>
    </w:p>
    <w:sectPr w:rsidR="00A80B70" w:rsidRPr="00F5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828F2"/>
    <w:multiLevelType w:val="multilevel"/>
    <w:tmpl w:val="08D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C2C64"/>
    <w:multiLevelType w:val="multilevel"/>
    <w:tmpl w:val="818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5118C"/>
    <w:multiLevelType w:val="multilevel"/>
    <w:tmpl w:val="CEA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72292">
    <w:abstractNumId w:val="1"/>
  </w:num>
  <w:num w:numId="2" w16cid:durableId="2068844357">
    <w:abstractNumId w:val="0"/>
  </w:num>
  <w:num w:numId="3" w16cid:durableId="1162161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96"/>
    <w:rsid w:val="000F1702"/>
    <w:rsid w:val="00447396"/>
    <w:rsid w:val="00476D9D"/>
    <w:rsid w:val="00A80B70"/>
    <w:rsid w:val="00C60DD0"/>
    <w:rsid w:val="00D22691"/>
    <w:rsid w:val="00DA2BC3"/>
    <w:rsid w:val="00F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7B5E"/>
  <w15:chartTrackingRefBased/>
  <w15:docId w15:val="{676795C9-49E9-4637-96D2-9B407285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7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7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7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7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7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7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7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7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7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73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7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7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7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 Luiz</dc:creator>
  <cp:keywords/>
  <dc:description/>
  <cp:lastModifiedBy>Gabriel Torres Luiz</cp:lastModifiedBy>
  <cp:revision>3</cp:revision>
  <dcterms:created xsi:type="dcterms:W3CDTF">2024-09-25T02:11:00Z</dcterms:created>
  <dcterms:modified xsi:type="dcterms:W3CDTF">2024-09-25T02:48:00Z</dcterms:modified>
</cp:coreProperties>
</file>