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D7FE5" w14:textId="0878CE1C" w:rsidR="004F669A" w:rsidRDefault="004F669A" w:rsidP="004F669A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MyBatis</w:t>
      </w:r>
      <w:r w:rsidR="007C7FBC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入门程序</w:t>
      </w:r>
      <w:r w:rsidR="007C7FBC">
        <w:t xml:space="preserve"> </w:t>
      </w:r>
    </w:p>
    <w:p w14:paraId="689E18CE" w14:textId="66795DA2" w:rsidR="004F669A" w:rsidRDefault="004F669A" w:rsidP="004F669A">
      <w:pPr>
        <w:pStyle w:val="a3"/>
        <w:spacing w:before="0" w:beforeAutospacing="0" w:after="0" w:afterAutospacing="0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1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660FAD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数据库</w:t>
      </w:r>
      <w:r w:rsidR="007C7FBC" w:rsidRPr="007C7FBC">
        <w:rPr>
          <w:rFonts w:ascii="微软雅黑" w:eastAsia="等线" w:hAnsi="等线" w:cs="+mn-cs" w:hint="eastAsia"/>
          <w:kern w:val="24"/>
          <w:sz w:val="36"/>
          <w:szCs w:val="36"/>
        </w:rPr>
        <w:t>数据准备</w:t>
      </w:r>
      <w:r w:rsidRPr="0092173A">
        <w:rPr>
          <w:rFonts w:ascii="微软雅黑" w:eastAsia="等线" w:hAnsi="等线" w:cs="+mn-cs" w:hint="eastAsia"/>
          <w:kern w:val="24"/>
          <w:sz w:val="36"/>
          <w:szCs w:val="36"/>
        </w:rPr>
        <w:t>；</w:t>
      </w:r>
    </w:p>
    <w:p w14:paraId="69764225" w14:textId="27EE4376" w:rsidR="004F669A" w:rsidRPr="004F669A" w:rsidRDefault="007C7FBC" w:rsidP="004F669A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7A9ED36A" wp14:editId="0EAD9FBD">
            <wp:extent cx="5274310" cy="30587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92D8" w14:textId="717DCD8D" w:rsidR="004F669A" w:rsidRDefault="004F669A" w:rsidP="004F669A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2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7C7FBC" w:rsidRPr="007C7FBC">
        <w:rPr>
          <w:rFonts w:ascii="微软雅黑" w:eastAsia="等线" w:hAnsi="等线" w:cs="+mn-cs" w:hint="eastAsia"/>
          <w:kern w:val="24"/>
          <w:sz w:val="36"/>
          <w:szCs w:val="36"/>
        </w:rPr>
        <w:t>创建</w:t>
      </w:r>
      <w:r w:rsidR="007C7FBC" w:rsidRPr="007C7FBC">
        <w:rPr>
          <w:rFonts w:ascii="微软雅黑" w:eastAsia="等线" w:hAnsi="等线" w:cs="+mn-cs"/>
          <w:kern w:val="24"/>
          <w:sz w:val="36"/>
          <w:szCs w:val="36"/>
        </w:rPr>
        <w:t>POJO</w:t>
      </w:r>
      <w:r w:rsidR="007C7FBC" w:rsidRPr="007C7FBC">
        <w:rPr>
          <w:rFonts w:ascii="微软雅黑" w:eastAsia="等线" w:hAnsi="等线" w:cs="+mn-cs"/>
          <w:kern w:val="24"/>
          <w:sz w:val="36"/>
          <w:szCs w:val="36"/>
        </w:rPr>
        <w:t>实体</w:t>
      </w:r>
      <w:r w:rsidRPr="0092173A">
        <w:rPr>
          <w:rFonts w:ascii="微软雅黑" w:eastAsia="等线" w:hAnsi="等线" w:cs="+mn-cs" w:hint="eastAsia"/>
          <w:kern w:val="24"/>
          <w:sz w:val="36"/>
          <w:szCs w:val="36"/>
        </w:rPr>
        <w:t>；</w:t>
      </w:r>
    </w:p>
    <w:p w14:paraId="4FB22FBB" w14:textId="7B67828B" w:rsidR="004F669A" w:rsidRDefault="00135163" w:rsidP="004F669A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4D0811EB" wp14:editId="5D4F211B">
            <wp:extent cx="5274310" cy="29622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338C" w14:textId="115EAF7E" w:rsidR="004F669A" w:rsidRDefault="004F669A" w:rsidP="004F669A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735979" w:rsidRPr="00735979">
        <w:rPr>
          <w:rFonts w:ascii="微软雅黑" w:eastAsia="等线" w:hAnsi="等线" w:cs="+mn-cs" w:hint="eastAsia"/>
          <w:kern w:val="24"/>
          <w:sz w:val="36"/>
          <w:szCs w:val="36"/>
        </w:rPr>
        <w:t>创建映射文件</w:t>
      </w:r>
      <w:r w:rsidR="00735979" w:rsidRPr="00735979">
        <w:rPr>
          <w:rFonts w:ascii="微软雅黑" w:eastAsia="等线" w:hAnsi="等线" w:cs="+mn-cs"/>
          <w:kern w:val="24"/>
          <w:sz w:val="36"/>
          <w:szCs w:val="36"/>
        </w:rPr>
        <w:t>UserMapper.xml</w:t>
      </w:r>
      <w:r w:rsidRPr="0092173A">
        <w:rPr>
          <w:rFonts w:ascii="微软雅黑" w:eastAsia="等线" w:hAnsi="等线" w:cs="+mn-cs" w:hint="eastAsia"/>
          <w:kern w:val="24"/>
          <w:sz w:val="36"/>
          <w:szCs w:val="36"/>
        </w:rPr>
        <w:t>；</w:t>
      </w:r>
    </w:p>
    <w:p w14:paraId="767D4C97" w14:textId="3E1D8735" w:rsidR="005720C6" w:rsidRDefault="00135163" w:rsidP="004F669A">
      <w:pPr>
        <w:pStyle w:val="a3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0DD8CC0E" wp14:editId="434E04D9">
            <wp:extent cx="5274310" cy="29622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BD9" w14:textId="4A00DDAC" w:rsidR="004F669A" w:rsidRDefault="004F669A" w:rsidP="004F669A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4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735979" w:rsidRPr="00735979">
        <w:rPr>
          <w:rFonts w:ascii="微软雅黑" w:eastAsia="等线" w:hAnsi="等线" w:cs="+mn-cs" w:hint="eastAsia"/>
          <w:kern w:val="24"/>
          <w:sz w:val="36"/>
          <w:szCs w:val="36"/>
        </w:rPr>
        <w:t>修改</w:t>
      </w:r>
      <w:r w:rsidR="00735979" w:rsidRPr="00735979">
        <w:rPr>
          <w:rFonts w:ascii="微软雅黑" w:eastAsia="等线" w:hAnsi="等线" w:cs="+mn-cs"/>
          <w:kern w:val="24"/>
          <w:sz w:val="36"/>
          <w:szCs w:val="36"/>
        </w:rPr>
        <w:t>mybatis-config.xml</w:t>
      </w:r>
      <w:r w:rsidR="00735979" w:rsidRPr="00735979">
        <w:rPr>
          <w:rFonts w:ascii="微软雅黑" w:eastAsia="等线" w:hAnsi="等线" w:cs="+mn-cs"/>
          <w:kern w:val="24"/>
          <w:sz w:val="36"/>
          <w:szCs w:val="36"/>
        </w:rPr>
        <w:t>配置文件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；</w:t>
      </w:r>
    </w:p>
    <w:p w14:paraId="1E44EDD2" w14:textId="69A6295B" w:rsidR="000847BB" w:rsidRDefault="00DC51E2" w:rsidP="004F669A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noProof/>
        </w:rPr>
        <w:drawing>
          <wp:inline distT="0" distB="0" distL="0" distR="0" wp14:anchorId="268D844B" wp14:editId="1E46EBD8">
            <wp:extent cx="5274310" cy="33445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FDB6" w14:textId="5AD1CC80" w:rsidR="007B0A49" w:rsidRPr="00C0069C" w:rsidRDefault="004F669A" w:rsidP="004F669A">
      <w:pPr>
        <w:pStyle w:val="a3"/>
        <w:spacing w:before="0" w:beforeAutospacing="0" w:after="0" w:afterAutospacing="0" w:line="360" w:lineRule="auto"/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5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735979" w:rsidRPr="00735979">
        <w:rPr>
          <w:rFonts w:ascii="微软雅黑" w:eastAsia="等线" w:hAnsi="等线" w:cs="+mn-cs" w:hint="eastAsia"/>
          <w:kern w:val="24"/>
          <w:sz w:val="36"/>
          <w:szCs w:val="36"/>
        </w:rPr>
        <w:t>编写测试类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。</w:t>
      </w:r>
    </w:p>
    <w:p w14:paraId="629BF6C2" w14:textId="416B9FC5" w:rsidR="0092173A" w:rsidRPr="002F1800" w:rsidRDefault="000847BB" w:rsidP="002F1800">
      <w:pPr>
        <w:pStyle w:val="a3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58DD26E6" wp14:editId="7467B7BE">
            <wp:extent cx="5274310" cy="3344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73A" w:rsidRPr="002F18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847BB"/>
    <w:rsid w:val="00135163"/>
    <w:rsid w:val="001A48FC"/>
    <w:rsid w:val="002F1800"/>
    <w:rsid w:val="00374B6E"/>
    <w:rsid w:val="003B4CA8"/>
    <w:rsid w:val="004F669A"/>
    <w:rsid w:val="005720C6"/>
    <w:rsid w:val="00660FAD"/>
    <w:rsid w:val="00735979"/>
    <w:rsid w:val="007B0A49"/>
    <w:rsid w:val="007C7FBC"/>
    <w:rsid w:val="0092173A"/>
    <w:rsid w:val="00936795"/>
    <w:rsid w:val="00962DC5"/>
    <w:rsid w:val="00BB153B"/>
    <w:rsid w:val="00C0069C"/>
    <w:rsid w:val="00CF735E"/>
    <w:rsid w:val="00DC51E2"/>
    <w:rsid w:val="00FD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19</cp:revision>
  <dcterms:created xsi:type="dcterms:W3CDTF">2022-09-30T02:28:00Z</dcterms:created>
  <dcterms:modified xsi:type="dcterms:W3CDTF">2022-09-30T12:14:00Z</dcterms:modified>
</cp:coreProperties>
</file>