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E3D1" w14:textId="2874DBB9" w:rsidR="009A2CB3" w:rsidRDefault="008D6782" w:rsidP="00B95740">
      <w:pPr>
        <w:spacing w:after="0"/>
        <w:rPr>
          <w:rFonts w:ascii="TH Sarabun New" w:hAnsi="TH Sarabun New" w:cs="TH Sarabun New"/>
          <w:b/>
          <w:bCs/>
          <w:sz w:val="32"/>
          <w:szCs w:val="32"/>
          <w:shd w:val="clear" w:color="auto" w:fill="FAFAFA"/>
        </w:rPr>
      </w:pPr>
      <w:proofErr w:type="spellStart"/>
      <w:r w:rsidRPr="008D6782">
        <w:rPr>
          <w:rFonts w:ascii="TH Sarabun New" w:hAnsi="TH Sarabun New" w:cs="TH Sarabun New"/>
          <w:b/>
          <w:bCs/>
          <w:sz w:val="32"/>
          <w:szCs w:val="32"/>
          <w:shd w:val="clear" w:color="auto" w:fill="FAFAFA"/>
        </w:rPr>
        <w:t>getCollectionDetailByName</w:t>
      </w:r>
      <w:proofErr w:type="spellEnd"/>
    </w:p>
    <w:p w14:paraId="261E0427" w14:textId="77777777" w:rsidR="008D6782" w:rsidRPr="008D6782" w:rsidRDefault="008D6782" w:rsidP="00B95740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4E34A4C1" w14:textId="77777777" w:rsidR="00B95740" w:rsidRPr="003C4661" w:rsidRDefault="00B95740" w:rsidP="00B95740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  <w:r w:rsidRPr="003C4661">
        <w:rPr>
          <w:rFonts w:ascii="TH Sarabun New" w:eastAsia="Times New Roman" w:hAnsi="TH Sarabun New" w:cs="TH Sarabun New"/>
          <w:b/>
          <w:bCs/>
          <w:color w:val="000000"/>
          <w:sz w:val="28"/>
        </w:rPr>
        <w:t xml:space="preserve">Description </w:t>
      </w:r>
    </w:p>
    <w:p w14:paraId="54A158E7" w14:textId="3A8CDA38" w:rsidR="00F1475B" w:rsidRPr="003C4661" w:rsidRDefault="00CD11A8" w:rsidP="00B95740">
      <w:pPr>
        <w:spacing w:after="0" w:line="240" w:lineRule="auto"/>
        <w:rPr>
          <w:rFonts w:ascii="TH Sarabun New" w:eastAsia="Times New Roman" w:hAnsi="TH Sarabun New" w:cs="TH Sarabun New" w:hint="cs"/>
          <w:color w:val="000000"/>
          <w:sz w:val="28"/>
        </w:rPr>
      </w:pPr>
      <w:r>
        <w:rPr>
          <w:rFonts w:ascii="TH Sarabun New" w:eastAsia="Times New Roman" w:hAnsi="TH Sarabun New" w:cs="TH Sarabun New"/>
          <w:color w:val="000000"/>
          <w:sz w:val="28"/>
        </w:rPr>
        <w:t xml:space="preserve">API </w:t>
      </w:r>
      <w:r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สำหรับดึงข้อมูล </w:t>
      </w:r>
      <w:r w:rsidR="008D6782"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รายละเอียดของ </w:t>
      </w:r>
      <w:r w:rsidR="008D6782">
        <w:rPr>
          <w:rFonts w:ascii="TH Sarabun New" w:eastAsia="Times New Roman" w:hAnsi="TH Sarabun New" w:cs="TH Sarabun New"/>
          <w:color w:val="000000"/>
          <w:sz w:val="28"/>
        </w:rPr>
        <w:t xml:space="preserve">Intent </w:t>
      </w:r>
      <w:r w:rsidR="008D6782">
        <w:rPr>
          <w:rFonts w:ascii="TH Sarabun New" w:eastAsia="Times New Roman" w:hAnsi="TH Sarabun New" w:cs="TH Sarabun New" w:hint="cs"/>
          <w:color w:val="000000"/>
          <w:sz w:val="28"/>
          <w:cs/>
        </w:rPr>
        <w:t xml:space="preserve">ในแต่ละ </w:t>
      </w:r>
      <w:r w:rsidR="008D6782">
        <w:rPr>
          <w:rFonts w:ascii="TH Sarabun New" w:eastAsia="Times New Roman" w:hAnsi="TH Sarabun New" w:cs="TH Sarabun New"/>
          <w:color w:val="000000"/>
          <w:sz w:val="28"/>
        </w:rPr>
        <w:t xml:space="preserve">Intent </w:t>
      </w:r>
    </w:p>
    <w:p w14:paraId="4CDC791F" w14:textId="77777777" w:rsidR="00B95740" w:rsidRPr="003C4661" w:rsidRDefault="00B95740" w:rsidP="00B95740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14:paraId="718A3A86" w14:textId="13B2D9A0" w:rsidR="00B95740" w:rsidRPr="005D787D" w:rsidRDefault="00B95740" w:rsidP="00B95740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  <w:r w:rsidRPr="003C4661">
        <w:rPr>
          <w:rFonts w:ascii="TH Sarabun New" w:eastAsia="Times New Roman" w:hAnsi="TH Sarabun New" w:cs="TH Sarabun New"/>
          <w:b/>
          <w:bCs/>
          <w:color w:val="000000"/>
          <w:sz w:val="28"/>
        </w:rPr>
        <w:t>HTTP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8617"/>
      </w:tblGrid>
      <w:tr w:rsidR="00B95740" w:rsidRPr="003C4661" w14:paraId="794F6EC7" w14:textId="77777777" w:rsidTr="00A301C5">
        <w:trPr>
          <w:trHeight w:val="584"/>
        </w:trPr>
        <w:tc>
          <w:tcPr>
            <w:tcW w:w="985" w:type="dxa"/>
            <w:shd w:val="clear" w:color="auto" w:fill="D9E2F3" w:themeFill="accent1" w:themeFillTint="33"/>
            <w:vAlign w:val="center"/>
          </w:tcPr>
          <w:p w14:paraId="5EF423BC" w14:textId="2FB4D379" w:rsidR="00B95740" w:rsidRPr="003C4661" w:rsidRDefault="008D6782" w:rsidP="00A301C5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GET</w:t>
            </w:r>
          </w:p>
        </w:tc>
        <w:tc>
          <w:tcPr>
            <w:tcW w:w="9805" w:type="dxa"/>
            <w:vAlign w:val="center"/>
          </w:tcPr>
          <w:p w14:paraId="570BC347" w14:textId="13608E88" w:rsidR="00B95740" w:rsidRPr="008D6782" w:rsidRDefault="008D6782" w:rsidP="00A301C5">
            <w:pPr>
              <w:rPr>
                <w:rFonts w:ascii="TH Sarabun New" w:hAnsi="TH Sarabun New" w:cs="TH Sarabun New"/>
                <w:color w:val="505050"/>
                <w:sz w:val="32"/>
                <w:szCs w:val="32"/>
                <w:shd w:val="clear" w:color="auto" w:fill="FAFAFA"/>
              </w:rPr>
            </w:pPr>
            <w:r w:rsidRPr="008D6782">
              <w:rPr>
                <w:rFonts w:ascii="TH Sarabun New" w:hAnsi="TH Sarabun New" w:cs="TH Sarabun New"/>
                <w:color w:val="505050"/>
                <w:sz w:val="28"/>
                <w:shd w:val="clear" w:color="auto" w:fill="FAFAFA"/>
              </w:rPr>
              <w:t>https://apitchatbot.herokuapp.com/getCollectionDetailByName?name_intent=Ordination leave</w:t>
            </w:r>
          </w:p>
        </w:tc>
      </w:tr>
    </w:tbl>
    <w:p w14:paraId="79CBA960" w14:textId="77777777" w:rsidR="00B95740" w:rsidRPr="003C4661" w:rsidRDefault="00B95740" w:rsidP="00B95740">
      <w:pPr>
        <w:rPr>
          <w:rFonts w:ascii="TH Sarabun New" w:hAnsi="TH Sarabun New" w:cs="TH Sarabun New"/>
          <w:color w:val="0070C0"/>
          <w:sz w:val="28"/>
        </w:rPr>
      </w:pPr>
    </w:p>
    <w:p w14:paraId="152DAF5B" w14:textId="77777777" w:rsidR="00B95740" w:rsidRPr="003C4661" w:rsidRDefault="00B95740" w:rsidP="00B95740">
      <w:pPr>
        <w:rPr>
          <w:rFonts w:ascii="TH Sarabun New" w:hAnsi="TH Sarabun New" w:cs="TH Sarabun New"/>
          <w:b/>
          <w:bCs/>
          <w:sz w:val="28"/>
        </w:rPr>
      </w:pPr>
      <w:r w:rsidRPr="003C4661">
        <w:rPr>
          <w:rFonts w:ascii="TH Sarabun New" w:hAnsi="TH Sarabun New" w:cs="TH Sarabun New"/>
          <w:b/>
          <w:bCs/>
          <w:sz w:val="28"/>
        </w:rPr>
        <w:t>Request parameters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46"/>
        <w:gridCol w:w="1945"/>
        <w:gridCol w:w="1428"/>
        <w:gridCol w:w="4331"/>
      </w:tblGrid>
      <w:tr w:rsidR="00E46F5E" w:rsidRPr="003C4661" w14:paraId="5C1377C3" w14:textId="77777777" w:rsidTr="00E46F5E">
        <w:trPr>
          <w:trHeight w:val="348"/>
        </w:trPr>
        <w:tc>
          <w:tcPr>
            <w:tcW w:w="1646" w:type="dxa"/>
            <w:shd w:val="clear" w:color="auto" w:fill="DEEAF6" w:themeFill="accent5" w:themeFillTint="33"/>
            <w:noWrap/>
            <w:hideMark/>
          </w:tcPr>
          <w:p w14:paraId="14ACE3B1" w14:textId="77777777" w:rsidR="00E46F5E" w:rsidRPr="003C4661" w:rsidRDefault="00E46F5E" w:rsidP="00E46F5E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3C466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Property</w:t>
            </w:r>
          </w:p>
        </w:tc>
        <w:tc>
          <w:tcPr>
            <w:tcW w:w="1945" w:type="dxa"/>
            <w:shd w:val="clear" w:color="auto" w:fill="DEEAF6" w:themeFill="accent5" w:themeFillTint="33"/>
            <w:noWrap/>
            <w:hideMark/>
          </w:tcPr>
          <w:p w14:paraId="47A7C887" w14:textId="77777777" w:rsidR="00E46F5E" w:rsidRPr="003C4661" w:rsidRDefault="00E46F5E" w:rsidP="00E46F5E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3C466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Type</w:t>
            </w:r>
          </w:p>
        </w:tc>
        <w:tc>
          <w:tcPr>
            <w:tcW w:w="1428" w:type="dxa"/>
            <w:shd w:val="clear" w:color="auto" w:fill="DEEAF6" w:themeFill="accent5" w:themeFillTint="33"/>
            <w:noWrap/>
            <w:hideMark/>
          </w:tcPr>
          <w:p w14:paraId="0AC4CAF9" w14:textId="77777777" w:rsidR="00E46F5E" w:rsidRPr="003C4661" w:rsidRDefault="00E46F5E" w:rsidP="00E46F5E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3C466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Required</w:t>
            </w:r>
          </w:p>
        </w:tc>
        <w:tc>
          <w:tcPr>
            <w:tcW w:w="4331" w:type="dxa"/>
            <w:shd w:val="clear" w:color="auto" w:fill="DEEAF6" w:themeFill="accent5" w:themeFillTint="33"/>
            <w:noWrap/>
            <w:hideMark/>
          </w:tcPr>
          <w:p w14:paraId="3AAB6376" w14:textId="77777777" w:rsidR="00E46F5E" w:rsidRPr="003C4661" w:rsidRDefault="00E46F5E" w:rsidP="00E46F5E">
            <w:pPr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3C4661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Description</w:t>
            </w:r>
          </w:p>
        </w:tc>
      </w:tr>
      <w:tr w:rsidR="00E90885" w:rsidRPr="003C4661" w14:paraId="2326D162" w14:textId="77777777" w:rsidTr="00333E12">
        <w:trPr>
          <w:trHeight w:val="348"/>
        </w:trPr>
        <w:tc>
          <w:tcPr>
            <w:tcW w:w="1646" w:type="dxa"/>
            <w:noWrap/>
          </w:tcPr>
          <w:p w14:paraId="71E66222" w14:textId="2DF83B2F" w:rsidR="00E90885" w:rsidRPr="008D6782" w:rsidRDefault="008D6782" w:rsidP="00E46F5E">
            <w:pPr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proofErr w:type="spellStart"/>
            <w:r w:rsidRPr="008D6782">
              <w:rPr>
                <w:rFonts w:ascii="TH Sarabun New" w:hAnsi="TH Sarabun New" w:cs="TH Sarabun New"/>
                <w:color w:val="505050"/>
                <w:sz w:val="28"/>
                <w:shd w:val="clear" w:color="auto" w:fill="FAFAFA"/>
              </w:rPr>
              <w:t>name_intent</w:t>
            </w:r>
            <w:proofErr w:type="spellEnd"/>
          </w:p>
        </w:tc>
        <w:tc>
          <w:tcPr>
            <w:tcW w:w="1945" w:type="dxa"/>
            <w:noWrap/>
          </w:tcPr>
          <w:p w14:paraId="2E4F9A94" w14:textId="1D116E1B" w:rsidR="00E90885" w:rsidRPr="008000EB" w:rsidRDefault="008D6782" w:rsidP="00E46F5E">
            <w:pPr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String </w:t>
            </w:r>
          </w:p>
        </w:tc>
        <w:tc>
          <w:tcPr>
            <w:tcW w:w="1428" w:type="dxa"/>
            <w:noWrap/>
          </w:tcPr>
          <w:p w14:paraId="3EE9ECB8" w14:textId="77777777" w:rsidR="00E90885" w:rsidRPr="003C4661" w:rsidRDefault="00E90885" w:rsidP="00E46F5E">
            <w:pPr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3C4661">
              <w:rPr>
                <w:rFonts w:ascii="TH Sarabun New" w:eastAsia="Times New Roman" w:hAnsi="TH Sarabun New" w:cs="TH Sarabun New"/>
                <w:color w:val="000000"/>
                <w:sz w:val="28"/>
              </w:rPr>
              <w:t>Require</w:t>
            </w:r>
          </w:p>
        </w:tc>
        <w:tc>
          <w:tcPr>
            <w:tcW w:w="4331" w:type="dxa"/>
            <w:noWrap/>
          </w:tcPr>
          <w:p w14:paraId="2F2B173A" w14:textId="7A6F1B50" w:rsidR="00E90885" w:rsidRPr="003C4661" w:rsidRDefault="008D6782" w:rsidP="00E46F5E">
            <w:pPr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Intent name </w:t>
            </w:r>
            <w:r>
              <w:rPr>
                <w:rFonts w:ascii="TH Sarabun New" w:eastAsia="Times New Roman" w:hAnsi="TH Sarabun New" w:cs="TH Sarabun New" w:hint="cs"/>
                <w:color w:val="000000"/>
                <w:sz w:val="28"/>
                <w:cs/>
              </w:rPr>
              <w:t>ที่ต้องการเรียกดู</w:t>
            </w:r>
          </w:p>
        </w:tc>
      </w:tr>
    </w:tbl>
    <w:p w14:paraId="3E618371" w14:textId="1377B3C4" w:rsidR="005D787D" w:rsidRDefault="005D787D" w:rsidP="00B9574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723828A9" w14:textId="538A06C7" w:rsidR="008D6782" w:rsidRDefault="0096670A" w:rsidP="00B9574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proofErr w:type="spellStart"/>
      <w:r w:rsidRPr="008D6782">
        <w:rPr>
          <w:rFonts w:ascii="TH Sarabun New" w:hAnsi="TH Sarabun New" w:cs="TH Sarabun New"/>
          <w:color w:val="505050"/>
          <w:sz w:val="28"/>
          <w:shd w:val="clear" w:color="auto" w:fill="FAFAFA"/>
        </w:rPr>
        <w:t>name_</w:t>
      </w:r>
      <w:proofErr w:type="gramStart"/>
      <w:r w:rsidRPr="008D6782">
        <w:rPr>
          <w:rFonts w:ascii="TH Sarabun New" w:hAnsi="TH Sarabun New" w:cs="TH Sarabun New"/>
          <w:color w:val="505050"/>
          <w:sz w:val="28"/>
          <w:shd w:val="clear" w:color="auto" w:fill="FAFAFA"/>
        </w:rPr>
        <w:t>intent</w:t>
      </w:r>
      <w:proofErr w:type="spellEnd"/>
      <w:r>
        <w:rPr>
          <w:rFonts w:ascii="TH Sarabun New" w:hAnsi="TH Sarabun New" w:cs="TH Sarabun New"/>
          <w:color w:val="505050"/>
          <w:sz w:val="28"/>
          <w:shd w:val="clear" w:color="auto" w:fill="FAFAFA"/>
        </w:rPr>
        <w:t xml:space="preserve"> </w:t>
      </w:r>
      <w:r w:rsidR="008D6782">
        <w:rPr>
          <w:rFonts w:ascii="TH Sarabun New" w:hAnsi="TH Sarabun New" w:cs="TH Sarabun New"/>
          <w:b/>
          <w:bCs/>
          <w:sz w:val="28"/>
        </w:rPr>
        <w:t>:</w:t>
      </w:r>
      <w:proofErr w:type="gramEnd"/>
      <w:r w:rsidR="008D6782">
        <w:rPr>
          <w:rFonts w:ascii="TH Sarabun New" w:hAnsi="TH Sarabun New" w:cs="TH Sarabun New"/>
          <w:b/>
          <w:bCs/>
          <w:sz w:val="28"/>
        </w:rPr>
        <w:t xml:space="preserve"> </w:t>
      </w:r>
    </w:p>
    <w:p w14:paraId="4C9D5F5C" w14:textId="46D0753C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Default Fallbac</w:t>
      </w:r>
      <w:bookmarkStart w:id="0" w:name="_GoBack"/>
      <w:bookmarkEnd w:id="0"/>
      <w:r w:rsidRPr="008D6782">
        <w:rPr>
          <w:rFonts w:ascii="TH Sarabun New" w:hAnsi="TH Sarabun New" w:cs="TH Sarabun New"/>
          <w:b/>
          <w:bCs/>
          <w:sz w:val="28"/>
        </w:rPr>
        <w:t>k Intent</w:t>
      </w:r>
    </w:p>
    <w:p w14:paraId="4A177ACB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Default Fallback Intent</w:t>
      </w:r>
    </w:p>
    <w:p w14:paraId="0B4133C5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Agree</w:t>
      </w:r>
    </w:p>
    <w:p w14:paraId="13D55886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Dental</w:t>
      </w:r>
    </w:p>
    <w:p w14:paraId="0DE1BB51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Holiday</w:t>
      </w:r>
    </w:p>
    <w:p w14:paraId="53DCEFCA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proofErr w:type="spellStart"/>
      <w:r w:rsidRPr="008D6782">
        <w:rPr>
          <w:rFonts w:ascii="TH Sarabun New" w:hAnsi="TH Sarabun New" w:cs="TH Sarabun New"/>
          <w:b/>
          <w:bCs/>
          <w:sz w:val="28"/>
        </w:rPr>
        <w:t>HolidayMonth</w:t>
      </w:r>
      <w:proofErr w:type="spellEnd"/>
    </w:p>
    <w:p w14:paraId="4F99C751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proofErr w:type="spellStart"/>
      <w:r w:rsidRPr="008D6782">
        <w:rPr>
          <w:rFonts w:ascii="TH Sarabun New" w:hAnsi="TH Sarabun New" w:cs="TH Sarabun New"/>
          <w:b/>
          <w:bCs/>
          <w:sz w:val="28"/>
        </w:rPr>
        <w:t>HolidayYear</w:t>
      </w:r>
      <w:proofErr w:type="spellEnd"/>
    </w:p>
    <w:p w14:paraId="238232A7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Maternity leave</w:t>
      </w:r>
    </w:p>
    <w:p w14:paraId="7275F7D8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Ordination leave</w:t>
      </w:r>
    </w:p>
    <w:p w14:paraId="45E21023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Personal leave</w:t>
      </w:r>
    </w:p>
    <w:p w14:paraId="3ABBA68F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Probation</w:t>
      </w:r>
    </w:p>
    <w:p w14:paraId="50E0C25C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Salary Certificate</w:t>
      </w:r>
    </w:p>
    <w:p w14:paraId="4494C7E5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Sick Leave</w:t>
      </w:r>
    </w:p>
    <w:p w14:paraId="7A806823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Social Security</w:t>
      </w:r>
    </w:p>
    <w:p w14:paraId="5EB2A01F" w14:textId="77777777" w:rsid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proofErr w:type="spellStart"/>
      <w:r w:rsidRPr="008D6782">
        <w:rPr>
          <w:rFonts w:ascii="TH Sarabun New" w:hAnsi="TH Sarabun New" w:cs="TH Sarabun New"/>
          <w:b/>
          <w:bCs/>
          <w:sz w:val="28"/>
        </w:rPr>
        <w:t>TaxPayment</w:t>
      </w:r>
      <w:proofErr w:type="spellEnd"/>
    </w:p>
    <w:p w14:paraId="462E4D2C" w14:textId="375F50FC" w:rsidR="008D6782" w:rsidRPr="008D6782" w:rsidRDefault="008D6782" w:rsidP="008D678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8D6782">
        <w:rPr>
          <w:rFonts w:ascii="TH Sarabun New" w:hAnsi="TH Sarabun New" w:cs="TH Sarabun New"/>
          <w:b/>
          <w:bCs/>
          <w:sz w:val="28"/>
        </w:rPr>
        <w:t>Vacation Leave</w:t>
      </w:r>
    </w:p>
    <w:p w14:paraId="4ABDEC29" w14:textId="05B5B788" w:rsidR="008D6782" w:rsidRDefault="008D6782" w:rsidP="00B9574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274E8FF5" w14:textId="0BF582A6" w:rsidR="008D6782" w:rsidRDefault="008D6782" w:rsidP="00B9574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64A1C935" w14:textId="77777777" w:rsidR="008D6782" w:rsidRPr="005D787D" w:rsidRDefault="008D6782" w:rsidP="00B95740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6B103DD0" w14:textId="77777777" w:rsidR="00B95740" w:rsidRPr="003C4661" w:rsidRDefault="00B95740" w:rsidP="00B95740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  <w:r w:rsidRPr="003C4661">
        <w:rPr>
          <w:rFonts w:ascii="TH Sarabun New" w:eastAsia="Times New Roman" w:hAnsi="TH Sarabun New" w:cs="TH Sarabun New"/>
          <w:b/>
          <w:bCs/>
          <w:color w:val="000000"/>
          <w:sz w:val="28"/>
        </w:rPr>
        <w:lastRenderedPageBreak/>
        <w:t>Status Codes</w:t>
      </w:r>
    </w:p>
    <w:p w14:paraId="69204D58" w14:textId="77777777" w:rsidR="00B95740" w:rsidRPr="003C4661" w:rsidRDefault="00B95740" w:rsidP="00B95740">
      <w:pPr>
        <w:spacing w:after="0" w:line="240" w:lineRule="auto"/>
        <w:rPr>
          <w:rFonts w:ascii="TH Sarabun New" w:eastAsia="Times New Roman" w:hAnsi="TH Sarabun New" w:cs="TH Sarabun New"/>
          <w:color w:val="00000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6612"/>
      </w:tblGrid>
      <w:tr w:rsidR="00B95740" w:rsidRPr="003C4661" w14:paraId="6D10FF5A" w14:textId="77777777" w:rsidTr="00A42CDB">
        <w:trPr>
          <w:trHeight w:val="415"/>
        </w:trPr>
        <w:tc>
          <w:tcPr>
            <w:tcW w:w="2738" w:type="dxa"/>
            <w:shd w:val="clear" w:color="auto" w:fill="D9E2F3" w:themeFill="accent1" w:themeFillTint="33"/>
            <w:noWrap/>
            <w:hideMark/>
          </w:tcPr>
          <w:p w14:paraId="174421AE" w14:textId="77777777" w:rsidR="00B95740" w:rsidRPr="003C4661" w:rsidRDefault="00B95740" w:rsidP="00A301C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4661">
              <w:rPr>
                <w:rFonts w:ascii="TH Sarabun New" w:hAnsi="TH Sarabun New" w:cs="TH Sarabun New"/>
                <w:b/>
                <w:bCs/>
                <w:sz w:val="28"/>
              </w:rPr>
              <w:t>Status code</w:t>
            </w:r>
          </w:p>
        </w:tc>
        <w:tc>
          <w:tcPr>
            <w:tcW w:w="6612" w:type="dxa"/>
            <w:shd w:val="clear" w:color="auto" w:fill="D9E2F3" w:themeFill="accent1" w:themeFillTint="33"/>
            <w:noWrap/>
            <w:hideMark/>
          </w:tcPr>
          <w:p w14:paraId="2BCCDB97" w14:textId="77777777" w:rsidR="00B95740" w:rsidRPr="003C4661" w:rsidRDefault="00B95740" w:rsidP="00A301C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4661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</w:tr>
      <w:tr w:rsidR="00B95740" w:rsidRPr="003C4661" w14:paraId="55A84018" w14:textId="77777777" w:rsidTr="00A42CDB">
        <w:trPr>
          <w:trHeight w:val="415"/>
        </w:trPr>
        <w:tc>
          <w:tcPr>
            <w:tcW w:w="2738" w:type="dxa"/>
            <w:noWrap/>
          </w:tcPr>
          <w:p w14:paraId="4021152F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200 OK</w:t>
            </w:r>
          </w:p>
        </w:tc>
        <w:tc>
          <w:tcPr>
            <w:tcW w:w="6612" w:type="dxa"/>
            <w:noWrap/>
          </w:tcPr>
          <w:p w14:paraId="50367EB8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Request successful</w:t>
            </w:r>
          </w:p>
        </w:tc>
      </w:tr>
      <w:tr w:rsidR="00B95740" w:rsidRPr="003C4661" w14:paraId="32A80550" w14:textId="77777777" w:rsidTr="00A42CDB">
        <w:trPr>
          <w:trHeight w:val="415"/>
        </w:trPr>
        <w:tc>
          <w:tcPr>
            <w:tcW w:w="2738" w:type="dxa"/>
            <w:noWrap/>
          </w:tcPr>
          <w:p w14:paraId="32AFBE19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400 Bad Request</w:t>
            </w:r>
          </w:p>
        </w:tc>
        <w:tc>
          <w:tcPr>
            <w:tcW w:w="6612" w:type="dxa"/>
            <w:noWrap/>
          </w:tcPr>
          <w:p w14:paraId="1B1C95B5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Invalid Parameter</w:t>
            </w:r>
          </w:p>
        </w:tc>
      </w:tr>
      <w:tr w:rsidR="00B95740" w:rsidRPr="003C4661" w14:paraId="0ADB8710" w14:textId="77777777" w:rsidTr="00A42CDB">
        <w:trPr>
          <w:trHeight w:val="415"/>
        </w:trPr>
        <w:tc>
          <w:tcPr>
            <w:tcW w:w="2738" w:type="dxa"/>
            <w:noWrap/>
          </w:tcPr>
          <w:p w14:paraId="72E0AF9E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403 Forbidden</w:t>
            </w:r>
          </w:p>
        </w:tc>
        <w:tc>
          <w:tcPr>
            <w:tcW w:w="6612" w:type="dxa"/>
            <w:noWrap/>
          </w:tcPr>
          <w:p w14:paraId="30BE2D45" w14:textId="77777777" w:rsidR="00B95740" w:rsidRPr="003C4661" w:rsidRDefault="00A42CDB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 xml:space="preserve">Valid </w:t>
            </w:r>
            <w:r w:rsidR="00AB178B" w:rsidRPr="003C4661">
              <w:rPr>
                <w:rFonts w:ascii="TH Sarabun New" w:hAnsi="TH Sarabun New" w:cs="TH Sarabun New"/>
                <w:sz w:val="28"/>
              </w:rPr>
              <w:t>token</w:t>
            </w:r>
            <w:r w:rsidRPr="003C4661">
              <w:rPr>
                <w:rFonts w:ascii="TH Sarabun New" w:hAnsi="TH Sarabun New" w:cs="TH Sarabun New"/>
                <w:sz w:val="28"/>
              </w:rPr>
              <w:t xml:space="preserve"> is not specified</w:t>
            </w:r>
          </w:p>
        </w:tc>
      </w:tr>
      <w:tr w:rsidR="00B95740" w:rsidRPr="003C4661" w14:paraId="1D18456E" w14:textId="77777777" w:rsidTr="008000EB">
        <w:trPr>
          <w:trHeight w:val="50"/>
        </w:trPr>
        <w:tc>
          <w:tcPr>
            <w:tcW w:w="2738" w:type="dxa"/>
            <w:noWrap/>
          </w:tcPr>
          <w:p w14:paraId="22D91FDF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500 Internal Server Error</w:t>
            </w:r>
          </w:p>
        </w:tc>
        <w:tc>
          <w:tcPr>
            <w:tcW w:w="6612" w:type="dxa"/>
            <w:noWrap/>
          </w:tcPr>
          <w:p w14:paraId="7EA8642E" w14:textId="77777777" w:rsidR="00B95740" w:rsidRPr="003C4661" w:rsidRDefault="00B95740" w:rsidP="00A301C5">
            <w:pPr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Error on the internal server</w:t>
            </w:r>
          </w:p>
        </w:tc>
      </w:tr>
    </w:tbl>
    <w:p w14:paraId="472C453B" w14:textId="77777777" w:rsidR="00B95740" w:rsidRPr="003C4661" w:rsidRDefault="00B95740" w:rsidP="00B95740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28"/>
        </w:rPr>
      </w:pPr>
    </w:p>
    <w:p w14:paraId="6E0DA636" w14:textId="77777777" w:rsidR="00F75E8A" w:rsidRDefault="00F75E8A" w:rsidP="00B95740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0868D216" w14:textId="58707A38" w:rsidR="00B95740" w:rsidRPr="003C4661" w:rsidRDefault="00B95740" w:rsidP="00B95740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3C4661">
        <w:rPr>
          <w:rFonts w:ascii="TH Sarabun New" w:hAnsi="TH Sarabun New" w:cs="TH Sarabun New"/>
          <w:b/>
          <w:bCs/>
          <w:sz w:val="28"/>
        </w:rPr>
        <w:t>Response body</w:t>
      </w:r>
    </w:p>
    <w:p w14:paraId="38504DD1" w14:textId="77777777" w:rsidR="00B95740" w:rsidRPr="003C4661" w:rsidRDefault="00B95740" w:rsidP="00B95740">
      <w:pPr>
        <w:spacing w:after="0"/>
        <w:rPr>
          <w:rFonts w:ascii="TH Sarabun New" w:hAnsi="TH Sarabun New" w:cs="TH Sarabun New"/>
          <w:sz w:val="28"/>
        </w:rPr>
      </w:pPr>
      <w:r w:rsidRPr="003C4661">
        <w:rPr>
          <w:rFonts w:ascii="TH Sarabun New" w:hAnsi="TH Sarabun New" w:cs="TH Sarabun New"/>
          <w:sz w:val="28"/>
        </w:rPr>
        <w:t xml:space="preserve">Your server should return the status code </w:t>
      </w:r>
      <w:r w:rsidRPr="003C4661">
        <w:rPr>
          <w:rFonts w:ascii="TH Sarabun New" w:hAnsi="TH Sarabun New" w:cs="TH Sarabun New"/>
          <w:color w:val="808080" w:themeColor="background1" w:themeShade="80"/>
          <w:sz w:val="28"/>
        </w:rPr>
        <w:t xml:space="preserve">200 </w:t>
      </w:r>
      <w:r w:rsidRPr="003C4661">
        <w:rPr>
          <w:rFonts w:ascii="TH Sarabun New" w:hAnsi="TH Sarabun New" w:cs="TH Sarabun New"/>
          <w:sz w:val="28"/>
        </w:rPr>
        <w:t>for a HTTP POST.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339"/>
        <w:gridCol w:w="976"/>
        <w:gridCol w:w="6120"/>
      </w:tblGrid>
      <w:tr w:rsidR="00B95740" w:rsidRPr="003C4661" w14:paraId="12E33D04" w14:textId="77777777" w:rsidTr="00C04E21">
        <w:trPr>
          <w:trHeight w:val="415"/>
        </w:trPr>
        <w:tc>
          <w:tcPr>
            <w:tcW w:w="2339" w:type="dxa"/>
            <w:shd w:val="clear" w:color="auto" w:fill="D9E2F3" w:themeFill="accent1" w:themeFillTint="33"/>
            <w:noWrap/>
            <w:hideMark/>
          </w:tcPr>
          <w:p w14:paraId="7BC60AC3" w14:textId="77777777" w:rsidR="00B95740" w:rsidRPr="003C4661" w:rsidRDefault="00B95740" w:rsidP="00A301C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4661">
              <w:rPr>
                <w:rFonts w:ascii="TH Sarabun New" w:hAnsi="TH Sarabun New" w:cs="TH Sarabun New"/>
                <w:b/>
                <w:bCs/>
                <w:sz w:val="28"/>
              </w:rPr>
              <w:t>Property</w:t>
            </w:r>
          </w:p>
        </w:tc>
        <w:tc>
          <w:tcPr>
            <w:tcW w:w="976" w:type="dxa"/>
            <w:shd w:val="clear" w:color="auto" w:fill="D9E2F3" w:themeFill="accent1" w:themeFillTint="33"/>
          </w:tcPr>
          <w:p w14:paraId="7797D1BF" w14:textId="77777777" w:rsidR="00B95740" w:rsidRPr="003C4661" w:rsidRDefault="00B95740" w:rsidP="00A301C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4661">
              <w:rPr>
                <w:rFonts w:ascii="TH Sarabun New" w:hAnsi="TH Sarabun New" w:cs="TH Sarabun New"/>
                <w:b/>
                <w:bCs/>
                <w:sz w:val="28"/>
              </w:rPr>
              <w:t>Type</w:t>
            </w:r>
          </w:p>
        </w:tc>
        <w:tc>
          <w:tcPr>
            <w:tcW w:w="6120" w:type="dxa"/>
            <w:shd w:val="clear" w:color="auto" w:fill="D9E2F3" w:themeFill="accent1" w:themeFillTint="33"/>
            <w:noWrap/>
            <w:hideMark/>
          </w:tcPr>
          <w:p w14:paraId="165696C8" w14:textId="77777777" w:rsidR="00B95740" w:rsidRPr="003C4661" w:rsidRDefault="00B95740" w:rsidP="00A301C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3C4661">
              <w:rPr>
                <w:rFonts w:ascii="TH Sarabun New" w:hAnsi="TH Sarabun New" w:cs="TH Sarabun New"/>
                <w:b/>
                <w:bCs/>
                <w:sz w:val="28"/>
              </w:rPr>
              <w:t>Description</w:t>
            </w:r>
          </w:p>
        </w:tc>
      </w:tr>
      <w:tr w:rsidR="00B95740" w:rsidRPr="003C4661" w14:paraId="7D516370" w14:textId="77777777" w:rsidTr="00C04E21">
        <w:trPr>
          <w:trHeight w:val="415"/>
        </w:trPr>
        <w:tc>
          <w:tcPr>
            <w:tcW w:w="2339" w:type="dxa"/>
            <w:noWrap/>
            <w:hideMark/>
          </w:tcPr>
          <w:p w14:paraId="32A88B6F" w14:textId="0F726EBB" w:rsidR="00B95740" w:rsidRPr="003C4661" w:rsidRDefault="008D6782" w:rsidP="00A301C5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IntentName</w:t>
            </w:r>
            <w:proofErr w:type="spellEnd"/>
          </w:p>
        </w:tc>
        <w:tc>
          <w:tcPr>
            <w:tcW w:w="976" w:type="dxa"/>
          </w:tcPr>
          <w:p w14:paraId="06F9F805" w14:textId="77777777" w:rsidR="00B95740" w:rsidRPr="003C4661" w:rsidRDefault="0099573C" w:rsidP="00490718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3C4661">
              <w:rPr>
                <w:rFonts w:ascii="TH Sarabun New" w:hAnsi="TH Sarabun New" w:cs="TH Sarabun New"/>
                <w:sz w:val="28"/>
              </w:rPr>
              <w:t>s</w:t>
            </w:r>
            <w:r w:rsidR="00D84F0A" w:rsidRPr="003C4661">
              <w:rPr>
                <w:rFonts w:ascii="TH Sarabun New" w:hAnsi="TH Sarabun New" w:cs="TH Sarabun New"/>
                <w:sz w:val="28"/>
              </w:rPr>
              <w:t>tring</w:t>
            </w:r>
          </w:p>
        </w:tc>
        <w:tc>
          <w:tcPr>
            <w:tcW w:w="6120" w:type="dxa"/>
            <w:noWrap/>
            <w:hideMark/>
          </w:tcPr>
          <w:p w14:paraId="3EAC915D" w14:textId="2142CD38" w:rsidR="00B95740" w:rsidRPr="003C4661" w:rsidRDefault="008D6782" w:rsidP="00A301C5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ชื่อของ </w:t>
            </w:r>
            <w:r>
              <w:rPr>
                <w:rFonts w:ascii="TH Sarabun New" w:hAnsi="TH Sarabun New" w:cs="TH Sarabun New"/>
                <w:sz w:val="28"/>
              </w:rPr>
              <w:t xml:space="preserve">Intent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ที่ได้จากการ </w:t>
            </w:r>
            <w:r>
              <w:rPr>
                <w:rFonts w:ascii="TH Sarabun New" w:hAnsi="TH Sarabun New" w:cs="TH Sarabun New"/>
                <w:sz w:val="28"/>
              </w:rPr>
              <w:t>Query</w:t>
            </w:r>
          </w:p>
        </w:tc>
      </w:tr>
      <w:tr w:rsidR="008D6782" w:rsidRPr="003C4661" w14:paraId="5828CB44" w14:textId="77777777" w:rsidTr="00C04E21">
        <w:trPr>
          <w:trHeight w:val="415"/>
        </w:trPr>
        <w:tc>
          <w:tcPr>
            <w:tcW w:w="2339" w:type="dxa"/>
            <w:noWrap/>
          </w:tcPr>
          <w:p w14:paraId="281F8FE7" w14:textId="2F1114A1" w:rsidR="008D6782" w:rsidRPr="003C4661" w:rsidRDefault="008D6782" w:rsidP="00A301C5">
            <w:pPr>
              <w:rPr>
                <w:rFonts w:ascii="TH Sarabun New" w:hAnsi="TH Sarabun New" w:cs="TH Sarabun New"/>
                <w:sz w:val="28"/>
              </w:rPr>
            </w:pPr>
            <w:proofErr w:type="spellStart"/>
            <w:r w:rsidRPr="008D6782">
              <w:rPr>
                <w:rFonts w:ascii="TH Sarabun New" w:hAnsi="TH Sarabun New" w:cs="TH Sarabun New"/>
                <w:sz w:val="28"/>
              </w:rPr>
              <w:t>textInput</w:t>
            </w:r>
            <w:proofErr w:type="spellEnd"/>
          </w:p>
        </w:tc>
        <w:tc>
          <w:tcPr>
            <w:tcW w:w="976" w:type="dxa"/>
          </w:tcPr>
          <w:p w14:paraId="5DE05FBE" w14:textId="663598EF" w:rsidR="008D6782" w:rsidRPr="003C4661" w:rsidRDefault="008D6782" w:rsidP="00490718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String</w:t>
            </w:r>
          </w:p>
        </w:tc>
        <w:tc>
          <w:tcPr>
            <w:tcW w:w="6120" w:type="dxa"/>
            <w:noWrap/>
          </w:tcPr>
          <w:p w14:paraId="03C5D92A" w14:textId="20FC36BF" w:rsidR="008D6782" w:rsidRPr="003C4661" w:rsidRDefault="008D6782" w:rsidP="00A301C5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ค่าที่ </w:t>
            </w:r>
            <w:r>
              <w:rPr>
                <w:rFonts w:ascii="TH Sarabun New" w:hAnsi="TH Sarabun New" w:cs="TH Sarabun New"/>
                <w:sz w:val="28"/>
              </w:rPr>
              <w:t xml:space="preserve">User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ทักทายกับบอท</w:t>
            </w:r>
          </w:p>
        </w:tc>
      </w:tr>
      <w:tr w:rsidR="008D6782" w:rsidRPr="003C4661" w14:paraId="2CE2C3CF" w14:textId="77777777" w:rsidTr="00C04E21">
        <w:trPr>
          <w:trHeight w:val="415"/>
        </w:trPr>
        <w:tc>
          <w:tcPr>
            <w:tcW w:w="2339" w:type="dxa"/>
            <w:noWrap/>
          </w:tcPr>
          <w:p w14:paraId="048020D0" w14:textId="3A2B39D9" w:rsidR="008D6782" w:rsidRPr="008D6782" w:rsidRDefault="008D6782" w:rsidP="00A301C5">
            <w:pPr>
              <w:rPr>
                <w:rFonts w:ascii="TH Sarabun New" w:hAnsi="TH Sarabun New" w:cs="TH Sarabun New"/>
                <w:sz w:val="28"/>
              </w:rPr>
            </w:pPr>
            <w:r w:rsidRPr="008D6782">
              <w:rPr>
                <w:rFonts w:ascii="TH Sarabun New" w:hAnsi="TH Sarabun New" w:cs="TH Sarabun New"/>
                <w:sz w:val="28"/>
              </w:rPr>
              <w:t>time</w:t>
            </w:r>
          </w:p>
        </w:tc>
        <w:tc>
          <w:tcPr>
            <w:tcW w:w="976" w:type="dxa"/>
          </w:tcPr>
          <w:p w14:paraId="42778735" w14:textId="08EF6C2C" w:rsidR="008D6782" w:rsidRDefault="008D6782" w:rsidP="00490718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String</w:t>
            </w:r>
          </w:p>
        </w:tc>
        <w:tc>
          <w:tcPr>
            <w:tcW w:w="6120" w:type="dxa"/>
            <w:noWrap/>
          </w:tcPr>
          <w:p w14:paraId="7E8AC634" w14:textId="023B9A5B" w:rsidR="008D6782" w:rsidRDefault="008D6782" w:rsidP="00A301C5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sz w:val="28"/>
              </w:rPr>
              <w:t xml:space="preserve">User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ทักทายกับบอท</w:t>
            </w:r>
          </w:p>
        </w:tc>
      </w:tr>
      <w:tr w:rsidR="008D6782" w:rsidRPr="003C4661" w14:paraId="4B478852" w14:textId="77777777" w:rsidTr="00C04E21">
        <w:trPr>
          <w:trHeight w:val="415"/>
        </w:trPr>
        <w:tc>
          <w:tcPr>
            <w:tcW w:w="2339" w:type="dxa"/>
            <w:noWrap/>
          </w:tcPr>
          <w:p w14:paraId="142CF060" w14:textId="13017A88" w:rsidR="008D6782" w:rsidRPr="008D6782" w:rsidRDefault="008D6782" w:rsidP="00A301C5">
            <w:pPr>
              <w:rPr>
                <w:rFonts w:ascii="TH Sarabun New" w:hAnsi="TH Sarabun New" w:cs="TH Sarabun New"/>
                <w:sz w:val="28"/>
              </w:rPr>
            </w:pPr>
            <w:r w:rsidRPr="008D6782">
              <w:rPr>
                <w:rFonts w:ascii="TH Sarabun New" w:hAnsi="TH Sarabun New" w:cs="TH Sarabun New"/>
                <w:sz w:val="28"/>
              </w:rPr>
              <w:t>username</w:t>
            </w:r>
          </w:p>
        </w:tc>
        <w:tc>
          <w:tcPr>
            <w:tcW w:w="976" w:type="dxa"/>
          </w:tcPr>
          <w:p w14:paraId="1B0E4B4C" w14:textId="6ADC4DB6" w:rsidR="008D6782" w:rsidRDefault="008D6782" w:rsidP="00490718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String</w:t>
            </w:r>
          </w:p>
        </w:tc>
        <w:tc>
          <w:tcPr>
            <w:tcW w:w="6120" w:type="dxa"/>
            <w:noWrap/>
          </w:tcPr>
          <w:p w14:paraId="0E6B73D6" w14:textId="3DFDCB6A" w:rsidR="008D6782" w:rsidRDefault="008D6782" w:rsidP="00A301C5">
            <w:pPr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Line name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</w:rPr>
              <w:t>user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ที่เข้ามาทักมายกับบอท</w:t>
            </w:r>
          </w:p>
        </w:tc>
      </w:tr>
    </w:tbl>
    <w:p w14:paraId="570E33FF" w14:textId="77777777" w:rsidR="00996B8B" w:rsidRDefault="00996B8B">
      <w:pPr>
        <w:rPr>
          <w:rFonts w:ascii="TH Sarabun New" w:hAnsi="TH Sarabun New" w:cs="TH Sarabun New"/>
          <w:b/>
          <w:bCs/>
          <w:sz w:val="28"/>
        </w:rPr>
      </w:pPr>
    </w:p>
    <w:p w14:paraId="783442D0" w14:textId="300AD395" w:rsidR="00996B8B" w:rsidRDefault="00996B8B">
      <w:pPr>
        <w:rPr>
          <w:rFonts w:ascii="TH Sarabun New" w:hAnsi="TH Sarabun New" w:cs="TH Sarabun New"/>
          <w:b/>
          <w:bCs/>
          <w:sz w:val="28"/>
        </w:rPr>
      </w:pPr>
    </w:p>
    <w:p w14:paraId="2A63D9D7" w14:textId="3FDB45BD" w:rsidR="008D6782" w:rsidRDefault="008D6782">
      <w:pPr>
        <w:rPr>
          <w:rFonts w:ascii="TH Sarabun New" w:hAnsi="TH Sarabun New" w:cs="TH Sarabun New"/>
          <w:b/>
          <w:bCs/>
          <w:sz w:val="28"/>
        </w:rPr>
      </w:pPr>
    </w:p>
    <w:p w14:paraId="5A0F413F" w14:textId="1646E2B5" w:rsidR="008D6782" w:rsidRDefault="008D6782">
      <w:pPr>
        <w:rPr>
          <w:rFonts w:ascii="TH Sarabun New" w:hAnsi="TH Sarabun New" w:cs="TH Sarabun New"/>
          <w:b/>
          <w:bCs/>
          <w:sz w:val="28"/>
        </w:rPr>
      </w:pPr>
    </w:p>
    <w:p w14:paraId="387404E8" w14:textId="55ED193D" w:rsidR="008D6782" w:rsidRDefault="008D6782">
      <w:pPr>
        <w:rPr>
          <w:rFonts w:ascii="TH Sarabun New" w:hAnsi="TH Sarabun New" w:cs="TH Sarabun New"/>
          <w:b/>
          <w:bCs/>
          <w:sz w:val="28"/>
        </w:rPr>
      </w:pPr>
    </w:p>
    <w:p w14:paraId="03EE14A7" w14:textId="5F9AF5D3" w:rsidR="008D6782" w:rsidRDefault="008D6782">
      <w:pPr>
        <w:rPr>
          <w:rFonts w:ascii="TH Sarabun New" w:hAnsi="TH Sarabun New" w:cs="TH Sarabun New"/>
          <w:b/>
          <w:bCs/>
          <w:sz w:val="28"/>
        </w:rPr>
      </w:pPr>
    </w:p>
    <w:p w14:paraId="56D59178" w14:textId="5A3A7F0F" w:rsidR="008D6782" w:rsidRDefault="008D6782">
      <w:pPr>
        <w:rPr>
          <w:rFonts w:ascii="TH Sarabun New" w:hAnsi="TH Sarabun New" w:cs="TH Sarabun New"/>
          <w:b/>
          <w:bCs/>
          <w:sz w:val="28"/>
        </w:rPr>
      </w:pPr>
    </w:p>
    <w:p w14:paraId="112953D2" w14:textId="79814BF1" w:rsidR="008D6782" w:rsidRDefault="008D6782">
      <w:pPr>
        <w:rPr>
          <w:rFonts w:ascii="TH Sarabun New" w:hAnsi="TH Sarabun New" w:cs="TH Sarabun New"/>
          <w:b/>
          <w:bCs/>
          <w:sz w:val="28"/>
        </w:rPr>
      </w:pPr>
    </w:p>
    <w:p w14:paraId="704B66A4" w14:textId="17AD98CB" w:rsidR="008D6782" w:rsidRDefault="008D6782">
      <w:pPr>
        <w:rPr>
          <w:rFonts w:ascii="TH Sarabun New" w:hAnsi="TH Sarabun New" w:cs="TH Sarabun New"/>
          <w:b/>
          <w:bCs/>
          <w:sz w:val="28"/>
        </w:rPr>
      </w:pPr>
    </w:p>
    <w:p w14:paraId="79CB56EB" w14:textId="08D277E6" w:rsidR="008D6782" w:rsidRDefault="008D6782">
      <w:pPr>
        <w:rPr>
          <w:rFonts w:ascii="TH Sarabun New" w:hAnsi="TH Sarabun New" w:cs="TH Sarabun New"/>
          <w:b/>
          <w:bCs/>
          <w:sz w:val="28"/>
        </w:rPr>
      </w:pPr>
    </w:p>
    <w:p w14:paraId="7D17E989" w14:textId="77777777" w:rsidR="008D6782" w:rsidRDefault="008D6782">
      <w:pPr>
        <w:rPr>
          <w:rFonts w:ascii="TH Sarabun New" w:hAnsi="TH Sarabun New" w:cs="TH Sarabun New"/>
          <w:b/>
          <w:bCs/>
          <w:sz w:val="28"/>
        </w:rPr>
      </w:pPr>
    </w:p>
    <w:p w14:paraId="7CA9AA8C" w14:textId="577638A6" w:rsidR="003C1C4A" w:rsidRDefault="00AF4222">
      <w:pPr>
        <w:rPr>
          <w:rFonts w:ascii="TH Sarabun New" w:hAnsi="TH Sarabun New" w:cs="TH Sarabun New"/>
          <w:b/>
          <w:bCs/>
          <w:sz w:val="28"/>
        </w:rPr>
      </w:pPr>
      <w:r w:rsidRPr="003C4661">
        <w:rPr>
          <w:rFonts w:ascii="TH Sarabun New" w:hAnsi="TH Sarabun New" w:cs="TH Sarabun New"/>
          <w:b/>
          <w:bCs/>
          <w:sz w:val="28"/>
        </w:rPr>
        <w:lastRenderedPageBreak/>
        <w:t>Response Sample</w:t>
      </w:r>
      <w:r w:rsidR="002D7D29" w:rsidRPr="003C4661">
        <w:rPr>
          <w:rFonts w:ascii="TH Sarabun New" w:hAnsi="TH Sarabun New" w:cs="TH Sarabun New"/>
          <w:b/>
          <w:bCs/>
          <w:sz w:val="28"/>
        </w:rPr>
        <w:t xml:space="preserve"> [success]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8B" w14:paraId="4A8A7E71" w14:textId="77777777" w:rsidTr="00996B8B">
        <w:tc>
          <w:tcPr>
            <w:tcW w:w="9350" w:type="dxa"/>
          </w:tcPr>
          <w:p w14:paraId="79BCB7BB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>{</w:t>
            </w:r>
          </w:p>
          <w:p w14:paraId="57E18541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"data": [</w:t>
            </w:r>
          </w:p>
          <w:p w14:paraId="01C2066E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{</w:t>
            </w:r>
          </w:p>
          <w:p w14:paraId="0B7D4816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IntentName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": "Ordination leave",</w:t>
            </w:r>
          </w:p>
          <w:p w14:paraId="60432838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"description": {</w:t>
            </w:r>
          </w:p>
          <w:p w14:paraId="0B6ACDF8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textInput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":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testdata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",</w:t>
            </w:r>
          </w:p>
          <w:p w14:paraId="1B6C6149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tvalue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":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tvalue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</w:t>
            </w:r>
          </w:p>
          <w:p w14:paraId="27DCFE38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}</w:t>
            </w:r>
          </w:p>
          <w:p w14:paraId="641175DF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},</w:t>
            </w:r>
          </w:p>
          <w:p w14:paraId="0CE3C973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{</w:t>
            </w:r>
          </w:p>
          <w:p w14:paraId="19B407AA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IntentName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": "Ordination leave",</w:t>
            </w:r>
          </w:p>
          <w:p w14:paraId="2A96B1CB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"description": {</w:t>
            </w:r>
          </w:p>
          <w:p w14:paraId="722F7297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textInput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": "</w:t>
            </w:r>
            <w:r w:rsidRPr="008D6782">
              <w:rPr>
                <w:rFonts w:ascii="TH Sarabun New" w:hAnsi="TH Sarabun New" w:cs="TH Sarabun New"/>
                <w:sz w:val="24"/>
                <w:szCs w:val="24"/>
                <w:cs/>
              </w:rPr>
              <w:t>ผู้หญิงลาบวชได้ไหม"</w:t>
            </w:r>
            <w:r w:rsidRPr="008D6782"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14:paraId="214BED63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"time": "Fri 2020-02-21 05:01:53 AM",</w:t>
            </w:r>
          </w:p>
          <w:p w14:paraId="78DEC368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"username":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aiw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</w:t>
            </w:r>
          </w:p>
          <w:p w14:paraId="14FB61D2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}</w:t>
            </w:r>
          </w:p>
          <w:p w14:paraId="0AE484A4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},</w:t>
            </w:r>
          </w:p>
          <w:p w14:paraId="7BC148C3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{</w:t>
            </w:r>
          </w:p>
          <w:p w14:paraId="41116217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IntentName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": "Ordination leave",</w:t>
            </w:r>
          </w:p>
          <w:p w14:paraId="52ECF2EE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"description": {</w:t>
            </w:r>
          </w:p>
          <w:p w14:paraId="673087D9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textInput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": "</w:t>
            </w:r>
            <w:r w:rsidRPr="008D6782">
              <w:rPr>
                <w:rFonts w:ascii="TH Sarabun New" w:hAnsi="TH Sarabun New" w:cs="TH Sarabun New"/>
                <w:sz w:val="24"/>
                <w:szCs w:val="24"/>
                <w:cs/>
              </w:rPr>
              <w:t>ลาบวช"</w:t>
            </w:r>
            <w:r w:rsidRPr="008D6782"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14:paraId="4BD8858B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"time": "Mon 2020-03-02 09:18:13 AM",</w:t>
            </w:r>
          </w:p>
          <w:p w14:paraId="4C880D0C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"username": "</w:t>
            </w:r>
            <w:r w:rsidRPr="008D6782">
              <w:rPr>
                <w:rFonts w:ascii="TH Sarabun New" w:hAnsi="TH Sarabun New" w:cs="TH Sarabun New"/>
                <w:sz w:val="24"/>
                <w:szCs w:val="24"/>
                <w:cs/>
              </w:rPr>
              <w:t>เทส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  <w:cs/>
              </w:rPr>
              <w:t>เต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  <w:cs/>
              </w:rPr>
              <w:t>อร์ ทัช"</w:t>
            </w:r>
          </w:p>
          <w:p w14:paraId="1A696040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}</w:t>
            </w:r>
          </w:p>
          <w:p w14:paraId="579E3763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},</w:t>
            </w:r>
          </w:p>
          <w:p w14:paraId="6BBFBD62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{</w:t>
            </w:r>
          </w:p>
          <w:p w14:paraId="35D15270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IntentName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": "Ordination leave",</w:t>
            </w:r>
          </w:p>
          <w:p w14:paraId="3A5453A7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"description": {</w:t>
            </w:r>
          </w:p>
          <w:p w14:paraId="5019F3A6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textInput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": "</w:t>
            </w:r>
            <w:r w:rsidRPr="008D6782">
              <w:rPr>
                <w:rFonts w:ascii="TH Sarabun New" w:hAnsi="TH Sarabun New" w:cs="TH Sarabun New"/>
                <w:sz w:val="24"/>
                <w:szCs w:val="24"/>
                <w:cs/>
              </w:rPr>
              <w:t>วันหยุดลาพักร้อนได้กี่วัน"</w:t>
            </w:r>
            <w:r w:rsidRPr="008D6782">
              <w:rPr>
                <w:rFonts w:ascii="TH Sarabun New" w:hAnsi="TH Sarabun New" w:cs="TH Sarabun New"/>
                <w:sz w:val="24"/>
                <w:szCs w:val="24"/>
              </w:rPr>
              <w:t>,</w:t>
            </w:r>
          </w:p>
          <w:p w14:paraId="0EA51A2C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"time": "Thu 2020-02-20 14:11:04 PM",</w:t>
            </w:r>
          </w:p>
          <w:p w14:paraId="6EE9CEEA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    "username": "</w:t>
            </w:r>
            <w:proofErr w:type="spellStart"/>
            <w:r w:rsidRPr="008D6782">
              <w:rPr>
                <w:rFonts w:ascii="TH Sarabun New" w:hAnsi="TH Sarabun New" w:cs="TH Sarabun New"/>
                <w:sz w:val="24"/>
                <w:szCs w:val="24"/>
              </w:rPr>
              <w:t>Bbo</w:t>
            </w:r>
            <w:proofErr w:type="spellEnd"/>
            <w:r w:rsidRPr="008D6782">
              <w:rPr>
                <w:rFonts w:ascii="TH Sarabun New" w:hAnsi="TH Sarabun New" w:cs="TH Sarabun New"/>
                <w:sz w:val="24"/>
                <w:szCs w:val="24"/>
              </w:rPr>
              <w:t>"</w:t>
            </w:r>
          </w:p>
          <w:p w14:paraId="1AB3EB69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    }</w:t>
            </w:r>
          </w:p>
          <w:p w14:paraId="035ACD20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    }</w:t>
            </w:r>
          </w:p>
          <w:p w14:paraId="4D7BFE05" w14:textId="77777777" w:rsidR="008D6782" w:rsidRPr="008D6782" w:rsidRDefault="008D6782" w:rsidP="008D6782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 xml:space="preserve">    ]</w:t>
            </w:r>
          </w:p>
          <w:p w14:paraId="0D8BE2DA" w14:textId="28CCE4E7" w:rsidR="00996B8B" w:rsidRDefault="008D6782" w:rsidP="008D6782">
            <w:pPr>
              <w:rPr>
                <w:rFonts w:ascii="TH Sarabun New" w:hAnsi="TH Sarabun New" w:cs="TH Sarabun New"/>
                <w:sz w:val="28"/>
              </w:rPr>
            </w:pPr>
            <w:r w:rsidRPr="008D6782"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</w:tbl>
    <w:p w14:paraId="68340E84" w14:textId="32D701F2" w:rsidR="00C04E21" w:rsidRDefault="00C04E21">
      <w:pPr>
        <w:rPr>
          <w:rFonts w:ascii="TH Sarabun New" w:hAnsi="TH Sarabun New" w:cs="TH Sarabun New"/>
          <w:sz w:val="28"/>
        </w:rPr>
      </w:pPr>
    </w:p>
    <w:p w14:paraId="718C3360" w14:textId="2A9BE07D" w:rsidR="00217F79" w:rsidRDefault="00217F79" w:rsidP="00217F79">
      <w:pPr>
        <w:tabs>
          <w:tab w:val="left" w:pos="3980"/>
        </w:tabs>
        <w:rPr>
          <w:rFonts w:ascii="TH Sarabun New" w:hAnsi="TH Sarabun New" w:cs="TH Sarabun New"/>
          <w:sz w:val="28"/>
        </w:rPr>
      </w:pPr>
    </w:p>
    <w:sectPr w:rsidR="0021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F6F7A"/>
    <w:multiLevelType w:val="hybridMultilevel"/>
    <w:tmpl w:val="636EFC24"/>
    <w:lvl w:ilvl="0" w:tplc="E77E5C18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40"/>
    <w:rsid w:val="00000841"/>
    <w:rsid w:val="000127C7"/>
    <w:rsid w:val="00023230"/>
    <w:rsid w:val="00056631"/>
    <w:rsid w:val="00073E1D"/>
    <w:rsid w:val="000B1A0C"/>
    <w:rsid w:val="000C3C11"/>
    <w:rsid w:val="000C4F95"/>
    <w:rsid w:val="000E38A3"/>
    <w:rsid w:val="000E5F58"/>
    <w:rsid w:val="001055C5"/>
    <w:rsid w:val="001100F6"/>
    <w:rsid w:val="00132575"/>
    <w:rsid w:val="001331E3"/>
    <w:rsid w:val="00134607"/>
    <w:rsid w:val="001B55B5"/>
    <w:rsid w:val="001B71B3"/>
    <w:rsid w:val="001C02B7"/>
    <w:rsid w:val="001E6E45"/>
    <w:rsid w:val="001E7A27"/>
    <w:rsid w:val="001F4AB8"/>
    <w:rsid w:val="00217F79"/>
    <w:rsid w:val="00251723"/>
    <w:rsid w:val="00255356"/>
    <w:rsid w:val="002611BA"/>
    <w:rsid w:val="00270FA5"/>
    <w:rsid w:val="00280860"/>
    <w:rsid w:val="002B3189"/>
    <w:rsid w:val="002D2BD0"/>
    <w:rsid w:val="002D7D29"/>
    <w:rsid w:val="00321D42"/>
    <w:rsid w:val="00333E12"/>
    <w:rsid w:val="00361D08"/>
    <w:rsid w:val="0038010C"/>
    <w:rsid w:val="00386853"/>
    <w:rsid w:val="003C1C4A"/>
    <w:rsid w:val="003C4661"/>
    <w:rsid w:val="003D4EEE"/>
    <w:rsid w:val="003D6CA3"/>
    <w:rsid w:val="003E2F77"/>
    <w:rsid w:val="003F5246"/>
    <w:rsid w:val="0042373A"/>
    <w:rsid w:val="00467CC4"/>
    <w:rsid w:val="00490718"/>
    <w:rsid w:val="004C1ECD"/>
    <w:rsid w:val="004D65A9"/>
    <w:rsid w:val="005017BF"/>
    <w:rsid w:val="00506A12"/>
    <w:rsid w:val="0052514C"/>
    <w:rsid w:val="00534E87"/>
    <w:rsid w:val="00543C9B"/>
    <w:rsid w:val="005D787D"/>
    <w:rsid w:val="005F2A78"/>
    <w:rsid w:val="005F4F02"/>
    <w:rsid w:val="00632BE8"/>
    <w:rsid w:val="00663AE7"/>
    <w:rsid w:val="006A3A2E"/>
    <w:rsid w:val="006D75AC"/>
    <w:rsid w:val="00711CA1"/>
    <w:rsid w:val="00714934"/>
    <w:rsid w:val="00764224"/>
    <w:rsid w:val="00775DDD"/>
    <w:rsid w:val="00786471"/>
    <w:rsid w:val="007A0802"/>
    <w:rsid w:val="007B2DBE"/>
    <w:rsid w:val="007D62E2"/>
    <w:rsid w:val="007D696C"/>
    <w:rsid w:val="007E2A51"/>
    <w:rsid w:val="007F7D6E"/>
    <w:rsid w:val="008000EB"/>
    <w:rsid w:val="00815E77"/>
    <w:rsid w:val="00856081"/>
    <w:rsid w:val="00871189"/>
    <w:rsid w:val="00875F62"/>
    <w:rsid w:val="00882EA4"/>
    <w:rsid w:val="00884068"/>
    <w:rsid w:val="00885C73"/>
    <w:rsid w:val="0089011C"/>
    <w:rsid w:val="008D2457"/>
    <w:rsid w:val="008D24D8"/>
    <w:rsid w:val="008D4752"/>
    <w:rsid w:val="008D6782"/>
    <w:rsid w:val="0093449D"/>
    <w:rsid w:val="00945D37"/>
    <w:rsid w:val="00960AA3"/>
    <w:rsid w:val="00964DB8"/>
    <w:rsid w:val="0096670A"/>
    <w:rsid w:val="00967BF2"/>
    <w:rsid w:val="00980B88"/>
    <w:rsid w:val="0099573C"/>
    <w:rsid w:val="00996B8B"/>
    <w:rsid w:val="009A2CB3"/>
    <w:rsid w:val="009A3BA1"/>
    <w:rsid w:val="009D7D6B"/>
    <w:rsid w:val="00A27CAD"/>
    <w:rsid w:val="00A406D2"/>
    <w:rsid w:val="00A42CDB"/>
    <w:rsid w:val="00A50C32"/>
    <w:rsid w:val="00AA75F1"/>
    <w:rsid w:val="00AB178B"/>
    <w:rsid w:val="00AC1963"/>
    <w:rsid w:val="00AD4966"/>
    <w:rsid w:val="00AD77B0"/>
    <w:rsid w:val="00AE144D"/>
    <w:rsid w:val="00AF4222"/>
    <w:rsid w:val="00B0494D"/>
    <w:rsid w:val="00B27CA7"/>
    <w:rsid w:val="00B32885"/>
    <w:rsid w:val="00B32A75"/>
    <w:rsid w:val="00B3683D"/>
    <w:rsid w:val="00B72D7B"/>
    <w:rsid w:val="00B83CD2"/>
    <w:rsid w:val="00B925F9"/>
    <w:rsid w:val="00B95740"/>
    <w:rsid w:val="00BA09F3"/>
    <w:rsid w:val="00BB6BD4"/>
    <w:rsid w:val="00BD6E24"/>
    <w:rsid w:val="00C04E21"/>
    <w:rsid w:val="00C32C49"/>
    <w:rsid w:val="00C668F5"/>
    <w:rsid w:val="00C8578E"/>
    <w:rsid w:val="00CC20F6"/>
    <w:rsid w:val="00CD11A8"/>
    <w:rsid w:val="00CD7518"/>
    <w:rsid w:val="00CE4505"/>
    <w:rsid w:val="00CF42AC"/>
    <w:rsid w:val="00D11623"/>
    <w:rsid w:val="00D270C0"/>
    <w:rsid w:val="00D45959"/>
    <w:rsid w:val="00D603AC"/>
    <w:rsid w:val="00D84F0A"/>
    <w:rsid w:val="00DC195B"/>
    <w:rsid w:val="00DC406E"/>
    <w:rsid w:val="00DC77ED"/>
    <w:rsid w:val="00DD744C"/>
    <w:rsid w:val="00E23A2F"/>
    <w:rsid w:val="00E3214D"/>
    <w:rsid w:val="00E46F5E"/>
    <w:rsid w:val="00E90885"/>
    <w:rsid w:val="00EF435B"/>
    <w:rsid w:val="00F0031D"/>
    <w:rsid w:val="00F05645"/>
    <w:rsid w:val="00F1475B"/>
    <w:rsid w:val="00F347AE"/>
    <w:rsid w:val="00F507E8"/>
    <w:rsid w:val="00F56396"/>
    <w:rsid w:val="00F746CA"/>
    <w:rsid w:val="00F75E8A"/>
    <w:rsid w:val="00F979E2"/>
    <w:rsid w:val="00FA64C0"/>
    <w:rsid w:val="00FC2C9B"/>
    <w:rsid w:val="00FE38BC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D57E"/>
  <w15:chartTrackingRefBased/>
  <w15:docId w15:val="{122AE6AA-163E-4014-A52E-5F427BA2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ket">
    <w:name w:val="sbracket"/>
    <w:basedOn w:val="DefaultParagraphFont"/>
    <w:rsid w:val="00B95740"/>
  </w:style>
  <w:style w:type="character" w:customStyle="1" w:styleId="sbrace">
    <w:name w:val="sbrace"/>
    <w:basedOn w:val="DefaultParagraphFont"/>
    <w:rsid w:val="00B95740"/>
  </w:style>
  <w:style w:type="character" w:customStyle="1" w:styleId="sobjectk">
    <w:name w:val="sobjectk"/>
    <w:basedOn w:val="DefaultParagraphFont"/>
    <w:rsid w:val="00B95740"/>
  </w:style>
  <w:style w:type="character" w:customStyle="1" w:styleId="scolon">
    <w:name w:val="scolon"/>
    <w:basedOn w:val="DefaultParagraphFont"/>
    <w:rsid w:val="00B95740"/>
  </w:style>
  <w:style w:type="character" w:customStyle="1" w:styleId="sobjectv">
    <w:name w:val="sobjectv"/>
    <w:basedOn w:val="DefaultParagraphFont"/>
    <w:rsid w:val="00B95740"/>
  </w:style>
  <w:style w:type="character" w:customStyle="1" w:styleId="scomma">
    <w:name w:val="scomma"/>
    <w:basedOn w:val="DefaultParagraphFont"/>
    <w:rsid w:val="00B95740"/>
  </w:style>
  <w:style w:type="paragraph" w:customStyle="1" w:styleId="Default">
    <w:name w:val="Default"/>
    <w:rsid w:val="001C02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14BAE328E474CB849ABE9E6D02E92" ma:contentTypeVersion="6" ma:contentTypeDescription="Create a new document." ma:contentTypeScope="" ma:versionID="ada051152643c23f0b9552e44b45c42c">
  <xsd:schema xmlns:xsd="http://www.w3.org/2001/XMLSchema" xmlns:xs="http://www.w3.org/2001/XMLSchema" xmlns:p="http://schemas.microsoft.com/office/2006/metadata/properties" xmlns:ns2="711d1188-731a-4aba-a10f-0a8b94c16ba5" targetNamespace="http://schemas.microsoft.com/office/2006/metadata/properties" ma:root="true" ma:fieldsID="b0aa0031c6d983fb7f75443ce7a2ebea" ns2:_="">
    <xsd:import namespace="711d1188-731a-4aba-a10f-0a8b94c16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1188-731a-4aba-a10f-0a8b94c16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102EC4-576E-47E3-BBBC-7F6602B35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d1188-731a-4aba-a10f-0a8b94c16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20C0C6-2C8B-48D5-B1DF-BE7D63761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928842-63B3-4434-AC84-F0CFACF06A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NUTTHAPAUL ANGKURAT</dc:creator>
  <cp:keywords/>
  <dc:description/>
  <cp:lastModifiedBy>Patchaya Sonta</cp:lastModifiedBy>
  <cp:revision>151</cp:revision>
  <dcterms:created xsi:type="dcterms:W3CDTF">2019-09-16T04:06:00Z</dcterms:created>
  <dcterms:modified xsi:type="dcterms:W3CDTF">2020-03-04T15:25:00Z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0x01010029C14BAE328E474CB849ABE9E6D02E92</vt:lpwstr>
  </property>
</Properties>
</file>