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E3D1" w14:textId="753E7CE4" w:rsidR="009A2CB3" w:rsidRDefault="008D6782" w:rsidP="00B95740">
      <w:pPr>
        <w:spacing w:after="0"/>
        <w:rPr>
          <w:rFonts w:ascii="TH Sarabun New" w:hAnsi="TH Sarabun New" w:cs="TH Sarabun New"/>
          <w:b/>
          <w:bCs/>
          <w:sz w:val="32"/>
          <w:szCs w:val="32"/>
          <w:shd w:val="clear" w:color="auto" w:fill="FAFAFA"/>
        </w:rPr>
      </w:pPr>
      <w:r w:rsidRPr="008D6782">
        <w:rPr>
          <w:rFonts w:ascii="TH Sarabun New" w:hAnsi="TH Sarabun New" w:cs="TH Sarabun New"/>
          <w:b/>
          <w:bCs/>
          <w:sz w:val="32"/>
          <w:szCs w:val="32"/>
          <w:shd w:val="clear" w:color="auto" w:fill="FAFAFA"/>
        </w:rPr>
        <w:t>get</w:t>
      </w:r>
      <w:r w:rsidR="00B50EB4">
        <w:rPr>
          <w:rFonts w:ascii="TH Sarabun New" w:hAnsi="TH Sarabun New" w:cs="TH Sarabun New"/>
          <w:b/>
          <w:bCs/>
          <w:sz w:val="32"/>
          <w:szCs w:val="32"/>
          <w:shd w:val="clear" w:color="auto" w:fill="FAFAFA"/>
        </w:rPr>
        <w:t>dataAll</w:t>
      </w:r>
      <w:r w:rsidRPr="008D6782">
        <w:rPr>
          <w:rFonts w:ascii="TH Sarabun New" w:hAnsi="TH Sarabun New" w:cs="TH Sarabun New"/>
          <w:b/>
          <w:bCs/>
          <w:sz w:val="32"/>
          <w:szCs w:val="32"/>
          <w:shd w:val="clear" w:color="auto" w:fill="FAFAFA"/>
        </w:rPr>
        <w:t>CollectionDetail</w:t>
      </w:r>
    </w:p>
    <w:p w14:paraId="261E0427" w14:textId="77777777" w:rsidR="008D6782" w:rsidRPr="008D6782" w:rsidRDefault="008D6782" w:rsidP="00B95740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4E34A4C1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3C4661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Description </w:t>
      </w:r>
    </w:p>
    <w:p w14:paraId="54A158E7" w14:textId="0682E110" w:rsidR="00F1475B" w:rsidRPr="003C4661" w:rsidRDefault="00CD11A8" w:rsidP="00B95740">
      <w:pPr>
        <w:spacing w:after="0" w:line="240" w:lineRule="auto"/>
        <w:rPr>
          <w:rFonts w:ascii="TH Sarabun New" w:eastAsia="Times New Roman" w:hAnsi="TH Sarabun New" w:cs="TH Sarabun New"/>
          <w:color w:val="000000"/>
          <w:sz w:val="28"/>
        </w:rPr>
      </w:pPr>
      <w:r>
        <w:rPr>
          <w:rFonts w:ascii="TH Sarabun New" w:eastAsia="Times New Roman" w:hAnsi="TH Sarabun New" w:cs="TH Sarabun New"/>
          <w:color w:val="000000"/>
          <w:sz w:val="28"/>
        </w:rPr>
        <w:t xml:space="preserve">API 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สำหรับดึงข้อมูล </w:t>
      </w:r>
      <w:r w:rsidR="008D6782">
        <w:rPr>
          <w:rFonts w:ascii="TH Sarabun New" w:eastAsia="Times New Roman" w:hAnsi="TH Sarabun New" w:cs="TH Sarabun New" w:hint="cs"/>
          <w:color w:val="000000"/>
          <w:sz w:val="28"/>
          <w:cs/>
        </w:rPr>
        <w:t>รายละเอียดของ</w:t>
      </w:r>
      <w:r w:rsidR="00B50EB4">
        <w:rPr>
          <w:rFonts w:ascii="TH Sarabun New" w:eastAsia="Times New Roman" w:hAnsi="TH Sarabun New" w:cs="TH Sarabun New" w:hint="cs"/>
          <w:color w:val="000000"/>
          <w:sz w:val="28"/>
          <w:cs/>
        </w:rPr>
        <w:t>ทุก</w:t>
      </w:r>
      <w:r w:rsidR="008D6782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 </w:t>
      </w:r>
      <w:r w:rsidR="008D6782">
        <w:rPr>
          <w:rFonts w:ascii="TH Sarabun New" w:eastAsia="Times New Roman" w:hAnsi="TH Sarabun New" w:cs="TH Sarabun New"/>
          <w:color w:val="000000"/>
          <w:sz w:val="28"/>
        </w:rPr>
        <w:t xml:space="preserve">Intent </w:t>
      </w:r>
    </w:p>
    <w:p w14:paraId="4CDC791F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14:paraId="718A3A86" w14:textId="13B2D9A0" w:rsidR="00B95740" w:rsidRPr="005D787D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3C4661">
        <w:rPr>
          <w:rFonts w:ascii="TH Sarabun New" w:eastAsia="Times New Roman" w:hAnsi="TH Sarabun New" w:cs="TH Sarabun New"/>
          <w:b/>
          <w:bCs/>
          <w:color w:val="000000"/>
          <w:sz w:val="28"/>
        </w:rPr>
        <w:t>HTTP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495"/>
      </w:tblGrid>
      <w:tr w:rsidR="00B95740" w:rsidRPr="003C4661" w14:paraId="794F6EC7" w14:textId="77777777" w:rsidTr="00A301C5">
        <w:trPr>
          <w:trHeight w:val="584"/>
        </w:trPr>
        <w:tc>
          <w:tcPr>
            <w:tcW w:w="985" w:type="dxa"/>
            <w:shd w:val="clear" w:color="auto" w:fill="D9E2F3" w:themeFill="accent1" w:themeFillTint="33"/>
            <w:vAlign w:val="center"/>
          </w:tcPr>
          <w:p w14:paraId="5EF423BC" w14:textId="2FB4D379" w:rsidR="00B95740" w:rsidRPr="00B50EB4" w:rsidRDefault="008D6782" w:rsidP="00A301C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50EB4">
              <w:rPr>
                <w:rFonts w:ascii="TH Sarabun New" w:hAnsi="TH Sarabun New" w:cs="TH Sarabun New"/>
                <w:sz w:val="32"/>
                <w:szCs w:val="32"/>
              </w:rPr>
              <w:t>GET</w:t>
            </w:r>
          </w:p>
        </w:tc>
        <w:tc>
          <w:tcPr>
            <w:tcW w:w="9805" w:type="dxa"/>
            <w:vAlign w:val="center"/>
          </w:tcPr>
          <w:p w14:paraId="570BC347" w14:textId="1DD22ADA" w:rsidR="00B95740" w:rsidRPr="00B50EB4" w:rsidRDefault="00B50EB4" w:rsidP="00A301C5">
            <w:pPr>
              <w:rPr>
                <w:rFonts w:ascii="TH Sarabun New" w:hAnsi="TH Sarabun New" w:cs="TH Sarabun New"/>
                <w:color w:val="505050"/>
                <w:sz w:val="32"/>
                <w:szCs w:val="32"/>
                <w:shd w:val="clear" w:color="auto" w:fill="FAFAFA"/>
              </w:rPr>
            </w:pPr>
            <w:r w:rsidRPr="00B50EB4">
              <w:rPr>
                <w:rFonts w:ascii="TH Sarabun New" w:hAnsi="TH Sarabun New" w:cs="TH Sarabun New"/>
                <w:color w:val="505050"/>
                <w:sz w:val="32"/>
                <w:szCs w:val="32"/>
                <w:shd w:val="clear" w:color="auto" w:fill="FAFAFA"/>
              </w:rPr>
              <w:t>https://apitchatbot.herokuapp.com/getAllCollectionDetail</w:t>
            </w:r>
          </w:p>
        </w:tc>
      </w:tr>
    </w:tbl>
    <w:p w14:paraId="79CBA960" w14:textId="77777777" w:rsidR="00B95740" w:rsidRPr="003C4661" w:rsidRDefault="00B95740" w:rsidP="00B95740">
      <w:pPr>
        <w:rPr>
          <w:rFonts w:ascii="TH Sarabun New" w:hAnsi="TH Sarabun New" w:cs="TH Sarabun New"/>
          <w:color w:val="0070C0"/>
          <w:sz w:val="28"/>
        </w:rPr>
      </w:pPr>
    </w:p>
    <w:p w14:paraId="64A1C935" w14:textId="77777777" w:rsidR="008D6782" w:rsidRPr="005D787D" w:rsidRDefault="008D6782" w:rsidP="00B9574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6B103DD0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3C4661">
        <w:rPr>
          <w:rFonts w:ascii="TH Sarabun New" w:eastAsia="Times New Roman" w:hAnsi="TH Sarabun New" w:cs="TH Sarabun New"/>
          <w:b/>
          <w:bCs/>
          <w:color w:val="000000"/>
          <w:sz w:val="28"/>
        </w:rPr>
        <w:t>Status Codes</w:t>
      </w:r>
    </w:p>
    <w:p w14:paraId="69204D58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color w:val="00000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612"/>
      </w:tblGrid>
      <w:tr w:rsidR="00B95740" w:rsidRPr="003C4661" w14:paraId="6D10FF5A" w14:textId="77777777" w:rsidTr="00A42CDB">
        <w:trPr>
          <w:trHeight w:val="415"/>
        </w:trPr>
        <w:tc>
          <w:tcPr>
            <w:tcW w:w="2738" w:type="dxa"/>
            <w:shd w:val="clear" w:color="auto" w:fill="D9E2F3" w:themeFill="accent1" w:themeFillTint="33"/>
            <w:noWrap/>
            <w:hideMark/>
          </w:tcPr>
          <w:p w14:paraId="174421AE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Status code</w:t>
            </w:r>
          </w:p>
        </w:tc>
        <w:tc>
          <w:tcPr>
            <w:tcW w:w="6612" w:type="dxa"/>
            <w:shd w:val="clear" w:color="auto" w:fill="D9E2F3" w:themeFill="accent1" w:themeFillTint="33"/>
            <w:noWrap/>
            <w:hideMark/>
          </w:tcPr>
          <w:p w14:paraId="2BCCDB97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</w:tr>
      <w:tr w:rsidR="00B95740" w:rsidRPr="003C4661" w14:paraId="55A84018" w14:textId="77777777" w:rsidTr="00A42CDB">
        <w:trPr>
          <w:trHeight w:val="415"/>
        </w:trPr>
        <w:tc>
          <w:tcPr>
            <w:tcW w:w="2738" w:type="dxa"/>
            <w:noWrap/>
          </w:tcPr>
          <w:p w14:paraId="4021152F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200 OK</w:t>
            </w:r>
          </w:p>
        </w:tc>
        <w:tc>
          <w:tcPr>
            <w:tcW w:w="6612" w:type="dxa"/>
            <w:noWrap/>
          </w:tcPr>
          <w:p w14:paraId="50367EB8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Request successful</w:t>
            </w:r>
          </w:p>
        </w:tc>
      </w:tr>
      <w:tr w:rsidR="00B95740" w:rsidRPr="003C4661" w14:paraId="32A80550" w14:textId="77777777" w:rsidTr="00A42CDB">
        <w:trPr>
          <w:trHeight w:val="415"/>
        </w:trPr>
        <w:tc>
          <w:tcPr>
            <w:tcW w:w="2738" w:type="dxa"/>
            <w:noWrap/>
          </w:tcPr>
          <w:p w14:paraId="32AFBE19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400 Bad Request</w:t>
            </w:r>
          </w:p>
        </w:tc>
        <w:tc>
          <w:tcPr>
            <w:tcW w:w="6612" w:type="dxa"/>
            <w:noWrap/>
          </w:tcPr>
          <w:p w14:paraId="1B1C95B5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Invalid Parameter</w:t>
            </w:r>
          </w:p>
        </w:tc>
      </w:tr>
      <w:tr w:rsidR="00B95740" w:rsidRPr="003C4661" w14:paraId="0ADB8710" w14:textId="77777777" w:rsidTr="00A42CDB">
        <w:trPr>
          <w:trHeight w:val="415"/>
        </w:trPr>
        <w:tc>
          <w:tcPr>
            <w:tcW w:w="2738" w:type="dxa"/>
            <w:noWrap/>
          </w:tcPr>
          <w:p w14:paraId="72E0AF9E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403 Forbidden</w:t>
            </w:r>
          </w:p>
        </w:tc>
        <w:tc>
          <w:tcPr>
            <w:tcW w:w="6612" w:type="dxa"/>
            <w:noWrap/>
          </w:tcPr>
          <w:p w14:paraId="30BE2D45" w14:textId="77777777" w:rsidR="00B95740" w:rsidRPr="003C4661" w:rsidRDefault="00A42CDB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 xml:space="preserve">Valid </w:t>
            </w:r>
            <w:r w:rsidR="00AB178B" w:rsidRPr="003C4661">
              <w:rPr>
                <w:rFonts w:ascii="TH Sarabun New" w:hAnsi="TH Sarabun New" w:cs="TH Sarabun New"/>
                <w:sz w:val="28"/>
              </w:rPr>
              <w:t>token</w:t>
            </w:r>
            <w:r w:rsidRPr="003C4661">
              <w:rPr>
                <w:rFonts w:ascii="TH Sarabun New" w:hAnsi="TH Sarabun New" w:cs="TH Sarabun New"/>
                <w:sz w:val="28"/>
              </w:rPr>
              <w:t xml:space="preserve"> is not specified</w:t>
            </w:r>
          </w:p>
        </w:tc>
      </w:tr>
      <w:tr w:rsidR="00B95740" w:rsidRPr="003C4661" w14:paraId="1D18456E" w14:textId="77777777" w:rsidTr="008000EB">
        <w:trPr>
          <w:trHeight w:val="50"/>
        </w:trPr>
        <w:tc>
          <w:tcPr>
            <w:tcW w:w="2738" w:type="dxa"/>
            <w:noWrap/>
          </w:tcPr>
          <w:p w14:paraId="22D91FDF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500 Internal Server Error</w:t>
            </w:r>
          </w:p>
        </w:tc>
        <w:tc>
          <w:tcPr>
            <w:tcW w:w="6612" w:type="dxa"/>
            <w:noWrap/>
          </w:tcPr>
          <w:p w14:paraId="7EA8642E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Error on the internal server</w:t>
            </w:r>
          </w:p>
        </w:tc>
      </w:tr>
    </w:tbl>
    <w:p w14:paraId="472C453B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14:paraId="6E0DA636" w14:textId="77777777" w:rsidR="00F75E8A" w:rsidRDefault="00F75E8A" w:rsidP="00B95740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868D216" w14:textId="58707A38" w:rsidR="00B95740" w:rsidRPr="003C4661" w:rsidRDefault="00B95740" w:rsidP="00B95740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3C4661">
        <w:rPr>
          <w:rFonts w:ascii="TH Sarabun New" w:hAnsi="TH Sarabun New" w:cs="TH Sarabun New"/>
          <w:b/>
          <w:bCs/>
          <w:sz w:val="28"/>
        </w:rPr>
        <w:t>Response body</w:t>
      </w:r>
    </w:p>
    <w:p w14:paraId="38504DD1" w14:textId="77777777" w:rsidR="00B95740" w:rsidRPr="003C4661" w:rsidRDefault="00B95740" w:rsidP="00B95740">
      <w:pPr>
        <w:spacing w:after="0"/>
        <w:rPr>
          <w:rFonts w:ascii="TH Sarabun New" w:hAnsi="TH Sarabun New" w:cs="TH Sarabun New"/>
          <w:sz w:val="28"/>
        </w:rPr>
      </w:pPr>
      <w:r w:rsidRPr="003C4661">
        <w:rPr>
          <w:rFonts w:ascii="TH Sarabun New" w:hAnsi="TH Sarabun New" w:cs="TH Sarabun New"/>
          <w:sz w:val="28"/>
        </w:rPr>
        <w:t xml:space="preserve">Your server should return the status code </w:t>
      </w:r>
      <w:r w:rsidRPr="003C4661">
        <w:rPr>
          <w:rFonts w:ascii="TH Sarabun New" w:hAnsi="TH Sarabun New" w:cs="TH Sarabun New"/>
          <w:color w:val="808080" w:themeColor="background1" w:themeShade="80"/>
          <w:sz w:val="28"/>
        </w:rPr>
        <w:t xml:space="preserve">200 </w:t>
      </w:r>
      <w:r w:rsidRPr="003C4661">
        <w:rPr>
          <w:rFonts w:ascii="TH Sarabun New" w:hAnsi="TH Sarabun New" w:cs="TH Sarabun New"/>
          <w:sz w:val="28"/>
        </w:rPr>
        <w:t>for a HTTP POST.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339"/>
        <w:gridCol w:w="976"/>
        <w:gridCol w:w="6120"/>
      </w:tblGrid>
      <w:tr w:rsidR="00B95740" w:rsidRPr="003C4661" w14:paraId="12E33D04" w14:textId="77777777" w:rsidTr="00C04E21">
        <w:trPr>
          <w:trHeight w:val="415"/>
        </w:trPr>
        <w:tc>
          <w:tcPr>
            <w:tcW w:w="2339" w:type="dxa"/>
            <w:shd w:val="clear" w:color="auto" w:fill="D9E2F3" w:themeFill="accent1" w:themeFillTint="33"/>
            <w:noWrap/>
            <w:hideMark/>
          </w:tcPr>
          <w:p w14:paraId="7BC60AC3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Property</w:t>
            </w:r>
          </w:p>
        </w:tc>
        <w:tc>
          <w:tcPr>
            <w:tcW w:w="976" w:type="dxa"/>
            <w:shd w:val="clear" w:color="auto" w:fill="D9E2F3" w:themeFill="accent1" w:themeFillTint="33"/>
          </w:tcPr>
          <w:p w14:paraId="7797D1BF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6120" w:type="dxa"/>
            <w:shd w:val="clear" w:color="auto" w:fill="D9E2F3" w:themeFill="accent1" w:themeFillTint="33"/>
            <w:noWrap/>
            <w:hideMark/>
          </w:tcPr>
          <w:p w14:paraId="165696C8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</w:tr>
      <w:tr w:rsidR="00B95740" w:rsidRPr="003C4661" w14:paraId="7D516370" w14:textId="77777777" w:rsidTr="00C04E21">
        <w:trPr>
          <w:trHeight w:val="415"/>
        </w:trPr>
        <w:tc>
          <w:tcPr>
            <w:tcW w:w="2339" w:type="dxa"/>
            <w:noWrap/>
            <w:hideMark/>
          </w:tcPr>
          <w:p w14:paraId="32A88B6F" w14:textId="0F726EBB" w:rsidR="00B95740" w:rsidRPr="003C4661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>IntentName</w:t>
            </w:r>
          </w:p>
        </w:tc>
        <w:tc>
          <w:tcPr>
            <w:tcW w:w="976" w:type="dxa"/>
          </w:tcPr>
          <w:p w14:paraId="06F9F805" w14:textId="77777777" w:rsidR="00B95740" w:rsidRPr="003C4661" w:rsidRDefault="0099573C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s</w:t>
            </w:r>
            <w:r w:rsidR="00D84F0A" w:rsidRPr="003C4661">
              <w:rPr>
                <w:rFonts w:ascii="TH Sarabun New" w:hAnsi="TH Sarabun New" w:cs="TH Sarabun New"/>
                <w:sz w:val="28"/>
              </w:rPr>
              <w:t>tring</w:t>
            </w:r>
          </w:p>
        </w:tc>
        <w:tc>
          <w:tcPr>
            <w:tcW w:w="6120" w:type="dxa"/>
            <w:noWrap/>
            <w:hideMark/>
          </w:tcPr>
          <w:p w14:paraId="3EAC915D" w14:textId="440D4A0B" w:rsidR="00B95740" w:rsidRPr="003C4661" w:rsidRDefault="008D6782" w:rsidP="00A301C5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ชื่อของ </w:t>
            </w:r>
            <w:r>
              <w:rPr>
                <w:rFonts w:ascii="TH Sarabun New" w:hAnsi="TH Sarabun New" w:cs="TH Sarabun New"/>
                <w:sz w:val="28"/>
              </w:rPr>
              <w:t xml:space="preserve">Intent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ที่ได้จากการ </w:t>
            </w:r>
            <w:r>
              <w:rPr>
                <w:rFonts w:ascii="TH Sarabun New" w:hAnsi="TH Sarabun New" w:cs="TH Sarabun New"/>
                <w:sz w:val="28"/>
              </w:rPr>
              <w:t>Query</w:t>
            </w:r>
            <w:r w:rsidR="00B50EB4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B50EB4">
              <w:rPr>
                <w:rFonts w:ascii="TH Sarabun New" w:hAnsi="TH Sarabun New" w:cs="TH Sarabun New"/>
                <w:sz w:val="28"/>
              </w:rPr>
              <w:t xml:space="preserve">( </w:t>
            </w:r>
            <w:r w:rsidR="00B50EB4">
              <w:rPr>
                <w:rFonts w:ascii="TH Sarabun New" w:hAnsi="TH Sarabun New" w:cs="TH Sarabun New" w:hint="cs"/>
                <w:sz w:val="28"/>
                <w:cs/>
              </w:rPr>
              <w:t xml:space="preserve">จะมีข้อมูลขึ้นมาทุก  </w:t>
            </w:r>
            <w:r w:rsidR="00B50EB4">
              <w:rPr>
                <w:rFonts w:ascii="TH Sarabun New" w:hAnsi="TH Sarabun New" w:cs="TH Sarabun New"/>
                <w:sz w:val="28"/>
              </w:rPr>
              <w:t>Intent )</w:t>
            </w:r>
            <w:bookmarkStart w:id="0" w:name="_GoBack"/>
            <w:bookmarkEnd w:id="0"/>
          </w:p>
        </w:tc>
      </w:tr>
      <w:tr w:rsidR="008D6782" w:rsidRPr="003C4661" w14:paraId="5828CB44" w14:textId="77777777" w:rsidTr="00C04E21">
        <w:trPr>
          <w:trHeight w:val="415"/>
        </w:trPr>
        <w:tc>
          <w:tcPr>
            <w:tcW w:w="2339" w:type="dxa"/>
            <w:noWrap/>
          </w:tcPr>
          <w:p w14:paraId="281F8FE7" w14:textId="2F1114A1" w:rsidR="008D6782" w:rsidRPr="003C4661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8"/>
              </w:rPr>
              <w:t>textInput</w:t>
            </w:r>
          </w:p>
        </w:tc>
        <w:tc>
          <w:tcPr>
            <w:tcW w:w="976" w:type="dxa"/>
          </w:tcPr>
          <w:p w14:paraId="5DE05FBE" w14:textId="663598EF" w:rsidR="008D6782" w:rsidRPr="003C4661" w:rsidRDefault="008D6782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String</w:t>
            </w:r>
          </w:p>
        </w:tc>
        <w:tc>
          <w:tcPr>
            <w:tcW w:w="6120" w:type="dxa"/>
            <w:noWrap/>
          </w:tcPr>
          <w:p w14:paraId="03C5D92A" w14:textId="20FC36BF" w:rsidR="008D6782" w:rsidRPr="003C4661" w:rsidRDefault="008D6782" w:rsidP="00A301C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ค่าที่ </w:t>
            </w:r>
            <w:r>
              <w:rPr>
                <w:rFonts w:ascii="TH Sarabun New" w:hAnsi="TH Sarabun New" w:cs="TH Sarabun New"/>
                <w:sz w:val="28"/>
              </w:rPr>
              <w:t xml:space="preserve">User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ทักทายกับบอท</w:t>
            </w:r>
          </w:p>
        </w:tc>
      </w:tr>
      <w:tr w:rsidR="008D6782" w:rsidRPr="003C4661" w14:paraId="2CE2C3CF" w14:textId="77777777" w:rsidTr="00C04E21">
        <w:trPr>
          <w:trHeight w:val="415"/>
        </w:trPr>
        <w:tc>
          <w:tcPr>
            <w:tcW w:w="2339" w:type="dxa"/>
            <w:noWrap/>
          </w:tcPr>
          <w:p w14:paraId="048020D0" w14:textId="3A2B39D9" w:rsidR="008D6782" w:rsidRPr="008D6782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8"/>
              </w:rPr>
              <w:t>time</w:t>
            </w:r>
          </w:p>
        </w:tc>
        <w:tc>
          <w:tcPr>
            <w:tcW w:w="976" w:type="dxa"/>
          </w:tcPr>
          <w:p w14:paraId="42778735" w14:textId="08EF6C2C" w:rsidR="008D6782" w:rsidRDefault="008D6782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String</w:t>
            </w:r>
          </w:p>
        </w:tc>
        <w:tc>
          <w:tcPr>
            <w:tcW w:w="6120" w:type="dxa"/>
            <w:noWrap/>
          </w:tcPr>
          <w:p w14:paraId="7E8AC634" w14:textId="023B9A5B" w:rsidR="008D6782" w:rsidRDefault="008D6782" w:rsidP="00A301C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sz w:val="28"/>
              </w:rPr>
              <w:t xml:space="preserve">User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ทักทายกับบอท</w:t>
            </w:r>
          </w:p>
        </w:tc>
      </w:tr>
      <w:tr w:rsidR="008D6782" w:rsidRPr="003C4661" w14:paraId="4B478852" w14:textId="77777777" w:rsidTr="00C04E21">
        <w:trPr>
          <w:trHeight w:val="415"/>
        </w:trPr>
        <w:tc>
          <w:tcPr>
            <w:tcW w:w="2339" w:type="dxa"/>
            <w:noWrap/>
          </w:tcPr>
          <w:p w14:paraId="142CF060" w14:textId="13017A88" w:rsidR="008D6782" w:rsidRPr="008D6782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8"/>
              </w:rPr>
              <w:t>username</w:t>
            </w:r>
          </w:p>
        </w:tc>
        <w:tc>
          <w:tcPr>
            <w:tcW w:w="976" w:type="dxa"/>
          </w:tcPr>
          <w:p w14:paraId="1B0E4B4C" w14:textId="6ADC4DB6" w:rsidR="008D6782" w:rsidRDefault="008D6782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String</w:t>
            </w:r>
          </w:p>
        </w:tc>
        <w:tc>
          <w:tcPr>
            <w:tcW w:w="6120" w:type="dxa"/>
            <w:noWrap/>
          </w:tcPr>
          <w:p w14:paraId="0E6B73D6" w14:textId="3DFDCB6A" w:rsidR="008D6782" w:rsidRDefault="008D6782" w:rsidP="00A301C5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Line 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</w:rPr>
              <w:t>user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ที่เข้ามาทักมายกับบอท</w:t>
            </w:r>
          </w:p>
        </w:tc>
      </w:tr>
    </w:tbl>
    <w:p w14:paraId="570E33FF" w14:textId="77777777" w:rsidR="00996B8B" w:rsidRDefault="00996B8B">
      <w:pPr>
        <w:rPr>
          <w:rFonts w:ascii="TH Sarabun New" w:hAnsi="TH Sarabun New" w:cs="TH Sarabun New"/>
          <w:b/>
          <w:bCs/>
          <w:sz w:val="28"/>
        </w:rPr>
      </w:pPr>
    </w:p>
    <w:p w14:paraId="783442D0" w14:textId="300AD395" w:rsidR="00996B8B" w:rsidRDefault="00996B8B">
      <w:pPr>
        <w:rPr>
          <w:rFonts w:ascii="TH Sarabun New" w:hAnsi="TH Sarabun New" w:cs="TH Sarabun New"/>
          <w:b/>
          <w:bCs/>
          <w:sz w:val="28"/>
        </w:rPr>
      </w:pPr>
    </w:p>
    <w:p w14:paraId="2A63D9D7" w14:textId="3FDB45BD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7D17E989" w14:textId="77777777" w:rsidR="008D6782" w:rsidRDefault="008D6782">
      <w:pPr>
        <w:rPr>
          <w:rFonts w:ascii="TH Sarabun New" w:hAnsi="TH Sarabun New" w:cs="TH Sarabun New" w:hint="cs"/>
          <w:b/>
          <w:bCs/>
          <w:sz w:val="28"/>
        </w:rPr>
      </w:pPr>
    </w:p>
    <w:p w14:paraId="7CA9AA8C" w14:textId="577638A6" w:rsidR="003C1C4A" w:rsidRDefault="00AF4222">
      <w:pPr>
        <w:rPr>
          <w:rFonts w:ascii="TH Sarabun New" w:hAnsi="TH Sarabun New" w:cs="TH Sarabun New"/>
          <w:b/>
          <w:bCs/>
          <w:sz w:val="28"/>
        </w:rPr>
      </w:pPr>
      <w:r w:rsidRPr="003C4661">
        <w:rPr>
          <w:rFonts w:ascii="TH Sarabun New" w:hAnsi="TH Sarabun New" w:cs="TH Sarabun New"/>
          <w:b/>
          <w:bCs/>
          <w:sz w:val="28"/>
        </w:rPr>
        <w:lastRenderedPageBreak/>
        <w:t>Response Sample</w:t>
      </w:r>
      <w:r w:rsidR="002D7D29" w:rsidRPr="003C4661">
        <w:rPr>
          <w:rFonts w:ascii="TH Sarabun New" w:hAnsi="TH Sarabun New" w:cs="TH Sarabun New"/>
          <w:b/>
          <w:bCs/>
          <w:sz w:val="28"/>
        </w:rPr>
        <w:t xml:space="preserve"> [success]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8B" w14:paraId="4A8A7E71" w14:textId="77777777" w:rsidTr="00996B8B">
        <w:tc>
          <w:tcPr>
            <w:tcW w:w="9350" w:type="dxa"/>
          </w:tcPr>
          <w:p w14:paraId="79BCB7BB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>{</w:t>
            </w:r>
          </w:p>
          <w:p w14:paraId="57E18541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"data": [</w:t>
            </w:r>
          </w:p>
          <w:p w14:paraId="01C2066E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0B7D4816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"IntentName": "Ordination leave",</w:t>
            </w:r>
          </w:p>
          <w:p w14:paraId="6043283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0B6ACDF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"textInput": "testdata",</w:t>
            </w:r>
          </w:p>
          <w:p w14:paraId="1B6C6149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"tvalue": "tvalue"</w:t>
            </w:r>
          </w:p>
          <w:p w14:paraId="27DCFE3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641175DF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},</w:t>
            </w:r>
          </w:p>
          <w:p w14:paraId="0CE3C97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19B407AA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"IntentName": "Ordination leave",</w:t>
            </w:r>
          </w:p>
          <w:p w14:paraId="2A96B1CB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722F7297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"textInput":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ผู้หญิงลาบวชได้ไหม"</w:t>
            </w:r>
            <w:r w:rsidRPr="008D6782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214BED6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"time": "Fri 2020-02-21 05:01:53 AM",</w:t>
            </w:r>
          </w:p>
          <w:p w14:paraId="78DEC36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"username": "aiw"</w:t>
            </w:r>
          </w:p>
          <w:p w14:paraId="14FB61D2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0AE484A4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},</w:t>
            </w:r>
          </w:p>
          <w:p w14:paraId="7BC148C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41116217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"IntentName": "Ordination leave",</w:t>
            </w:r>
          </w:p>
          <w:p w14:paraId="52ECF2EE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673087D9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"textInput":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ลาบวช"</w:t>
            </w:r>
            <w:r w:rsidRPr="008D6782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4BD8858B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"time": "Mon 2020-03-02 09:18:13 AM",</w:t>
            </w:r>
          </w:p>
          <w:p w14:paraId="4C880D0C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"username":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เทสเตอร์ ทัช"</w:t>
            </w:r>
          </w:p>
          <w:p w14:paraId="1A696040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579E376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},</w:t>
            </w:r>
          </w:p>
          <w:p w14:paraId="6BBFBD62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35D15270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"IntentName": "Ordination leave",</w:t>
            </w:r>
          </w:p>
          <w:p w14:paraId="3A5453A7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5019F3A6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"textInput":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วันหยุดลาพักร้อนได้กี่วัน"</w:t>
            </w:r>
            <w:r w:rsidRPr="008D6782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0EA51A2C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"time": "Thu 2020-02-20 14:11:04 PM",</w:t>
            </w:r>
          </w:p>
          <w:p w14:paraId="6EE9CEEA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"username": "Bbo"</w:t>
            </w:r>
          </w:p>
          <w:p w14:paraId="1AB3EB69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035ACD20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</w:t>
            </w:r>
          </w:p>
          <w:p w14:paraId="4D7BFE05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]</w:t>
            </w:r>
          </w:p>
          <w:p w14:paraId="0D8BE2DA" w14:textId="28CCE4E7" w:rsidR="00996B8B" w:rsidRDefault="008D6782" w:rsidP="008D6782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</w:tbl>
    <w:p w14:paraId="68340E84" w14:textId="32D701F2" w:rsidR="00C04E21" w:rsidRDefault="00C04E21">
      <w:pPr>
        <w:rPr>
          <w:rFonts w:ascii="TH Sarabun New" w:hAnsi="TH Sarabun New" w:cs="TH Sarabun New"/>
          <w:sz w:val="28"/>
        </w:rPr>
      </w:pPr>
    </w:p>
    <w:p w14:paraId="718C3360" w14:textId="2A9BE07D" w:rsidR="00217F79" w:rsidRDefault="00217F79" w:rsidP="00217F79">
      <w:pPr>
        <w:tabs>
          <w:tab w:val="left" w:pos="3980"/>
        </w:tabs>
        <w:rPr>
          <w:rFonts w:ascii="TH Sarabun New" w:hAnsi="TH Sarabun New" w:cs="TH Sarabun New"/>
          <w:sz w:val="28"/>
        </w:rPr>
      </w:pPr>
    </w:p>
    <w:sectPr w:rsidR="0021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F6F7A"/>
    <w:multiLevelType w:val="hybridMultilevel"/>
    <w:tmpl w:val="636EFC24"/>
    <w:lvl w:ilvl="0" w:tplc="E77E5C18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40"/>
    <w:rsid w:val="00000841"/>
    <w:rsid w:val="000127C7"/>
    <w:rsid w:val="00023230"/>
    <w:rsid w:val="00056631"/>
    <w:rsid w:val="00073E1D"/>
    <w:rsid w:val="000B1A0C"/>
    <w:rsid w:val="000C3C11"/>
    <w:rsid w:val="000C4F95"/>
    <w:rsid w:val="000E38A3"/>
    <w:rsid w:val="000E5F58"/>
    <w:rsid w:val="001055C5"/>
    <w:rsid w:val="001100F6"/>
    <w:rsid w:val="00132575"/>
    <w:rsid w:val="001331E3"/>
    <w:rsid w:val="00134607"/>
    <w:rsid w:val="001B55B5"/>
    <w:rsid w:val="001B71B3"/>
    <w:rsid w:val="001C02B7"/>
    <w:rsid w:val="001E6E45"/>
    <w:rsid w:val="001E7A27"/>
    <w:rsid w:val="001F4AB8"/>
    <w:rsid w:val="00217F79"/>
    <w:rsid w:val="00251723"/>
    <w:rsid w:val="00255356"/>
    <w:rsid w:val="002611BA"/>
    <w:rsid w:val="00270FA5"/>
    <w:rsid w:val="00280860"/>
    <w:rsid w:val="002B3189"/>
    <w:rsid w:val="002D2BD0"/>
    <w:rsid w:val="002D7D29"/>
    <w:rsid w:val="00321D42"/>
    <w:rsid w:val="00333E12"/>
    <w:rsid w:val="00361D08"/>
    <w:rsid w:val="0038010C"/>
    <w:rsid w:val="00386853"/>
    <w:rsid w:val="003C1C4A"/>
    <w:rsid w:val="003C4661"/>
    <w:rsid w:val="003D4EEE"/>
    <w:rsid w:val="003D6CA3"/>
    <w:rsid w:val="003E2F77"/>
    <w:rsid w:val="003F5246"/>
    <w:rsid w:val="0042373A"/>
    <w:rsid w:val="00467CC4"/>
    <w:rsid w:val="00490718"/>
    <w:rsid w:val="004C1ECD"/>
    <w:rsid w:val="004D65A9"/>
    <w:rsid w:val="005017BF"/>
    <w:rsid w:val="00506A12"/>
    <w:rsid w:val="0052514C"/>
    <w:rsid w:val="00534E87"/>
    <w:rsid w:val="00543C9B"/>
    <w:rsid w:val="005D787D"/>
    <w:rsid w:val="005F2A78"/>
    <w:rsid w:val="005F4F02"/>
    <w:rsid w:val="00632BE8"/>
    <w:rsid w:val="00663AE7"/>
    <w:rsid w:val="006A3A2E"/>
    <w:rsid w:val="006D75AC"/>
    <w:rsid w:val="00711CA1"/>
    <w:rsid w:val="00714934"/>
    <w:rsid w:val="00764224"/>
    <w:rsid w:val="00775DDD"/>
    <w:rsid w:val="00786471"/>
    <w:rsid w:val="007A0802"/>
    <w:rsid w:val="007B2DBE"/>
    <w:rsid w:val="007D62E2"/>
    <w:rsid w:val="007D696C"/>
    <w:rsid w:val="007E2A51"/>
    <w:rsid w:val="007F7D6E"/>
    <w:rsid w:val="008000EB"/>
    <w:rsid w:val="00815E77"/>
    <w:rsid w:val="00856081"/>
    <w:rsid w:val="00871189"/>
    <w:rsid w:val="00875F62"/>
    <w:rsid w:val="00882EA4"/>
    <w:rsid w:val="00884068"/>
    <w:rsid w:val="00885C73"/>
    <w:rsid w:val="0089011C"/>
    <w:rsid w:val="008D2457"/>
    <w:rsid w:val="008D24D8"/>
    <w:rsid w:val="008D4752"/>
    <w:rsid w:val="008D6782"/>
    <w:rsid w:val="0093449D"/>
    <w:rsid w:val="00945D37"/>
    <w:rsid w:val="00960AA3"/>
    <w:rsid w:val="00964DB8"/>
    <w:rsid w:val="0096670A"/>
    <w:rsid w:val="00967BF2"/>
    <w:rsid w:val="00980B88"/>
    <w:rsid w:val="0099573C"/>
    <w:rsid w:val="00996B8B"/>
    <w:rsid w:val="009A2CB3"/>
    <w:rsid w:val="009A3BA1"/>
    <w:rsid w:val="009D7D6B"/>
    <w:rsid w:val="00A27CAD"/>
    <w:rsid w:val="00A406D2"/>
    <w:rsid w:val="00A42CDB"/>
    <w:rsid w:val="00A50C32"/>
    <w:rsid w:val="00AA75F1"/>
    <w:rsid w:val="00AB178B"/>
    <w:rsid w:val="00AC1963"/>
    <w:rsid w:val="00AD4966"/>
    <w:rsid w:val="00AD77B0"/>
    <w:rsid w:val="00AE144D"/>
    <w:rsid w:val="00AF4222"/>
    <w:rsid w:val="00B0494D"/>
    <w:rsid w:val="00B27CA7"/>
    <w:rsid w:val="00B32885"/>
    <w:rsid w:val="00B32A75"/>
    <w:rsid w:val="00B3683D"/>
    <w:rsid w:val="00B50EB4"/>
    <w:rsid w:val="00B72D7B"/>
    <w:rsid w:val="00B83CD2"/>
    <w:rsid w:val="00B925F9"/>
    <w:rsid w:val="00B95740"/>
    <w:rsid w:val="00BA09F3"/>
    <w:rsid w:val="00BB6BD4"/>
    <w:rsid w:val="00BD6E24"/>
    <w:rsid w:val="00C04E21"/>
    <w:rsid w:val="00C32C49"/>
    <w:rsid w:val="00C668F5"/>
    <w:rsid w:val="00C8578E"/>
    <w:rsid w:val="00CC20F6"/>
    <w:rsid w:val="00CD11A8"/>
    <w:rsid w:val="00CD7518"/>
    <w:rsid w:val="00CE4505"/>
    <w:rsid w:val="00CF42AC"/>
    <w:rsid w:val="00D11623"/>
    <w:rsid w:val="00D270C0"/>
    <w:rsid w:val="00D45959"/>
    <w:rsid w:val="00D603AC"/>
    <w:rsid w:val="00D84F0A"/>
    <w:rsid w:val="00DC195B"/>
    <w:rsid w:val="00DC406E"/>
    <w:rsid w:val="00DC77ED"/>
    <w:rsid w:val="00DD744C"/>
    <w:rsid w:val="00E23A2F"/>
    <w:rsid w:val="00E3214D"/>
    <w:rsid w:val="00E46F5E"/>
    <w:rsid w:val="00E90885"/>
    <w:rsid w:val="00EF435B"/>
    <w:rsid w:val="00F0031D"/>
    <w:rsid w:val="00F05645"/>
    <w:rsid w:val="00F1475B"/>
    <w:rsid w:val="00F347AE"/>
    <w:rsid w:val="00F507E8"/>
    <w:rsid w:val="00F56396"/>
    <w:rsid w:val="00F746CA"/>
    <w:rsid w:val="00F75E8A"/>
    <w:rsid w:val="00F979E2"/>
    <w:rsid w:val="00FA64C0"/>
    <w:rsid w:val="00FC2C9B"/>
    <w:rsid w:val="00FE38BC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D57E"/>
  <w15:chartTrackingRefBased/>
  <w15:docId w15:val="{122AE6AA-163E-4014-A52E-5F427BA2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ket">
    <w:name w:val="sbracket"/>
    <w:basedOn w:val="DefaultParagraphFont"/>
    <w:rsid w:val="00B95740"/>
  </w:style>
  <w:style w:type="character" w:customStyle="1" w:styleId="sbrace">
    <w:name w:val="sbrace"/>
    <w:basedOn w:val="DefaultParagraphFont"/>
    <w:rsid w:val="00B95740"/>
  </w:style>
  <w:style w:type="character" w:customStyle="1" w:styleId="sobjectk">
    <w:name w:val="sobjectk"/>
    <w:basedOn w:val="DefaultParagraphFont"/>
    <w:rsid w:val="00B95740"/>
  </w:style>
  <w:style w:type="character" w:customStyle="1" w:styleId="scolon">
    <w:name w:val="scolon"/>
    <w:basedOn w:val="DefaultParagraphFont"/>
    <w:rsid w:val="00B95740"/>
  </w:style>
  <w:style w:type="character" w:customStyle="1" w:styleId="sobjectv">
    <w:name w:val="sobjectv"/>
    <w:basedOn w:val="DefaultParagraphFont"/>
    <w:rsid w:val="00B95740"/>
  </w:style>
  <w:style w:type="character" w:customStyle="1" w:styleId="scomma">
    <w:name w:val="scomma"/>
    <w:basedOn w:val="DefaultParagraphFont"/>
    <w:rsid w:val="00B95740"/>
  </w:style>
  <w:style w:type="paragraph" w:customStyle="1" w:styleId="Default">
    <w:name w:val="Default"/>
    <w:rsid w:val="001C02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14BAE328E474CB849ABE9E6D02E92" ma:contentTypeVersion="6" ma:contentTypeDescription="Create a new document." ma:contentTypeScope="" ma:versionID="ada051152643c23f0b9552e44b45c42c">
  <xsd:schema xmlns:xsd="http://www.w3.org/2001/XMLSchema" xmlns:xs="http://www.w3.org/2001/XMLSchema" xmlns:p="http://schemas.microsoft.com/office/2006/metadata/properties" xmlns:ns2="711d1188-731a-4aba-a10f-0a8b94c16ba5" targetNamespace="http://schemas.microsoft.com/office/2006/metadata/properties" ma:root="true" ma:fieldsID="b0aa0031c6d983fb7f75443ce7a2ebea" ns2:_="">
    <xsd:import namespace="711d1188-731a-4aba-a10f-0a8b94c16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1188-731a-4aba-a10f-0a8b94c16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02EC4-576E-47E3-BBBC-7F6602B35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d1188-731a-4aba-a10f-0a8b94c16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928842-63B3-4434-AC84-F0CFACF06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20C0C6-2C8B-48D5-B1DF-BE7D63761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NUTTHAPAUL ANGKURAT</dc:creator>
  <cp:keywords/>
  <dc:description/>
  <cp:lastModifiedBy>Patchaya Sonta</cp:lastModifiedBy>
  <cp:revision>152</cp:revision>
  <dcterms:created xsi:type="dcterms:W3CDTF">2019-09-16T04:06:00Z</dcterms:created>
  <dcterms:modified xsi:type="dcterms:W3CDTF">2020-03-04T15:29:00Z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0x01010029C14BAE328E474CB849ABE9E6D02E92</vt:lpwstr>
  </property>
</Properties>
</file>