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6198" w:type="dxa"/>
        <w:tblInd w:w="93" w:type="dxa"/>
        <w:tblLook w:val="04A0" w:firstRow="1" w:lastRow="0" w:firstColumn="1" w:lastColumn="0" w:noHBand="0" w:noVBand="1"/>
      </w:tblPr>
      <w:tblGrid>
        <w:gridCol w:w="574"/>
        <w:gridCol w:w="1139"/>
        <w:gridCol w:w="956"/>
        <w:gridCol w:w="1741"/>
        <w:gridCol w:w="5103"/>
        <w:gridCol w:w="1252"/>
        <w:gridCol w:w="874"/>
        <w:gridCol w:w="1046"/>
        <w:gridCol w:w="1812"/>
        <w:gridCol w:w="1701"/>
      </w:tblGrid>
      <w:tr w:rsidR="00CA4362" w:rsidRPr="00CA4362" w:rsidTr="004B5295">
        <w:trPr>
          <w:trHeight w:val="315"/>
        </w:trPr>
        <w:tc>
          <w:tcPr>
            <w:tcW w:w="1619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RAB (</w:t>
            </w:r>
            <w:proofErr w:type="spellStart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Rencana</w:t>
            </w:r>
            <w:proofErr w:type="spellEnd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Anggaran</w:t>
            </w:r>
            <w:proofErr w:type="spellEnd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Belanja</w:t>
            </w:r>
            <w:proofErr w:type="spellEnd"/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)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 yang Dicairkan</w:t>
            </w:r>
          </w:p>
        </w:tc>
      </w:tr>
      <w:tr w:rsidR="00CA4362" w:rsidRPr="00CA4362" w:rsidTr="004B5295">
        <w:trPr>
          <w:trHeight w:val="315"/>
        </w:trPr>
        <w:tc>
          <w:tcPr>
            <w:tcW w:w="1619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PP DARUL LUGHAH WAL KAROMAH</w:t>
            </w:r>
          </w:p>
        </w:tc>
      </w:tr>
      <w:tr w:rsidR="00CA4362" w:rsidRPr="00CA4362" w:rsidTr="004B5295">
        <w:trPr>
          <w:trHeight w:val="300"/>
        </w:trPr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A4362" w:rsidRPr="00CA4362" w:rsidRDefault="00CA4362" w:rsidP="00CA43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A4362" w:rsidRPr="00CA4362" w:rsidTr="004B5295">
        <w:trPr>
          <w:trHeight w:val="420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LEMBAGA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BIDANG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JENIS BELANJA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NAMA BARANG/KEGIATAN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RENCANA</w:t>
            </w:r>
          </w:p>
        </w:tc>
        <w:tc>
          <w:tcPr>
            <w:tcW w:w="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QTY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SATUAN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HARGA SATUAN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A4362" w:rsidRPr="00CA4362" w:rsidRDefault="00CA4362" w:rsidP="00CA43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A4362">
              <w:rPr>
                <w:rFonts w:ascii="Calibri" w:eastAsia="Times New Roman" w:hAnsi="Calibri" w:cs="Calibri"/>
                <w:b/>
                <w:bCs/>
                <w:color w:val="000000"/>
              </w:rPr>
              <w:t>TAHUN AJARAN</w:t>
            </w:r>
          </w:p>
        </w:tc>
      </w:tr>
      <w:tr w:rsidR="00CA4362" w:rsidRPr="00CA4362" w:rsidTr="0049550A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362" w:rsidRPr="00CA4362" w:rsidRDefault="00CA4362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4362" w:rsidRPr="00CA4362" w:rsidRDefault="00CA4362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01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 xml:space="preserve">01. </w:t>
            </w:r>
            <w:r w:rsidR="0049550A">
              <w:rPr>
                <w:rFonts w:ascii="Calibri" w:eastAsia="Times New Roman" w:hAnsi="Calibri" w:cs="Calibri"/>
                <w:color w:val="000000"/>
                <w:lang w:val="id-ID"/>
              </w:rPr>
              <w:t>Pulsa HP Pesantren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CA4362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300000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4362" w:rsidRPr="0049550A" w:rsidRDefault="0049550A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C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  <w:lang w:val="id-ID"/>
              </w:rPr>
              <w:t xml:space="preserve">20.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Konsumsi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bakar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kitab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@ 10 orang x 3000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30000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715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3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C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16.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Konsumsi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memilah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barang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bekas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@ 10 orang x 5000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50000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4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B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21. Uang Tranport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5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21.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Oli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Desel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100000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6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21.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Obeng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[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tespen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]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1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Buah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7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21.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Stang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49550A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Buah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2022</w:t>
            </w:r>
          </w:p>
        </w:tc>
      </w:tr>
      <w:tr w:rsidR="00EA64CF" w:rsidRPr="00CA4362" w:rsidTr="004B5295">
        <w:trPr>
          <w:trHeight w:val="454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8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82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08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EA6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 xml:space="preserve">25.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 @ 17 Orang X 10000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Semester 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color w:val="000000"/>
                <w:lang w:val="id-ID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Kali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170000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64CF" w:rsidRPr="00CA4362" w:rsidRDefault="00EA64CF" w:rsidP="00C029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A4362">
              <w:rPr>
                <w:rFonts w:ascii="Calibri" w:eastAsia="Times New Roman" w:hAnsi="Calibri" w:cs="Calibri"/>
                <w:color w:val="000000"/>
              </w:rPr>
              <w:t>2022</w:t>
            </w:r>
          </w:p>
        </w:tc>
      </w:tr>
    </w:tbl>
    <w:p w:rsidR="00CA4362" w:rsidRDefault="00CA4362">
      <w:r>
        <w:br w:type="page"/>
      </w:r>
    </w:p>
    <w:tbl>
      <w:tblPr>
        <w:tblW w:w="16056" w:type="dxa"/>
        <w:tblInd w:w="108" w:type="dxa"/>
        <w:tblLook w:val="04A0" w:firstRow="1" w:lastRow="0" w:firstColumn="1" w:lastColumn="0" w:noHBand="0" w:noVBand="1"/>
      </w:tblPr>
      <w:tblGrid>
        <w:gridCol w:w="583"/>
        <w:gridCol w:w="1329"/>
        <w:gridCol w:w="1207"/>
        <w:gridCol w:w="1449"/>
        <w:gridCol w:w="2378"/>
        <w:gridCol w:w="1559"/>
        <w:gridCol w:w="2977"/>
        <w:gridCol w:w="669"/>
        <w:gridCol w:w="1133"/>
        <w:gridCol w:w="1023"/>
        <w:gridCol w:w="1749"/>
      </w:tblGrid>
      <w:tr w:rsidR="003C0A7C" w:rsidRPr="003C0A7C" w:rsidTr="00541047">
        <w:trPr>
          <w:trHeight w:val="360"/>
        </w:trPr>
        <w:tc>
          <w:tcPr>
            <w:tcW w:w="16056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id-ID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lastRenderedPageBreak/>
              <w:t xml:space="preserve">REKAPITULASI BELANJA KEGIATAN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id-ID"/>
              </w:rPr>
              <w:t>PENGURUS WILAYAH PUTRA</w:t>
            </w:r>
          </w:p>
        </w:tc>
      </w:tr>
      <w:tr w:rsidR="003C0A7C" w:rsidRPr="003C0A7C" w:rsidTr="00541047">
        <w:trPr>
          <w:trHeight w:val="360"/>
        </w:trPr>
        <w:tc>
          <w:tcPr>
            <w:tcW w:w="16056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PONDOK PESANTREN DARUL LUGHAH WAL KAROMAH</w:t>
            </w:r>
          </w:p>
        </w:tc>
      </w:tr>
      <w:tr w:rsidR="003C0A7C" w:rsidRPr="003C0A7C" w:rsidTr="00541047">
        <w:trPr>
          <w:trHeight w:val="360"/>
        </w:trPr>
        <w:tc>
          <w:tcPr>
            <w:tcW w:w="16056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TAHUN ANGGARAN 2022</w:t>
            </w:r>
          </w:p>
        </w:tc>
      </w:tr>
      <w:tr w:rsidR="003C0A7C" w:rsidRPr="003C0A7C" w:rsidTr="00541047">
        <w:trPr>
          <w:trHeight w:val="36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1821D6" w:rsidRPr="003C0A7C" w:rsidTr="001821D6">
        <w:trPr>
          <w:trHeight w:val="315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DANA YANG DICAIRKAN       :</w:t>
            </w:r>
          </w:p>
        </w:tc>
        <w:tc>
          <w:tcPr>
            <w:tcW w:w="39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1821D6" w:rsidRPr="001821D6" w:rsidRDefault="001821D6" w:rsidP="001821D6">
            <w:pPr>
              <w:spacing w:after="0" w:line="240" w:lineRule="auto"/>
              <w:contextualSpacing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              1.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id-ID"/>
              </w:rPr>
              <w:t>8</w:t>
            </w:r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20.000 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1D6" w:rsidRPr="003C0A7C" w:rsidRDefault="001821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3C0A7C" w:rsidRPr="003C0A7C" w:rsidTr="00541047">
        <w:trPr>
          <w:trHeight w:val="420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NO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LEMBAGA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BIDANG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JENIS BELANJA</w:t>
            </w:r>
          </w:p>
        </w:tc>
        <w:tc>
          <w:tcPr>
            <w:tcW w:w="2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TANGGAL TRANSAKSI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NAMA TOKO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URAIAN KEGIATAN BELANJA</w:t>
            </w:r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QTY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SATUAN</w: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HARGA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JUMLAH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EA64CF" w:rsidRDefault="00EA64CF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01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EA64CF" w:rsidRDefault="00EA64CF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A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EA64CF" w:rsidRDefault="00243153" w:rsidP="002431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15</w:t>
            </w:r>
            <w:r w:rsidR="00EA64CF">
              <w:rPr>
                <w:rFonts w:ascii="Arial" w:eastAsia="Times New Roman" w:hAnsi="Arial" w:cs="Arial"/>
                <w:color w:val="000000"/>
                <w:lang w:val="id-ID"/>
              </w:rPr>
              <w:t xml:space="preserve">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EA64CF" w:rsidRDefault="00243153" w:rsidP="002431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 w:rsidRPr="00243153">
              <w:rPr>
                <w:rFonts w:ascii="Arial" w:eastAsia="Times New Roman" w:hAnsi="Arial" w:cs="Arial"/>
                <w:color w:val="000000"/>
                <w:sz w:val="20"/>
                <w:szCs w:val="20"/>
                <w:lang w:val="id-ID"/>
              </w:rPr>
              <w:t>CV. Pandumedia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7E22F2" w:rsidRDefault="003E66B3" w:rsidP="00243153">
            <w:pPr>
              <w:spacing w:after="0" w:line="240" w:lineRule="auto"/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</w:pPr>
            <w:r w:rsidRPr="007E22F2"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Pulsa HP Pesantren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296000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2431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296000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D22663" w:rsidRDefault="00D2266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D22663" w:rsidRDefault="00D2266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D22663" w:rsidRDefault="00D2266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13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541047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 w:rsidRPr="00541047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0A7C" w:rsidRPr="007E22F2" w:rsidRDefault="003E66B3" w:rsidP="003C0A7C">
            <w:pPr>
              <w:spacing w:after="0" w:line="240" w:lineRule="auto"/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</w:pP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Konsumsi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bakar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kitab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30000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30000</w:t>
            </w:r>
          </w:p>
        </w:tc>
      </w:tr>
      <w:tr w:rsidR="00541047" w:rsidRPr="003C0A7C" w:rsidTr="005657FA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3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D2266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1047" w:rsidRPr="00D22663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41047" w:rsidRPr="00541047" w:rsidRDefault="00541047" w:rsidP="005410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</w:pPr>
            <w:r w:rsidRPr="00124B8B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1047" w:rsidRPr="003C0A7C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Konsumsi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bakar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9F9F9"/>
              </w:rPr>
              <w:t>kitab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30000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30000</w:t>
            </w:r>
          </w:p>
        </w:tc>
      </w:tr>
      <w:tr w:rsidR="00541047" w:rsidRPr="003C0A7C" w:rsidTr="005657FA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4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D2266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1047" w:rsidRPr="00D22663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18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41047" w:rsidRPr="00541047" w:rsidRDefault="00541047" w:rsidP="005410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</w:pPr>
            <w:r w:rsidRPr="00124B8B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1047" w:rsidRPr="003C0A7C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Konsumsi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memilah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barang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bekas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</w:tr>
      <w:tr w:rsidR="00541047" w:rsidRPr="003C0A7C" w:rsidTr="005657FA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D2266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1047" w:rsidRPr="00D22663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18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41047" w:rsidRPr="00541047" w:rsidRDefault="00541047" w:rsidP="005410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</w:pPr>
            <w:r w:rsidRPr="00124B8B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1047" w:rsidRPr="003C0A7C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Konsumsi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memilah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barang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bekas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</w:tr>
      <w:tr w:rsidR="00541047" w:rsidRPr="003C0A7C" w:rsidTr="005657FA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6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D2266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1047" w:rsidRPr="003E66B3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25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41047" w:rsidRPr="00541047" w:rsidRDefault="00541047" w:rsidP="005410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</w:pPr>
            <w:r w:rsidRPr="00124B8B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1047" w:rsidRPr="003C0A7C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Konsumsi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memilah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barang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bekas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</w:tr>
      <w:tr w:rsidR="00541047" w:rsidRPr="003C0A7C" w:rsidTr="005657FA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7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D2266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41047" w:rsidRPr="003E66B3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25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41047" w:rsidRPr="00541047" w:rsidRDefault="00541047" w:rsidP="005410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</w:pPr>
            <w:r w:rsidRPr="00124B8B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 xml:space="preserve">Koperasi </w:t>
            </w:r>
            <w:r w:rsidRPr="00541047">
              <w:rPr>
                <w:rFonts w:ascii="Arial" w:eastAsia="Times New Roman" w:hAnsi="Arial" w:cs="Arial"/>
                <w:color w:val="000000"/>
                <w:sz w:val="18"/>
                <w:szCs w:val="18"/>
                <w:lang w:val="id-ID"/>
              </w:rPr>
              <w:t>DWK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41047" w:rsidRPr="003C0A7C" w:rsidRDefault="00541047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Konsumsi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memilah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barang</w:t>
            </w:r>
            <w:proofErr w:type="spellEnd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EA64CF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bekas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E66B3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41047" w:rsidRPr="003C0A7C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25000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8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A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0C05D6" w:rsidRDefault="000C05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30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0C05D6" w:rsidRDefault="00F45CDF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 w:rsidRPr="00F45CDF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>Varia Listrik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0A7C" w:rsidRPr="000C05D6" w:rsidRDefault="000C05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Stang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Buah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45000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45000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9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A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0C05D6" w:rsidRDefault="000C05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30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3C0A7C" w:rsidRDefault="00F45CDF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45CDF">
              <w:rPr>
                <w:rFonts w:ascii="Arial" w:eastAsia="Times New Roman" w:hAnsi="Arial" w:cs="Arial"/>
                <w:color w:val="000000"/>
                <w:sz w:val="21"/>
                <w:szCs w:val="21"/>
                <w:lang w:val="id-ID"/>
              </w:rPr>
              <w:t>Varia Listrik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0A7C" w:rsidRPr="000C05D6" w:rsidRDefault="000C05D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Obeng[tespen]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Buah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0C05D6" w:rsidRDefault="000C05D6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10000</w:t>
            </w:r>
          </w:p>
        </w:tc>
      </w:tr>
      <w:tr w:rsidR="003C0A7C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C91F76" w:rsidRDefault="00C91F76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08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D22663" w:rsidRDefault="00D2266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MAMA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C0A7C" w:rsidRPr="00F60575" w:rsidRDefault="003E66B3" w:rsidP="00F6057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0A7C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0A7C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11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C91F76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18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CAK IRUL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18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MAMA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13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22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MAMA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14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25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MAMA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25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CAK IRUL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E66B3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541047" w:rsidRDefault="00541047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16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08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3C0A7C">
              <w:rPr>
                <w:rFonts w:ascii="Arial" w:eastAsia="Times New Roman" w:hAnsi="Arial" w:cs="Arial"/>
                <w:color w:val="000000"/>
              </w:rPr>
              <w:t>B</w:t>
            </w:r>
          </w:p>
        </w:tc>
        <w:tc>
          <w:tcPr>
            <w:tcW w:w="2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29 Maret 2022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D22663" w:rsidRDefault="003E66B3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lang w:val="id-ID"/>
              </w:rPr>
              <w:t>MAMA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66B3" w:rsidRDefault="003E66B3" w:rsidP="00F60575">
            <w:pPr>
              <w:spacing w:after="0" w:line="240" w:lineRule="auto"/>
            </w:pP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Konsumsi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penjaga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A4362">
              <w:rPr>
                <w:rFonts w:ascii="Calibri" w:eastAsia="Times New Roman" w:hAnsi="Calibri" w:cs="Calibri"/>
                <w:color w:val="000000"/>
              </w:rPr>
              <w:t>kiriman</w:t>
            </w:r>
            <w:proofErr w:type="spellEnd"/>
            <w:r w:rsidRPr="00CA436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66B3" w:rsidRPr="003E66B3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E66B3" w:rsidRPr="003C0A7C" w:rsidRDefault="003E66B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Kali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E66B3" w:rsidRPr="003E66B3" w:rsidRDefault="003E66B3" w:rsidP="003E66B3">
            <w:pPr>
              <w:pStyle w:val="NoSpacing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3E66B3">
              <w:rPr>
                <w:rFonts w:asciiTheme="minorBidi" w:hAnsiTheme="minorBidi"/>
                <w:sz w:val="24"/>
                <w:szCs w:val="24"/>
                <w:lang w:val="id-ID"/>
              </w:rPr>
              <w:t>170000</w:t>
            </w:r>
          </w:p>
        </w:tc>
      </w:tr>
      <w:tr w:rsidR="003C0A7C" w:rsidRPr="003C0A7C" w:rsidTr="00541047">
        <w:trPr>
          <w:trHeight w:val="264"/>
        </w:trPr>
        <w:tc>
          <w:tcPr>
            <w:tcW w:w="1430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</w:rPr>
              <w:t>JUMLAH TOTAL BELANJA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C0A7C" w:rsidRPr="000C05D6" w:rsidRDefault="000C05D6" w:rsidP="000C05D6">
            <w:pPr>
              <w:pStyle w:val="NoSpacing"/>
              <w:jc w:val="center"/>
              <w:rPr>
                <w:rFonts w:asciiTheme="minorBidi" w:hAnsiTheme="minorBidi"/>
                <w:b/>
                <w:bCs/>
                <w:lang w:val="id-ID"/>
              </w:rPr>
            </w:pPr>
            <w:proofErr w:type="spellStart"/>
            <w:r w:rsidRPr="000C05D6">
              <w:rPr>
                <w:rFonts w:asciiTheme="minorBidi" w:hAnsiTheme="minorBidi"/>
                <w:b/>
                <w:bCs/>
              </w:rPr>
              <w:t>Rp</w:t>
            </w:r>
            <w:proofErr w:type="spellEnd"/>
            <w:r w:rsidR="00F45CDF">
              <w:rPr>
                <w:rFonts w:asciiTheme="minorBidi" w:hAnsiTheme="minorBidi"/>
                <w:b/>
                <w:bCs/>
                <w:lang w:val="id-ID"/>
              </w:rPr>
              <w:t xml:space="preserve">   </w:t>
            </w:r>
            <w:r w:rsidR="001821D6">
              <w:rPr>
                <w:rFonts w:asciiTheme="minorBidi" w:hAnsiTheme="minorBidi"/>
                <w:b/>
                <w:bCs/>
              </w:rPr>
              <w:t>1.7</w:t>
            </w:r>
            <w:r w:rsidR="001821D6">
              <w:rPr>
                <w:rFonts w:asciiTheme="minorBidi" w:hAnsiTheme="minorBidi"/>
                <w:b/>
                <w:bCs/>
                <w:lang w:val="id-ID"/>
              </w:rPr>
              <w:t>0</w:t>
            </w:r>
            <w:r w:rsidRPr="000C05D6">
              <w:rPr>
                <w:rFonts w:asciiTheme="minorBidi" w:hAnsiTheme="minorBidi"/>
                <w:b/>
                <w:bCs/>
              </w:rPr>
              <w:t>1.000</w:t>
            </w:r>
          </w:p>
        </w:tc>
      </w:tr>
      <w:tr w:rsidR="003C0A7C" w:rsidRPr="003C0A7C" w:rsidTr="00541047">
        <w:trPr>
          <w:trHeight w:val="328"/>
        </w:trPr>
        <w:tc>
          <w:tcPr>
            <w:tcW w:w="1430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center"/>
            <w:hideMark/>
          </w:tcPr>
          <w:p w:rsidR="003C0A7C" w:rsidRPr="003C0A7C" w:rsidRDefault="006B4753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2DD41D8" wp14:editId="2D340198">
                  <wp:simplePos x="0" y="0"/>
                  <wp:positionH relativeFrom="column">
                    <wp:posOffset>7334885</wp:posOffset>
                  </wp:positionH>
                  <wp:positionV relativeFrom="paragraph">
                    <wp:posOffset>170815</wp:posOffset>
                  </wp:positionV>
                  <wp:extent cx="1807210" cy="1758315"/>
                  <wp:effectExtent l="0" t="0" r="0" b="0"/>
                  <wp:wrapNone/>
                  <wp:docPr id="1040" name="Picture 1" descr="TTD Dup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Picture 1" descr="TTD Dup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10" cy="175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C0A7C" w:rsidRPr="003C0A7C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DANA YANG HARUS DIKEMBALIKAN 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center"/>
            <w:hideMark/>
          </w:tcPr>
          <w:p w:rsidR="003C0A7C" w:rsidRPr="003C0A7C" w:rsidRDefault="00F45CDF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</w:t>
            </w:r>
            <w:proofErr w:type="spellStart"/>
            <w:r w:rsidRPr="00F45CD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Rp</w:t>
            </w:r>
            <w:proofErr w:type="spellEnd"/>
            <w:r w:rsidRPr="00F45CD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 xml:space="preserve">       </w:t>
            </w:r>
            <w:r w:rsidR="001821D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id-ID"/>
              </w:rPr>
              <w:t>11</w:t>
            </w:r>
            <w:r w:rsidRPr="00F45CD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val="id-ID"/>
              </w:rPr>
              <w:t>9</w:t>
            </w:r>
            <w:r w:rsidR="003C0A7C" w:rsidRPr="00F45CD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 xml:space="preserve">.000 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457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6B7F0F" w:rsidP="007E22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Kraksaan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,</w:t>
            </w:r>
            <w:r w:rsidR="005A4EB2"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 xml:space="preserve"> </w:t>
            </w:r>
            <w:r w:rsidR="007E22F2"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>30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id-ID"/>
              </w:rPr>
              <w:t xml:space="preserve"> Maret</w:t>
            </w:r>
            <w:r w:rsidR="003C0A7C"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8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Kepala</w:t>
            </w:r>
            <w:proofErr w:type="spellEnd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Wilayah 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457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spellStart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Selaku</w:t>
            </w:r>
            <w:proofErr w:type="spellEnd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Kuasa</w:t>
            </w:r>
            <w:proofErr w:type="spellEnd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Pengguna</w:t>
            </w:r>
            <w:proofErr w:type="spellEnd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C0A7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Anggaran</w:t>
            </w:r>
            <w:proofErr w:type="spellEnd"/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3C0A7C" w:rsidRPr="003C0A7C" w:rsidTr="00541047">
        <w:trPr>
          <w:trHeight w:val="300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3C0A7C" w:rsidRPr="003C0A7C" w:rsidTr="00541047">
        <w:trPr>
          <w:trHeight w:val="315"/>
        </w:trPr>
        <w:tc>
          <w:tcPr>
            <w:tcW w:w="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457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C0A7C" w:rsidRPr="003C0A7C" w:rsidRDefault="003C0A7C" w:rsidP="003C0A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</w:pPr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 xml:space="preserve">Gus M. </w:t>
            </w:r>
            <w:proofErr w:type="spellStart"/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>Shofwan</w:t>
            </w:r>
            <w:proofErr w:type="spellEnd"/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3C0A7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u w:val="single"/>
              </w:rPr>
              <w:t>Mushoffan</w:t>
            </w:r>
            <w:proofErr w:type="spellEnd"/>
          </w:p>
        </w:tc>
      </w:tr>
    </w:tbl>
    <w:p w:rsidR="00B82874" w:rsidRDefault="00B82874">
      <w:pPr>
        <w:rPr>
          <w:lang w:val="id-ID"/>
        </w:rPr>
      </w:pPr>
    </w:p>
    <w:p w:rsidR="00F45CDF" w:rsidRPr="003C0A7C" w:rsidRDefault="006B4753" w:rsidP="008B70B5">
      <w:pPr>
        <w:rPr>
          <w:lang w:val="id-ID"/>
        </w:rPr>
      </w:pPr>
      <w:r>
        <w:rPr>
          <w:lang w:val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35pt;height:226.9pt">
            <v:imagedata r:id="rId6" o:title="WhatsApp Image 2022-03-30 at 20"/>
          </v:shape>
        </w:pict>
      </w:r>
      <w:r>
        <w:rPr>
          <w:lang w:val="id-ID"/>
        </w:rPr>
        <w:pict>
          <v:shape id="_x0000_i1026" type="#_x0000_t75" style="width:215.15pt;height:254.5pt">
            <v:imagedata r:id="rId7" o:title="WhatsApp Image 2022-03-30 at 20"/>
          </v:shape>
        </w:pict>
      </w:r>
      <w:r>
        <w:rPr>
          <w:lang w:val="id-ID"/>
        </w:rPr>
        <w:pict>
          <v:shape id="_x0000_i1027" type="#_x0000_t75" style="width:216.85pt;height:255.35pt">
            <v:imagedata r:id="rId8" o:title="WhatsApp Image 2022-03-30 at 20"/>
          </v:shape>
        </w:pict>
      </w:r>
      <w:r>
        <w:rPr>
          <w:lang w:val="id-ID"/>
        </w:rPr>
        <w:pict>
          <v:shape id="_x0000_i1028" type="#_x0000_t75" style="width:210.15pt;height:254.5pt">
            <v:imagedata r:id="rId9" o:title="WhatsApp Image 2022-03-30 at 20"/>
          </v:shape>
        </w:pict>
      </w:r>
      <w:r>
        <w:rPr>
          <w:lang w:val="id-ID"/>
        </w:rPr>
        <w:pict>
          <v:shape id="_x0000_i1029" type="#_x0000_t75" style="width:222.7pt;height:255.35pt">
            <v:imagedata r:id="rId10" o:title="WhatsApp Image 2022-03-30 at 20"/>
          </v:shape>
        </w:pict>
      </w:r>
      <w:r>
        <w:rPr>
          <w:lang w:val="id-ID"/>
        </w:rPr>
        <w:pict>
          <v:shape id="_x0000_i1030" type="#_x0000_t75" style="width:214.35pt;height:255.35pt">
            <v:imagedata r:id="rId11" o:title="WhatsApp Image 2022-03-30 at 20"/>
          </v:shape>
        </w:pict>
      </w:r>
      <w:r>
        <w:rPr>
          <w:lang w:val="id-ID"/>
        </w:rPr>
        <w:lastRenderedPageBreak/>
        <w:pict>
          <v:shape id="_x0000_i1031" type="#_x0000_t75" style="width:213.5pt;height:255.35pt">
            <v:imagedata r:id="rId12" o:title="WhatsApp Image 2022-03-30 at 20"/>
          </v:shape>
        </w:pict>
      </w:r>
      <w:r>
        <w:rPr>
          <w:lang w:val="id-ID"/>
        </w:rPr>
        <w:pict>
          <v:shape id="_x0000_i1032" type="#_x0000_t75" style="width:188.35pt;height:255.35pt">
            <v:imagedata r:id="rId13" o:title="WhatsApp Image 2022-03-30 at 21"/>
          </v:shape>
        </w:pict>
      </w:r>
      <w:r>
        <w:rPr>
          <w:lang w:val="id-ID"/>
        </w:rPr>
        <w:pict>
          <v:shape id="_x0000_i1033" type="#_x0000_t75" style="width:194.25pt;height:254.5pt">
            <v:imagedata r:id="rId14" o:title="WhatsApp Image 2022-03-30 at 20"/>
          </v:shape>
        </w:pict>
      </w:r>
      <w:r>
        <w:rPr>
          <w:lang w:val="id-ID"/>
        </w:rPr>
        <w:pict>
          <v:shape id="_x0000_i1034" type="#_x0000_t75" style="width:190.9pt;height:255.35pt">
            <v:imagedata r:id="rId15" o:title="WhatsApp Image 2022-03-30 at 20"/>
          </v:shape>
        </w:pict>
      </w:r>
      <w:r>
        <w:rPr>
          <w:lang w:val="id-ID"/>
        </w:rPr>
        <w:pict>
          <v:shape id="_x0000_i1035" type="#_x0000_t75" style="width:190.05pt;height:255.35pt">
            <v:imagedata r:id="rId16" o:title="WhatsApp Image 2022-03-30 at 20"/>
          </v:shape>
        </w:pict>
      </w:r>
      <w:r>
        <w:rPr>
          <w:lang w:val="id-ID"/>
        </w:rPr>
        <w:pict>
          <v:shape id="_x0000_i1036" type="#_x0000_t75" style="width:190.9pt;height:255.35pt">
            <v:imagedata r:id="rId17" o:title="WhatsApp Image 2022-03-30 at 20"/>
          </v:shape>
        </w:pict>
      </w:r>
      <w:r>
        <w:rPr>
          <w:lang w:val="id-ID"/>
        </w:rPr>
        <w:pict>
          <v:shape id="_x0000_i1037" type="#_x0000_t75" style="width:191.7pt;height:255.35pt">
            <v:imagedata r:id="rId18" o:title="WhatsApp Image 2022-03-30 at 20"/>
          </v:shape>
        </w:pict>
      </w:r>
      <w:r>
        <w:rPr>
          <w:lang w:val="id-ID"/>
        </w:rPr>
        <w:pict>
          <v:shape id="_x0000_i1038" type="#_x0000_t75" style="width:181.65pt;height:255.35pt">
            <v:imagedata r:id="rId19" o:title="WhatsApp Image 2022-03-30 at 20"/>
          </v:shape>
        </w:pict>
      </w:r>
      <w:r>
        <w:rPr>
          <w:lang w:val="id-ID"/>
        </w:rPr>
        <w:lastRenderedPageBreak/>
        <w:pict>
          <v:shape id="_x0000_i1039" type="#_x0000_t75" style="width:188.35pt;height:255.35pt">
            <v:imagedata r:id="rId20" o:title="WhatsApp Image 2022-03-30 at 20"/>
          </v:shape>
        </w:pict>
      </w:r>
      <w:bookmarkStart w:id="0" w:name="_GoBack"/>
      <w:bookmarkEnd w:id="0"/>
    </w:p>
    <w:sectPr w:rsidR="00F45CDF" w:rsidRPr="003C0A7C" w:rsidSect="004B5295">
      <w:pgSz w:w="16839" w:h="11907" w:orient="landscape" w:code="9"/>
      <w:pgMar w:top="720" w:right="25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874"/>
    <w:rsid w:val="000C05D6"/>
    <w:rsid w:val="001821D6"/>
    <w:rsid w:val="00243153"/>
    <w:rsid w:val="003C0A7C"/>
    <w:rsid w:val="003E66B3"/>
    <w:rsid w:val="004546E4"/>
    <w:rsid w:val="0049550A"/>
    <w:rsid w:val="004B5295"/>
    <w:rsid w:val="00541047"/>
    <w:rsid w:val="00574EFD"/>
    <w:rsid w:val="005A4EB2"/>
    <w:rsid w:val="006B4753"/>
    <w:rsid w:val="006B7F0F"/>
    <w:rsid w:val="00787BB3"/>
    <w:rsid w:val="007E22F2"/>
    <w:rsid w:val="00824B4D"/>
    <w:rsid w:val="008963B3"/>
    <w:rsid w:val="008B70B5"/>
    <w:rsid w:val="00B119D3"/>
    <w:rsid w:val="00B66E27"/>
    <w:rsid w:val="00B82874"/>
    <w:rsid w:val="00C5322A"/>
    <w:rsid w:val="00C91F76"/>
    <w:rsid w:val="00CA4362"/>
    <w:rsid w:val="00D22663"/>
    <w:rsid w:val="00EA64CF"/>
    <w:rsid w:val="00F45CDF"/>
    <w:rsid w:val="00F60575"/>
    <w:rsid w:val="00FC5464"/>
    <w:rsid w:val="00FD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7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E66B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7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E66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sport</dc:creator>
  <cp:lastModifiedBy>sport</cp:lastModifiedBy>
  <cp:revision>14</cp:revision>
  <dcterms:created xsi:type="dcterms:W3CDTF">2022-03-02T00:30:00Z</dcterms:created>
  <dcterms:modified xsi:type="dcterms:W3CDTF">2022-03-30T22:48:00Z</dcterms:modified>
</cp:coreProperties>
</file>