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76111" w14:textId="58C63B28" w:rsidR="004C1B92" w:rsidRPr="004C1B92" w:rsidRDefault="004C1B92" w:rsidP="004C1B92">
      <w:pPr>
        <w:jc w:val="center"/>
        <w:rPr>
          <w:rFonts w:asciiTheme="majorBidi" w:hAnsiTheme="majorBidi" w:cstheme="majorBidi"/>
          <w:b/>
          <w:bCs/>
          <w:sz w:val="40"/>
          <w:szCs w:val="40"/>
          <w:lang w:val="id-ID"/>
        </w:rPr>
      </w:pPr>
      <w:r w:rsidRPr="004C1B92">
        <w:rPr>
          <w:rFonts w:asciiTheme="majorBidi" w:hAnsiTheme="majorBidi" w:cstheme="majorBidi"/>
          <w:b/>
          <w:bCs/>
          <w:sz w:val="40"/>
          <w:szCs w:val="40"/>
          <w:lang w:val="id-ID"/>
        </w:rPr>
        <w:t>SOP</w:t>
      </w:r>
    </w:p>
    <w:p w14:paraId="2386CDCD" w14:textId="4C6363B1" w:rsidR="004C1B92" w:rsidRPr="004C1B92" w:rsidRDefault="004C1B92" w:rsidP="004C1B92">
      <w:pPr>
        <w:jc w:val="center"/>
        <w:rPr>
          <w:rFonts w:asciiTheme="majorBidi" w:hAnsiTheme="majorBidi" w:cstheme="majorBidi"/>
          <w:b/>
          <w:bCs/>
          <w:sz w:val="40"/>
          <w:szCs w:val="40"/>
          <w:lang w:val="id-ID"/>
        </w:rPr>
      </w:pPr>
      <w:r>
        <w:rPr>
          <w:rFonts w:asciiTheme="majorBidi" w:hAnsiTheme="majorBidi" w:cstheme="majorBidi"/>
          <w:b/>
          <w:bCs/>
          <w:sz w:val="40"/>
          <w:szCs w:val="40"/>
          <w:lang w:val="id-ID"/>
        </w:rPr>
        <w:t xml:space="preserve">PROKER </w:t>
      </w:r>
      <w:r w:rsidRPr="004C1B92">
        <w:rPr>
          <w:rFonts w:asciiTheme="majorBidi" w:hAnsiTheme="majorBidi" w:cstheme="majorBidi"/>
          <w:b/>
          <w:bCs/>
          <w:sz w:val="40"/>
          <w:szCs w:val="40"/>
          <w:lang w:val="id-ID"/>
        </w:rPr>
        <w:t>LARANGAN DAN KEWAJIBAN</w:t>
      </w:r>
    </w:p>
    <w:p w14:paraId="2AD3A0AE" w14:textId="68197F5E" w:rsidR="004C1B92" w:rsidRPr="004C1B92" w:rsidRDefault="004C1B92" w:rsidP="004C1B92">
      <w:pPr>
        <w:jc w:val="center"/>
        <w:rPr>
          <w:rFonts w:asciiTheme="majorBidi" w:hAnsiTheme="majorBidi" w:cstheme="majorBidi"/>
          <w:b/>
          <w:bCs/>
          <w:sz w:val="40"/>
          <w:szCs w:val="40"/>
          <w:lang w:val="id-ID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10CE2352" wp14:editId="504875F5">
            <wp:simplePos x="0" y="0"/>
            <wp:positionH relativeFrom="column">
              <wp:posOffset>4289425</wp:posOffset>
            </wp:positionH>
            <wp:positionV relativeFrom="paragraph">
              <wp:posOffset>372745</wp:posOffset>
            </wp:positionV>
            <wp:extent cx="2260854" cy="1731010"/>
            <wp:effectExtent l="0" t="0" r="635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 Dwk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54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B92">
        <w:rPr>
          <w:rFonts w:asciiTheme="majorBidi" w:hAnsiTheme="majorBidi" w:cstheme="majorBidi"/>
          <w:b/>
          <w:bCs/>
          <w:sz w:val="40"/>
          <w:szCs w:val="40"/>
          <w:lang w:val="id-ID"/>
        </w:rPr>
        <w:t>DEVISI KEBERSIHAN PUTRI</w:t>
      </w:r>
    </w:p>
    <w:p w14:paraId="7E1C9D83" w14:textId="6C5A87D2" w:rsidR="004C1B92" w:rsidRPr="004C1B92" w:rsidRDefault="004C1B92" w:rsidP="009156D2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14:paraId="638FEAC6" w14:textId="70C5F886" w:rsidR="004C1B92" w:rsidRDefault="004C1B92" w:rsidP="009156D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B2CA176" w14:textId="52A00935" w:rsidR="004C1B92" w:rsidRDefault="004C1B92" w:rsidP="009156D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750ABAB" w14:textId="0C0B3688" w:rsidR="004C1B92" w:rsidRDefault="004C1B92" w:rsidP="009156D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A6FE3D3" w14:textId="33A31CE0" w:rsidR="004C1B92" w:rsidRDefault="004C1B92" w:rsidP="009156D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C1B92">
        <w:rPr>
          <w:rFonts w:asciiTheme="majorBidi" w:hAnsiTheme="majorBidi" w:cstheme="majorBidi"/>
          <w:b/>
          <w:bCs/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0589F4A5" wp14:editId="4914B3C3">
            <wp:simplePos x="0" y="0"/>
            <wp:positionH relativeFrom="margin">
              <wp:posOffset>4000500</wp:posOffset>
            </wp:positionH>
            <wp:positionV relativeFrom="paragraph">
              <wp:posOffset>215900</wp:posOffset>
            </wp:positionV>
            <wp:extent cx="2815590" cy="2815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bersihan 20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5291B" w14:textId="5637BEE4" w:rsidR="004C1B92" w:rsidRDefault="004C1B92" w:rsidP="009156D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9D162B8" w14:textId="5023A501" w:rsidR="004C1B92" w:rsidRDefault="004C1B92" w:rsidP="009156D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2F729BA" w14:textId="1BF45B7D" w:rsidR="004C1B92" w:rsidRDefault="004C1B92" w:rsidP="004C1B92">
      <w:pPr>
        <w:tabs>
          <w:tab w:val="left" w:pos="1268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1941AD5A" w14:textId="24595613" w:rsidR="004C1B92" w:rsidRDefault="004C1B92" w:rsidP="009156D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E8D05CA" w14:textId="4323F1DF" w:rsidR="004C1B92" w:rsidRDefault="004C1B92" w:rsidP="009156D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502C988" w14:textId="66FA5838" w:rsidR="004C1B92" w:rsidRDefault="004C1B92" w:rsidP="009156D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D17592D" w14:textId="73C4DE59" w:rsidR="004C1B92" w:rsidRDefault="004C1B92" w:rsidP="009156D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292F5B7" w14:textId="3AE95136" w:rsidR="004C1B92" w:rsidRDefault="004C1B92" w:rsidP="009156D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3DD5564" w14:textId="4CCDDC90" w:rsidR="004C1B92" w:rsidRPr="004C1B92" w:rsidRDefault="004C1B92" w:rsidP="004C1B92">
      <w:pPr>
        <w:jc w:val="center"/>
        <w:rPr>
          <w:rFonts w:asciiTheme="majorBidi" w:hAnsiTheme="majorBidi" w:cstheme="majorBidi"/>
          <w:b/>
          <w:bCs/>
          <w:sz w:val="36"/>
          <w:szCs w:val="36"/>
          <w:lang w:val="id-ID"/>
        </w:rPr>
      </w:pPr>
      <w:r w:rsidRPr="004C1B92">
        <w:rPr>
          <w:rFonts w:asciiTheme="majorBidi" w:hAnsiTheme="majorBidi" w:cstheme="majorBidi"/>
          <w:b/>
          <w:bCs/>
          <w:sz w:val="36"/>
          <w:szCs w:val="36"/>
          <w:lang w:val="id-ID"/>
        </w:rPr>
        <w:t>PONDOK PESANTREN DARUL LUGHAH WAL KAROMAH</w:t>
      </w:r>
    </w:p>
    <w:p w14:paraId="3F55D549" w14:textId="64C16E61" w:rsidR="004C1B92" w:rsidRPr="004C1B92" w:rsidRDefault="004C1B92" w:rsidP="004C1B92">
      <w:pPr>
        <w:jc w:val="center"/>
        <w:rPr>
          <w:rFonts w:asciiTheme="majorBidi" w:hAnsiTheme="majorBidi" w:cstheme="majorBidi"/>
          <w:b/>
          <w:bCs/>
          <w:sz w:val="36"/>
          <w:szCs w:val="36"/>
          <w:lang w:val="id-ID"/>
        </w:rPr>
      </w:pPr>
      <w:r w:rsidRPr="004C1B92">
        <w:rPr>
          <w:rFonts w:asciiTheme="majorBidi" w:hAnsiTheme="majorBidi" w:cstheme="majorBidi"/>
          <w:b/>
          <w:bCs/>
          <w:sz w:val="36"/>
          <w:szCs w:val="36"/>
          <w:lang w:val="id-ID"/>
        </w:rPr>
        <w:t>SIDOMUKTI KRAKSAAN PROBOLINGGO</w:t>
      </w:r>
    </w:p>
    <w:p w14:paraId="00E85980" w14:textId="7EC4E1CD" w:rsidR="009156D2" w:rsidRPr="001918CE" w:rsidRDefault="009156D2" w:rsidP="009156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BIDANG KEBERSIHAN</w:t>
      </w:r>
    </w:p>
    <w:tbl>
      <w:tblPr>
        <w:tblW w:w="12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1701"/>
        <w:gridCol w:w="3119"/>
        <w:gridCol w:w="2155"/>
        <w:gridCol w:w="2835"/>
        <w:gridCol w:w="2268"/>
      </w:tblGrid>
      <w:tr w:rsidR="009156D2" w:rsidRPr="00CE4878" w14:paraId="7A2A3BA7" w14:textId="77777777" w:rsidTr="001F6748">
        <w:trPr>
          <w:trHeight w:val="332"/>
        </w:trPr>
        <w:tc>
          <w:tcPr>
            <w:tcW w:w="675" w:type="dxa"/>
          </w:tcPr>
          <w:p w14:paraId="6CBE273D" w14:textId="77777777" w:rsidR="009156D2" w:rsidRPr="00CE4878" w:rsidRDefault="009156D2" w:rsidP="001F6748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E487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1" w:type="dxa"/>
          </w:tcPr>
          <w:p w14:paraId="55F441A7" w14:textId="77777777" w:rsidR="009156D2" w:rsidRPr="00CE4878" w:rsidRDefault="009156D2" w:rsidP="001F6748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E487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KEGIATAN</w:t>
            </w:r>
          </w:p>
        </w:tc>
        <w:tc>
          <w:tcPr>
            <w:tcW w:w="3119" w:type="dxa"/>
          </w:tcPr>
          <w:p w14:paraId="168777AA" w14:textId="77777777" w:rsidR="009156D2" w:rsidRPr="00CE4878" w:rsidRDefault="009156D2" w:rsidP="001F6748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E487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SOP</w:t>
            </w:r>
          </w:p>
        </w:tc>
        <w:tc>
          <w:tcPr>
            <w:tcW w:w="2155" w:type="dxa"/>
          </w:tcPr>
          <w:p w14:paraId="66067FFC" w14:textId="77777777" w:rsidR="009156D2" w:rsidRPr="00CE4878" w:rsidRDefault="009156D2" w:rsidP="001F6748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E487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PELANGGARAN</w:t>
            </w:r>
          </w:p>
        </w:tc>
        <w:tc>
          <w:tcPr>
            <w:tcW w:w="2835" w:type="dxa"/>
          </w:tcPr>
          <w:p w14:paraId="2268CE79" w14:textId="77777777" w:rsidR="009156D2" w:rsidRPr="00CE4878" w:rsidRDefault="009156D2" w:rsidP="001F6748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E487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KONSEKWENSI LOGIS</w:t>
            </w:r>
          </w:p>
        </w:tc>
        <w:tc>
          <w:tcPr>
            <w:tcW w:w="2268" w:type="dxa"/>
          </w:tcPr>
          <w:p w14:paraId="29C5CF53" w14:textId="77777777" w:rsidR="009156D2" w:rsidRPr="00CE4878" w:rsidRDefault="009156D2" w:rsidP="001F6748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E487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PENANGGUNG</w:t>
            </w:r>
          </w:p>
          <w:p w14:paraId="24AF750D" w14:textId="77777777" w:rsidR="009156D2" w:rsidRPr="00CE4878" w:rsidRDefault="009156D2" w:rsidP="001F6748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E487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JAWAB</w:t>
            </w:r>
          </w:p>
        </w:tc>
      </w:tr>
      <w:tr w:rsidR="009156D2" w:rsidRPr="00FA636E" w14:paraId="292545BE" w14:textId="77777777" w:rsidTr="001F6748">
        <w:tc>
          <w:tcPr>
            <w:tcW w:w="675" w:type="dxa"/>
          </w:tcPr>
          <w:p w14:paraId="413F5DE5" w14:textId="77777777" w:rsidR="009156D2" w:rsidRPr="00CE4878" w:rsidRDefault="009156D2" w:rsidP="001F6748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E4878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701E725" w14:textId="77777777" w:rsidR="009156D2" w:rsidRPr="00CE4878" w:rsidRDefault="009156D2" w:rsidP="001F6748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Mengadakan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penilaian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kebersihan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antar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komplek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14:paraId="5F0D3ED2" w14:textId="77777777" w:rsidR="009156D2" w:rsidRPr="00CE4878" w:rsidRDefault="009156D2" w:rsidP="001F6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lomba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kebersihan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laksanakan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1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bulan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1 kali</w:t>
            </w:r>
          </w:p>
          <w:p w14:paraId="1A2FE9F7" w14:textId="77777777" w:rsidR="009156D2" w:rsidRPr="00CE4878" w:rsidRDefault="009156D2" w:rsidP="001F6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penilaian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kebersihan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meliputi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kerapian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kelengkapan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alat-alat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kebersihan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gantungan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atas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lemari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B2F5CE2" w14:textId="2B5D67CE" w:rsidR="009156D2" w:rsidRPr="00CE4878" w:rsidRDefault="00F91B0F" w:rsidP="001F6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</w:t>
            </w:r>
            <w:r w:rsidR="009156D2" w:rsidRPr="00CE4878">
              <w:rPr>
                <w:rFonts w:asciiTheme="majorBidi" w:hAnsiTheme="majorBidi" w:cstheme="majorBidi"/>
                <w:sz w:val="24"/>
                <w:szCs w:val="24"/>
              </w:rPr>
              <w:t>menang</w:t>
            </w:r>
            <w:proofErr w:type="spellEnd"/>
            <w:r w:rsidR="009156D2"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="009156D2" w:rsidRPr="00CE4878">
              <w:rPr>
                <w:rFonts w:asciiTheme="majorBidi" w:hAnsiTheme="majorBidi" w:cstheme="majorBidi"/>
                <w:sz w:val="24"/>
                <w:szCs w:val="24"/>
              </w:rPr>
              <w:t>umumkan</w:t>
            </w:r>
            <w:proofErr w:type="spellEnd"/>
            <w:r w:rsidR="009156D2"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156D2" w:rsidRPr="00CE4878">
              <w:rPr>
                <w:rFonts w:asciiTheme="majorBidi" w:hAnsiTheme="majorBidi" w:cstheme="majorBidi"/>
                <w:sz w:val="24"/>
                <w:szCs w:val="24"/>
              </w:rPr>
              <w:t>ketika</w:t>
            </w:r>
            <w:proofErr w:type="spellEnd"/>
            <w:r w:rsidR="009156D2"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156D2" w:rsidRPr="00CE4878">
              <w:rPr>
                <w:rFonts w:asciiTheme="majorBidi" w:hAnsiTheme="majorBidi" w:cstheme="majorBidi"/>
                <w:sz w:val="24"/>
                <w:szCs w:val="24"/>
              </w:rPr>
              <w:t>takallum</w:t>
            </w:r>
            <w:proofErr w:type="spellEnd"/>
            <w:r w:rsidR="009156D2"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230B0DC4" w14:textId="77777777" w:rsidR="009156D2" w:rsidRPr="00CE4878" w:rsidRDefault="009156D2" w:rsidP="001F6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kebersihan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reward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bagi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terbersih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punishment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bagi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terkotor</w:t>
            </w:r>
            <w:proofErr w:type="spellEnd"/>
          </w:p>
          <w:p w14:paraId="7A1BCC80" w14:textId="77777777" w:rsidR="009156D2" w:rsidRPr="00CE4878" w:rsidRDefault="009156D2" w:rsidP="001F6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terkotor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piket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halaman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selama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sepekan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17814277" w14:textId="4D2E437D" w:rsidR="009156D2" w:rsidRPr="00CE4878" w:rsidRDefault="009156D2" w:rsidP="001F6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komplek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terkotor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men</w:t>
            </w:r>
            <w:r w:rsidR="00F91B0F">
              <w:rPr>
                <w:rFonts w:asciiTheme="majorBidi" w:hAnsiTheme="majorBidi" w:cstheme="majorBidi"/>
                <w:sz w:val="24"/>
                <w:szCs w:val="24"/>
              </w:rPr>
              <w:t>guras</w:t>
            </w:r>
            <w:proofErr w:type="spellEnd"/>
            <w:r w:rsidR="00F91B0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="00F91B0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Theme="majorBidi" w:hAnsiTheme="majorBidi" w:cstheme="majorBidi"/>
                <w:sz w:val="24"/>
                <w:szCs w:val="24"/>
              </w:rPr>
              <w:t>mandi</w:t>
            </w:r>
            <w:proofErr w:type="spellEnd"/>
            <w:r w:rsidR="00F91B0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Theme="majorBidi" w:hAnsiTheme="majorBidi" w:cstheme="majorBidi"/>
                <w:sz w:val="24"/>
                <w:szCs w:val="24"/>
              </w:rPr>
              <w:t>selama</w:t>
            </w:r>
            <w:proofErr w:type="spellEnd"/>
            <w:r w:rsidR="00F91B0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91B0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2 minggu ( namun jika terdapat pengurus kebersihan pesantren maupun komplek, menjadi 1 bulan )</w:t>
            </w:r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54DF7B5D" w14:textId="77777777" w:rsidR="009156D2" w:rsidRPr="00CE4878" w:rsidRDefault="009156D2" w:rsidP="001F67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perubahan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pada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penghargaan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benner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pertanggung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jawabkan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/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komplek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bersangkutan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155" w:type="dxa"/>
          </w:tcPr>
          <w:p w14:paraId="1C8C781A" w14:textId="77777777" w:rsidR="009156D2" w:rsidRPr="00CE4878" w:rsidRDefault="009156D2" w:rsidP="001F674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3E844B4" w14:textId="77777777" w:rsidR="009156D2" w:rsidRPr="00CE4878" w:rsidRDefault="009156D2" w:rsidP="001F6748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terkotor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mendapatkan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sanksi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piket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halaman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selama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sepekan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10A07D44" w14:textId="77777777" w:rsidR="009156D2" w:rsidRPr="00CE4878" w:rsidRDefault="009156D2" w:rsidP="001F6748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komplek</w:t>
            </w:r>
            <w:proofErr w:type="spellEnd"/>
            <w:proofErr w:type="gram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terkotor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mendapatkan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sanksi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menguras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mandi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selama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sebulan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penuh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tambahan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pengurus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kebersihan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.    </w:t>
            </w:r>
          </w:p>
        </w:tc>
        <w:tc>
          <w:tcPr>
            <w:tcW w:w="2268" w:type="dxa"/>
          </w:tcPr>
          <w:p w14:paraId="77F2654D" w14:textId="00131FA8" w:rsidR="009156D2" w:rsidRPr="00AB6A9C" w:rsidRDefault="003054BE" w:rsidP="003054BE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Aminatuz Zuhriyah, Nuril</w:t>
            </w:r>
          </w:p>
        </w:tc>
      </w:tr>
      <w:tr w:rsidR="009156D2" w:rsidRPr="00CE4878" w14:paraId="42A103A6" w14:textId="77777777" w:rsidTr="001F6748">
        <w:tc>
          <w:tcPr>
            <w:tcW w:w="675" w:type="dxa"/>
          </w:tcPr>
          <w:p w14:paraId="15F14CCA" w14:textId="77777777" w:rsidR="009156D2" w:rsidRPr="00CE4878" w:rsidRDefault="009156D2" w:rsidP="001F674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E487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</w:t>
            </w:r>
          </w:p>
        </w:tc>
        <w:tc>
          <w:tcPr>
            <w:tcW w:w="1701" w:type="dxa"/>
          </w:tcPr>
          <w:p w14:paraId="651B8ECA" w14:textId="77777777" w:rsidR="009156D2" w:rsidRPr="00CE4878" w:rsidRDefault="009156D2" w:rsidP="001F6748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Mengadakan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kerja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bakti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14:paraId="6D41B811" w14:textId="77777777" w:rsidR="009156D2" w:rsidRPr="00CE4878" w:rsidRDefault="009156D2" w:rsidP="001F674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Pengurus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kebersihan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menge_bel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piket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kerjabakti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santri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jam 06:00</w:t>
            </w:r>
          </w:p>
          <w:p w14:paraId="0D3F5878" w14:textId="77777777" w:rsidR="009156D2" w:rsidRPr="00CE4878" w:rsidRDefault="009156D2" w:rsidP="001F674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Pengurus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kebersihan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mengkordinir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santri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ikut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serta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kerja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bakti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5231A379" w14:textId="77777777" w:rsidR="009156D2" w:rsidRPr="00CE4878" w:rsidRDefault="009156D2" w:rsidP="001F674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Pengurus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kebersihan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membagi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tempat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kerja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bakti</w:t>
            </w:r>
            <w:proofErr w:type="spellEnd"/>
          </w:p>
          <w:p w14:paraId="5559356B" w14:textId="23D5DC30" w:rsidR="009156D2" w:rsidRPr="00CE4878" w:rsidRDefault="009156D2" w:rsidP="001F674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Semua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santri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melaksanakan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F91B0F">
              <w:rPr>
                <w:rFonts w:asciiTheme="majorBidi" w:hAnsiTheme="majorBidi" w:cstheme="majorBidi"/>
                <w:sz w:val="24"/>
                <w:szCs w:val="24"/>
              </w:rPr>
              <w:t>iket</w:t>
            </w:r>
            <w:proofErr w:type="spellEnd"/>
            <w:r w:rsidR="00F91B0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Theme="majorBidi" w:hAnsiTheme="majorBidi" w:cstheme="majorBidi"/>
                <w:sz w:val="24"/>
                <w:szCs w:val="24"/>
              </w:rPr>
              <w:t>kerja</w:t>
            </w:r>
            <w:proofErr w:type="spellEnd"/>
            <w:r w:rsidR="00F91B0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Theme="majorBidi" w:hAnsiTheme="majorBidi" w:cstheme="majorBidi"/>
                <w:sz w:val="24"/>
                <w:szCs w:val="24"/>
              </w:rPr>
              <w:t>bakti</w:t>
            </w:r>
            <w:proofErr w:type="spellEnd"/>
            <w:r w:rsidR="00F91B0F">
              <w:rPr>
                <w:rFonts w:asciiTheme="majorBidi" w:hAnsiTheme="majorBidi" w:cstheme="majorBidi"/>
                <w:sz w:val="24"/>
                <w:szCs w:val="24"/>
              </w:rPr>
              <w:t xml:space="preserve"> jam 06:</w:t>
            </w:r>
            <w:r w:rsidR="00F91B0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00 - selesai</w:t>
            </w:r>
          </w:p>
          <w:p w14:paraId="5A632941" w14:textId="77777777" w:rsidR="009156D2" w:rsidRPr="00CE4878" w:rsidRDefault="009156D2" w:rsidP="001F6748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santri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melaksanakan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piket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bagian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telah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tentukan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2155" w:type="dxa"/>
          </w:tcPr>
          <w:p w14:paraId="29328538" w14:textId="77777777" w:rsidR="009156D2" w:rsidRPr="00CE4878" w:rsidRDefault="009156D2" w:rsidP="001F674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22D90AF" w14:textId="77777777" w:rsidR="009156D2" w:rsidRPr="00CE4878" w:rsidRDefault="009156D2" w:rsidP="001F6748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Di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adakan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selama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2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minggu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1 kali : </w:t>
            </w:r>
          </w:p>
          <w:p w14:paraId="79144D28" w14:textId="02DFEC2E" w:rsidR="009156D2" w:rsidRPr="00CE4878" w:rsidRDefault="009156D2" w:rsidP="001F6748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AE0F198" w14:textId="134D909D" w:rsidR="009156D2" w:rsidRPr="00AB6A9C" w:rsidRDefault="003054BE" w:rsidP="001F674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Siti Nafisatul H,  Nur Faizatu r</w:t>
            </w:r>
          </w:p>
        </w:tc>
      </w:tr>
      <w:tr w:rsidR="009156D2" w:rsidRPr="00CE4878" w14:paraId="517E9CB0" w14:textId="77777777" w:rsidTr="001F6748">
        <w:tc>
          <w:tcPr>
            <w:tcW w:w="675" w:type="dxa"/>
          </w:tcPr>
          <w:p w14:paraId="3615D052" w14:textId="77777777" w:rsidR="009156D2" w:rsidRPr="00CE4878" w:rsidRDefault="009156D2" w:rsidP="001F674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E4878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7DE5AB88" w14:textId="77777777" w:rsidR="009156D2" w:rsidRPr="00CE4878" w:rsidRDefault="009156D2" w:rsidP="001F6748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Melaksanakan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mengontrol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menejemen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pembalut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</w:tcPr>
          <w:p w14:paraId="6EF28720" w14:textId="77777777" w:rsidR="009156D2" w:rsidRPr="00CE4878" w:rsidRDefault="009156D2" w:rsidP="001F6748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Membuat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form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pengontrolan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menejemen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pembalut</w:t>
            </w:r>
            <w:proofErr w:type="spellEnd"/>
          </w:p>
          <w:p w14:paraId="6936C73D" w14:textId="77777777" w:rsidR="009156D2" w:rsidRPr="00CE4878" w:rsidRDefault="009156D2" w:rsidP="001F6748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Pengurus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membuat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jadwal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pengontrolan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bagi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yang di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tentukan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75866FA9" w14:textId="77777777" w:rsidR="009156D2" w:rsidRPr="00CE4878" w:rsidRDefault="009156D2" w:rsidP="001F6748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Pengurus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membagikan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bagian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mengontrol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mandi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wc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bagi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santri</w:t>
            </w:r>
            <w:proofErr w:type="spellEnd"/>
          </w:p>
          <w:p w14:paraId="417693F1" w14:textId="77777777" w:rsidR="009156D2" w:rsidRPr="00CE4878" w:rsidRDefault="009156D2" w:rsidP="001F6748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Pengurus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mengontrol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setelah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jama’ah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dzuhur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subhuh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maghrib. </w:t>
            </w:r>
          </w:p>
        </w:tc>
        <w:tc>
          <w:tcPr>
            <w:tcW w:w="2155" w:type="dxa"/>
          </w:tcPr>
          <w:p w14:paraId="7D164D9A" w14:textId="77777777" w:rsidR="009156D2" w:rsidRPr="00CE4878" w:rsidRDefault="009156D2" w:rsidP="001F674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313D607" w14:textId="77777777" w:rsidR="009156D2" w:rsidRPr="00CE4878" w:rsidRDefault="009156D2" w:rsidP="00F91B0F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E1FB9E" w14:textId="7FEE0AE1" w:rsidR="00AB6A9C" w:rsidRPr="00AB6A9C" w:rsidRDefault="003054BE" w:rsidP="003054BE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Ruslinda, Siti Nur Aini</w:t>
            </w:r>
          </w:p>
        </w:tc>
      </w:tr>
      <w:tr w:rsidR="009156D2" w:rsidRPr="00CE4878" w14:paraId="752578B1" w14:textId="77777777" w:rsidTr="001F6748">
        <w:trPr>
          <w:trHeight w:val="4131"/>
        </w:trPr>
        <w:tc>
          <w:tcPr>
            <w:tcW w:w="675" w:type="dxa"/>
          </w:tcPr>
          <w:p w14:paraId="014DDFF0" w14:textId="77777777" w:rsidR="009156D2" w:rsidRPr="00CE4878" w:rsidRDefault="009156D2" w:rsidP="001F674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E487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4</w:t>
            </w:r>
          </w:p>
        </w:tc>
        <w:tc>
          <w:tcPr>
            <w:tcW w:w="1701" w:type="dxa"/>
          </w:tcPr>
          <w:p w14:paraId="23949F0E" w14:textId="77777777" w:rsidR="009156D2" w:rsidRPr="00CE4878" w:rsidRDefault="009156D2" w:rsidP="001F6748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Mengadakan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piket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membuang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sampah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bagi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piket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14:paraId="17A69DA7" w14:textId="77777777" w:rsidR="009156D2" w:rsidRPr="00CE4878" w:rsidRDefault="009156D2" w:rsidP="001F674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Kebersihan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komplek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mengontrol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melaksanakan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piket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membuang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sampah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6DFACC2C" w14:textId="77777777" w:rsidR="009156D2" w:rsidRPr="00CE4878" w:rsidRDefault="009156D2" w:rsidP="001F674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Kebersihan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komplek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mengontrol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membersihkan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komplek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sekitarnya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49779487" w14:textId="51CFFEEC" w:rsidR="009156D2" w:rsidRPr="00CE4878" w:rsidRDefault="009156D2" w:rsidP="00F91B0F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Piket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membuang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sampah</w:t>
            </w:r>
            <w:proofErr w:type="spellEnd"/>
            <w:r w:rsidRPr="00CE4878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CE4878">
              <w:rPr>
                <w:rFonts w:asciiTheme="majorBidi" w:hAnsiTheme="majorBidi" w:cstheme="majorBidi"/>
                <w:sz w:val="24"/>
                <w:szCs w:val="24"/>
              </w:rPr>
              <w:t>laksanak</w:t>
            </w:r>
            <w:r w:rsidR="00F91B0F">
              <w:rPr>
                <w:rFonts w:asciiTheme="majorBidi" w:hAnsiTheme="majorBidi" w:cstheme="majorBidi"/>
                <w:sz w:val="24"/>
                <w:szCs w:val="24"/>
              </w:rPr>
              <w:t>an</w:t>
            </w:r>
            <w:proofErr w:type="spellEnd"/>
            <w:r w:rsidR="00F91B0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F91B0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Theme="majorBidi" w:hAnsiTheme="majorBidi" w:cstheme="majorBidi"/>
                <w:sz w:val="24"/>
                <w:szCs w:val="24"/>
              </w:rPr>
              <w:t>pagI</w:t>
            </w:r>
            <w:proofErr w:type="spellEnd"/>
            <w:r w:rsidR="00F91B0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Theme="majorBidi" w:hAnsiTheme="majorBidi" w:cstheme="majorBidi"/>
                <w:sz w:val="24"/>
                <w:szCs w:val="24"/>
              </w:rPr>
              <w:t>pukul</w:t>
            </w:r>
            <w:proofErr w:type="spellEnd"/>
            <w:r w:rsidR="00F91B0F">
              <w:rPr>
                <w:rFonts w:asciiTheme="majorBidi" w:hAnsiTheme="majorBidi" w:cstheme="majorBidi"/>
                <w:sz w:val="24"/>
                <w:szCs w:val="24"/>
              </w:rPr>
              <w:t xml:space="preserve"> 05.00-0</w:t>
            </w:r>
            <w:r w:rsidR="00F91B0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7</w:t>
            </w:r>
            <w:r w:rsidR="00F91B0F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F91B0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15</w:t>
            </w:r>
            <w:r w:rsidR="00F91B0F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F91B0F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F91B0F">
              <w:rPr>
                <w:rFonts w:asciiTheme="majorBidi" w:hAnsiTheme="majorBidi" w:cstheme="majorBidi"/>
                <w:sz w:val="24"/>
                <w:szCs w:val="24"/>
              </w:rPr>
              <w:t xml:space="preserve">sore </w:t>
            </w:r>
            <w:proofErr w:type="spellStart"/>
            <w:r w:rsidR="00F91B0F">
              <w:rPr>
                <w:rFonts w:asciiTheme="majorBidi" w:hAnsiTheme="majorBidi" w:cstheme="majorBidi"/>
                <w:sz w:val="24"/>
                <w:szCs w:val="24"/>
              </w:rPr>
              <w:t>pukul</w:t>
            </w:r>
            <w:proofErr w:type="spellEnd"/>
            <w:r w:rsidR="00F91B0F">
              <w:rPr>
                <w:rFonts w:asciiTheme="majorBidi" w:hAnsiTheme="majorBidi" w:cstheme="majorBidi"/>
                <w:sz w:val="24"/>
                <w:szCs w:val="24"/>
              </w:rPr>
              <w:t xml:space="preserve"> 16.00-1</w:t>
            </w:r>
            <w:r w:rsidR="00F91B0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7:00</w:t>
            </w:r>
            <w:r w:rsidRPr="00CE487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2155" w:type="dxa"/>
          </w:tcPr>
          <w:p w14:paraId="0B89EDDE" w14:textId="77777777" w:rsidR="009156D2" w:rsidRPr="00CE4878" w:rsidRDefault="009156D2" w:rsidP="001F674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5770390" w14:textId="77777777" w:rsidR="009156D2" w:rsidRPr="00CE4878" w:rsidRDefault="009156D2" w:rsidP="001F674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408800F" w14:textId="18321DE3" w:rsidR="009156D2" w:rsidRPr="00F91B0F" w:rsidRDefault="00F91B0F" w:rsidP="001F674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Maknunatul Mabruroh</w:t>
            </w:r>
          </w:p>
        </w:tc>
      </w:tr>
    </w:tbl>
    <w:p w14:paraId="1FB74B0F" w14:textId="77777777" w:rsidR="00195504" w:rsidRDefault="00195504"/>
    <w:p w14:paraId="55C73DD6" w14:textId="77777777" w:rsidR="009156D2" w:rsidRPr="00B716B4" w:rsidRDefault="009156D2" w:rsidP="009156D2">
      <w:pPr>
        <w:pStyle w:val="ListParagraph"/>
        <w:numPr>
          <w:ilvl w:val="0"/>
          <w:numId w:val="11"/>
        </w:numPr>
        <w:spacing w:after="2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16B4">
        <w:rPr>
          <w:rFonts w:ascii="Times New Roman" w:hAnsi="Times New Roman" w:cs="Times New Roman"/>
          <w:b/>
          <w:bCs/>
          <w:sz w:val="24"/>
          <w:szCs w:val="24"/>
        </w:rPr>
        <w:t>DEVISI KEBERSIHAN</w:t>
      </w:r>
    </w:p>
    <w:tbl>
      <w:tblPr>
        <w:tblW w:w="1461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6"/>
        <w:gridCol w:w="1874"/>
        <w:gridCol w:w="2568"/>
        <w:gridCol w:w="1984"/>
        <w:gridCol w:w="1418"/>
        <w:gridCol w:w="2977"/>
        <w:gridCol w:w="3260"/>
      </w:tblGrid>
      <w:tr w:rsidR="00FA636E" w:rsidRPr="00B716B4" w14:paraId="04BB1BBB" w14:textId="77777777" w:rsidTr="00FA636E">
        <w:tc>
          <w:tcPr>
            <w:tcW w:w="536" w:type="dxa"/>
          </w:tcPr>
          <w:p w14:paraId="579C2E35" w14:textId="77777777" w:rsidR="00FA636E" w:rsidRPr="00B716B4" w:rsidRDefault="00FA636E" w:rsidP="001F67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1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74" w:type="dxa"/>
          </w:tcPr>
          <w:p w14:paraId="1DA57D93" w14:textId="77777777" w:rsidR="00FA636E" w:rsidRPr="00B716B4" w:rsidRDefault="00FA636E" w:rsidP="001F67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Tupoksi</w:t>
            </w:r>
            <w:proofErr w:type="spellEnd"/>
          </w:p>
        </w:tc>
        <w:tc>
          <w:tcPr>
            <w:tcW w:w="2568" w:type="dxa"/>
          </w:tcPr>
          <w:p w14:paraId="70CF2D77" w14:textId="77777777" w:rsidR="00FA636E" w:rsidRPr="00B716B4" w:rsidRDefault="00FA636E" w:rsidP="001F67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1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1984" w:type="dxa"/>
          </w:tcPr>
          <w:p w14:paraId="57102FDB" w14:textId="77777777" w:rsidR="00FA636E" w:rsidRPr="00B716B4" w:rsidRDefault="00FA636E" w:rsidP="001F67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1418" w:type="dxa"/>
          </w:tcPr>
          <w:p w14:paraId="2308C7B1" w14:textId="77777777" w:rsidR="00FA636E" w:rsidRPr="00B716B4" w:rsidRDefault="00FA636E" w:rsidP="001F67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Objek</w:t>
            </w:r>
            <w:proofErr w:type="spellEnd"/>
          </w:p>
        </w:tc>
        <w:tc>
          <w:tcPr>
            <w:tcW w:w="2977" w:type="dxa"/>
          </w:tcPr>
          <w:p w14:paraId="22E190B1" w14:textId="77777777" w:rsidR="00FA636E" w:rsidRPr="00B716B4" w:rsidRDefault="00FA636E" w:rsidP="001F67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1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3260" w:type="dxa"/>
          </w:tcPr>
          <w:p w14:paraId="4278A367" w14:textId="77777777" w:rsidR="00FA636E" w:rsidRPr="00B716B4" w:rsidRDefault="00FA636E" w:rsidP="001F67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</w:tr>
      <w:tr w:rsidR="00FA636E" w:rsidRPr="00B716B4" w14:paraId="5CDF43C2" w14:textId="77777777" w:rsidTr="00FA636E">
        <w:tc>
          <w:tcPr>
            <w:tcW w:w="536" w:type="dxa"/>
            <w:vMerge w:val="restart"/>
          </w:tcPr>
          <w:p w14:paraId="192389D6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4" w:type="dxa"/>
            <w:vMerge w:val="restart"/>
          </w:tcPr>
          <w:p w14:paraId="036B935D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Menciptakan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kelestarian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PP </w:t>
            </w:r>
            <w:r w:rsidRPr="00B716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DWK</w:t>
            </w:r>
          </w:p>
        </w:tc>
        <w:tc>
          <w:tcPr>
            <w:tcW w:w="2568" w:type="dxa"/>
          </w:tcPr>
          <w:p w14:paraId="5101083D" w14:textId="77777777" w:rsidR="00FA636E" w:rsidRPr="00B716B4" w:rsidRDefault="00FA636E" w:rsidP="009156D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Mengadakan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piket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membuang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sampah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piket</w:t>
            </w:r>
            <w:proofErr w:type="spellEnd"/>
          </w:p>
        </w:tc>
        <w:tc>
          <w:tcPr>
            <w:tcW w:w="1984" w:type="dxa"/>
          </w:tcPr>
          <w:p w14:paraId="2FA5E181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melestarikan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PP DWK</w:t>
            </w:r>
          </w:p>
        </w:tc>
        <w:tc>
          <w:tcPr>
            <w:tcW w:w="1418" w:type="dxa"/>
          </w:tcPr>
          <w:p w14:paraId="09C8E76F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santri</w:t>
            </w:r>
            <w:proofErr w:type="spellEnd"/>
          </w:p>
        </w:tc>
        <w:tc>
          <w:tcPr>
            <w:tcW w:w="2977" w:type="dxa"/>
          </w:tcPr>
          <w:p w14:paraId="71DF9630" w14:textId="77777777" w:rsidR="003054BE" w:rsidRDefault="003054B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="00FA636E"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="00FA636E" w:rsidRPr="00B716B4">
              <w:rPr>
                <w:rFonts w:ascii="Times New Roman" w:hAnsi="Times New Roman" w:cs="Times New Roman"/>
                <w:sz w:val="24"/>
                <w:szCs w:val="24"/>
              </w:rPr>
              <w:t>sehari</w:t>
            </w:r>
            <w:proofErr w:type="spellEnd"/>
            <w:r w:rsidR="00FA636E"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37ED70" w14:textId="4E6D5306" w:rsidR="00FA636E" w:rsidRPr="003054BE" w:rsidRDefault="003054BE" w:rsidP="003054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05.00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– 07 : 15</w:t>
            </w:r>
          </w:p>
          <w:p w14:paraId="789C9A8E" w14:textId="37D2B62F" w:rsidR="00FA636E" w:rsidRPr="003054BE" w:rsidRDefault="003054B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Sore 16.0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 – 17 : 10</w:t>
            </w:r>
          </w:p>
        </w:tc>
        <w:tc>
          <w:tcPr>
            <w:tcW w:w="3260" w:type="dxa"/>
          </w:tcPr>
          <w:p w14:paraId="2AE2349F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Di 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kamar,di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dalem,jemuran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barat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timur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636E" w:rsidRPr="00B716B4" w14:paraId="07D6B834" w14:textId="77777777" w:rsidTr="00FA636E">
        <w:tc>
          <w:tcPr>
            <w:tcW w:w="536" w:type="dxa"/>
            <w:vMerge/>
          </w:tcPr>
          <w:p w14:paraId="7C376255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Merge/>
          </w:tcPr>
          <w:p w14:paraId="73C4568E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4E397335" w14:textId="77777777" w:rsidR="00FA636E" w:rsidRPr="00B716B4" w:rsidRDefault="00FA636E" w:rsidP="009156D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Menilai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komplek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4" w:type="dxa"/>
          </w:tcPr>
          <w:p w14:paraId="0D058835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menciptakan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komplek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bersih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sehat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menyenangkan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28470577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47A96026" w14:textId="4EF510AA" w:rsidR="00FA636E" w:rsidRPr="00F91B0F" w:rsidRDefault="00FA636E" w:rsidP="00F91B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1B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jama’ah shubuh dan jam’ah maghrib</w:t>
            </w:r>
          </w:p>
        </w:tc>
        <w:tc>
          <w:tcPr>
            <w:tcW w:w="3260" w:type="dxa"/>
          </w:tcPr>
          <w:p w14:paraId="47DA7B4E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komplek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636E" w:rsidRPr="00B716B4" w14:paraId="26397B0F" w14:textId="77777777" w:rsidTr="00FA636E">
        <w:tc>
          <w:tcPr>
            <w:tcW w:w="536" w:type="dxa"/>
            <w:vMerge/>
          </w:tcPr>
          <w:p w14:paraId="53656786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Merge/>
          </w:tcPr>
          <w:p w14:paraId="74416834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0C477BA5" w14:textId="77777777" w:rsidR="00FA636E" w:rsidRPr="00B716B4" w:rsidRDefault="00FA636E" w:rsidP="009156D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mandi </w:t>
            </w:r>
          </w:p>
        </w:tc>
        <w:tc>
          <w:tcPr>
            <w:tcW w:w="1984" w:type="dxa"/>
          </w:tcPr>
          <w:p w14:paraId="2D5F1A05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keberihan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418" w:type="dxa"/>
          </w:tcPr>
          <w:p w14:paraId="34760AAF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2F849F63" w14:textId="3729D0E1" w:rsidR="00FA636E" w:rsidRPr="00F91B0F" w:rsidRDefault="00FA636E" w:rsidP="00F91B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1B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pada jam formal dan jama’ah maghrib</w:t>
            </w:r>
          </w:p>
        </w:tc>
        <w:tc>
          <w:tcPr>
            <w:tcW w:w="3260" w:type="dxa"/>
          </w:tcPr>
          <w:p w14:paraId="0DE35B34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636E" w:rsidRPr="00B716B4" w14:paraId="5171A81B" w14:textId="77777777" w:rsidTr="00FA636E">
        <w:tc>
          <w:tcPr>
            <w:tcW w:w="536" w:type="dxa"/>
            <w:vMerge/>
          </w:tcPr>
          <w:p w14:paraId="0632B9C2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Merge/>
          </w:tcPr>
          <w:p w14:paraId="630CE9A4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016C3231" w14:textId="53E11891" w:rsidR="00FA636E" w:rsidRPr="00B716B4" w:rsidRDefault="00FA636E" w:rsidP="009156D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Melaksanaka</w:t>
            </w:r>
            <w:r w:rsidR="00F91B0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="Times New Roman" w:hAnsi="Times New Roman" w:cs="Times New Roman"/>
                <w:sz w:val="24"/>
                <w:szCs w:val="24"/>
              </w:rPr>
              <w:t>menejemen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="Times New Roman" w:hAnsi="Times New Roman" w:cs="Times New Roman"/>
                <w:sz w:val="24"/>
                <w:szCs w:val="24"/>
              </w:rPr>
              <w:t>pemb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lut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984" w:type="dxa"/>
          </w:tcPr>
          <w:p w14:paraId="2ECE2DB6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mandi </w:t>
            </w:r>
          </w:p>
        </w:tc>
        <w:tc>
          <w:tcPr>
            <w:tcW w:w="1418" w:type="dxa"/>
          </w:tcPr>
          <w:p w14:paraId="36BC6387" w14:textId="55A2CF68" w:rsidR="00FA636E" w:rsidRPr="00B716B4" w:rsidRDefault="001F54F6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A636E" w:rsidRPr="00B716B4">
              <w:rPr>
                <w:rFonts w:ascii="Times New Roman" w:hAnsi="Times New Roman" w:cs="Times New Roman"/>
                <w:sz w:val="24"/>
                <w:szCs w:val="24"/>
              </w:rPr>
              <w:t>engurus</w:t>
            </w:r>
            <w:proofErr w:type="spellEnd"/>
          </w:p>
        </w:tc>
        <w:tc>
          <w:tcPr>
            <w:tcW w:w="2977" w:type="dxa"/>
          </w:tcPr>
          <w:p w14:paraId="74431129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jama’ah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subuh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jama’ah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dzuhur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jama’ah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maghrib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4BF6559E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636E" w:rsidRPr="00B716B4" w14:paraId="46CDAC2A" w14:textId="77777777" w:rsidTr="00FA636E">
        <w:tc>
          <w:tcPr>
            <w:tcW w:w="536" w:type="dxa"/>
            <w:vMerge/>
          </w:tcPr>
          <w:p w14:paraId="104AEB67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Merge/>
          </w:tcPr>
          <w:p w14:paraId="25358EDC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12B6497E" w14:textId="77777777" w:rsidR="00FA636E" w:rsidRPr="00B716B4" w:rsidRDefault="00FA636E" w:rsidP="009156D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Mengadakan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bakti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762E29C2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Tertanamnya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santri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mewujudkan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bersih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sehat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PP DWK </w:t>
            </w:r>
          </w:p>
        </w:tc>
        <w:tc>
          <w:tcPr>
            <w:tcW w:w="1418" w:type="dxa"/>
          </w:tcPr>
          <w:p w14:paraId="6404E026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santri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2A180891" w14:textId="087748DC" w:rsidR="00FA636E" w:rsidRPr="00F91B0F" w:rsidRDefault="00FA636E" w:rsidP="00F91B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r w:rsidR="00F91B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06:00 – selesai</w:t>
            </w:r>
          </w:p>
        </w:tc>
        <w:tc>
          <w:tcPr>
            <w:tcW w:w="3260" w:type="dxa"/>
          </w:tcPr>
          <w:p w14:paraId="770D78B1" w14:textId="35E8F8B5" w:rsidR="00FA636E" w:rsidRPr="00F91B0F" w:rsidRDefault="00FA636E" w:rsidP="001F67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kantor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barat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r w:rsidR="00F91B0F">
              <w:rPr>
                <w:rFonts w:ascii="Times New Roman" w:hAnsi="Times New Roman" w:cs="Times New Roman"/>
                <w:sz w:val="24"/>
                <w:szCs w:val="24"/>
              </w:rPr>
              <w:t>ur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1B0F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="Times New Roman" w:hAnsi="Times New Roman" w:cs="Times New Roman"/>
                <w:sz w:val="24"/>
                <w:szCs w:val="24"/>
              </w:rPr>
              <w:t>dalem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1B0F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musholla</w:t>
            </w:r>
            <w:proofErr w:type="spellEnd"/>
            <w:proofErr w:type="gramEnd"/>
            <w:r w:rsidR="00F91B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depan kelas, dan jemuran.</w:t>
            </w:r>
          </w:p>
        </w:tc>
      </w:tr>
      <w:tr w:rsidR="00FA636E" w:rsidRPr="00B716B4" w14:paraId="0ADE71FB" w14:textId="77777777" w:rsidTr="00FA636E">
        <w:tc>
          <w:tcPr>
            <w:tcW w:w="536" w:type="dxa"/>
            <w:vMerge/>
          </w:tcPr>
          <w:p w14:paraId="5B52AFB5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Merge/>
          </w:tcPr>
          <w:p w14:paraId="0E2B948A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  <w:tcBorders>
              <w:top w:val="single" w:sz="4" w:space="0" w:color="auto"/>
            </w:tcBorders>
          </w:tcPr>
          <w:p w14:paraId="38EE272F" w14:textId="77777777" w:rsidR="00FA636E" w:rsidRPr="00B716B4" w:rsidRDefault="00FA636E" w:rsidP="009156D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Mengadakan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kontroling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sandal,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gayung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yang lain 1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236200A1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Agar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santri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memounyai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alat-alat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menggoshob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01BEF011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150C6BE8" w14:textId="6F0C89DE" w:rsidR="00FA636E" w:rsidRPr="00F91B0F" w:rsidRDefault="00FA636E" w:rsidP="00F91B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91B0F">
              <w:rPr>
                <w:rFonts w:ascii="Times New Roman" w:hAnsi="Times New Roman" w:cs="Times New Roman"/>
                <w:sz w:val="24"/>
                <w:szCs w:val="24"/>
              </w:rPr>
              <w:t>etiap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="00F91B0F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="Times New Roman" w:hAnsi="Times New Roman" w:cs="Times New Roman"/>
                <w:sz w:val="24"/>
                <w:szCs w:val="24"/>
              </w:rPr>
              <w:t>ja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 07:00 – 08:00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189471D0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wilayah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DEEA78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5B006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E9306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B138A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595E1D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36E" w:rsidRPr="00B716B4" w14:paraId="6D0121B9" w14:textId="77777777" w:rsidTr="00FA636E">
        <w:tc>
          <w:tcPr>
            <w:tcW w:w="536" w:type="dxa"/>
            <w:vMerge/>
          </w:tcPr>
          <w:p w14:paraId="12C770D8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Merge/>
          </w:tcPr>
          <w:p w14:paraId="0840CCF6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3903BF93" w14:textId="3FC2E270" w:rsidR="00FA636E" w:rsidRPr="00B716B4" w:rsidRDefault="00FA636E" w:rsidP="009156D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Mewajibkan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setiap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menpunyai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perala</w:t>
            </w:r>
            <w:r w:rsidR="00F91B0F">
              <w:rPr>
                <w:rFonts w:ascii="Times New Roman" w:hAnsi="Times New Roman" w:cs="Times New Roman"/>
                <w:sz w:val="24"/>
                <w:szCs w:val="24"/>
              </w:rPr>
              <w:t>tan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="Times New Roman" w:hAnsi="Times New Roman" w:cs="Times New Roman"/>
                <w:sz w:val="24"/>
                <w:szCs w:val="24"/>
              </w:rPr>
              <w:t>sapu-sapu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1B0F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mpat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sampah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91B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sekrok, dan rak sabun. Komplek mempunyai</w:t>
            </w:r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1B0F">
              <w:rPr>
                <w:rFonts w:ascii="Times New Roman" w:hAnsi="Times New Roman" w:cs="Times New Roman"/>
                <w:sz w:val="24"/>
                <w:szCs w:val="24"/>
              </w:rPr>
              <w:t>pel-pelan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1B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dan sikat</w:t>
            </w:r>
          </w:p>
        </w:tc>
        <w:tc>
          <w:tcPr>
            <w:tcW w:w="1984" w:type="dxa"/>
          </w:tcPr>
          <w:p w14:paraId="5FD94BCF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Agar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tiap-tiap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kamar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perlatan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</w:p>
        </w:tc>
        <w:tc>
          <w:tcPr>
            <w:tcW w:w="1418" w:type="dxa"/>
          </w:tcPr>
          <w:p w14:paraId="2E3E2323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pengurus</w:t>
            </w:r>
            <w:proofErr w:type="spellEnd"/>
          </w:p>
        </w:tc>
        <w:tc>
          <w:tcPr>
            <w:tcW w:w="2977" w:type="dxa"/>
          </w:tcPr>
          <w:p w14:paraId="20D6AE83" w14:textId="2ED32841" w:rsidR="00FA636E" w:rsidRPr="00F91B0F" w:rsidRDefault="00FA636E" w:rsidP="00F91B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1B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bulan 1 kali</w:t>
            </w:r>
          </w:p>
        </w:tc>
        <w:tc>
          <w:tcPr>
            <w:tcW w:w="3260" w:type="dxa"/>
          </w:tcPr>
          <w:p w14:paraId="66F1A54A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wilayah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5EEF95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1A0FF4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36E" w:rsidRPr="00B716B4" w14:paraId="704FD7DB" w14:textId="77777777" w:rsidTr="00FA636E">
        <w:trPr>
          <w:trHeight w:val="3393"/>
        </w:trPr>
        <w:tc>
          <w:tcPr>
            <w:tcW w:w="536" w:type="dxa"/>
            <w:vMerge/>
          </w:tcPr>
          <w:p w14:paraId="5F77A912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Merge/>
          </w:tcPr>
          <w:p w14:paraId="0C9E02EA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24E289A6" w14:textId="77777777" w:rsidR="00FA636E" w:rsidRPr="00B716B4" w:rsidRDefault="00FA636E" w:rsidP="009156D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bungkus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pembalut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kran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pp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dwk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cuci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piring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984" w:type="dxa"/>
          </w:tcPr>
          <w:p w14:paraId="7C8B09F0" w14:textId="6DF6CEB7" w:rsidR="00FA636E" w:rsidRPr="00F91B0F" w:rsidRDefault="00FA636E" w:rsidP="00F91B0F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Agar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sampah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pembalut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berserakan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1418" w:type="dxa"/>
          </w:tcPr>
          <w:p w14:paraId="7D09423B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2977" w:type="dxa"/>
          </w:tcPr>
          <w:p w14:paraId="673ECFFC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piket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6FBDEECE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</w:p>
          <w:p w14:paraId="647F4321" w14:textId="6332C48F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36E" w:rsidRPr="00F91B0F" w14:paraId="4EBEADF1" w14:textId="77777777" w:rsidTr="00FA636E">
        <w:tc>
          <w:tcPr>
            <w:tcW w:w="536" w:type="dxa"/>
            <w:vMerge/>
          </w:tcPr>
          <w:p w14:paraId="4218D456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Merge/>
          </w:tcPr>
          <w:p w14:paraId="4D96BC49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2AC21C94" w14:textId="66A3E577" w:rsidR="00FA636E" w:rsidRPr="00B716B4" w:rsidRDefault="00FA636E" w:rsidP="009156D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sapu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lidi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sampah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sodok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air,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sapu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91B0F">
              <w:rPr>
                <w:rFonts w:ascii="Times New Roman" w:hAnsi="Times New Roman" w:cs="Times New Roman"/>
                <w:sz w:val="24"/>
                <w:szCs w:val="24"/>
              </w:rPr>
              <w:t>juk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1B0F">
              <w:rPr>
                <w:rFonts w:ascii="Times New Roman" w:hAnsi="Times New Roman" w:cs="Times New Roman"/>
                <w:sz w:val="24"/>
                <w:szCs w:val="24"/>
              </w:rPr>
              <w:t>sekrop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F91B0F">
              <w:rPr>
                <w:rFonts w:ascii="Times New Roman" w:hAnsi="Times New Roman" w:cs="Times New Roman"/>
                <w:sz w:val="24"/>
                <w:szCs w:val="24"/>
              </w:rPr>
              <w:t>keset</w:t>
            </w:r>
            <w:proofErr w:type="spellEnd"/>
            <w:r w:rsidR="00F91B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91B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sapu – sapu sawang </w:t>
            </w:r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14:paraId="73CF2E5B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pesantren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blisbes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membersihkan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area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keran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air</w:t>
            </w:r>
          </w:p>
        </w:tc>
        <w:tc>
          <w:tcPr>
            <w:tcW w:w="1418" w:type="dxa"/>
          </w:tcPr>
          <w:p w14:paraId="6E325C08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santri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1D018C3B" w14:textId="2082749B" w:rsidR="00FA636E" w:rsidRPr="00B716B4" w:rsidRDefault="00F91B0F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FA636E"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636E" w:rsidRPr="00B716B4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="00FA636E"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636E" w:rsidRPr="00B716B4"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 w:rsidR="00FA636E"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5F6D6782" w14:textId="6C42C3A9" w:rsidR="00FA636E" w:rsidRPr="00F91B0F" w:rsidRDefault="00FA636E" w:rsidP="00F91B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1B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sepatuan komplek barat </w:t>
            </w:r>
          </w:p>
        </w:tc>
      </w:tr>
      <w:tr w:rsidR="00FA636E" w:rsidRPr="00B716B4" w14:paraId="33B3EA88" w14:textId="77777777" w:rsidTr="00FA636E">
        <w:trPr>
          <w:trHeight w:val="886"/>
        </w:trPr>
        <w:tc>
          <w:tcPr>
            <w:tcW w:w="536" w:type="dxa"/>
            <w:vMerge/>
          </w:tcPr>
          <w:p w14:paraId="0423C7C8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Merge/>
          </w:tcPr>
          <w:p w14:paraId="6BB3E3E0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6F39E642" w14:textId="77777777" w:rsidR="00FA636E" w:rsidRPr="00B716B4" w:rsidRDefault="00FA636E" w:rsidP="009156D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musholla</w:t>
            </w:r>
            <w:proofErr w:type="spellEnd"/>
          </w:p>
        </w:tc>
        <w:tc>
          <w:tcPr>
            <w:tcW w:w="1984" w:type="dxa"/>
          </w:tcPr>
          <w:p w14:paraId="1B4362BF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Agar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musholla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bersih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menyenangkan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032FFB1A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santri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62C0D362" w14:textId="043EBEFB" w:rsidR="00FA636E" w:rsidRPr="00F91B0F" w:rsidRDefault="00FA636E" w:rsidP="00F91B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jama’ah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subuh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berlangsung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1B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sebelum jama’ah maghrib</w:t>
            </w:r>
          </w:p>
        </w:tc>
        <w:tc>
          <w:tcPr>
            <w:tcW w:w="3260" w:type="dxa"/>
          </w:tcPr>
          <w:p w14:paraId="1A7A46A0" w14:textId="77777777" w:rsidR="00FA636E" w:rsidRPr="00B716B4" w:rsidRDefault="00FA636E" w:rsidP="001F67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Musholla</w:t>
            </w:r>
            <w:proofErr w:type="spellEnd"/>
          </w:p>
        </w:tc>
      </w:tr>
      <w:tr w:rsidR="00F91B0F" w:rsidRPr="00B716B4" w14:paraId="35091FAD" w14:textId="77777777" w:rsidTr="00FA636E">
        <w:trPr>
          <w:trHeight w:val="886"/>
        </w:trPr>
        <w:tc>
          <w:tcPr>
            <w:tcW w:w="536" w:type="dxa"/>
            <w:vMerge/>
          </w:tcPr>
          <w:p w14:paraId="5BB61DB9" w14:textId="77777777" w:rsidR="00F91B0F" w:rsidRPr="00B716B4" w:rsidRDefault="00F91B0F" w:rsidP="00F91B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  <w:vMerge/>
          </w:tcPr>
          <w:p w14:paraId="749F385E" w14:textId="77777777" w:rsidR="00F91B0F" w:rsidRPr="00B716B4" w:rsidRDefault="00F91B0F" w:rsidP="00F91B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1B425926" w14:textId="69C34C4E" w:rsidR="00F91B0F" w:rsidRPr="00F91B0F" w:rsidRDefault="00F91B0F" w:rsidP="00F91B0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B0F">
              <w:rPr>
                <w:rFonts w:ascii="Times New Roman" w:hAnsi="Times New Roman" w:cs="Times New Roman"/>
                <w:sz w:val="24"/>
                <w:szCs w:val="24"/>
              </w:rPr>
              <w:t>mengadakan</w:t>
            </w:r>
            <w:proofErr w:type="spellEnd"/>
            <w:r w:rsidRPr="00F91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0F"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 w:rsidRPr="00F91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0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F91B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5B62C8F7" w14:textId="3D6685E5" w:rsidR="00F91B0F" w:rsidRPr="00B716B4" w:rsidRDefault="00F91B0F" w:rsidP="00F91B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Agar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santri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77C4947A" w14:textId="212B6C99" w:rsidR="00F91B0F" w:rsidRPr="00B716B4" w:rsidRDefault="00F91B0F" w:rsidP="00F91B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4B8109FA" w14:textId="19F1EB39" w:rsidR="00F91B0F" w:rsidRPr="00B716B4" w:rsidRDefault="00F91B0F" w:rsidP="00F91B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bertugas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306886D3" w14:textId="70D9A1AD" w:rsidR="00F91B0F" w:rsidRPr="00B716B4" w:rsidRDefault="00F91B0F" w:rsidP="00F91B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>barat</w:t>
            </w:r>
            <w:proofErr w:type="spellEnd"/>
            <w:r w:rsidRPr="00B716B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F91B0F" w:rsidRPr="00B716B4" w14:paraId="797AC057" w14:textId="77777777" w:rsidTr="00FA636E">
        <w:trPr>
          <w:gridAfter w:val="5"/>
          <w:wAfter w:w="12207" w:type="dxa"/>
          <w:trHeight w:val="276"/>
        </w:trPr>
        <w:tc>
          <w:tcPr>
            <w:tcW w:w="536" w:type="dxa"/>
            <w:vMerge/>
          </w:tcPr>
          <w:p w14:paraId="2F15A82B" w14:textId="77777777" w:rsidR="00F91B0F" w:rsidRPr="00B716B4" w:rsidRDefault="00F91B0F" w:rsidP="00F91B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CE14BAA" w14:textId="77777777" w:rsidR="00F91B0F" w:rsidRPr="00B716B4" w:rsidRDefault="00F91B0F" w:rsidP="00F91B0F">
            <w:pPr>
              <w:tabs>
                <w:tab w:val="left" w:pos="8615"/>
                <w:tab w:val="right" w:pos="10449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1B51104" w14:textId="77777777" w:rsidR="00F91B0F" w:rsidRDefault="00F91B0F" w:rsidP="00F91B0F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3737ED4" w14:textId="3CBAB630" w:rsidR="009156D2" w:rsidRPr="00F91B0F" w:rsidRDefault="009156D2" w:rsidP="00F91B0F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1B0F">
        <w:rPr>
          <w:rFonts w:asciiTheme="majorBidi" w:hAnsiTheme="majorBidi" w:cstheme="majorBidi"/>
          <w:b/>
          <w:bCs/>
          <w:sz w:val="24"/>
          <w:szCs w:val="24"/>
        </w:rPr>
        <w:t>DEVISI KEBERSIHAN</w:t>
      </w:r>
    </w:p>
    <w:p w14:paraId="20D540F7" w14:textId="77777777" w:rsidR="009156D2" w:rsidRPr="007E27DE" w:rsidRDefault="009156D2" w:rsidP="009156D2">
      <w:pPr>
        <w:ind w:firstLine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7E27DE">
        <w:rPr>
          <w:rFonts w:asciiTheme="majorBidi" w:hAnsiTheme="majorBidi" w:cstheme="majorBidi"/>
          <w:b/>
          <w:bCs/>
          <w:i/>
          <w:iCs/>
          <w:sz w:val="24"/>
          <w:szCs w:val="24"/>
        </w:rPr>
        <w:t>Kewajiban</w:t>
      </w:r>
      <w:proofErr w:type="spellEnd"/>
    </w:p>
    <w:tbl>
      <w:tblPr>
        <w:tblStyle w:val="TableGrid"/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6519"/>
        <w:gridCol w:w="1983"/>
      </w:tblGrid>
      <w:tr w:rsidR="009156D2" w:rsidRPr="007503F8" w14:paraId="740CC8BD" w14:textId="77777777" w:rsidTr="001F6748">
        <w:tc>
          <w:tcPr>
            <w:tcW w:w="712" w:type="dxa"/>
            <w:vAlign w:val="center"/>
          </w:tcPr>
          <w:p w14:paraId="302A152E" w14:textId="77777777" w:rsidR="009156D2" w:rsidRPr="007503F8" w:rsidRDefault="009156D2" w:rsidP="001F674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519" w:type="dxa"/>
          </w:tcPr>
          <w:p w14:paraId="597B4A32" w14:textId="77777777" w:rsidR="009156D2" w:rsidRPr="007503F8" w:rsidRDefault="009156D2" w:rsidP="001F6748">
            <w:pPr>
              <w:pStyle w:val="ListParagraph"/>
              <w:tabs>
                <w:tab w:val="left" w:pos="426"/>
                <w:tab w:val="center" w:pos="3151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7503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Peraturan</w:t>
            </w:r>
            <w:proofErr w:type="spellEnd"/>
          </w:p>
        </w:tc>
        <w:tc>
          <w:tcPr>
            <w:tcW w:w="1983" w:type="dxa"/>
            <w:vAlign w:val="center"/>
          </w:tcPr>
          <w:p w14:paraId="69DA3AC0" w14:textId="77777777" w:rsidR="009156D2" w:rsidRPr="007503F8" w:rsidRDefault="009156D2" w:rsidP="001F674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7503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Sanksi</w:t>
            </w:r>
            <w:proofErr w:type="spellEnd"/>
          </w:p>
        </w:tc>
      </w:tr>
      <w:tr w:rsidR="009156D2" w:rsidRPr="007503F8" w14:paraId="0EEF6AE4" w14:textId="77777777" w:rsidTr="001F6748">
        <w:tc>
          <w:tcPr>
            <w:tcW w:w="712" w:type="dxa"/>
          </w:tcPr>
          <w:p w14:paraId="297DF791" w14:textId="77777777" w:rsidR="009156D2" w:rsidRPr="007503F8" w:rsidRDefault="009156D2" w:rsidP="001F674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519" w:type="dxa"/>
          </w:tcPr>
          <w:p w14:paraId="608F47B8" w14:textId="77777777" w:rsidR="009156D2" w:rsidRPr="007503F8" w:rsidRDefault="009156D2" w:rsidP="001F6748">
            <w:pPr>
              <w:spacing w:line="360" w:lineRule="auto"/>
              <w:ind w:left="34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Santri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wajib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peralatan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mandi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, sandal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dll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983" w:type="dxa"/>
            <w:vAlign w:val="center"/>
          </w:tcPr>
          <w:p w14:paraId="73BF5A12" w14:textId="77777777" w:rsidR="009156D2" w:rsidRPr="007503F8" w:rsidRDefault="009156D2" w:rsidP="001F674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9156D2" w:rsidRPr="007503F8" w14:paraId="0CDF4C5B" w14:textId="77777777" w:rsidTr="001F6748">
        <w:tc>
          <w:tcPr>
            <w:tcW w:w="712" w:type="dxa"/>
          </w:tcPr>
          <w:p w14:paraId="11E4542B" w14:textId="77777777" w:rsidR="009156D2" w:rsidRPr="007503F8" w:rsidRDefault="009156D2" w:rsidP="001F674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6519" w:type="dxa"/>
          </w:tcPr>
          <w:p w14:paraId="7F7DB6F4" w14:textId="38D0143C" w:rsidR="009156D2" w:rsidRPr="007503F8" w:rsidRDefault="009156D2" w:rsidP="00971214">
            <w:pPr>
              <w:spacing w:line="360" w:lineRule="auto"/>
              <w:ind w:left="34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Santri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wajib</w:t>
            </w:r>
            <w:proofErr w:type="spellEnd"/>
            <w:r w:rsidR="0097121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menata sandal / sepatu menghadap ke depan</w:t>
            </w:r>
            <w:r w:rsidRPr="007503F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983" w:type="dxa"/>
          </w:tcPr>
          <w:p w14:paraId="14E0BDD5" w14:textId="3441B20E" w:rsidR="009156D2" w:rsidRPr="00971214" w:rsidRDefault="00971214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Diletakkan di halaman</w:t>
            </w:r>
          </w:p>
        </w:tc>
      </w:tr>
      <w:tr w:rsidR="009156D2" w:rsidRPr="007503F8" w14:paraId="0CF3562E" w14:textId="77777777" w:rsidTr="001F6748">
        <w:tc>
          <w:tcPr>
            <w:tcW w:w="712" w:type="dxa"/>
          </w:tcPr>
          <w:p w14:paraId="6D80E678" w14:textId="77777777" w:rsidR="009156D2" w:rsidRPr="007503F8" w:rsidRDefault="009156D2" w:rsidP="001F674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6519" w:type="dxa"/>
          </w:tcPr>
          <w:p w14:paraId="05167844" w14:textId="77777777" w:rsidR="009156D2" w:rsidRPr="007503F8" w:rsidRDefault="009156D2" w:rsidP="001F6748">
            <w:pPr>
              <w:spacing w:line="360" w:lineRule="auto"/>
              <w:ind w:left="34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Santri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wajib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membuang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sampah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tepat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waktu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4A10871E" w14:textId="77777777" w:rsidR="009156D2" w:rsidRPr="007503F8" w:rsidRDefault="009156D2" w:rsidP="009156D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Pagi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Pukul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05.00 – 05.30</w:t>
            </w:r>
          </w:p>
          <w:p w14:paraId="771C6F80" w14:textId="77777777" w:rsidR="009156D2" w:rsidRPr="007503F8" w:rsidRDefault="009156D2" w:rsidP="009156D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Sore =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Pukul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16.00 – 16.30</w:t>
            </w:r>
          </w:p>
        </w:tc>
        <w:tc>
          <w:tcPr>
            <w:tcW w:w="1983" w:type="dxa"/>
            <w:vAlign w:val="center"/>
          </w:tcPr>
          <w:p w14:paraId="18EE6708" w14:textId="4CCF5414" w:rsidR="009156D2" w:rsidRPr="00971214" w:rsidRDefault="00502765" w:rsidP="001F674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Membayar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 2</w:t>
            </w:r>
            <w:r w:rsidR="009156D2" w:rsidRPr="007503F8">
              <w:rPr>
                <w:rFonts w:asciiTheme="majorBidi" w:hAnsiTheme="majorBidi" w:cstheme="majorBidi"/>
                <w:sz w:val="24"/>
                <w:szCs w:val="24"/>
              </w:rPr>
              <w:t>000,-/</w:t>
            </w:r>
            <w:proofErr w:type="spellStart"/>
            <w:r w:rsidR="009156D2" w:rsidRPr="007503F8">
              <w:rPr>
                <w:rFonts w:asciiTheme="majorBidi" w:hAnsiTheme="majorBidi" w:cstheme="majorBidi"/>
                <w:sz w:val="24"/>
                <w:szCs w:val="24"/>
              </w:rPr>
              <w:t>anak</w:t>
            </w:r>
            <w:proofErr w:type="spellEnd"/>
            <w:r w:rsidR="0097121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yg piket</w:t>
            </w:r>
          </w:p>
        </w:tc>
      </w:tr>
      <w:tr w:rsidR="009156D2" w:rsidRPr="007503F8" w14:paraId="4E30E531" w14:textId="77777777" w:rsidTr="001F6748">
        <w:tc>
          <w:tcPr>
            <w:tcW w:w="712" w:type="dxa"/>
          </w:tcPr>
          <w:p w14:paraId="6E3DE5FE" w14:textId="77777777" w:rsidR="009156D2" w:rsidRPr="007503F8" w:rsidRDefault="009156D2" w:rsidP="001F674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6519" w:type="dxa"/>
          </w:tcPr>
          <w:p w14:paraId="57AD45D2" w14:textId="77777777" w:rsidR="009156D2" w:rsidRPr="007503F8" w:rsidRDefault="009156D2" w:rsidP="001F6748">
            <w:pPr>
              <w:spacing w:line="360" w:lineRule="auto"/>
              <w:ind w:left="34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Santri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wajib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mengikuti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kerja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bakti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983" w:type="dxa"/>
            <w:vAlign w:val="center"/>
          </w:tcPr>
          <w:p w14:paraId="2D5C6F91" w14:textId="31CB57D9" w:rsidR="00502765" w:rsidRPr="00971214" w:rsidRDefault="00971214" w:rsidP="00502765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Berdiri Sholwat Ma’had 15x</w:t>
            </w:r>
          </w:p>
        </w:tc>
      </w:tr>
      <w:tr w:rsidR="009156D2" w:rsidRPr="007503F8" w14:paraId="686D5906" w14:textId="77777777" w:rsidTr="001F6748">
        <w:tc>
          <w:tcPr>
            <w:tcW w:w="712" w:type="dxa"/>
          </w:tcPr>
          <w:p w14:paraId="44D568A2" w14:textId="77777777" w:rsidR="009156D2" w:rsidRPr="007503F8" w:rsidRDefault="009156D2" w:rsidP="001F674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6519" w:type="dxa"/>
          </w:tcPr>
          <w:p w14:paraId="4A1BF4E7" w14:textId="77777777" w:rsidR="009156D2" w:rsidRPr="007503F8" w:rsidRDefault="009156D2" w:rsidP="001F6748">
            <w:pPr>
              <w:spacing w:line="360" w:lineRule="auto"/>
              <w:ind w:left="3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Santri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wajib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merapikan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kamarnya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sebelum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jamaah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sholat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subuh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983" w:type="dxa"/>
          </w:tcPr>
          <w:p w14:paraId="2D8F2AE5" w14:textId="77777777" w:rsidR="009156D2" w:rsidRPr="007503F8" w:rsidRDefault="009156D2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Point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terkotor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9156D2" w:rsidRPr="007503F8" w14:paraId="63C7EAB5" w14:textId="77777777" w:rsidTr="001F6748">
        <w:tc>
          <w:tcPr>
            <w:tcW w:w="712" w:type="dxa"/>
          </w:tcPr>
          <w:p w14:paraId="45FD201C" w14:textId="77777777" w:rsidR="009156D2" w:rsidRPr="007503F8" w:rsidRDefault="009156D2" w:rsidP="001F674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7503F8"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>6</w:t>
            </w:r>
          </w:p>
        </w:tc>
        <w:tc>
          <w:tcPr>
            <w:tcW w:w="6519" w:type="dxa"/>
          </w:tcPr>
          <w:p w14:paraId="5316FF98" w14:textId="77777777" w:rsidR="009156D2" w:rsidRDefault="009156D2" w:rsidP="001F6748">
            <w:pPr>
              <w:spacing w:line="360" w:lineRule="auto"/>
              <w:ind w:left="34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7503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Santri yang berhalangan wajib membuang softexnya kedalam plastik yang sudah disediakan kebersihan.</w:t>
            </w:r>
          </w:p>
          <w:p w14:paraId="1AC59F5A" w14:textId="22632675" w:rsidR="00971214" w:rsidRPr="007503F8" w:rsidRDefault="00971214" w:rsidP="001F6748">
            <w:pPr>
              <w:spacing w:line="360" w:lineRule="auto"/>
              <w:ind w:left="34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( membuang sampah sembarangan )</w:t>
            </w:r>
          </w:p>
        </w:tc>
        <w:tc>
          <w:tcPr>
            <w:tcW w:w="1983" w:type="dxa"/>
          </w:tcPr>
          <w:p w14:paraId="2A7EF69F" w14:textId="3AF19519" w:rsidR="009156D2" w:rsidRPr="00971214" w:rsidRDefault="00971214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Menulis qiroatur rosyidah juz 1 bab kondisional</w:t>
            </w:r>
          </w:p>
        </w:tc>
      </w:tr>
      <w:tr w:rsidR="009156D2" w:rsidRPr="007503F8" w14:paraId="65BF6A82" w14:textId="77777777" w:rsidTr="001F6748">
        <w:tc>
          <w:tcPr>
            <w:tcW w:w="712" w:type="dxa"/>
          </w:tcPr>
          <w:p w14:paraId="0783FD65" w14:textId="77777777" w:rsidR="009156D2" w:rsidRPr="007503F8" w:rsidRDefault="009156D2" w:rsidP="001F674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7503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7</w:t>
            </w:r>
          </w:p>
        </w:tc>
        <w:tc>
          <w:tcPr>
            <w:tcW w:w="6519" w:type="dxa"/>
          </w:tcPr>
          <w:p w14:paraId="6D9CC4C9" w14:textId="77777777" w:rsidR="009156D2" w:rsidRPr="007503F8" w:rsidRDefault="009156D2" w:rsidP="001F6748">
            <w:pPr>
              <w:spacing w:line="360" w:lineRule="auto"/>
              <w:ind w:left="34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7503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Santri yang piket wajib merapikan sandal</w:t>
            </w:r>
          </w:p>
        </w:tc>
        <w:tc>
          <w:tcPr>
            <w:tcW w:w="1983" w:type="dxa"/>
          </w:tcPr>
          <w:p w14:paraId="32363C98" w14:textId="182B6BDD" w:rsidR="009156D2" w:rsidRPr="00971214" w:rsidRDefault="00971214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Teguran</w:t>
            </w:r>
          </w:p>
        </w:tc>
      </w:tr>
      <w:tr w:rsidR="009156D2" w:rsidRPr="007503F8" w14:paraId="6683A644" w14:textId="77777777" w:rsidTr="001F6748">
        <w:tblPrEx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712" w:type="dxa"/>
          </w:tcPr>
          <w:p w14:paraId="7B65EE84" w14:textId="77777777" w:rsidR="009156D2" w:rsidRPr="007503F8" w:rsidRDefault="009156D2" w:rsidP="001F6748">
            <w:pPr>
              <w:pStyle w:val="ListParagraph"/>
              <w:spacing w:after="200" w:line="360" w:lineRule="auto"/>
              <w:ind w:left="153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7503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8</w:t>
            </w:r>
          </w:p>
        </w:tc>
        <w:tc>
          <w:tcPr>
            <w:tcW w:w="6519" w:type="dxa"/>
          </w:tcPr>
          <w:p w14:paraId="107C305F" w14:textId="77777777" w:rsidR="009156D2" w:rsidRPr="007503F8" w:rsidRDefault="009156D2" w:rsidP="001F674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7503F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Setiap kamar wajib menyapu musholla sesuai waktu yang sudah ditentukan</w:t>
            </w:r>
          </w:p>
        </w:tc>
        <w:tc>
          <w:tcPr>
            <w:tcW w:w="1983" w:type="dxa"/>
          </w:tcPr>
          <w:p w14:paraId="07586E14" w14:textId="1A5D1533" w:rsidR="009156D2" w:rsidRPr="00502765" w:rsidRDefault="00CE5C1F" w:rsidP="001F6748">
            <w:pPr>
              <w:pStyle w:val="ListParagraph"/>
              <w:spacing w:after="200" w:line="360" w:lineRule="auto"/>
              <w:ind w:left="153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Membayar Rp. 2</w:t>
            </w:r>
            <w:r w:rsidR="00502765">
              <w:rPr>
                <w:rFonts w:asciiTheme="majorBidi" w:hAnsiTheme="majorBidi" w:cstheme="majorBidi"/>
                <w:sz w:val="24"/>
                <w:szCs w:val="24"/>
                <w:lang w:val="id-ID"/>
              </w:rPr>
              <w:t>0</w:t>
            </w:r>
            <w:r w:rsidR="00502765">
              <w:rPr>
                <w:rFonts w:asciiTheme="majorBidi" w:hAnsiTheme="majorBidi" w:cstheme="majorBidi"/>
                <w:sz w:val="24"/>
                <w:szCs w:val="24"/>
              </w:rPr>
              <w:t>00</w:t>
            </w:r>
            <w:r w:rsidR="00502765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,-/ </w:t>
            </w:r>
            <w:proofErr w:type="spellStart"/>
            <w:r w:rsidR="00502765">
              <w:rPr>
                <w:rFonts w:asciiTheme="majorBidi" w:hAnsiTheme="majorBidi" w:cstheme="majorBidi"/>
                <w:sz w:val="24"/>
                <w:szCs w:val="24"/>
              </w:rPr>
              <w:t>Anak</w:t>
            </w:r>
            <w:proofErr w:type="spellEnd"/>
          </w:p>
        </w:tc>
      </w:tr>
      <w:tr w:rsidR="009156D2" w:rsidRPr="007503F8" w14:paraId="1B90CB79" w14:textId="77777777" w:rsidTr="001F6748">
        <w:tblPrEx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712" w:type="dxa"/>
          </w:tcPr>
          <w:p w14:paraId="745BC719" w14:textId="77777777" w:rsidR="009156D2" w:rsidRPr="007503F8" w:rsidRDefault="009156D2" w:rsidP="001F6748">
            <w:pPr>
              <w:pStyle w:val="ListParagraph"/>
              <w:spacing w:after="200" w:line="360" w:lineRule="auto"/>
              <w:ind w:left="153"/>
              <w:rPr>
                <w:rFonts w:asciiTheme="majorBidi" w:hAnsiTheme="majorBidi" w:cstheme="majorBidi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6519" w:type="dxa"/>
          </w:tcPr>
          <w:p w14:paraId="7FF1FFF1" w14:textId="0C7A3DD6" w:rsidR="009156D2" w:rsidRDefault="009156D2" w:rsidP="001F674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komplek</w:t>
            </w:r>
            <w:proofErr w:type="spellEnd"/>
            <w:r w:rsidR="0042421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/ kamar</w:t>
            </w:r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wajib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membersihkan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mandi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ngoras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menyikat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mandi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satu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minggu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dua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kali</w:t>
            </w:r>
          </w:p>
          <w:p w14:paraId="386CE455" w14:textId="117F3B50" w:rsidR="00424210" w:rsidRDefault="00424210" w:rsidP="001F674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KAMAR MANDI BARU TIMUR ( per kamar )</w:t>
            </w:r>
          </w:p>
          <w:p w14:paraId="36758977" w14:textId="77777777" w:rsidR="009156D2" w:rsidRDefault="00424210" w:rsidP="0042421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Malam jumat, dan malam selasa </w:t>
            </w:r>
          </w:p>
          <w:p w14:paraId="43F0C4FB" w14:textId="77777777" w:rsidR="00424210" w:rsidRDefault="00424210" w:rsidP="00424210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KAMAR MANDI LAMA TIMUR ( per komplek )</w:t>
            </w:r>
          </w:p>
          <w:p w14:paraId="2FA9803C" w14:textId="77777777" w:rsidR="00424210" w:rsidRDefault="00424210" w:rsidP="0042421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Selasa sore , dan jum’at pagi </w:t>
            </w:r>
          </w:p>
          <w:p w14:paraId="0D142D9E" w14:textId="77777777" w:rsidR="00424210" w:rsidRDefault="00424210" w:rsidP="00424210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KAMAR MANDI BARU BARAT ( per kamar )</w:t>
            </w:r>
          </w:p>
          <w:p w14:paraId="34A60331" w14:textId="77777777" w:rsidR="00424210" w:rsidRDefault="00424210" w:rsidP="0042421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Malam jum’at, dan malam selasa</w:t>
            </w:r>
          </w:p>
          <w:p w14:paraId="7F4EAB61" w14:textId="77777777" w:rsidR="00424210" w:rsidRDefault="00424210" w:rsidP="00424210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KAMAR MANDI LAMA BARAT ( per komplek )</w:t>
            </w:r>
          </w:p>
          <w:p w14:paraId="23FB503A" w14:textId="75328B43" w:rsidR="00424210" w:rsidRPr="00424210" w:rsidRDefault="00424210" w:rsidP="0042421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Jum’at pagi, dan malam senin.</w:t>
            </w:r>
          </w:p>
        </w:tc>
        <w:tc>
          <w:tcPr>
            <w:tcW w:w="1983" w:type="dxa"/>
          </w:tcPr>
          <w:p w14:paraId="7B4184CE" w14:textId="77777777" w:rsidR="009156D2" w:rsidRPr="007503F8" w:rsidRDefault="009156D2" w:rsidP="001F6748">
            <w:pPr>
              <w:pStyle w:val="ListParagraph"/>
              <w:spacing w:after="200" w:line="360" w:lineRule="auto"/>
              <w:ind w:left="153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9156D2" w:rsidRPr="007503F8" w14:paraId="25DD4800" w14:textId="77777777" w:rsidTr="001F6748">
        <w:tblPrEx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712" w:type="dxa"/>
          </w:tcPr>
          <w:p w14:paraId="1CDAA585" w14:textId="77777777" w:rsidR="009156D2" w:rsidRPr="007503F8" w:rsidRDefault="009156D2" w:rsidP="001F6748">
            <w:pPr>
              <w:pStyle w:val="ListParagraph"/>
              <w:spacing w:after="200" w:line="360" w:lineRule="auto"/>
              <w:ind w:left="153"/>
              <w:rPr>
                <w:rFonts w:asciiTheme="majorBidi" w:hAnsiTheme="majorBidi" w:cstheme="majorBidi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13</w:t>
            </w:r>
          </w:p>
        </w:tc>
        <w:tc>
          <w:tcPr>
            <w:tcW w:w="6519" w:type="dxa"/>
          </w:tcPr>
          <w:p w14:paraId="0B0C9A83" w14:textId="77777777" w:rsidR="009156D2" w:rsidRPr="007503F8" w:rsidRDefault="009156D2" w:rsidP="001F674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Penjaga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koperasi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wajib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membersihkan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depan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koperasi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sekitar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koperasi</w:t>
            </w:r>
            <w:proofErr w:type="spellEnd"/>
          </w:p>
        </w:tc>
        <w:tc>
          <w:tcPr>
            <w:tcW w:w="1983" w:type="dxa"/>
          </w:tcPr>
          <w:p w14:paraId="7D905A18" w14:textId="3F2F87CD" w:rsidR="009156D2" w:rsidRPr="007503F8" w:rsidRDefault="00971214" w:rsidP="001F6748">
            <w:pPr>
              <w:pStyle w:val="ListParagraph"/>
              <w:spacing w:after="200" w:line="360" w:lineRule="auto"/>
              <w:ind w:left="153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Teguran</w:t>
            </w:r>
          </w:p>
        </w:tc>
      </w:tr>
      <w:tr w:rsidR="00FA636E" w:rsidRPr="007503F8" w14:paraId="4C4405AF" w14:textId="77777777" w:rsidTr="001F6748">
        <w:tblPrEx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712" w:type="dxa"/>
          </w:tcPr>
          <w:p w14:paraId="1A6CD546" w14:textId="3DCB33A5" w:rsidR="00FA636E" w:rsidRPr="00FA636E" w:rsidRDefault="00FA636E" w:rsidP="001F6748">
            <w:pPr>
              <w:pStyle w:val="ListParagraph"/>
              <w:spacing w:after="200" w:line="360" w:lineRule="auto"/>
              <w:ind w:left="153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14</w:t>
            </w:r>
          </w:p>
        </w:tc>
        <w:tc>
          <w:tcPr>
            <w:tcW w:w="6519" w:type="dxa"/>
          </w:tcPr>
          <w:p w14:paraId="5C3EAD8D" w14:textId="47C9B7AC" w:rsidR="00FA636E" w:rsidRPr="00FA636E" w:rsidRDefault="00FA636E" w:rsidP="001F674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Setiap santri yang membuang sampah wajib memilah sampah yang dapat di daur ulang</w:t>
            </w:r>
          </w:p>
        </w:tc>
        <w:tc>
          <w:tcPr>
            <w:tcW w:w="1983" w:type="dxa"/>
          </w:tcPr>
          <w:p w14:paraId="6B94F33B" w14:textId="73F2CC08" w:rsidR="00FA636E" w:rsidRPr="007503F8" w:rsidRDefault="00971214" w:rsidP="001F6748">
            <w:pPr>
              <w:pStyle w:val="ListParagraph"/>
              <w:spacing w:after="200" w:line="360" w:lineRule="auto"/>
              <w:ind w:left="153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Teguran</w:t>
            </w:r>
          </w:p>
        </w:tc>
      </w:tr>
      <w:tr w:rsidR="00D27535" w:rsidRPr="007503F8" w14:paraId="5F3D6F49" w14:textId="77777777" w:rsidTr="001F6748">
        <w:tblPrEx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712" w:type="dxa"/>
          </w:tcPr>
          <w:p w14:paraId="40B0FAC9" w14:textId="6DC7A5A5" w:rsidR="00D27535" w:rsidRDefault="00D27535" w:rsidP="001F6748">
            <w:pPr>
              <w:pStyle w:val="ListParagraph"/>
              <w:spacing w:after="200" w:line="360" w:lineRule="auto"/>
              <w:ind w:left="153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15</w:t>
            </w:r>
          </w:p>
        </w:tc>
        <w:tc>
          <w:tcPr>
            <w:tcW w:w="6519" w:type="dxa"/>
          </w:tcPr>
          <w:p w14:paraId="6091D4AC" w14:textId="27DD9E55" w:rsidR="00D27535" w:rsidRDefault="00D27535" w:rsidP="001F674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Santri diwajibkan piket wilayah pesantren</w:t>
            </w:r>
          </w:p>
        </w:tc>
        <w:tc>
          <w:tcPr>
            <w:tcW w:w="1983" w:type="dxa"/>
          </w:tcPr>
          <w:p w14:paraId="5598BAA7" w14:textId="7C0FF8D1" w:rsidR="00D27535" w:rsidRDefault="00D27535" w:rsidP="001F6748">
            <w:pPr>
              <w:pStyle w:val="ListParagraph"/>
              <w:spacing w:after="200" w:line="360" w:lineRule="auto"/>
              <w:ind w:left="153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Menulis qiroatur rosyidah juz 1 bab kondisional</w:t>
            </w:r>
          </w:p>
        </w:tc>
      </w:tr>
    </w:tbl>
    <w:p w14:paraId="351FF673" w14:textId="77777777" w:rsidR="009156D2" w:rsidRPr="007E27DE" w:rsidRDefault="009156D2" w:rsidP="009156D2">
      <w:pPr>
        <w:spacing w:after="200" w:line="360" w:lineRule="auto"/>
        <w:ind w:firstLine="72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7E27DE">
        <w:rPr>
          <w:rFonts w:asciiTheme="majorBidi" w:hAnsiTheme="majorBidi" w:cstheme="majorBidi"/>
          <w:b/>
          <w:bCs/>
          <w:i/>
          <w:iCs/>
          <w:sz w:val="24"/>
          <w:szCs w:val="24"/>
        </w:rPr>
        <w:t>Larangan</w:t>
      </w:r>
      <w:proofErr w:type="spellEnd"/>
    </w:p>
    <w:tbl>
      <w:tblPr>
        <w:tblStyle w:val="TableGrid"/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6521"/>
        <w:gridCol w:w="1984"/>
      </w:tblGrid>
      <w:tr w:rsidR="009156D2" w:rsidRPr="007503F8" w14:paraId="3F137023" w14:textId="77777777" w:rsidTr="001F6748">
        <w:tc>
          <w:tcPr>
            <w:tcW w:w="709" w:type="dxa"/>
            <w:vAlign w:val="center"/>
          </w:tcPr>
          <w:p w14:paraId="263E7A70" w14:textId="77777777" w:rsidR="009156D2" w:rsidRPr="007503F8" w:rsidRDefault="009156D2" w:rsidP="001F674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521" w:type="dxa"/>
          </w:tcPr>
          <w:p w14:paraId="45EBDA4D" w14:textId="77777777" w:rsidR="009156D2" w:rsidRPr="007503F8" w:rsidRDefault="009156D2" w:rsidP="001F674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7503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Peraturan</w:t>
            </w:r>
            <w:proofErr w:type="spellEnd"/>
          </w:p>
        </w:tc>
        <w:tc>
          <w:tcPr>
            <w:tcW w:w="1984" w:type="dxa"/>
            <w:vAlign w:val="center"/>
          </w:tcPr>
          <w:p w14:paraId="04229DFC" w14:textId="77777777" w:rsidR="009156D2" w:rsidRPr="007503F8" w:rsidRDefault="009156D2" w:rsidP="001F6748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7503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Sanksi</w:t>
            </w:r>
            <w:proofErr w:type="spellEnd"/>
          </w:p>
        </w:tc>
      </w:tr>
      <w:tr w:rsidR="009156D2" w:rsidRPr="007503F8" w14:paraId="0E4FE35F" w14:textId="77777777" w:rsidTr="001F6748">
        <w:tc>
          <w:tcPr>
            <w:tcW w:w="709" w:type="dxa"/>
          </w:tcPr>
          <w:p w14:paraId="67C1D344" w14:textId="77777777" w:rsidR="009156D2" w:rsidRPr="007503F8" w:rsidRDefault="009156D2" w:rsidP="001F6748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14:paraId="11D2CEC4" w14:textId="77777777" w:rsidR="009156D2" w:rsidRPr="007503F8" w:rsidRDefault="009156D2" w:rsidP="001F6748">
            <w:pPr>
              <w:spacing w:line="360" w:lineRule="auto"/>
              <w:ind w:left="34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Santri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dilarang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membuang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sampah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sembarangan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5F5300BB" w14:textId="1A83450D" w:rsidR="009156D2" w:rsidRPr="00971214" w:rsidRDefault="00CF588A" w:rsidP="001F6748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Menulis qiroatur rosyidah juz 1 bab kondisional</w:t>
            </w:r>
          </w:p>
        </w:tc>
      </w:tr>
      <w:tr w:rsidR="009156D2" w:rsidRPr="007503F8" w14:paraId="1C7B0B0F" w14:textId="77777777" w:rsidTr="001F6748">
        <w:tc>
          <w:tcPr>
            <w:tcW w:w="709" w:type="dxa"/>
          </w:tcPr>
          <w:p w14:paraId="29D27A65" w14:textId="77777777" w:rsidR="009156D2" w:rsidRPr="007503F8" w:rsidRDefault="009156D2" w:rsidP="001F6748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14:paraId="0AAE4817" w14:textId="77777777" w:rsidR="009156D2" w:rsidRPr="007503F8" w:rsidRDefault="009156D2" w:rsidP="001F6748">
            <w:pPr>
              <w:spacing w:line="360" w:lineRule="auto"/>
              <w:ind w:left="34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Santri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dilarang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memakai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peralatan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milik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orang lain (sandal/ alas kaki)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tanpa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izin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pemilik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ghosab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14:paraId="5B105433" w14:textId="403FE0F6" w:rsidR="009156D2" w:rsidRPr="00AB6A9C" w:rsidRDefault="00971214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Berdiri Sholawat Ma’had 15x</w:t>
            </w:r>
          </w:p>
        </w:tc>
      </w:tr>
      <w:tr w:rsidR="009156D2" w:rsidRPr="007503F8" w14:paraId="2DB8F3B9" w14:textId="77777777" w:rsidTr="001F6748">
        <w:tc>
          <w:tcPr>
            <w:tcW w:w="709" w:type="dxa"/>
          </w:tcPr>
          <w:p w14:paraId="59347F2D" w14:textId="77777777" w:rsidR="009156D2" w:rsidRPr="007503F8" w:rsidRDefault="009156D2" w:rsidP="001F6748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521" w:type="dxa"/>
          </w:tcPr>
          <w:p w14:paraId="4DFFB557" w14:textId="77777777" w:rsidR="009156D2" w:rsidRPr="007503F8" w:rsidRDefault="009156D2" w:rsidP="001F6748">
            <w:pPr>
              <w:spacing w:line="360" w:lineRule="auto"/>
              <w:ind w:left="34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</w:pP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Santri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dilarang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makan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–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makan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musholla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</w:p>
          <w:p w14:paraId="65DCBC32" w14:textId="77777777" w:rsidR="009156D2" w:rsidRPr="007503F8" w:rsidRDefault="009156D2" w:rsidP="001F6748">
            <w:pPr>
              <w:spacing w:line="360" w:lineRule="auto"/>
              <w:ind w:left="34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kelas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jemuran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602CB217" w14:textId="68B2B89B" w:rsidR="009156D2" w:rsidRPr="00502765" w:rsidRDefault="00971214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Menulis qiroatur rosyidah juz 1 bab kondisional</w:t>
            </w:r>
          </w:p>
        </w:tc>
      </w:tr>
      <w:tr w:rsidR="009156D2" w:rsidRPr="007503F8" w14:paraId="13E7A858" w14:textId="77777777" w:rsidTr="001F6748">
        <w:tc>
          <w:tcPr>
            <w:tcW w:w="709" w:type="dxa"/>
          </w:tcPr>
          <w:p w14:paraId="2B6AD21B" w14:textId="77777777" w:rsidR="009156D2" w:rsidRPr="007503F8" w:rsidRDefault="009156D2" w:rsidP="001F6748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521" w:type="dxa"/>
          </w:tcPr>
          <w:p w14:paraId="46B70805" w14:textId="77777777" w:rsidR="009156D2" w:rsidRDefault="009156D2" w:rsidP="00424210">
            <w:pPr>
              <w:spacing w:line="360" w:lineRule="auto"/>
              <w:ind w:left="34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Santri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dilarang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menumpuk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wadah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kotor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  <w:p w14:paraId="3C0B1DBE" w14:textId="15EB50D8" w:rsidR="00424210" w:rsidRPr="00424210" w:rsidRDefault="00424210" w:rsidP="00424210">
            <w:pPr>
              <w:spacing w:line="360" w:lineRule="auto"/>
              <w:ind w:left="34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</w:tcPr>
          <w:p w14:paraId="1180C3E3" w14:textId="06E879E2" w:rsidR="009156D2" w:rsidRPr="007503F8" w:rsidRDefault="009156D2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Disita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wajib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ditebu</w:t>
            </w:r>
            <w:r w:rsidR="00971214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proofErr w:type="spellEnd"/>
            <w:r w:rsidR="0097121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71214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97121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71214">
              <w:rPr>
                <w:rFonts w:asciiTheme="majorBidi" w:hAnsiTheme="majorBidi" w:cstheme="majorBidi"/>
                <w:sz w:val="24"/>
                <w:szCs w:val="24"/>
              </w:rPr>
              <w:t>pembayaran</w:t>
            </w:r>
            <w:proofErr w:type="spellEnd"/>
            <w:r w:rsidR="0097121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71214">
              <w:rPr>
                <w:rFonts w:asciiTheme="majorBidi" w:hAnsiTheme="majorBidi" w:cstheme="majorBidi"/>
                <w:sz w:val="24"/>
                <w:szCs w:val="24"/>
              </w:rPr>
              <w:t>uang</w:t>
            </w:r>
            <w:proofErr w:type="spellEnd"/>
            <w:r w:rsidR="0097121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971214">
              <w:rPr>
                <w:rFonts w:asciiTheme="majorBidi" w:hAnsiTheme="majorBidi" w:cstheme="majorBidi"/>
                <w:sz w:val="24"/>
                <w:szCs w:val="24"/>
              </w:rPr>
              <w:t>Rp</w:t>
            </w:r>
            <w:proofErr w:type="spellEnd"/>
            <w:r w:rsidR="00971214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r w:rsidR="00971214">
              <w:rPr>
                <w:rFonts w:asciiTheme="majorBidi" w:hAnsiTheme="majorBidi" w:cstheme="majorBidi"/>
                <w:sz w:val="24"/>
                <w:szCs w:val="24"/>
                <w:lang w:val="id-ID"/>
              </w:rPr>
              <w:t>1000</w:t>
            </w:r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,- </w:t>
            </w:r>
          </w:p>
        </w:tc>
      </w:tr>
      <w:tr w:rsidR="009156D2" w:rsidRPr="007503F8" w14:paraId="40802A8B" w14:textId="77777777" w:rsidTr="001F6748">
        <w:tc>
          <w:tcPr>
            <w:tcW w:w="709" w:type="dxa"/>
          </w:tcPr>
          <w:p w14:paraId="3931F962" w14:textId="77777777" w:rsidR="009156D2" w:rsidRPr="007503F8" w:rsidRDefault="009156D2" w:rsidP="001F6748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6521" w:type="dxa"/>
          </w:tcPr>
          <w:p w14:paraId="4D38EE08" w14:textId="67A29858" w:rsidR="009156D2" w:rsidRPr="00971214" w:rsidRDefault="00971214" w:rsidP="00971214">
            <w:pPr>
              <w:spacing w:line="360" w:lineRule="auto"/>
              <w:ind w:left="34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Santri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dilarang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memakai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sandal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  <w:t xml:space="preserve"> di area kamar mandi</w:t>
            </w:r>
          </w:p>
        </w:tc>
        <w:tc>
          <w:tcPr>
            <w:tcW w:w="1984" w:type="dxa"/>
          </w:tcPr>
          <w:p w14:paraId="1C10830C" w14:textId="377C1A23" w:rsidR="009156D2" w:rsidRPr="00CF588A" w:rsidRDefault="00CF588A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Menulis qiroatur rosyidah juz 1 bab kondisional</w:t>
            </w:r>
          </w:p>
        </w:tc>
      </w:tr>
      <w:tr w:rsidR="009156D2" w:rsidRPr="007503F8" w14:paraId="77144F74" w14:textId="77777777" w:rsidTr="001F6748">
        <w:tc>
          <w:tcPr>
            <w:tcW w:w="709" w:type="dxa"/>
          </w:tcPr>
          <w:p w14:paraId="0FECDF68" w14:textId="77777777" w:rsidR="009156D2" w:rsidRPr="007503F8" w:rsidRDefault="009156D2" w:rsidP="001F6748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521" w:type="dxa"/>
          </w:tcPr>
          <w:p w14:paraId="0D434225" w14:textId="3734AC42" w:rsidR="009156D2" w:rsidRPr="00971214" w:rsidRDefault="00971214" w:rsidP="001F6748">
            <w:pPr>
              <w:spacing w:line="360" w:lineRule="auto"/>
              <w:ind w:left="34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  <w:t>Santri dilarang memakai sandal di area kompl</w:t>
            </w:r>
            <w:r w:rsidR="00CF588A"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  <w:t>ekdan kamar, kecuali ke jemuran</w:t>
            </w:r>
          </w:p>
        </w:tc>
        <w:tc>
          <w:tcPr>
            <w:tcW w:w="1984" w:type="dxa"/>
          </w:tcPr>
          <w:p w14:paraId="684D431B" w14:textId="76B43FE7" w:rsidR="009156D2" w:rsidRPr="007503F8" w:rsidRDefault="00971214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Menulis qiroatur rosyidah juz 1 bab kondisional</w:t>
            </w:r>
          </w:p>
        </w:tc>
      </w:tr>
      <w:tr w:rsidR="009156D2" w:rsidRPr="007503F8" w14:paraId="61FA2FBA" w14:textId="77777777" w:rsidTr="001F6748">
        <w:tc>
          <w:tcPr>
            <w:tcW w:w="709" w:type="dxa"/>
          </w:tcPr>
          <w:p w14:paraId="6138FD84" w14:textId="77777777" w:rsidR="009156D2" w:rsidRPr="007503F8" w:rsidRDefault="009156D2" w:rsidP="001F6748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521" w:type="dxa"/>
          </w:tcPr>
          <w:p w14:paraId="62628BD7" w14:textId="77777777" w:rsidR="009156D2" w:rsidRPr="007503F8" w:rsidRDefault="009156D2" w:rsidP="001F6748">
            <w:pPr>
              <w:spacing w:line="360" w:lineRule="auto"/>
              <w:ind w:left="34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Santri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dilarang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mencuci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piring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kamar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mandi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799B9D9B" w14:textId="53C914C9" w:rsidR="009156D2" w:rsidRPr="007503F8" w:rsidRDefault="00971214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Menulis qiroatur rosyidah juz 1 bab kondisional</w:t>
            </w:r>
          </w:p>
        </w:tc>
      </w:tr>
      <w:tr w:rsidR="009156D2" w:rsidRPr="007503F8" w14:paraId="761D586F" w14:textId="77777777" w:rsidTr="001F6748">
        <w:tc>
          <w:tcPr>
            <w:tcW w:w="709" w:type="dxa"/>
          </w:tcPr>
          <w:p w14:paraId="5605EC7A" w14:textId="77777777" w:rsidR="009156D2" w:rsidRPr="007503F8" w:rsidRDefault="009156D2" w:rsidP="001F6748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 w:rsidRPr="007503F8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9</w:t>
            </w:r>
          </w:p>
        </w:tc>
        <w:tc>
          <w:tcPr>
            <w:tcW w:w="6521" w:type="dxa"/>
          </w:tcPr>
          <w:p w14:paraId="3C4DF277" w14:textId="5516B822" w:rsidR="009156D2" w:rsidRPr="00AB6A9C" w:rsidRDefault="009156D2" w:rsidP="001F6748">
            <w:pPr>
              <w:spacing w:line="360" w:lineRule="auto"/>
              <w:ind w:left="34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</w:pPr>
            <w:r w:rsidRPr="007503F8"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  <w:t>Santri dilarang meletakkan sabun</w:t>
            </w:r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atau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barang-barang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yang lain</w:t>
            </w:r>
            <w:r w:rsidRPr="007503F8"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  <w:t xml:space="preserve"> ditangga manapun</w:t>
            </w:r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terutama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tangga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depan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kamar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E1</w:t>
            </w:r>
            <w:r w:rsidR="00AB6A9C"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  <w:t xml:space="preserve">, </w:t>
            </w:r>
            <w:r w:rsidR="00CF588A"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  <w:t xml:space="preserve">D1, </w:t>
            </w:r>
            <w:r w:rsidR="00AB6A9C"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  <w:t>musholla, depan ukp, depan kantor madin, dan samping reception.</w:t>
            </w:r>
          </w:p>
        </w:tc>
        <w:tc>
          <w:tcPr>
            <w:tcW w:w="1984" w:type="dxa"/>
          </w:tcPr>
          <w:p w14:paraId="155B9986" w14:textId="415327BF" w:rsidR="009156D2" w:rsidRPr="00AB6A9C" w:rsidRDefault="00AB6A9C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Barang dipindah ke kamar mandi</w:t>
            </w:r>
          </w:p>
        </w:tc>
      </w:tr>
      <w:tr w:rsidR="009156D2" w:rsidRPr="007503F8" w14:paraId="37889DAD" w14:textId="77777777" w:rsidTr="001F6748">
        <w:tc>
          <w:tcPr>
            <w:tcW w:w="709" w:type="dxa"/>
          </w:tcPr>
          <w:p w14:paraId="72466C34" w14:textId="77777777" w:rsidR="009156D2" w:rsidRPr="007503F8" w:rsidRDefault="009156D2" w:rsidP="001F6748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521" w:type="dxa"/>
          </w:tcPr>
          <w:p w14:paraId="12B20EAA" w14:textId="77777777" w:rsidR="009156D2" w:rsidRPr="007503F8" w:rsidRDefault="009156D2" w:rsidP="001F6748">
            <w:pPr>
              <w:spacing w:line="360" w:lineRule="auto"/>
              <w:ind w:left="34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Santri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dilarang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membuang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sampah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ke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atas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gedung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musholla</w:t>
            </w:r>
            <w:proofErr w:type="spellEnd"/>
          </w:p>
        </w:tc>
        <w:tc>
          <w:tcPr>
            <w:tcW w:w="1984" w:type="dxa"/>
          </w:tcPr>
          <w:p w14:paraId="53E94854" w14:textId="023061C1" w:rsidR="009156D2" w:rsidRPr="007503F8" w:rsidRDefault="00971214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Menulis qiroatur rosyidah juz 1 bab kondisional</w:t>
            </w:r>
          </w:p>
        </w:tc>
      </w:tr>
      <w:tr w:rsidR="009156D2" w:rsidRPr="007503F8" w14:paraId="03A10932" w14:textId="77777777" w:rsidTr="001F6748">
        <w:tc>
          <w:tcPr>
            <w:tcW w:w="709" w:type="dxa"/>
          </w:tcPr>
          <w:p w14:paraId="0F15C38D" w14:textId="77777777" w:rsidR="009156D2" w:rsidRPr="007503F8" w:rsidRDefault="009156D2" w:rsidP="001F6748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6521" w:type="dxa"/>
          </w:tcPr>
          <w:p w14:paraId="50FBB98F" w14:textId="4FA7F6D7" w:rsidR="009156D2" w:rsidRPr="00D27535" w:rsidRDefault="009156D2" w:rsidP="001F6748">
            <w:pPr>
              <w:spacing w:line="360" w:lineRule="auto"/>
              <w:ind w:left="34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</w:pP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Santri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dilarang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menaruh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barang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samping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reception</w:t>
            </w:r>
            <w:r w:rsidR="00D27535"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  <w:t>, dan di lantai 4</w:t>
            </w:r>
          </w:p>
        </w:tc>
        <w:tc>
          <w:tcPr>
            <w:tcW w:w="1984" w:type="dxa"/>
          </w:tcPr>
          <w:p w14:paraId="640A8BC6" w14:textId="6DF00A56" w:rsidR="009156D2" w:rsidRPr="00D27535" w:rsidRDefault="00D27535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Dibuang</w:t>
            </w:r>
          </w:p>
        </w:tc>
      </w:tr>
      <w:tr w:rsidR="009156D2" w:rsidRPr="007503F8" w14:paraId="59E6194D" w14:textId="77777777" w:rsidTr="001F6748">
        <w:tc>
          <w:tcPr>
            <w:tcW w:w="709" w:type="dxa"/>
          </w:tcPr>
          <w:p w14:paraId="53EA639B" w14:textId="77777777" w:rsidR="009156D2" w:rsidRPr="007503F8" w:rsidRDefault="009156D2" w:rsidP="001F6748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521" w:type="dxa"/>
          </w:tcPr>
          <w:p w14:paraId="61FC2419" w14:textId="4C5620F1" w:rsidR="009156D2" w:rsidRPr="003054BE" w:rsidRDefault="009156D2" w:rsidP="001F6748">
            <w:pPr>
              <w:spacing w:line="360" w:lineRule="auto"/>
              <w:ind w:left="34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</w:pP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Santri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dilarang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makan-makan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kelas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atau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meninggalkan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makanan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kelas</w:t>
            </w:r>
            <w:proofErr w:type="spellEnd"/>
            <w:r w:rsidR="003054BE"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  <w:t>.</w:t>
            </w:r>
          </w:p>
        </w:tc>
        <w:tc>
          <w:tcPr>
            <w:tcW w:w="1984" w:type="dxa"/>
          </w:tcPr>
          <w:p w14:paraId="2101B76A" w14:textId="4A740A1B" w:rsidR="009156D2" w:rsidRPr="00444597" w:rsidRDefault="00444597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Membersihkan kelas yang ditempati </w:t>
            </w:r>
          </w:p>
        </w:tc>
      </w:tr>
      <w:tr w:rsidR="009156D2" w:rsidRPr="007503F8" w14:paraId="333AF264" w14:textId="77777777" w:rsidTr="001F6748">
        <w:tc>
          <w:tcPr>
            <w:tcW w:w="709" w:type="dxa"/>
          </w:tcPr>
          <w:p w14:paraId="6B6576DC" w14:textId="77777777" w:rsidR="009156D2" w:rsidRPr="007503F8" w:rsidRDefault="009156D2" w:rsidP="001F6748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521" w:type="dxa"/>
          </w:tcPr>
          <w:p w14:paraId="2E8DD899" w14:textId="77777777" w:rsidR="009156D2" w:rsidRPr="007503F8" w:rsidRDefault="009156D2" w:rsidP="001F6748">
            <w:pPr>
              <w:spacing w:line="360" w:lineRule="auto"/>
              <w:ind w:left="34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Santri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dilarang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mencuci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tangan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saluran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air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kamar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mandi</w:t>
            </w:r>
            <w:proofErr w:type="spellEnd"/>
          </w:p>
        </w:tc>
        <w:tc>
          <w:tcPr>
            <w:tcW w:w="1984" w:type="dxa"/>
          </w:tcPr>
          <w:p w14:paraId="12BB3708" w14:textId="77777777" w:rsidR="009156D2" w:rsidRPr="007503F8" w:rsidRDefault="009156D2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Peringatan</w:t>
            </w:r>
            <w:proofErr w:type="spellEnd"/>
          </w:p>
        </w:tc>
      </w:tr>
      <w:tr w:rsidR="009156D2" w:rsidRPr="007503F8" w14:paraId="11F3B679" w14:textId="77777777" w:rsidTr="001F6748">
        <w:tc>
          <w:tcPr>
            <w:tcW w:w="709" w:type="dxa"/>
          </w:tcPr>
          <w:p w14:paraId="7771C0EA" w14:textId="77777777" w:rsidR="009156D2" w:rsidRPr="007503F8" w:rsidRDefault="009156D2" w:rsidP="001F6748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521" w:type="dxa"/>
          </w:tcPr>
          <w:p w14:paraId="6202C1FF" w14:textId="77777777" w:rsidR="009156D2" w:rsidRPr="007503F8" w:rsidRDefault="009156D2" w:rsidP="001F6748">
            <w:pPr>
              <w:spacing w:line="360" w:lineRule="auto"/>
              <w:ind w:left="34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Santri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dilrang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membuang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softex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sembarangan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terutama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kamar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mandi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barat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sebelah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selatan</w:t>
            </w:r>
            <w:proofErr w:type="spellEnd"/>
          </w:p>
        </w:tc>
        <w:tc>
          <w:tcPr>
            <w:tcW w:w="1984" w:type="dxa"/>
          </w:tcPr>
          <w:p w14:paraId="1ED9508B" w14:textId="58AD4A23" w:rsidR="009156D2" w:rsidRPr="00FA636E" w:rsidRDefault="003054BE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Menulis qiroatur rosyidah juz 1 bab kondisional</w:t>
            </w:r>
          </w:p>
        </w:tc>
      </w:tr>
      <w:tr w:rsidR="009156D2" w:rsidRPr="007503F8" w14:paraId="27AEF72B" w14:textId="77777777" w:rsidTr="001F6748">
        <w:tc>
          <w:tcPr>
            <w:tcW w:w="709" w:type="dxa"/>
          </w:tcPr>
          <w:p w14:paraId="4DABE87E" w14:textId="77777777" w:rsidR="009156D2" w:rsidRPr="007503F8" w:rsidRDefault="009156D2" w:rsidP="001F6748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521" w:type="dxa"/>
          </w:tcPr>
          <w:p w14:paraId="57030DE0" w14:textId="77777777" w:rsidR="009156D2" w:rsidRPr="007503F8" w:rsidRDefault="009156D2" w:rsidP="001F6748">
            <w:pPr>
              <w:spacing w:line="360" w:lineRule="auto"/>
              <w:ind w:left="34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Santri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dilarang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menggantungkan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ceret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di pet-an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saat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mengisi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air</w:t>
            </w:r>
          </w:p>
        </w:tc>
        <w:tc>
          <w:tcPr>
            <w:tcW w:w="1984" w:type="dxa"/>
          </w:tcPr>
          <w:p w14:paraId="2B383DFE" w14:textId="77777777" w:rsidR="009156D2" w:rsidRPr="007503F8" w:rsidRDefault="009156D2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Peringatan</w:t>
            </w:r>
            <w:proofErr w:type="spellEnd"/>
          </w:p>
        </w:tc>
      </w:tr>
      <w:tr w:rsidR="009156D2" w:rsidRPr="007503F8" w14:paraId="3246D8F7" w14:textId="77777777" w:rsidTr="001F6748">
        <w:tc>
          <w:tcPr>
            <w:tcW w:w="709" w:type="dxa"/>
          </w:tcPr>
          <w:p w14:paraId="0A3076C1" w14:textId="77777777" w:rsidR="009156D2" w:rsidRPr="007503F8" w:rsidRDefault="009156D2" w:rsidP="001F6748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521" w:type="dxa"/>
          </w:tcPr>
          <w:p w14:paraId="00487C8B" w14:textId="77777777" w:rsidR="009156D2" w:rsidRPr="007503F8" w:rsidRDefault="009156D2" w:rsidP="001F6748">
            <w:pPr>
              <w:spacing w:line="360" w:lineRule="auto"/>
              <w:ind w:left="34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Santri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dilarang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corat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coret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tembok</w:t>
            </w:r>
            <w:proofErr w:type="spellEnd"/>
          </w:p>
        </w:tc>
        <w:tc>
          <w:tcPr>
            <w:tcW w:w="1984" w:type="dxa"/>
          </w:tcPr>
          <w:p w14:paraId="77DE9D56" w14:textId="77777777" w:rsidR="009156D2" w:rsidRPr="007503F8" w:rsidRDefault="009156D2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Peringatan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9156D2" w:rsidRPr="007503F8" w14:paraId="6DCAF0F6" w14:textId="77777777" w:rsidTr="001F6748">
        <w:tc>
          <w:tcPr>
            <w:tcW w:w="709" w:type="dxa"/>
          </w:tcPr>
          <w:p w14:paraId="62FE532C" w14:textId="77777777" w:rsidR="009156D2" w:rsidRPr="007503F8" w:rsidRDefault="009156D2" w:rsidP="001F6748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503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521" w:type="dxa"/>
          </w:tcPr>
          <w:p w14:paraId="51C997D9" w14:textId="77777777" w:rsidR="009156D2" w:rsidRPr="007503F8" w:rsidRDefault="009156D2" w:rsidP="001F6748">
            <w:pPr>
              <w:spacing w:line="360" w:lineRule="auto"/>
              <w:ind w:left="34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Santri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dilarang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wudhu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’ di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tempat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cuci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>piring</w:t>
            </w:r>
            <w:proofErr w:type="spellEnd"/>
            <w:r w:rsidRPr="007503F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(pet an).</w:t>
            </w:r>
          </w:p>
        </w:tc>
        <w:tc>
          <w:tcPr>
            <w:tcW w:w="1984" w:type="dxa"/>
          </w:tcPr>
          <w:p w14:paraId="3DD34A02" w14:textId="77777777" w:rsidR="009156D2" w:rsidRPr="007503F8" w:rsidRDefault="009156D2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503F8">
              <w:rPr>
                <w:rFonts w:asciiTheme="majorBidi" w:hAnsiTheme="majorBidi" w:cstheme="majorBidi"/>
                <w:sz w:val="24"/>
                <w:szCs w:val="24"/>
              </w:rPr>
              <w:t>Peringatan</w:t>
            </w:r>
            <w:proofErr w:type="spellEnd"/>
            <w:r w:rsidRPr="007503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444597" w:rsidRPr="007503F8" w14:paraId="1FEDACC9" w14:textId="77777777" w:rsidTr="001F6748">
        <w:tc>
          <w:tcPr>
            <w:tcW w:w="709" w:type="dxa"/>
          </w:tcPr>
          <w:p w14:paraId="3FFDF389" w14:textId="5F9A50FB" w:rsidR="00444597" w:rsidRPr="00444597" w:rsidRDefault="00444597" w:rsidP="001F6748">
            <w:pPr>
              <w:spacing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>21</w:t>
            </w:r>
          </w:p>
        </w:tc>
        <w:tc>
          <w:tcPr>
            <w:tcW w:w="6521" w:type="dxa"/>
          </w:tcPr>
          <w:p w14:paraId="0C74B13B" w14:textId="681740E1" w:rsidR="00444597" w:rsidRPr="00444597" w:rsidRDefault="00444597" w:rsidP="00FD592F">
            <w:pPr>
              <w:tabs>
                <w:tab w:val="right" w:pos="6305"/>
              </w:tabs>
              <w:spacing w:line="360" w:lineRule="auto"/>
              <w:ind w:left="34"/>
              <w:jc w:val="both"/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  <w:t>Santri dilarang mencuci piring di wastafle</w:t>
            </w:r>
            <w:r w:rsidR="00FD592F">
              <w:rPr>
                <w:rFonts w:asciiTheme="majorBidi" w:eastAsia="Times New Roman" w:hAnsiTheme="majorBidi" w:cstheme="majorBidi"/>
                <w:sz w:val="24"/>
                <w:szCs w:val="24"/>
                <w:lang w:val="id-ID"/>
              </w:rPr>
              <w:tab/>
            </w:r>
          </w:p>
        </w:tc>
        <w:tc>
          <w:tcPr>
            <w:tcW w:w="1984" w:type="dxa"/>
          </w:tcPr>
          <w:p w14:paraId="73BFCB78" w14:textId="121D84E7" w:rsidR="00444597" w:rsidRPr="00444597" w:rsidRDefault="00444597" w:rsidP="001F6748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Peringatan</w:t>
            </w:r>
          </w:p>
        </w:tc>
      </w:tr>
    </w:tbl>
    <w:p w14:paraId="2DA91BA9" w14:textId="77777777" w:rsidR="009156D2" w:rsidRDefault="009156D2"/>
    <w:sectPr w:rsidR="009156D2" w:rsidSect="009156D2">
      <w:pgSz w:w="20160" w:h="12240" w:orient="landscape" w:code="5"/>
      <w:pgMar w:top="1440" w:right="1590" w:bottom="144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5DB2"/>
    <w:multiLevelType w:val="hybridMultilevel"/>
    <w:tmpl w:val="9EC8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E7870"/>
    <w:multiLevelType w:val="hybridMultilevel"/>
    <w:tmpl w:val="C270E56A"/>
    <w:lvl w:ilvl="0" w:tplc="D46CF35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E95303"/>
    <w:multiLevelType w:val="hybridMultilevel"/>
    <w:tmpl w:val="DCC4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218CB"/>
    <w:multiLevelType w:val="hybridMultilevel"/>
    <w:tmpl w:val="07F8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50C15"/>
    <w:multiLevelType w:val="hybridMultilevel"/>
    <w:tmpl w:val="5D447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D7DF5"/>
    <w:multiLevelType w:val="hybridMultilevel"/>
    <w:tmpl w:val="0F360B48"/>
    <w:lvl w:ilvl="0" w:tplc="44F862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234937"/>
    <w:multiLevelType w:val="hybridMultilevel"/>
    <w:tmpl w:val="56D0EB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B5822"/>
    <w:multiLevelType w:val="hybridMultilevel"/>
    <w:tmpl w:val="059A2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342F5"/>
    <w:multiLevelType w:val="hybridMultilevel"/>
    <w:tmpl w:val="E3F6D22A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>
    <w:nsid w:val="432073AD"/>
    <w:multiLevelType w:val="hybridMultilevel"/>
    <w:tmpl w:val="57388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6111F"/>
    <w:multiLevelType w:val="hybridMultilevel"/>
    <w:tmpl w:val="FCEA4D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647B2"/>
    <w:multiLevelType w:val="hybridMultilevel"/>
    <w:tmpl w:val="FFB8DA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EB3899"/>
    <w:multiLevelType w:val="hybridMultilevel"/>
    <w:tmpl w:val="8D4061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AB25DA"/>
    <w:multiLevelType w:val="hybridMultilevel"/>
    <w:tmpl w:val="08E6C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DE21FC"/>
    <w:multiLevelType w:val="hybridMultilevel"/>
    <w:tmpl w:val="0C66EBF0"/>
    <w:lvl w:ilvl="0" w:tplc="F618C0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1"/>
  </w:num>
  <w:num w:numId="5">
    <w:abstractNumId w:val="9"/>
  </w:num>
  <w:num w:numId="6">
    <w:abstractNumId w:val="13"/>
  </w:num>
  <w:num w:numId="7">
    <w:abstractNumId w:val="4"/>
  </w:num>
  <w:num w:numId="8">
    <w:abstractNumId w:val="2"/>
  </w:num>
  <w:num w:numId="9">
    <w:abstractNumId w:val="14"/>
  </w:num>
  <w:num w:numId="10">
    <w:abstractNumId w:val="3"/>
  </w:num>
  <w:num w:numId="11">
    <w:abstractNumId w:val="5"/>
  </w:num>
  <w:num w:numId="12">
    <w:abstractNumId w:val="10"/>
  </w:num>
  <w:num w:numId="13">
    <w:abstractNumId w:val="8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D2"/>
    <w:rsid w:val="00195504"/>
    <w:rsid w:val="001F54F6"/>
    <w:rsid w:val="003054BE"/>
    <w:rsid w:val="00424210"/>
    <w:rsid w:val="00444597"/>
    <w:rsid w:val="004C1B92"/>
    <w:rsid w:val="00502765"/>
    <w:rsid w:val="005A2D1D"/>
    <w:rsid w:val="00895B4E"/>
    <w:rsid w:val="008B1F82"/>
    <w:rsid w:val="008C2D8A"/>
    <w:rsid w:val="009156D2"/>
    <w:rsid w:val="00971214"/>
    <w:rsid w:val="00AB6A9C"/>
    <w:rsid w:val="00CE5C1F"/>
    <w:rsid w:val="00CF588A"/>
    <w:rsid w:val="00D27535"/>
    <w:rsid w:val="00F91B0F"/>
    <w:rsid w:val="00FA636E"/>
    <w:rsid w:val="00FD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1B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6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D2"/>
    <w:pPr>
      <w:ind w:left="720"/>
      <w:contextualSpacing/>
    </w:pPr>
  </w:style>
  <w:style w:type="table" w:styleId="TableGrid">
    <w:name w:val="Table Grid"/>
    <w:basedOn w:val="TableNormal"/>
    <w:uiPriority w:val="59"/>
    <w:rsid w:val="009156D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8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6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D2"/>
    <w:pPr>
      <w:ind w:left="720"/>
      <w:contextualSpacing/>
    </w:pPr>
  </w:style>
  <w:style w:type="table" w:styleId="TableGrid">
    <w:name w:val="Table Grid"/>
    <w:basedOn w:val="TableNormal"/>
    <w:uiPriority w:val="59"/>
    <w:rsid w:val="009156D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DheaLova</dc:creator>
  <cp:lastModifiedBy>Asus</cp:lastModifiedBy>
  <cp:revision>10</cp:revision>
  <cp:lastPrinted>2021-06-25T01:40:00Z</cp:lastPrinted>
  <dcterms:created xsi:type="dcterms:W3CDTF">2021-06-19T16:03:00Z</dcterms:created>
  <dcterms:modified xsi:type="dcterms:W3CDTF">2022-01-09T01:27:00Z</dcterms:modified>
</cp:coreProperties>
</file>