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hAnsi="Times New Roman" w:cs="Times New Roman"/>
          <w:color w:val="000000"/>
        </w:rPr>
      </w:pPr>
      <w:r w:rsidRPr="00485474">
        <w:rPr>
          <w:rFonts w:ascii="Times New Roman" w:hAnsi="Times New Roman" w:cs="Times New Roman"/>
          <w:b/>
          <w:color w:val="000000"/>
        </w:rPr>
        <w:t>АРХАНГЕЛЬСКИЙ КОЛЛЕДЖ ТЕЛЕКОММУНИКАЦИЙ (ФИЛИАЛ) СПбГУТ</w:t>
      </w: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hAnsi="Times New Roman" w:cs="Times New Roman"/>
          <w:color w:val="000000"/>
        </w:rPr>
      </w:pPr>
      <w:r w:rsidRPr="00485474">
        <w:rPr>
          <w:rFonts w:ascii="Times New Roman" w:hAnsi="Times New Roman" w:cs="Times New Roman"/>
          <w:b/>
          <w:color w:val="000000"/>
        </w:rPr>
        <w:t>(АКТ (ф) СПбГУТ)</w:t>
      </w: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:rsidR="005E054C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bookmarkStart w:id="0" w:name="_heading=h.gjdgxs" w:colFirst="0" w:colLast="0"/>
      <w:bookmarkEnd w:id="0"/>
      <w:r w:rsidRPr="00485474">
        <w:rPr>
          <w:rFonts w:ascii="Times New Roman" w:hAnsi="Times New Roman" w:cs="Times New Roman"/>
          <w:b/>
          <w:color w:val="000000"/>
          <w:sz w:val="32"/>
          <w:szCs w:val="32"/>
        </w:rPr>
        <w:t xml:space="preserve">Отчеты по </w:t>
      </w:r>
      <w:r w:rsidR="005E054C" w:rsidRPr="00485474">
        <w:rPr>
          <w:rFonts w:ascii="Times New Roman" w:hAnsi="Times New Roman" w:cs="Times New Roman"/>
          <w:b/>
          <w:color w:val="000000"/>
          <w:sz w:val="32"/>
          <w:szCs w:val="32"/>
        </w:rPr>
        <w:t>лабораторным и практическим</w:t>
      </w:r>
      <w:r w:rsidRPr="00485474">
        <w:rPr>
          <w:rFonts w:ascii="Times New Roman" w:hAnsi="Times New Roman" w:cs="Times New Roman"/>
          <w:b/>
          <w:color w:val="000000"/>
          <w:sz w:val="32"/>
          <w:szCs w:val="32"/>
        </w:rPr>
        <w:t xml:space="preserve"> работам</w:t>
      </w: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hAnsi="Times New Roman" w:cs="Times New Roman"/>
          <w:color w:val="000000"/>
          <w:sz w:val="32"/>
          <w:szCs w:val="32"/>
        </w:rPr>
      </w:pPr>
      <w:r w:rsidRPr="00485474">
        <w:rPr>
          <w:rFonts w:ascii="Times New Roman" w:hAnsi="Times New Roman" w:cs="Times New Roman"/>
          <w:b/>
          <w:color w:val="000000"/>
          <w:sz w:val="32"/>
          <w:szCs w:val="32"/>
        </w:rPr>
        <w:t xml:space="preserve">по </w:t>
      </w:r>
      <w:r w:rsidR="005E054C" w:rsidRPr="00485474">
        <w:rPr>
          <w:rFonts w:ascii="Times New Roman" w:hAnsi="Times New Roman" w:cs="Times New Roman"/>
          <w:b/>
          <w:color w:val="000000"/>
          <w:sz w:val="32"/>
          <w:szCs w:val="32"/>
        </w:rPr>
        <w:t>МДК.01.01</w:t>
      </w: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5E054C" w:rsidRPr="00485474" w:rsidRDefault="005E054C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5E054C" w:rsidRPr="00485474" w:rsidRDefault="005E054C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  <w:r w:rsidRPr="00485474">
        <w:rPr>
          <w:rFonts w:ascii="Times New Roman" w:hAnsi="Times New Roman" w:cs="Times New Roman"/>
          <w:color w:val="000000"/>
          <w:sz w:val="32"/>
          <w:szCs w:val="32"/>
        </w:rPr>
        <w:t>Студент:</w:t>
      </w:r>
      <w:r w:rsidR="00A469A9" w:rsidRPr="00485474">
        <w:rPr>
          <w:rFonts w:ascii="Times New Roman" w:hAnsi="Times New Roman" w:cs="Times New Roman"/>
          <w:color w:val="000000"/>
          <w:sz w:val="32"/>
          <w:szCs w:val="32"/>
        </w:rPr>
        <w:t xml:space="preserve"> Трапезникова В.А.</w:t>
      </w:r>
    </w:p>
    <w:p w:rsidR="00377058" w:rsidRPr="00485474" w:rsidRDefault="00377058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  <w:r w:rsidRPr="00485474">
        <w:rPr>
          <w:rFonts w:ascii="Times New Roman" w:hAnsi="Times New Roman" w:cs="Times New Roman"/>
          <w:color w:val="000000"/>
          <w:sz w:val="32"/>
          <w:szCs w:val="32"/>
        </w:rPr>
        <w:t xml:space="preserve">Группа: </w:t>
      </w:r>
      <w:r w:rsidR="00A469A9" w:rsidRPr="00485474">
        <w:rPr>
          <w:rFonts w:ascii="Times New Roman" w:hAnsi="Times New Roman" w:cs="Times New Roman"/>
          <w:color w:val="000000"/>
          <w:sz w:val="32"/>
          <w:szCs w:val="32"/>
        </w:rPr>
        <w:t>ИСПП</w:t>
      </w:r>
      <w:r w:rsidR="004C33CE" w:rsidRPr="00485474">
        <w:rPr>
          <w:rFonts w:ascii="Times New Roman" w:hAnsi="Times New Roman" w:cs="Times New Roman"/>
          <w:color w:val="000000"/>
          <w:sz w:val="32"/>
          <w:szCs w:val="32"/>
        </w:rPr>
        <w:t>-</w:t>
      </w:r>
      <w:r w:rsidR="00A469A9" w:rsidRPr="00485474">
        <w:rPr>
          <w:rFonts w:ascii="Times New Roman" w:hAnsi="Times New Roman" w:cs="Times New Roman"/>
          <w:color w:val="000000"/>
          <w:sz w:val="32"/>
          <w:szCs w:val="32"/>
        </w:rPr>
        <w:t>41</w:t>
      </w: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  <w:r w:rsidRPr="00485474">
        <w:rPr>
          <w:rFonts w:ascii="Times New Roman" w:hAnsi="Times New Roman" w:cs="Times New Roman"/>
          <w:color w:val="000000"/>
          <w:sz w:val="32"/>
          <w:szCs w:val="32"/>
        </w:rPr>
        <w:t>Преподаватель:</w:t>
      </w:r>
      <w:r w:rsidR="00A469A9" w:rsidRPr="00485474">
        <w:rPr>
          <w:rFonts w:ascii="Times New Roman" w:hAnsi="Times New Roman" w:cs="Times New Roman"/>
          <w:color w:val="000000"/>
          <w:sz w:val="32"/>
          <w:szCs w:val="32"/>
        </w:rPr>
        <w:t xml:space="preserve"> Маломан Ю.С.</w:t>
      </w: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5E054C" w:rsidRPr="00485474" w:rsidRDefault="005E054C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32"/>
          <w:szCs w:val="32"/>
        </w:rPr>
      </w:pPr>
    </w:p>
    <w:p w:rsidR="007D037E" w:rsidRPr="00485474" w:rsidRDefault="007D037E" w:rsidP="007D03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:rsidR="007D037E" w:rsidRPr="00485474" w:rsidRDefault="00A70007" w:rsidP="007D037E">
      <w:pPr>
        <w:pStyle w:val="Standard"/>
        <w:spacing w:line="240" w:lineRule="auto"/>
        <w:ind w:firstLine="851"/>
        <w:jc w:val="center"/>
        <w:outlineLvl w:val="9"/>
        <w:rPr>
          <w:rFonts w:ascii="Times New Roman" w:hAnsi="Times New Roman"/>
          <w:color w:val="000000"/>
          <w:sz w:val="28"/>
          <w:szCs w:val="28"/>
        </w:rPr>
      </w:pPr>
      <w:r w:rsidRPr="00485474">
        <w:rPr>
          <w:rFonts w:ascii="Times New Roman" w:hAnsi="Times New Roman"/>
          <w:color w:val="000000"/>
          <w:sz w:val="28"/>
          <w:szCs w:val="28"/>
        </w:rPr>
        <w:t>Архангельск 202</w:t>
      </w:r>
      <w:r w:rsidR="009525F1" w:rsidRPr="00485474">
        <w:rPr>
          <w:rFonts w:ascii="Times New Roman" w:hAnsi="Times New Roman"/>
          <w:color w:val="000000"/>
          <w:sz w:val="28"/>
          <w:szCs w:val="28"/>
        </w:rPr>
        <w:t>6</w:t>
      </w:r>
      <w:r w:rsidR="007D037E" w:rsidRPr="00485474">
        <w:rPr>
          <w:rFonts w:ascii="Times New Roman" w:hAnsi="Times New Roman"/>
          <w:color w:val="000000"/>
          <w:sz w:val="28"/>
          <w:szCs w:val="28"/>
        </w:rPr>
        <w:br w:type="page"/>
      </w:r>
    </w:p>
    <w:p w:rsidR="00852D2E" w:rsidRPr="00485474" w:rsidRDefault="005E054C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 xml:space="preserve">Лабораторная </w:t>
      </w:r>
      <w:r w:rsidR="000351B5" w:rsidRPr="00485474">
        <w:rPr>
          <w:rFonts w:ascii="Times New Roman" w:hAnsi="Times New Roman"/>
          <w:b/>
          <w:sz w:val="32"/>
          <w:szCs w:val="32"/>
        </w:rPr>
        <w:t>работа №1</w:t>
      </w:r>
    </w:p>
    <w:p w:rsidR="00852D2E" w:rsidRPr="00485474" w:rsidRDefault="00A469A9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Оценка сложности алгоритмов поиска</w:t>
      </w:r>
    </w:p>
    <w:p w:rsidR="00A469A9" w:rsidRPr="00485474" w:rsidRDefault="00A469A9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852D2E" w:rsidRPr="00485474" w:rsidRDefault="000351B5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A469A9" w:rsidRPr="00485474" w:rsidRDefault="000351B5" w:rsidP="00A469A9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A469A9" w:rsidRPr="00485474">
        <w:rPr>
          <w:rFonts w:ascii="Times New Roman" w:hAnsi="Times New Roman"/>
          <w:sz w:val="28"/>
          <w:szCs w:val="28"/>
        </w:rPr>
        <w:t>Научиться реализовывать и оценивать сложность алгоритмов поиска</w:t>
      </w:r>
    </w:p>
    <w:p w:rsidR="00852D2E" w:rsidRPr="00485474" w:rsidRDefault="00A469A9" w:rsidP="00A469A9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элементов массива.</w:t>
      </w:r>
    </w:p>
    <w:p w:rsidR="00852D2E" w:rsidRPr="00485474" w:rsidRDefault="00852D2E">
      <w:pPr>
        <w:pStyle w:val="Standard"/>
        <w:tabs>
          <w:tab w:val="clear" w:pos="709"/>
          <w:tab w:val="left" w:pos="1419"/>
        </w:tabs>
        <w:spacing w:line="100" w:lineRule="atLeast"/>
        <w:ind w:left="426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852D2E" w:rsidRPr="00485474" w:rsidRDefault="007D037E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5E054C" w:rsidRPr="00485474" w:rsidRDefault="007D037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</w:t>
      </w:r>
      <w:r w:rsidR="000351B5" w:rsidRPr="00485474">
        <w:rPr>
          <w:rFonts w:ascii="Times New Roman" w:hAnsi="Times New Roman"/>
          <w:sz w:val="28"/>
          <w:szCs w:val="28"/>
        </w:rPr>
        <w:t>1</w:t>
      </w:r>
      <w:r w:rsidR="004302C6" w:rsidRPr="00485474">
        <w:rPr>
          <w:rFonts w:ascii="Times New Roman" w:hAnsi="Times New Roman"/>
          <w:sz w:val="28"/>
          <w:szCs w:val="28"/>
        </w:rPr>
        <w:t xml:space="preserve"> </w:t>
      </w:r>
      <w:r w:rsidR="00A469A9" w:rsidRPr="00485474">
        <w:rPr>
          <w:rFonts w:ascii="Times New Roman" w:hAnsi="Times New Roman"/>
          <w:sz w:val="28"/>
          <w:szCs w:val="28"/>
        </w:rPr>
        <w:t>Что такое «алгоритм сортировки»?</w:t>
      </w:r>
      <w:r w:rsidR="005E054C" w:rsidRPr="00485474">
        <w:rPr>
          <w:rFonts w:ascii="Times New Roman" w:hAnsi="Times New Roman"/>
          <w:sz w:val="28"/>
          <w:szCs w:val="28"/>
        </w:rPr>
        <w:t xml:space="preserve"> </w:t>
      </w:r>
    </w:p>
    <w:p w:rsidR="00377058" w:rsidRPr="00485474" w:rsidRDefault="00A469A9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Это набор инструкций для упорядочивания элементов массива (или другой структуры) в определённом порядке (обычно по возрастанию или убыванию).</w:t>
      </w:r>
    </w:p>
    <w:p w:rsidR="00A469A9" w:rsidRPr="00485474" w:rsidRDefault="00A469A9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469A9" w:rsidRPr="00485474" w:rsidRDefault="005E054C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2.2</w:t>
      </w:r>
      <w:r w:rsidR="004302C6" w:rsidRPr="00485474">
        <w:rPr>
          <w:rFonts w:ascii="Times New Roman" w:hAnsi="Times New Roman"/>
          <w:sz w:val="28"/>
          <w:szCs w:val="28"/>
        </w:rPr>
        <w:t xml:space="preserve"> </w:t>
      </w:r>
      <w:r w:rsidR="00A469A9" w:rsidRPr="00485474">
        <w:rPr>
          <w:rFonts w:ascii="Times New Roman" w:hAnsi="Times New Roman"/>
          <w:sz w:val="28"/>
          <w:szCs w:val="28"/>
        </w:rPr>
        <w:t>Какие виды поиска элементов массивов существуют?</w:t>
      </w:r>
    </w:p>
    <w:p w:rsidR="00377058" w:rsidRPr="00485474" w:rsidRDefault="00A469A9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Основные виды: линейный (последовательный) поиск, двоичный (бинарный) поиск и поиск прыжками (блочный поиск). Также выделяют интерполяционный поиск, поиск Фибоначчи и др.</w:t>
      </w:r>
    </w:p>
    <w:p w:rsidR="00A469A9" w:rsidRPr="00485474" w:rsidRDefault="00A469A9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D037E" w:rsidRPr="00485474" w:rsidRDefault="007D037E" w:rsidP="00C46D2A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</w:t>
      </w:r>
      <w:r w:rsidR="000351B5" w:rsidRPr="00485474">
        <w:rPr>
          <w:rFonts w:ascii="Times New Roman" w:hAnsi="Times New Roman"/>
          <w:sz w:val="28"/>
          <w:szCs w:val="28"/>
        </w:rPr>
        <w:t>3</w:t>
      </w:r>
      <w:r w:rsidR="004302C6" w:rsidRPr="00485474">
        <w:rPr>
          <w:rFonts w:ascii="Times New Roman" w:hAnsi="Times New Roman"/>
          <w:sz w:val="28"/>
          <w:szCs w:val="28"/>
        </w:rPr>
        <w:t xml:space="preserve"> </w:t>
      </w:r>
      <w:proofErr w:type="gramStart"/>
      <w:r w:rsidR="00A469A9" w:rsidRPr="00485474">
        <w:rPr>
          <w:rFonts w:ascii="Times New Roman" w:hAnsi="Times New Roman"/>
          <w:sz w:val="28"/>
          <w:szCs w:val="28"/>
        </w:rPr>
        <w:t>В</w:t>
      </w:r>
      <w:proofErr w:type="gramEnd"/>
      <w:r w:rsidR="00A469A9" w:rsidRPr="00485474">
        <w:rPr>
          <w:rFonts w:ascii="Times New Roman" w:hAnsi="Times New Roman"/>
          <w:sz w:val="28"/>
          <w:szCs w:val="28"/>
        </w:rPr>
        <w:t xml:space="preserve"> чем особенность алгоритма линейного поиска и какова его временная</w:t>
      </w:r>
      <w:r w:rsidR="00C46D2A" w:rsidRPr="00485474">
        <w:rPr>
          <w:rFonts w:ascii="Times New Roman" w:hAnsi="Times New Roman"/>
          <w:sz w:val="28"/>
          <w:szCs w:val="28"/>
        </w:rPr>
        <w:t xml:space="preserve"> </w:t>
      </w:r>
      <w:r w:rsidR="00A469A9" w:rsidRPr="00485474">
        <w:rPr>
          <w:rFonts w:ascii="Times New Roman" w:hAnsi="Times New Roman"/>
          <w:sz w:val="28"/>
          <w:szCs w:val="28"/>
        </w:rPr>
        <w:t>сложность?</w:t>
      </w:r>
    </w:p>
    <w:p w:rsidR="00A469A9" w:rsidRPr="00485474" w:rsidRDefault="00A469A9" w:rsidP="00A469A9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Особенность: последовательный перебор всех элементов от первого до последнего (или до нахождения искомого). Не требует упорядоченности массива. Временная сложность: O(n).</w:t>
      </w:r>
    </w:p>
    <w:p w:rsidR="00A469A9" w:rsidRPr="00485474" w:rsidRDefault="00A469A9" w:rsidP="00A469A9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469A9" w:rsidRPr="00485474" w:rsidRDefault="00A469A9" w:rsidP="00C46D2A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2.4</w:t>
      </w:r>
      <w:r w:rsidR="004302C6" w:rsidRPr="00485474">
        <w:rPr>
          <w:rFonts w:ascii="Times New Roman" w:hAnsi="Times New Roman"/>
          <w:sz w:val="28"/>
          <w:szCs w:val="28"/>
        </w:rPr>
        <w:t xml:space="preserve"> </w:t>
      </w:r>
      <w:proofErr w:type="gramStart"/>
      <w:r w:rsidRPr="00485474">
        <w:rPr>
          <w:rFonts w:ascii="Times New Roman" w:hAnsi="Times New Roman"/>
          <w:sz w:val="28"/>
          <w:szCs w:val="28"/>
        </w:rPr>
        <w:t>В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 чем особенность алгоритма двоичного поиска и какова его временная</w:t>
      </w:r>
      <w:r w:rsidR="00C46D2A" w:rsidRPr="00485474">
        <w:rPr>
          <w:rFonts w:ascii="Times New Roman" w:hAnsi="Times New Roman"/>
          <w:sz w:val="28"/>
          <w:szCs w:val="28"/>
        </w:rPr>
        <w:t xml:space="preserve"> </w:t>
      </w:r>
      <w:r w:rsidRPr="00485474">
        <w:rPr>
          <w:rFonts w:ascii="Times New Roman" w:hAnsi="Times New Roman"/>
          <w:sz w:val="28"/>
          <w:szCs w:val="28"/>
        </w:rPr>
        <w:t>сложность?</w:t>
      </w:r>
    </w:p>
    <w:p w:rsidR="00A469A9" w:rsidRPr="00485474" w:rsidRDefault="00A469A9" w:rsidP="00A469A9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Особенность: массив должен быть отсортирован. На каждом шаге диапазон поиска делится пополам. Временная сложность: </w:t>
      </w:r>
      <w:proofErr w:type="gramStart"/>
      <w:r w:rsidRPr="00485474">
        <w:rPr>
          <w:rFonts w:ascii="Times New Roman" w:hAnsi="Times New Roman"/>
          <w:sz w:val="28"/>
          <w:szCs w:val="28"/>
        </w:rPr>
        <w:t>O(</w:t>
      </w:r>
      <w:proofErr w:type="gramEnd"/>
      <w:r w:rsidRPr="00485474">
        <w:rPr>
          <w:rFonts w:ascii="Times New Roman" w:hAnsi="Times New Roman"/>
          <w:sz w:val="28"/>
          <w:szCs w:val="28"/>
        </w:rPr>
        <w:t>log n).</w:t>
      </w:r>
    </w:p>
    <w:p w:rsidR="00A469A9" w:rsidRPr="00485474" w:rsidRDefault="00A469A9" w:rsidP="00A469A9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469A9" w:rsidRPr="00485474" w:rsidRDefault="00A469A9" w:rsidP="00C46D2A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2.5</w:t>
      </w:r>
      <w:r w:rsidR="004302C6" w:rsidRPr="00485474">
        <w:rPr>
          <w:rFonts w:ascii="Times New Roman" w:hAnsi="Times New Roman"/>
          <w:sz w:val="28"/>
          <w:szCs w:val="28"/>
        </w:rPr>
        <w:t xml:space="preserve"> </w:t>
      </w:r>
      <w:proofErr w:type="gramStart"/>
      <w:r w:rsidRPr="00485474">
        <w:rPr>
          <w:rFonts w:ascii="Times New Roman" w:hAnsi="Times New Roman"/>
          <w:sz w:val="28"/>
          <w:szCs w:val="28"/>
        </w:rPr>
        <w:t>В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 чем особенность алгоритма поиска прыжками и какова его временная</w:t>
      </w:r>
      <w:r w:rsidR="00C46D2A" w:rsidRPr="00485474">
        <w:rPr>
          <w:rFonts w:ascii="Times New Roman" w:hAnsi="Times New Roman"/>
          <w:sz w:val="28"/>
          <w:szCs w:val="28"/>
        </w:rPr>
        <w:t xml:space="preserve"> </w:t>
      </w:r>
      <w:r w:rsidRPr="00485474">
        <w:rPr>
          <w:rFonts w:ascii="Times New Roman" w:hAnsi="Times New Roman"/>
          <w:sz w:val="28"/>
          <w:szCs w:val="28"/>
        </w:rPr>
        <w:t>сложность?</w:t>
      </w:r>
    </w:p>
    <w:p w:rsidR="00A469A9" w:rsidRPr="00485474" w:rsidRDefault="00A469A9" w:rsidP="00A469A9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Особенность: массив отсортирован. Сначала проверяются элементы с фиксированным шагом (√</w:t>
      </w:r>
      <w:r w:rsidRPr="00485474">
        <w:rPr>
          <w:rFonts w:ascii="Times New Roman" w:hAnsi="Times New Roman"/>
          <w:sz w:val="28"/>
          <w:szCs w:val="28"/>
          <w:lang w:val="en-US"/>
        </w:rPr>
        <w:t>n</w:t>
      </w:r>
      <w:r w:rsidRPr="00485474">
        <w:rPr>
          <w:rFonts w:ascii="Times New Roman" w:hAnsi="Times New Roman"/>
          <w:sz w:val="28"/>
          <w:szCs w:val="28"/>
        </w:rPr>
        <w:t xml:space="preserve">), затем в найденном блоке выполняется линейный поиск. Временная сложность: </w:t>
      </w:r>
      <w:r w:rsidRPr="00485474">
        <w:rPr>
          <w:rFonts w:ascii="Times New Roman" w:hAnsi="Times New Roman"/>
          <w:sz w:val="28"/>
          <w:szCs w:val="28"/>
          <w:lang w:val="en-US"/>
        </w:rPr>
        <w:t>O</w:t>
      </w:r>
      <w:r w:rsidRPr="00485474">
        <w:rPr>
          <w:rFonts w:ascii="Times New Roman" w:hAnsi="Times New Roman"/>
          <w:sz w:val="28"/>
          <w:szCs w:val="28"/>
        </w:rPr>
        <w:t>(√</w:t>
      </w:r>
      <w:r w:rsidRPr="00485474">
        <w:rPr>
          <w:rFonts w:ascii="Times New Roman" w:hAnsi="Times New Roman"/>
          <w:sz w:val="28"/>
          <w:szCs w:val="28"/>
          <w:lang w:val="en-US"/>
        </w:rPr>
        <w:t>n</w:t>
      </w:r>
      <w:r w:rsidRPr="00485474">
        <w:rPr>
          <w:rFonts w:ascii="Times New Roman" w:hAnsi="Times New Roman"/>
          <w:sz w:val="28"/>
          <w:szCs w:val="28"/>
        </w:rPr>
        <w:t>). Оптимален, когда обратный переход в линейном поиске затратен (например, в связных списках).</w:t>
      </w:r>
    </w:p>
    <w:p w:rsidR="00A469A9" w:rsidRPr="00485474" w:rsidRDefault="00A469A9" w:rsidP="00A469A9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D037E" w:rsidRPr="00485474" w:rsidRDefault="007D037E" w:rsidP="007D037E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7D037E" w:rsidRPr="00485474" w:rsidRDefault="00A469A9" w:rsidP="00854E9B">
      <w:pPr>
        <w:pStyle w:val="a6"/>
        <w:tabs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В результате работы освоена реализация алгоритмов линейного, двоичного поиска и поиска прыжками. Проведён анализ их временной сложности, что позволяет обоснованно выбирать алгоритм в зависимости от структуры данных и требований к эффективности.</w:t>
      </w:r>
    </w:p>
    <w:p w:rsidR="005E054C" w:rsidRPr="00485474" w:rsidRDefault="005E054C" w:rsidP="005E054C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№2</w:t>
      </w:r>
    </w:p>
    <w:p w:rsidR="005E054C" w:rsidRPr="00485474" w:rsidRDefault="009620D0" w:rsidP="005E054C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Оценка сложности алгоритмов сортировки</w:t>
      </w:r>
    </w:p>
    <w:p w:rsidR="009620D0" w:rsidRPr="00485474" w:rsidRDefault="009620D0" w:rsidP="005E054C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5E054C" w:rsidRPr="00485474" w:rsidRDefault="005E054C" w:rsidP="005E054C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9620D0" w:rsidRPr="00485474" w:rsidRDefault="005E054C" w:rsidP="009620D0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9620D0" w:rsidRPr="00485474">
        <w:rPr>
          <w:rFonts w:ascii="Times New Roman" w:hAnsi="Times New Roman"/>
          <w:sz w:val="28"/>
          <w:szCs w:val="28"/>
        </w:rPr>
        <w:t>Научиться реализовывать и оценивать сложность алгоритмов сортировки</w:t>
      </w:r>
    </w:p>
    <w:p w:rsidR="005E054C" w:rsidRPr="00485474" w:rsidRDefault="009620D0" w:rsidP="009620D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массивов на C#</w:t>
      </w:r>
    </w:p>
    <w:p w:rsidR="005E054C" w:rsidRPr="00485474" w:rsidRDefault="005E054C" w:rsidP="005E054C">
      <w:pPr>
        <w:pStyle w:val="Standard"/>
        <w:tabs>
          <w:tab w:val="clear" w:pos="709"/>
          <w:tab w:val="left" w:pos="1419"/>
        </w:tabs>
        <w:spacing w:line="100" w:lineRule="atLeast"/>
        <w:ind w:left="426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E054C" w:rsidRPr="00485474" w:rsidRDefault="005E054C" w:rsidP="005E054C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162A08" w:rsidRPr="00485474" w:rsidRDefault="005E054C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2.1</w:t>
      </w:r>
      <w:r w:rsidR="004302C6" w:rsidRPr="00485474">
        <w:rPr>
          <w:rFonts w:ascii="Times New Roman" w:hAnsi="Times New Roman"/>
          <w:sz w:val="28"/>
          <w:szCs w:val="28"/>
        </w:rPr>
        <w:t xml:space="preserve"> </w:t>
      </w:r>
      <w:r w:rsidR="00162A08" w:rsidRPr="00485474">
        <w:rPr>
          <w:rFonts w:ascii="Times New Roman" w:hAnsi="Times New Roman"/>
          <w:sz w:val="28"/>
          <w:szCs w:val="28"/>
        </w:rPr>
        <w:t>Что такое «массив»?</w:t>
      </w:r>
    </w:p>
    <w:p w:rsidR="00377058" w:rsidRPr="00485474" w:rsidRDefault="00162A08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Это упорядоченный набор элементов одного типа, хранящихся в памяти последовательно, где каждый элемент доступен по индексу.</w:t>
      </w:r>
    </w:p>
    <w:p w:rsidR="00162A08" w:rsidRPr="00485474" w:rsidRDefault="00162A08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E054C" w:rsidRPr="00485474" w:rsidRDefault="005E054C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2.2</w:t>
      </w:r>
      <w:r w:rsidR="004302C6" w:rsidRPr="00485474">
        <w:rPr>
          <w:rFonts w:ascii="Times New Roman" w:hAnsi="Times New Roman"/>
          <w:sz w:val="28"/>
          <w:szCs w:val="28"/>
        </w:rPr>
        <w:t xml:space="preserve"> </w:t>
      </w:r>
      <w:r w:rsidR="00162A08" w:rsidRPr="00485474">
        <w:rPr>
          <w:rFonts w:ascii="Times New Roman" w:hAnsi="Times New Roman"/>
          <w:sz w:val="28"/>
          <w:szCs w:val="28"/>
        </w:rPr>
        <w:t>Что такое «сортировка»?</w:t>
      </w:r>
    </w:p>
    <w:p w:rsidR="00377058" w:rsidRPr="00485474" w:rsidRDefault="00162A08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Это процесс упорядочивания элементов в заданном порядке (обычно по возрастанию или убыванию).</w:t>
      </w:r>
    </w:p>
    <w:p w:rsidR="00162A08" w:rsidRPr="00485474" w:rsidRDefault="00162A08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E054C" w:rsidRPr="00485474" w:rsidRDefault="00162A08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2.3</w:t>
      </w:r>
      <w:r w:rsidR="004302C6" w:rsidRPr="00485474">
        <w:rPr>
          <w:rFonts w:ascii="Times New Roman" w:hAnsi="Times New Roman"/>
          <w:sz w:val="28"/>
          <w:szCs w:val="28"/>
        </w:rPr>
        <w:t xml:space="preserve"> </w:t>
      </w:r>
      <w:r w:rsidRPr="00485474">
        <w:rPr>
          <w:rFonts w:ascii="Times New Roman" w:hAnsi="Times New Roman"/>
          <w:sz w:val="28"/>
          <w:szCs w:val="28"/>
        </w:rPr>
        <w:t>Что такое «алгоритм сортировки»?</w:t>
      </w:r>
    </w:p>
    <w:p w:rsidR="00162A08" w:rsidRPr="00485474" w:rsidRDefault="00162A08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Это последовательность действий, выполняемых для приведения массива или другого набора данных в упорядоченный вид.</w:t>
      </w:r>
    </w:p>
    <w:p w:rsidR="00162A08" w:rsidRPr="00485474" w:rsidRDefault="00162A08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162A08" w:rsidRPr="00485474" w:rsidRDefault="00162A08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2.4</w:t>
      </w:r>
      <w:r w:rsidR="004302C6" w:rsidRPr="00485474">
        <w:rPr>
          <w:rFonts w:ascii="Times New Roman" w:hAnsi="Times New Roman"/>
          <w:sz w:val="28"/>
          <w:szCs w:val="28"/>
        </w:rPr>
        <w:t xml:space="preserve"> </w:t>
      </w:r>
      <w:r w:rsidRPr="00485474">
        <w:rPr>
          <w:rFonts w:ascii="Times New Roman" w:hAnsi="Times New Roman"/>
          <w:sz w:val="28"/>
          <w:szCs w:val="28"/>
        </w:rPr>
        <w:t>Какие виды сортировки массивов существуют?</w:t>
      </w:r>
    </w:p>
    <w:p w:rsidR="00162A08" w:rsidRPr="00485474" w:rsidRDefault="00162A08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Основные виды: пузырьковая, вставками, выбором, быстрая сортировка, сортировка слиянием, пирамидальная, сортировка подсчётом и другие.</w:t>
      </w:r>
    </w:p>
    <w:p w:rsidR="005E054C" w:rsidRPr="00485474" w:rsidRDefault="005E054C" w:rsidP="005E054C">
      <w:pPr>
        <w:pStyle w:val="Standard"/>
        <w:tabs>
          <w:tab w:val="clear" w:pos="709"/>
          <w:tab w:val="left" w:pos="1419"/>
        </w:tabs>
        <w:spacing w:line="100" w:lineRule="atLeast"/>
        <w:ind w:left="426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E054C" w:rsidRPr="00485474" w:rsidRDefault="005E054C" w:rsidP="005E054C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A66F49" w:rsidRPr="00485474" w:rsidRDefault="00A66F49" w:rsidP="00A66F49">
      <w:pPr>
        <w:ind w:firstLine="567"/>
        <w:rPr>
          <w:rFonts w:ascii="Times New Roman" w:eastAsia="Lucida Sans Unicode" w:hAnsi="Times New Roman" w:cs="Times New Roman"/>
          <w:sz w:val="28"/>
          <w:szCs w:val="28"/>
          <w:lang w:eastAsia="ru-RU"/>
        </w:rPr>
      </w:pPr>
      <w:r w:rsidRPr="00485474">
        <w:rPr>
          <w:rFonts w:ascii="Times New Roman" w:eastAsia="Lucida Sans Unicode" w:hAnsi="Times New Roman" w:cs="Times New Roman"/>
          <w:sz w:val="28"/>
          <w:szCs w:val="28"/>
          <w:lang w:eastAsia="ru-RU"/>
        </w:rPr>
        <w:t>В ходе выполнения работы приобретен навык практической реализации алгоритмов сортировки массивов на языке C#, а также освоена методика оценки их вычислительной сложности.</w:t>
      </w:r>
    </w:p>
    <w:p w:rsidR="005E054C" w:rsidRPr="00485474" w:rsidRDefault="005E054C" w:rsidP="005E054C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№3</w:t>
      </w:r>
    </w:p>
    <w:p w:rsidR="005E054C" w:rsidRPr="00485474" w:rsidRDefault="00987829" w:rsidP="005E054C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Оценка сложности рекурсивных алгоритмов</w:t>
      </w:r>
    </w:p>
    <w:p w:rsidR="00987829" w:rsidRPr="00485474" w:rsidRDefault="00987829" w:rsidP="005E054C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5E054C" w:rsidRPr="00485474" w:rsidRDefault="005E054C" w:rsidP="005E054C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987829" w:rsidRPr="00485474" w:rsidRDefault="005E054C" w:rsidP="00987829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987829" w:rsidRPr="00485474">
        <w:rPr>
          <w:rFonts w:ascii="Times New Roman" w:hAnsi="Times New Roman"/>
          <w:sz w:val="28"/>
          <w:szCs w:val="28"/>
        </w:rPr>
        <w:t>Научиться разрабатывать и оценивать сложность рекурсивных функций в</w:t>
      </w:r>
    </w:p>
    <w:p w:rsidR="005E054C" w:rsidRPr="00485474" w:rsidRDefault="00987829" w:rsidP="00987829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программах на C#.</w:t>
      </w:r>
    </w:p>
    <w:p w:rsidR="005E054C" w:rsidRPr="00485474" w:rsidRDefault="005E054C" w:rsidP="005E054C">
      <w:pPr>
        <w:pStyle w:val="Standard"/>
        <w:tabs>
          <w:tab w:val="clear" w:pos="709"/>
          <w:tab w:val="left" w:pos="1419"/>
        </w:tabs>
        <w:spacing w:line="100" w:lineRule="atLeast"/>
        <w:ind w:left="426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E054C" w:rsidRPr="00485474" w:rsidRDefault="005E054C" w:rsidP="005E054C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5E054C" w:rsidRPr="00485474" w:rsidRDefault="005E054C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987829" w:rsidRPr="00485474">
        <w:rPr>
          <w:rFonts w:ascii="Times New Roman" w:hAnsi="Times New Roman"/>
          <w:sz w:val="28"/>
          <w:szCs w:val="28"/>
        </w:rPr>
        <w:t>Что такое «рекурсия»?</w:t>
      </w:r>
      <w:r w:rsidRPr="00485474">
        <w:rPr>
          <w:rFonts w:ascii="Times New Roman" w:hAnsi="Times New Roman"/>
          <w:sz w:val="28"/>
          <w:szCs w:val="28"/>
        </w:rPr>
        <w:t xml:space="preserve"> </w:t>
      </w:r>
    </w:p>
    <w:p w:rsidR="005E054C" w:rsidRPr="00485474" w:rsidRDefault="00987829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Это способ определения функции, при котором она вызывает саму себя прямо или косвенно.</w:t>
      </w:r>
    </w:p>
    <w:p w:rsidR="00377058" w:rsidRPr="00485474" w:rsidRDefault="00377058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E054C" w:rsidRPr="00485474" w:rsidRDefault="005E054C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987829" w:rsidRPr="00485474">
        <w:rPr>
          <w:rFonts w:ascii="Times New Roman" w:hAnsi="Times New Roman"/>
          <w:sz w:val="28"/>
          <w:szCs w:val="28"/>
        </w:rPr>
        <w:t>Какие проблемы могут возникать при реализации рекурсивных алгоритмов?</w:t>
      </w:r>
      <w:r w:rsidRPr="00485474">
        <w:rPr>
          <w:rFonts w:ascii="Times New Roman" w:hAnsi="Times New Roman"/>
          <w:sz w:val="28"/>
          <w:szCs w:val="28"/>
        </w:rPr>
        <w:t xml:space="preserve"> </w:t>
      </w:r>
    </w:p>
    <w:p w:rsidR="005E054C" w:rsidRPr="00485474" w:rsidRDefault="00987829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Переполнение стека (при слишком глубокой рекурсии), более высокое потребление памяти и времени по сравнению с итерацией, риск бесконечной рекурсии при неправильном условии выхода.</w:t>
      </w:r>
    </w:p>
    <w:p w:rsidR="00377058" w:rsidRPr="00485474" w:rsidRDefault="00377058" w:rsidP="005E054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E054C" w:rsidRPr="00485474" w:rsidRDefault="005E054C" w:rsidP="00987829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987829" w:rsidRPr="00485474">
        <w:rPr>
          <w:rFonts w:ascii="Times New Roman" w:hAnsi="Times New Roman"/>
          <w:sz w:val="28"/>
          <w:szCs w:val="28"/>
        </w:rPr>
        <w:t>Что такое «глубина рекурсии»?</w:t>
      </w:r>
    </w:p>
    <w:p w:rsidR="00987829" w:rsidRPr="00485474" w:rsidRDefault="00987829" w:rsidP="00987829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Количество вложенных рекурсивных вызовов в текущий момент выполнения (или максимальное число одновременно хранящихся в стеке вызовов).</w:t>
      </w:r>
    </w:p>
    <w:p w:rsidR="00987829" w:rsidRPr="00485474" w:rsidRDefault="00987829" w:rsidP="00987829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987829" w:rsidRPr="00485474" w:rsidRDefault="00987829" w:rsidP="00987829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2.4 Что такое «рекурсивный спуск»?</w:t>
      </w:r>
    </w:p>
    <w:p w:rsidR="00987829" w:rsidRPr="00485474" w:rsidRDefault="00987829" w:rsidP="00987829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Движение от исходного вызова к базовым случаям, когда каждый новый рекурсивный вызов углубляется внутрь.</w:t>
      </w:r>
    </w:p>
    <w:p w:rsidR="00987829" w:rsidRPr="00485474" w:rsidRDefault="00987829" w:rsidP="00987829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987829" w:rsidRPr="00485474" w:rsidRDefault="00987829" w:rsidP="00987829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2.5 Что такое «рекурсивный подъём»?</w:t>
      </w:r>
    </w:p>
    <w:p w:rsidR="00987829" w:rsidRPr="00485474" w:rsidRDefault="00987829" w:rsidP="00987829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Обратное движение от базовых случаев к исходному вызову, когда возвращаются результаты и выполняются вычисления после рекурсивных вызовов.</w:t>
      </w:r>
    </w:p>
    <w:p w:rsidR="00987829" w:rsidRPr="00485474" w:rsidRDefault="00987829" w:rsidP="00987829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987829" w:rsidRPr="00485474" w:rsidRDefault="00987829" w:rsidP="00987829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2.6 Что такое «хвостовая рекурсия»?</w:t>
      </w:r>
    </w:p>
    <w:p w:rsidR="00987829" w:rsidRPr="00485474" w:rsidRDefault="00987829" w:rsidP="00987829">
      <w:pPr>
        <w:ind w:firstLine="567"/>
        <w:rPr>
          <w:rFonts w:ascii="Times New Roman" w:eastAsia="Lucida Sans Unicode" w:hAnsi="Times New Roman" w:cs="Times New Roman"/>
          <w:sz w:val="28"/>
          <w:szCs w:val="28"/>
          <w:lang w:eastAsia="ru-RU"/>
        </w:rPr>
      </w:pPr>
      <w:r w:rsidRPr="00485474">
        <w:rPr>
          <w:rFonts w:ascii="Times New Roman" w:eastAsia="Lucida Sans Unicode" w:hAnsi="Times New Roman" w:cs="Times New Roman"/>
          <w:sz w:val="28"/>
          <w:szCs w:val="28"/>
          <w:lang w:eastAsia="ru-RU"/>
        </w:rPr>
        <w:t>Рекурсия, при которой рекурсивный вызов является последней операцией в функции (ничего не делается после возврата из вызова). Такая рекурсия может быть оптимизирована компилятором в итерацию.</w:t>
      </w:r>
    </w:p>
    <w:p w:rsidR="00987829" w:rsidRPr="00485474" w:rsidRDefault="00987829" w:rsidP="00987829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E054C" w:rsidRPr="00485474" w:rsidRDefault="005E054C" w:rsidP="00EC5ABC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987829" w:rsidRPr="00485474" w:rsidRDefault="00987829" w:rsidP="00987829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</w:rPr>
      </w:pPr>
      <w:r w:rsidRPr="00485474">
        <w:rPr>
          <w:rFonts w:ascii="Times New Roman" w:hAnsi="Times New Roman"/>
          <w:sz w:val="28"/>
        </w:rPr>
        <w:t>В ходе выполнения работы освоена разработка рекурсивных функций на языке C# и методика оценки их временн</w:t>
      </w:r>
      <w:bookmarkStart w:id="1" w:name="_GoBack"/>
      <w:bookmarkEnd w:id="1"/>
      <w:r w:rsidRPr="00485474">
        <w:rPr>
          <w:rFonts w:ascii="Times New Roman" w:hAnsi="Times New Roman"/>
          <w:sz w:val="28"/>
        </w:rPr>
        <w:t>ой и пространственной сложности.</w:t>
      </w:r>
    </w:p>
    <w:p w:rsidR="00987829" w:rsidRPr="00485474" w:rsidRDefault="00987829" w:rsidP="00987829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№4</w:t>
      </w:r>
    </w:p>
    <w:p w:rsidR="00987829" w:rsidRPr="00485474" w:rsidRDefault="00987829" w:rsidP="00987829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Оценка сложности эвристических алгоритмов</w:t>
      </w:r>
    </w:p>
    <w:p w:rsidR="00987829" w:rsidRPr="00485474" w:rsidRDefault="00987829" w:rsidP="00987829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987829" w:rsidRPr="00485474" w:rsidRDefault="00987829" w:rsidP="00987829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987829" w:rsidRPr="00485474" w:rsidRDefault="00987829" w:rsidP="00987829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  <w:t>Научиться реализовывать, оценивать и применять эвристические алгоритмы.</w:t>
      </w:r>
    </w:p>
    <w:p w:rsidR="00987829" w:rsidRPr="00485474" w:rsidRDefault="00987829" w:rsidP="00987829">
      <w:pPr>
        <w:pStyle w:val="Standard"/>
        <w:tabs>
          <w:tab w:val="clear" w:pos="709"/>
          <w:tab w:val="left" w:pos="1419"/>
        </w:tabs>
        <w:spacing w:line="100" w:lineRule="atLeast"/>
        <w:ind w:left="426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987829" w:rsidRPr="00485474" w:rsidRDefault="00987829" w:rsidP="00987829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987829" w:rsidRPr="00485474" w:rsidRDefault="00987829" w:rsidP="00987829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2.1 Что такое «эвристика»?</w:t>
      </w:r>
    </w:p>
    <w:p w:rsidR="00987829" w:rsidRPr="00485474" w:rsidRDefault="00987829" w:rsidP="00987829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Это правило, метод или практический приём, который позволяет сократить время поиска решения, не гарантируя оптимальности или полноты, но часто давая "достаточно хороший" результат.</w:t>
      </w:r>
    </w:p>
    <w:p w:rsidR="00987829" w:rsidRPr="00485474" w:rsidRDefault="00987829" w:rsidP="00987829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987829" w:rsidRPr="00485474" w:rsidRDefault="00987829" w:rsidP="00987829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2.2 Зачем используются эвристические алгоритмы?</w:t>
      </w:r>
    </w:p>
    <w:p w:rsidR="00987829" w:rsidRPr="00485474" w:rsidRDefault="00987829" w:rsidP="00987829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Они применяются для решения сложных задач (например, NP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трудных), где точные алгоритмы работают неприемлемо долго. Эвристики позволяют найти приемлемое решение за разумное время, пожертвовав гарантией оптимальности.</w:t>
      </w:r>
    </w:p>
    <w:p w:rsidR="00987829" w:rsidRPr="00485474" w:rsidRDefault="00987829" w:rsidP="00987829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987829" w:rsidRPr="00485474" w:rsidRDefault="00987829" w:rsidP="00987829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2.3 Какие алгоритмы относятся к эвристическим?</w:t>
      </w:r>
    </w:p>
    <w:p w:rsidR="00987829" w:rsidRPr="00485474" w:rsidRDefault="00987829" w:rsidP="00987829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Генетические алгоритмы, алгоритм муравьиной колонии, имитация отжига, жадные алгоритмы, алгоритм A* (с эвристической функцией), локальный поиск, метод ветвей и границ (с оценками), нейронные сети (при обучении).</w:t>
      </w:r>
    </w:p>
    <w:p w:rsidR="00987829" w:rsidRPr="00485474" w:rsidRDefault="00987829" w:rsidP="00987829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D35C65" w:rsidRPr="00485474" w:rsidRDefault="00987829" w:rsidP="00987829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987829" w:rsidRPr="00485474" w:rsidRDefault="000260D6" w:rsidP="00987829">
      <w:pPr>
        <w:pStyle w:val="a6"/>
        <w:tabs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В результате выполнения работы приобретены навыки реализации эвристических алгоритмов, освоены методы оценки их эффективности, а также закреплены умения практического применения данных алгоритмов для решения оптимизационных задач.</w:t>
      </w:r>
    </w:p>
    <w:p w:rsidR="007D00B6" w:rsidRPr="00485474" w:rsidRDefault="007D00B6" w:rsidP="007D00B6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№5</w:t>
      </w:r>
    </w:p>
    <w:p w:rsidR="007D00B6" w:rsidRPr="00485474" w:rsidRDefault="007D00B6" w:rsidP="007D00B6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Работа с классами</w:t>
      </w:r>
    </w:p>
    <w:p w:rsidR="007D00B6" w:rsidRPr="00485474" w:rsidRDefault="007D00B6" w:rsidP="007D00B6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7D00B6" w:rsidRPr="00485474" w:rsidRDefault="007D00B6" w:rsidP="007D00B6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7D00B6" w:rsidRPr="00485474" w:rsidRDefault="007D00B6" w:rsidP="007D00B6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  <w:t>Изучить процесс разработки и применения классов на языке C#;</w:t>
      </w:r>
    </w:p>
    <w:p w:rsidR="007D00B6" w:rsidRPr="00485474" w:rsidRDefault="007D00B6" w:rsidP="007D00B6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1.2</w:t>
      </w:r>
      <w:r w:rsidRPr="00485474">
        <w:rPr>
          <w:rFonts w:ascii="Times New Roman" w:hAnsi="Times New Roman"/>
          <w:sz w:val="28"/>
          <w:szCs w:val="28"/>
        </w:rPr>
        <w:tab/>
        <w:t xml:space="preserve">Изучить реализацию механизма инкапсуляции на языке </w:t>
      </w:r>
      <w:r w:rsidRPr="00485474">
        <w:rPr>
          <w:rFonts w:ascii="Times New Roman" w:hAnsi="Times New Roman"/>
          <w:sz w:val="28"/>
          <w:szCs w:val="28"/>
          <w:lang w:val="en-US"/>
        </w:rPr>
        <w:t>C</w:t>
      </w:r>
      <w:r w:rsidRPr="00485474">
        <w:rPr>
          <w:rFonts w:ascii="Times New Roman" w:hAnsi="Times New Roman"/>
          <w:sz w:val="28"/>
          <w:szCs w:val="28"/>
        </w:rPr>
        <w:t>#.</w:t>
      </w:r>
    </w:p>
    <w:p w:rsidR="007D00B6" w:rsidRPr="00485474" w:rsidRDefault="007D00B6" w:rsidP="007D00B6">
      <w:pPr>
        <w:pStyle w:val="Standard"/>
        <w:tabs>
          <w:tab w:val="clear" w:pos="709"/>
          <w:tab w:val="left" w:pos="1419"/>
        </w:tabs>
        <w:spacing w:line="100" w:lineRule="atLeast"/>
        <w:ind w:left="426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D00B6" w:rsidRPr="00485474" w:rsidRDefault="007D00B6" w:rsidP="007D00B6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7D00B6" w:rsidRPr="00485474" w:rsidRDefault="007D00B6" w:rsidP="007D00B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2.1 Какова общая форма объявления класса в C#?</w:t>
      </w:r>
    </w:p>
    <w:p w:rsidR="007D00B6" w:rsidRPr="00485474" w:rsidRDefault="007D00B6" w:rsidP="007D00B6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[модификаторы] class ИмяКласса [: базовый класс, интерфейсы]</w:t>
      </w:r>
    </w:p>
    <w:p w:rsidR="007D00B6" w:rsidRPr="00485474" w:rsidRDefault="007D00B6" w:rsidP="007D00B6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{</w:t>
      </w:r>
    </w:p>
    <w:p w:rsidR="007D00B6" w:rsidRPr="00485474" w:rsidRDefault="007D00B6" w:rsidP="007D00B6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// поля, свойства, конструкторы, методы, события и т.д.</w:t>
      </w:r>
    </w:p>
    <w:p w:rsidR="007D00B6" w:rsidRPr="00485474" w:rsidRDefault="007D00B6" w:rsidP="007D00B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}</w:t>
      </w:r>
    </w:p>
    <w:p w:rsidR="007D00B6" w:rsidRPr="00485474" w:rsidRDefault="007D00B6" w:rsidP="007D00B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D00B6" w:rsidRPr="00485474" w:rsidRDefault="007D00B6" w:rsidP="007D00B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На какие виды делятся данные класса в C#? </w:t>
      </w:r>
    </w:p>
    <w:p w:rsidR="007D00B6" w:rsidRPr="00485474" w:rsidRDefault="007D00B6" w:rsidP="007D00B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На поля (поля экземпляра и статические поля) и константы.</w:t>
      </w:r>
    </w:p>
    <w:p w:rsidR="007D00B6" w:rsidRPr="00485474" w:rsidRDefault="007D00B6" w:rsidP="007D00B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D00B6" w:rsidRPr="00485474" w:rsidRDefault="007D00B6" w:rsidP="007D00B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2.3 На какие виды делятся функции класса в C#?</w:t>
      </w:r>
    </w:p>
    <w:p w:rsidR="007D00B6" w:rsidRPr="00485474" w:rsidRDefault="007D00B6" w:rsidP="007D00B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На методы (экземпляра и статические), конструкторы, свойства, индексаторы, операторы и события.</w:t>
      </w:r>
    </w:p>
    <w:p w:rsidR="007D00B6" w:rsidRPr="00485474" w:rsidRDefault="007D00B6" w:rsidP="007D00B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D00B6" w:rsidRPr="00485474" w:rsidRDefault="007D00B6" w:rsidP="007D00B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2.4 Для чего применяются конструкторы классов?</w:t>
      </w:r>
    </w:p>
    <w:p w:rsidR="007D00B6" w:rsidRPr="00485474" w:rsidRDefault="007D00B6" w:rsidP="007D00B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Для инициализации объекта при его создании (установка начальных значений полей, выделение ресурсов и т.п.).</w:t>
      </w:r>
    </w:p>
    <w:p w:rsidR="007D00B6" w:rsidRPr="00485474" w:rsidRDefault="007D00B6" w:rsidP="007D00B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D00B6" w:rsidRPr="00485474" w:rsidRDefault="007D00B6" w:rsidP="007D00B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2.5 Для чего применяются свойства классов?</w:t>
      </w:r>
    </w:p>
    <w:p w:rsidR="007D00B6" w:rsidRPr="00485474" w:rsidRDefault="007D00B6" w:rsidP="007D00B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Для обеспечения контролируемого доступа к полям класса (с возможностью проверки, вычисления или логирования) без потери синтаксиса прямого доступа.</w:t>
      </w:r>
    </w:p>
    <w:p w:rsidR="007D00B6" w:rsidRPr="00485474" w:rsidRDefault="007D00B6" w:rsidP="007D00B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D00B6" w:rsidRPr="00485474" w:rsidRDefault="007D00B6" w:rsidP="007D00B6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2.6 </w:t>
      </w:r>
      <w:proofErr w:type="gramStart"/>
      <w:r w:rsidRPr="00485474">
        <w:rPr>
          <w:rFonts w:ascii="Times New Roman" w:hAnsi="Times New Roman"/>
          <w:sz w:val="28"/>
          <w:szCs w:val="28"/>
        </w:rPr>
        <w:t>В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 чем отличие вызова статических членов классов от членов экземпляра</w:t>
      </w:r>
    </w:p>
    <w:p w:rsidR="007D00B6" w:rsidRPr="00485474" w:rsidRDefault="007D00B6" w:rsidP="007D00B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класса?</w:t>
      </w:r>
    </w:p>
    <w:p w:rsidR="007D00B6" w:rsidRPr="00485474" w:rsidRDefault="007D00B6" w:rsidP="007D00B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Статические члены вызываются через имя класса (например, Math.Sqrt()), существуют на уровне типа и являются общими для всех объектов. Члены экземпляра вызываются через объект (например, obj.Method()), принадлежат конкретному объекту и требуют его создания.</w:t>
      </w:r>
    </w:p>
    <w:p w:rsidR="00282C7D" w:rsidRPr="00485474" w:rsidRDefault="00282C7D" w:rsidP="007D00B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D00B6" w:rsidRPr="00485474" w:rsidRDefault="007D00B6" w:rsidP="00F76904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7D00B6" w:rsidRPr="00485474" w:rsidRDefault="007D00B6" w:rsidP="007D00B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</w:rPr>
      </w:pPr>
      <w:r w:rsidRPr="00485474">
        <w:rPr>
          <w:rFonts w:ascii="Times New Roman" w:hAnsi="Times New Roman"/>
          <w:sz w:val="28"/>
        </w:rPr>
        <w:t>В ходе выполнения работы изучен процесс разработки и применения классов на языке C#, а также освоена реализация механизма инкапсуляции с помощью модификаторов доступа, свойств и методов.</w:t>
      </w:r>
    </w:p>
    <w:p w:rsidR="00184652" w:rsidRPr="00485474" w:rsidRDefault="00184652" w:rsidP="00184652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</w:t>
      </w:r>
      <w:r w:rsidR="00DB7D9F" w:rsidRPr="00485474">
        <w:rPr>
          <w:rFonts w:ascii="Times New Roman" w:hAnsi="Times New Roman"/>
          <w:b/>
          <w:sz w:val="32"/>
          <w:szCs w:val="32"/>
        </w:rPr>
        <w:t>6</w:t>
      </w:r>
    </w:p>
    <w:p w:rsidR="00184652" w:rsidRPr="00485474" w:rsidRDefault="00DB7D9F" w:rsidP="0018465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Перегрузка методов</w:t>
      </w:r>
    </w:p>
    <w:p w:rsidR="00DB7D9F" w:rsidRPr="00485474" w:rsidRDefault="00DB7D9F" w:rsidP="0018465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184652" w:rsidRPr="00485474" w:rsidRDefault="00184652" w:rsidP="0018465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184652" w:rsidRPr="00485474" w:rsidRDefault="00184652" w:rsidP="00DB7D9F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DB7D9F" w:rsidRPr="00485474">
        <w:rPr>
          <w:rFonts w:ascii="Times New Roman" w:hAnsi="Times New Roman"/>
          <w:sz w:val="28"/>
          <w:szCs w:val="28"/>
        </w:rPr>
        <w:t>Изучить процесс выполнения перегрузки методов на языке C#.</w:t>
      </w:r>
    </w:p>
    <w:p w:rsidR="00184652" w:rsidRPr="00485474" w:rsidRDefault="00184652" w:rsidP="00184652">
      <w:pPr>
        <w:pStyle w:val="Standard"/>
        <w:tabs>
          <w:tab w:val="clear" w:pos="709"/>
          <w:tab w:val="left" w:pos="1419"/>
        </w:tabs>
        <w:spacing w:line="100" w:lineRule="atLeast"/>
        <w:ind w:left="426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184652" w:rsidRPr="00485474" w:rsidRDefault="00184652" w:rsidP="0018465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184652" w:rsidRPr="00485474" w:rsidRDefault="00184652" w:rsidP="0018465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DB7D9F" w:rsidRPr="00485474">
        <w:rPr>
          <w:rFonts w:ascii="Times New Roman" w:hAnsi="Times New Roman"/>
          <w:sz w:val="28"/>
          <w:szCs w:val="28"/>
        </w:rPr>
        <w:t>Что такое «перегрузка методов»?</w:t>
      </w:r>
    </w:p>
    <w:p w:rsidR="00184652" w:rsidRPr="00485474" w:rsidRDefault="00DB7D9F" w:rsidP="0018465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Это возможность определения нескольких методов с одинаковым именем в одном классе, но с разными параметрами (количеством, типами или порядком следования).</w:t>
      </w:r>
    </w:p>
    <w:p w:rsidR="00DB7D9F" w:rsidRPr="00485474" w:rsidRDefault="00DB7D9F" w:rsidP="0018465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184652" w:rsidRPr="00485474" w:rsidRDefault="00184652" w:rsidP="0018465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DB7D9F" w:rsidRPr="00485474">
        <w:rPr>
          <w:rFonts w:ascii="Times New Roman" w:hAnsi="Times New Roman"/>
          <w:sz w:val="28"/>
          <w:szCs w:val="28"/>
        </w:rPr>
        <w:t>К какому виду полиморфизма относится перегрузка методов?</w:t>
      </w:r>
    </w:p>
    <w:p w:rsidR="00184652" w:rsidRPr="00485474" w:rsidRDefault="00DB7D9F" w:rsidP="0018465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К полиморфизму времени компиляции (раннему связыванию, статическому полиморфизму).</w:t>
      </w:r>
    </w:p>
    <w:p w:rsidR="00184652" w:rsidRPr="00485474" w:rsidRDefault="00184652" w:rsidP="0018465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184652" w:rsidRPr="00485474" w:rsidRDefault="00184652" w:rsidP="0018465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DB7D9F" w:rsidRPr="00485474">
        <w:rPr>
          <w:rFonts w:ascii="Times New Roman" w:hAnsi="Times New Roman"/>
          <w:sz w:val="28"/>
          <w:szCs w:val="28"/>
        </w:rPr>
        <w:t>Какие типы методов (функций) можно перегружать?</w:t>
      </w:r>
    </w:p>
    <w:p w:rsidR="00184652" w:rsidRPr="00485474" w:rsidRDefault="00DB7D9F" w:rsidP="0018465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Методы экземпляра, статические методы, конструкторы и даже операторы (частично).</w:t>
      </w:r>
    </w:p>
    <w:p w:rsidR="00184652" w:rsidRPr="00485474" w:rsidRDefault="00184652" w:rsidP="0018465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184652" w:rsidRPr="00485474" w:rsidRDefault="00184652" w:rsidP="004E22A6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r w:rsidR="00DB7D9F" w:rsidRPr="00485474">
        <w:rPr>
          <w:rFonts w:ascii="Times New Roman" w:hAnsi="Times New Roman"/>
          <w:sz w:val="28"/>
          <w:szCs w:val="28"/>
        </w:rPr>
        <w:t>Какие требования предъявляются к сигнатуре перегружаемых методов</w:t>
      </w:r>
      <w:r w:rsidR="004E22A6" w:rsidRPr="00485474">
        <w:rPr>
          <w:rFonts w:ascii="Times New Roman" w:hAnsi="Times New Roman"/>
          <w:sz w:val="28"/>
          <w:szCs w:val="28"/>
        </w:rPr>
        <w:t xml:space="preserve"> </w:t>
      </w:r>
      <w:r w:rsidR="00DB7D9F" w:rsidRPr="00485474">
        <w:rPr>
          <w:rFonts w:ascii="Times New Roman" w:hAnsi="Times New Roman"/>
          <w:sz w:val="28"/>
          <w:szCs w:val="28"/>
        </w:rPr>
        <w:t>(функций)?</w:t>
      </w:r>
    </w:p>
    <w:p w:rsidR="00184652" w:rsidRPr="00485474" w:rsidRDefault="00DB7D9F" w:rsidP="0018465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Сигнатуры должны различаться: количеством параметров, типами параметров, порядком следования параметров или наличием модификаторов параметров (ref, out, in). Имя метода должно быть одинаковым</w:t>
      </w:r>
      <w:r w:rsidR="00184652" w:rsidRPr="00485474">
        <w:rPr>
          <w:rFonts w:ascii="Times New Roman" w:hAnsi="Times New Roman"/>
          <w:sz w:val="28"/>
          <w:szCs w:val="28"/>
        </w:rPr>
        <w:t>.</w:t>
      </w:r>
    </w:p>
    <w:p w:rsidR="00184652" w:rsidRPr="00485474" w:rsidRDefault="00184652" w:rsidP="0018465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184652" w:rsidRPr="00485474" w:rsidRDefault="00184652" w:rsidP="0018465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2.5 </w:t>
      </w:r>
      <w:r w:rsidR="009F650E" w:rsidRPr="00485474">
        <w:rPr>
          <w:rFonts w:ascii="Times New Roman" w:hAnsi="Times New Roman"/>
          <w:sz w:val="28"/>
          <w:szCs w:val="28"/>
        </w:rPr>
        <w:t>Какие типы методов (функций) нельзя перегружать?</w:t>
      </w:r>
    </w:p>
    <w:p w:rsidR="009F650E" w:rsidRPr="00485474" w:rsidRDefault="009F650E" w:rsidP="009F650E">
      <w:pPr>
        <w:ind w:firstLine="567"/>
        <w:rPr>
          <w:rFonts w:ascii="Times New Roman" w:eastAsia="Lucida Sans Unicode" w:hAnsi="Times New Roman" w:cs="Times New Roman"/>
          <w:sz w:val="28"/>
          <w:szCs w:val="28"/>
          <w:lang w:eastAsia="ru-RU"/>
        </w:rPr>
      </w:pPr>
      <w:r w:rsidRPr="00485474">
        <w:rPr>
          <w:rFonts w:ascii="Times New Roman" w:eastAsia="Lucida Sans Unicode" w:hAnsi="Times New Roman" w:cs="Times New Roman"/>
          <w:sz w:val="28"/>
          <w:szCs w:val="28"/>
          <w:lang w:eastAsia="ru-RU"/>
        </w:rPr>
        <w:t>Нельзя перегружать методы, отличающиеся только типом возвращаемого значения, только модификаторами доступа, только именами параметров или только наличием/отсутствием модификатора params (без изменения типов).</w:t>
      </w:r>
    </w:p>
    <w:p w:rsidR="00184652" w:rsidRPr="00485474" w:rsidRDefault="00184652" w:rsidP="0018465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184652" w:rsidRPr="00485474" w:rsidRDefault="00184652" w:rsidP="00606E48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9F650E" w:rsidRPr="00485474" w:rsidRDefault="009F650E" w:rsidP="009F650E">
      <w:pPr>
        <w:ind w:firstLine="567"/>
        <w:rPr>
          <w:rFonts w:ascii="Times New Roman" w:eastAsia="Lucida Sans Unicode" w:hAnsi="Times New Roman" w:cs="Times New Roman"/>
          <w:sz w:val="28"/>
          <w:lang w:eastAsia="ru-RU"/>
        </w:rPr>
      </w:pPr>
      <w:r w:rsidRPr="00485474">
        <w:rPr>
          <w:rFonts w:ascii="Times New Roman" w:eastAsia="Lucida Sans Unicode" w:hAnsi="Times New Roman" w:cs="Times New Roman"/>
          <w:sz w:val="28"/>
          <w:lang w:eastAsia="ru-RU"/>
        </w:rPr>
        <w:t>В ходе выполнения работы изучен процесс выполнения перегрузки методов на языке C#, а именно: создание нескольких методов с одинаковым именем, но разными сигнатурами, и их вызов в зависимости от передаваемых аргументов.</w:t>
      </w:r>
    </w:p>
    <w:p w:rsidR="00666676" w:rsidRPr="00485474" w:rsidRDefault="00666676" w:rsidP="00666676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№7</w:t>
      </w:r>
    </w:p>
    <w:p w:rsidR="00666676" w:rsidRPr="00485474" w:rsidRDefault="00666676" w:rsidP="00666676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Перегрузка методов</w:t>
      </w:r>
    </w:p>
    <w:p w:rsidR="00666676" w:rsidRPr="00485474" w:rsidRDefault="00666676" w:rsidP="00666676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666676" w:rsidRPr="00485474" w:rsidRDefault="00666676" w:rsidP="00666676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666676" w:rsidRPr="00485474" w:rsidRDefault="00666676" w:rsidP="00666676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  <w:t>Изучить процесс определения операций в классе на языке C#.</w:t>
      </w:r>
    </w:p>
    <w:p w:rsidR="00666676" w:rsidRPr="00485474" w:rsidRDefault="00666676" w:rsidP="00666676">
      <w:pPr>
        <w:pStyle w:val="Standard"/>
        <w:tabs>
          <w:tab w:val="clear" w:pos="709"/>
          <w:tab w:val="left" w:pos="1419"/>
        </w:tabs>
        <w:spacing w:line="100" w:lineRule="atLeast"/>
        <w:ind w:left="426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666676" w:rsidRPr="00485474" w:rsidRDefault="00666676" w:rsidP="00666676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666676" w:rsidRPr="00485474" w:rsidRDefault="00666676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2.1 Какое ключевое слово определяет операторный метод?</w:t>
      </w:r>
    </w:p>
    <w:p w:rsidR="00666676" w:rsidRPr="00485474" w:rsidRDefault="00666676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Ключевое слово operator.</w:t>
      </w:r>
    </w:p>
    <w:p w:rsidR="00666676" w:rsidRPr="00485474" w:rsidRDefault="00666676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666676" w:rsidRPr="00485474" w:rsidRDefault="00666676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2.2 Какие унарные операторы можно перегружать в C#?</w:t>
      </w:r>
    </w:p>
    <w:p w:rsidR="00666676" w:rsidRPr="00485474" w:rsidRDefault="00666676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+, </w:t>
      </w:r>
      <w:proofErr w:type="gramStart"/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, !,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 ~, ++, </w:t>
      </w:r>
      <w:r w:rsidR="004C33CE" w:rsidRPr="00485474">
        <w:rPr>
          <w:rFonts w:ascii="Times New Roman" w:hAnsi="Times New Roman"/>
          <w:sz w:val="28"/>
          <w:szCs w:val="28"/>
        </w:rPr>
        <w:t>--</w:t>
      </w:r>
      <w:r w:rsidRPr="00485474">
        <w:rPr>
          <w:rFonts w:ascii="Times New Roman" w:hAnsi="Times New Roman"/>
          <w:sz w:val="28"/>
          <w:szCs w:val="28"/>
        </w:rPr>
        <w:t>, true, false.</w:t>
      </w:r>
    </w:p>
    <w:p w:rsidR="00666676" w:rsidRPr="00485474" w:rsidRDefault="00666676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666676" w:rsidRPr="00485474" w:rsidRDefault="00666676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2.3 Какие бинарные операторы можно перегружать в C#?</w:t>
      </w:r>
    </w:p>
    <w:p w:rsidR="00666676" w:rsidRPr="00485474" w:rsidRDefault="00666676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+,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, *, /, %, &amp;, |, ^, &lt;&lt;, &gt;&gt;, ==, !=, &lt;, &gt;, &lt;=, &gt;=.</w:t>
      </w:r>
    </w:p>
    <w:p w:rsidR="00666676" w:rsidRPr="00485474" w:rsidRDefault="00666676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666676" w:rsidRPr="00485474" w:rsidRDefault="00666676" w:rsidP="00666676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2.4 Какие операторы сравнения можно перегружать в C#?</w:t>
      </w:r>
    </w:p>
    <w:p w:rsidR="00666676" w:rsidRPr="00485474" w:rsidRDefault="00666676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==, !=, &lt;, &gt;, &lt;=, &gt;=.</w:t>
      </w:r>
    </w:p>
    <w:p w:rsidR="00666676" w:rsidRPr="00485474" w:rsidRDefault="00666676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666676" w:rsidRPr="00485474" w:rsidRDefault="00666676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2.5 Какие операторы требуется перегружать в C# попарно?</w:t>
      </w:r>
    </w:p>
    <w:p w:rsidR="00666676" w:rsidRPr="00485474" w:rsidRDefault="00666676" w:rsidP="00CE1120">
      <w:pPr>
        <w:ind w:firstLine="567"/>
        <w:jc w:val="both"/>
        <w:rPr>
          <w:rFonts w:ascii="Times New Roman" w:eastAsia="Lucida Sans Unicode" w:hAnsi="Times New Roman" w:cs="Times New Roman"/>
          <w:sz w:val="28"/>
          <w:szCs w:val="28"/>
          <w:lang w:eastAsia="ru-RU"/>
        </w:rPr>
      </w:pPr>
      <w:r w:rsidRPr="00485474">
        <w:rPr>
          <w:rFonts w:ascii="Times New Roman" w:eastAsia="Lucida Sans Unicode" w:hAnsi="Times New Roman" w:cs="Times New Roman"/>
          <w:sz w:val="28"/>
          <w:szCs w:val="28"/>
          <w:lang w:eastAsia="ru-RU"/>
        </w:rPr>
        <w:t xml:space="preserve">Операторы сравнения: == </w:t>
      </w:r>
      <w:proofErr w:type="gramStart"/>
      <w:r w:rsidRPr="00485474">
        <w:rPr>
          <w:rFonts w:ascii="Times New Roman" w:eastAsia="Lucida Sans Unicode" w:hAnsi="Times New Roman" w:cs="Times New Roman"/>
          <w:sz w:val="28"/>
          <w:szCs w:val="28"/>
          <w:lang w:eastAsia="ru-RU"/>
        </w:rPr>
        <w:t>и !</w:t>
      </w:r>
      <w:proofErr w:type="gramEnd"/>
      <w:r w:rsidRPr="00485474">
        <w:rPr>
          <w:rFonts w:ascii="Times New Roman" w:eastAsia="Lucida Sans Unicode" w:hAnsi="Times New Roman" w:cs="Times New Roman"/>
          <w:sz w:val="28"/>
          <w:szCs w:val="28"/>
          <w:lang w:eastAsia="ru-RU"/>
        </w:rPr>
        <w:t>=, а также &lt; и &gt;, &lt;= и &gt;=. Если перегружен один из пары, необходимо перегрузить и второ</w:t>
      </w:r>
      <w:r w:rsidR="00CE1120" w:rsidRPr="00485474">
        <w:rPr>
          <w:rFonts w:ascii="Times New Roman" w:eastAsia="Lucida Sans Unicode" w:hAnsi="Times New Roman" w:cs="Times New Roman"/>
          <w:sz w:val="28"/>
          <w:szCs w:val="28"/>
          <w:lang w:eastAsia="ru-RU"/>
        </w:rPr>
        <w:t xml:space="preserve">й. Также операторы true и false </w:t>
      </w:r>
      <w:r w:rsidRPr="00485474">
        <w:rPr>
          <w:rFonts w:ascii="Times New Roman" w:eastAsia="Lucida Sans Unicode" w:hAnsi="Times New Roman" w:cs="Times New Roman"/>
          <w:sz w:val="28"/>
          <w:szCs w:val="28"/>
          <w:lang w:eastAsia="ru-RU"/>
        </w:rPr>
        <w:t>перегружаются вместе.</w:t>
      </w:r>
    </w:p>
    <w:p w:rsidR="00666676" w:rsidRPr="00485474" w:rsidRDefault="00666676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666676" w:rsidRPr="00485474" w:rsidRDefault="00666676" w:rsidP="004112BA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666676" w:rsidRPr="00485474" w:rsidRDefault="00666676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485474">
        <w:rPr>
          <w:rFonts w:ascii="Times New Roman" w:hAnsi="Times New Roman"/>
          <w:bCs/>
          <w:sz w:val="28"/>
          <w:szCs w:val="28"/>
        </w:rPr>
        <w:t>В ходе выполнения работы изучен процесс определения операций в классе на языке C#, а именно: перегрузка унарных, бинарных операторов и операторов сравнения с использованием ключевого слова operator.</w:t>
      </w:r>
    </w:p>
    <w:p w:rsidR="00666676" w:rsidRPr="00485474" w:rsidRDefault="00666676" w:rsidP="00666676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</w:t>
      </w:r>
      <w:r w:rsidR="008F33DA" w:rsidRPr="00485474">
        <w:rPr>
          <w:rFonts w:ascii="Times New Roman" w:hAnsi="Times New Roman"/>
          <w:b/>
          <w:sz w:val="32"/>
          <w:szCs w:val="32"/>
        </w:rPr>
        <w:t>8</w:t>
      </w:r>
    </w:p>
    <w:p w:rsidR="00666676" w:rsidRPr="00485474" w:rsidRDefault="00666676" w:rsidP="00666676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Создание наследованных классов</w:t>
      </w:r>
    </w:p>
    <w:p w:rsidR="00666676" w:rsidRPr="00485474" w:rsidRDefault="00666676" w:rsidP="00666676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666676" w:rsidRPr="00485474" w:rsidRDefault="00666676" w:rsidP="00666676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666676" w:rsidRPr="00485474" w:rsidRDefault="00666676" w:rsidP="00666676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  <w:t>Изучить процесс разработки дочерних классов на языке C#;</w:t>
      </w:r>
    </w:p>
    <w:p w:rsidR="00666676" w:rsidRPr="00485474" w:rsidRDefault="00666676" w:rsidP="00666676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1.2</w:t>
      </w:r>
      <w:r w:rsidRPr="00485474">
        <w:rPr>
          <w:rFonts w:ascii="Times New Roman" w:hAnsi="Times New Roman"/>
          <w:sz w:val="28"/>
          <w:szCs w:val="28"/>
        </w:rPr>
        <w:tab/>
        <w:t>Изучить реализацию механизма наследования на языке C#.</w:t>
      </w:r>
    </w:p>
    <w:p w:rsidR="00666676" w:rsidRPr="00485474" w:rsidRDefault="00666676" w:rsidP="00666676">
      <w:pPr>
        <w:pStyle w:val="Standard"/>
        <w:tabs>
          <w:tab w:val="clear" w:pos="709"/>
          <w:tab w:val="left" w:pos="1419"/>
        </w:tabs>
        <w:spacing w:line="100" w:lineRule="atLeast"/>
        <w:ind w:left="426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666676" w:rsidRPr="00485474" w:rsidRDefault="00666676" w:rsidP="00666676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666676" w:rsidRPr="00485474" w:rsidRDefault="00666676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2.1 Что такое «наследование»?</w:t>
      </w:r>
    </w:p>
    <w:p w:rsidR="00666676" w:rsidRPr="00485474" w:rsidRDefault="00666676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Это механизм ООП, позволяющий создать новый класс (дочерний) на основе существующего (родительского), который наследует его поля, методы и свойства, а также может дополнять или изменять их.</w:t>
      </w:r>
    </w:p>
    <w:p w:rsidR="00666676" w:rsidRPr="00485474" w:rsidRDefault="00666676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666676" w:rsidRPr="00485474" w:rsidRDefault="00666676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2.2 Сколько родительских классов может быть у дочернего класса в C#?</w:t>
      </w:r>
    </w:p>
    <w:p w:rsidR="00666676" w:rsidRPr="00485474" w:rsidRDefault="00666676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Только один (одиночное наследование). Множественное наследование классов в C# не поддерживается, но можно реализовать несколько интерфейсов.</w:t>
      </w:r>
    </w:p>
    <w:p w:rsidR="00666676" w:rsidRPr="00485474" w:rsidRDefault="00666676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666676" w:rsidRPr="00485474" w:rsidRDefault="00666676" w:rsidP="00666676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2.3 Какое ключевое слово позволяет обратиться к реализации родительского</w:t>
      </w:r>
    </w:p>
    <w:p w:rsidR="00666676" w:rsidRPr="00485474" w:rsidRDefault="00666676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класса из дочернего?</w:t>
      </w:r>
    </w:p>
    <w:p w:rsidR="00666676" w:rsidRPr="00485474" w:rsidRDefault="00666676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Ключевое слово base.</w:t>
      </w:r>
    </w:p>
    <w:p w:rsidR="00666676" w:rsidRPr="00485474" w:rsidRDefault="00666676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666676" w:rsidRPr="00485474" w:rsidRDefault="00666676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2.4 Что такое «переопределение метода» и как оно выполняется?</w:t>
      </w:r>
    </w:p>
    <w:p w:rsidR="00666676" w:rsidRPr="00485474" w:rsidRDefault="008F33DA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Это замена реализации метода родительского класса в дочернем классе. Выполняется: метод в родителе помечается как virtual, а в дочернем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как override</w:t>
      </w:r>
      <w:r w:rsidR="00666676" w:rsidRPr="00485474">
        <w:rPr>
          <w:rFonts w:ascii="Times New Roman" w:hAnsi="Times New Roman"/>
          <w:sz w:val="28"/>
          <w:szCs w:val="28"/>
        </w:rPr>
        <w:t>.</w:t>
      </w:r>
    </w:p>
    <w:p w:rsidR="00666676" w:rsidRPr="00485474" w:rsidRDefault="00666676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666676" w:rsidRPr="00485474" w:rsidRDefault="00666676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2.5 </w:t>
      </w:r>
      <w:r w:rsidR="008F33DA" w:rsidRPr="00485474">
        <w:rPr>
          <w:rFonts w:ascii="Times New Roman" w:hAnsi="Times New Roman"/>
          <w:sz w:val="28"/>
          <w:szCs w:val="28"/>
        </w:rPr>
        <w:t>Что такое «абстрактный класс»?</w:t>
      </w:r>
    </w:p>
    <w:p w:rsidR="00666676" w:rsidRPr="00485474" w:rsidRDefault="008F33DA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Это класс, который не может быть создан (нельзя использовать new). Он предназначен для наследования и может содержать абстрактные методы (без реализации), которые обязаны реализовать дочерние классы</w:t>
      </w:r>
      <w:r w:rsidR="00666676" w:rsidRPr="00485474">
        <w:rPr>
          <w:rFonts w:ascii="Times New Roman" w:hAnsi="Times New Roman"/>
          <w:sz w:val="28"/>
          <w:szCs w:val="28"/>
        </w:rPr>
        <w:t>.</w:t>
      </w:r>
    </w:p>
    <w:p w:rsidR="00666676" w:rsidRPr="00485474" w:rsidRDefault="00666676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8F33DA" w:rsidRPr="00485474" w:rsidRDefault="00666676" w:rsidP="008F33DA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2.6 </w:t>
      </w:r>
      <w:r w:rsidR="008F33DA" w:rsidRPr="00485474">
        <w:rPr>
          <w:rFonts w:ascii="Times New Roman" w:hAnsi="Times New Roman"/>
          <w:sz w:val="28"/>
          <w:szCs w:val="28"/>
        </w:rPr>
        <w:t>Для чего предназначены модификаторы virtual, override, abstract, new?</w:t>
      </w:r>
    </w:p>
    <w:p w:rsidR="00666676" w:rsidRPr="00485474" w:rsidRDefault="008F33DA" w:rsidP="008F33DA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Модификатор virtual позволяет переопределять член класса в наследнике, override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выполнять это переопределение, abstract требует обязательной реализации в неабстрактном наследнике (сам класс тоже абстрактный), а new скрывает член базового класса, не заменяя его при полиморфных вызовах</w:t>
      </w:r>
      <w:r w:rsidR="00666676" w:rsidRPr="00485474">
        <w:rPr>
          <w:rFonts w:ascii="Times New Roman" w:hAnsi="Times New Roman"/>
          <w:sz w:val="28"/>
          <w:szCs w:val="28"/>
        </w:rPr>
        <w:t>.</w:t>
      </w:r>
    </w:p>
    <w:p w:rsidR="008F33DA" w:rsidRPr="00485474" w:rsidRDefault="008F33DA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666676" w:rsidRPr="00485474" w:rsidRDefault="00666676" w:rsidP="00CE1120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666676" w:rsidRPr="00485474" w:rsidRDefault="008F33DA" w:rsidP="0066667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</w:rPr>
      </w:pPr>
      <w:r w:rsidRPr="00485474">
        <w:rPr>
          <w:rFonts w:ascii="Times New Roman" w:hAnsi="Times New Roman"/>
          <w:sz w:val="28"/>
        </w:rPr>
        <w:t>В ходе выполнения работы изучен процесс разработки дочерних классов на языке C#, а также освоена реализация механизма наследования, включая использование модификаторов virtual, override, abstract, new и ключевого слова base.</w:t>
      </w:r>
    </w:p>
    <w:p w:rsidR="00E8530A" w:rsidRPr="00485474" w:rsidRDefault="00E8530A" w:rsidP="00E8530A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№9</w:t>
      </w:r>
    </w:p>
    <w:p w:rsidR="00E8530A" w:rsidRPr="00485474" w:rsidRDefault="00E8530A" w:rsidP="00E8530A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Использование стандартных интерфейсов</w:t>
      </w:r>
    </w:p>
    <w:p w:rsidR="00E8530A" w:rsidRPr="00485474" w:rsidRDefault="00E8530A" w:rsidP="00E8530A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E8530A" w:rsidRPr="00485474" w:rsidRDefault="00E8530A" w:rsidP="00E8530A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E8530A" w:rsidRPr="00485474" w:rsidRDefault="00E8530A" w:rsidP="00E8530A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  <w:t>Изучить процесс реализации стандартных интерфейсов на языке C#.</w:t>
      </w:r>
    </w:p>
    <w:p w:rsidR="00E8530A" w:rsidRPr="00485474" w:rsidRDefault="00E8530A" w:rsidP="00E8530A">
      <w:pPr>
        <w:pStyle w:val="Standard"/>
        <w:tabs>
          <w:tab w:val="clear" w:pos="709"/>
          <w:tab w:val="left" w:pos="1419"/>
        </w:tabs>
        <w:spacing w:line="100" w:lineRule="atLeast"/>
        <w:ind w:left="426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8530A" w:rsidRPr="00485474" w:rsidRDefault="00E8530A" w:rsidP="00E8530A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E8530A" w:rsidRPr="00485474" w:rsidRDefault="00E8530A" w:rsidP="00E853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2.1 Для чего используется интерфейс IComparable?</w:t>
      </w:r>
    </w:p>
    <w:p w:rsidR="00E8530A" w:rsidRPr="00485474" w:rsidRDefault="00E8530A" w:rsidP="00E853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Для реализации сравнения объектов (определения порядка: больше, меньше, равно). Используется при сортировке, например, в методах Array.Sort или List&lt;T</w:t>
      </w:r>
      <w:proofErr w:type="gramStart"/>
      <w:r w:rsidRPr="00485474">
        <w:rPr>
          <w:rFonts w:ascii="Times New Roman" w:hAnsi="Times New Roman"/>
          <w:sz w:val="28"/>
          <w:szCs w:val="28"/>
        </w:rPr>
        <w:t>&gt;.Sort</w:t>
      </w:r>
      <w:proofErr w:type="gramEnd"/>
      <w:r w:rsidRPr="00485474">
        <w:rPr>
          <w:rFonts w:ascii="Times New Roman" w:hAnsi="Times New Roman"/>
          <w:sz w:val="28"/>
          <w:szCs w:val="28"/>
        </w:rPr>
        <w:t>.</w:t>
      </w:r>
    </w:p>
    <w:p w:rsidR="00E8530A" w:rsidRPr="00485474" w:rsidRDefault="00E8530A" w:rsidP="00E853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8530A" w:rsidRPr="00485474" w:rsidRDefault="00E8530A" w:rsidP="00E853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2.2 Для чего используется интерфейс IEquatable?</w:t>
      </w:r>
    </w:p>
    <w:p w:rsidR="00E8530A" w:rsidRPr="00485474" w:rsidRDefault="00E8530A" w:rsidP="00E853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Для определения метода </w:t>
      </w:r>
      <w:proofErr w:type="gramStart"/>
      <w:r w:rsidRPr="00485474">
        <w:rPr>
          <w:rFonts w:ascii="Times New Roman" w:hAnsi="Times New Roman"/>
          <w:sz w:val="28"/>
          <w:szCs w:val="28"/>
        </w:rPr>
        <w:t>Equals(</w:t>
      </w:r>
      <w:proofErr w:type="gramEnd"/>
      <w:r w:rsidRPr="00485474">
        <w:rPr>
          <w:rFonts w:ascii="Times New Roman" w:hAnsi="Times New Roman"/>
          <w:sz w:val="28"/>
          <w:szCs w:val="28"/>
        </w:rPr>
        <w:t>T other), позволяющего сравнивать объекты одного типа без приведения к object, что повышает производительность и типобезопасность.</w:t>
      </w:r>
    </w:p>
    <w:p w:rsidR="00E8530A" w:rsidRPr="00485474" w:rsidRDefault="00E8530A" w:rsidP="00E853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8530A" w:rsidRPr="00485474" w:rsidRDefault="00E8530A" w:rsidP="00E853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proofErr w:type="gramStart"/>
      <w:r w:rsidRPr="00485474">
        <w:rPr>
          <w:rFonts w:ascii="Times New Roman" w:hAnsi="Times New Roman"/>
          <w:sz w:val="28"/>
          <w:szCs w:val="28"/>
        </w:rPr>
        <w:t>В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 чем отличие между обобщенным и необобщенным интерфейсами?</w:t>
      </w:r>
    </w:p>
    <w:p w:rsidR="00E8530A" w:rsidRPr="00485474" w:rsidRDefault="00E8530A" w:rsidP="00E853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Обобщенный интерфейс (например, IComparable&lt;T&gt;) работает с конкретным типом, обеспечивая типобезопасность и избегая упаковки значимых типов. Необобщенный (например, IComparable) работает с object, что может приводить к приведению типов и снижению производительности.</w:t>
      </w:r>
    </w:p>
    <w:p w:rsidR="00E8530A" w:rsidRPr="00485474" w:rsidRDefault="00E8530A" w:rsidP="00E8530A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8530A" w:rsidRPr="00485474" w:rsidRDefault="00E8530A" w:rsidP="007A6838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E8530A" w:rsidRPr="00485474" w:rsidRDefault="00E8530A" w:rsidP="00E8530A">
      <w:pPr>
        <w:ind w:firstLine="567"/>
        <w:rPr>
          <w:rFonts w:ascii="Times New Roman" w:eastAsia="Lucida Sans Unicode" w:hAnsi="Times New Roman" w:cs="Times New Roman"/>
          <w:sz w:val="28"/>
          <w:lang w:eastAsia="ru-RU"/>
        </w:rPr>
      </w:pPr>
      <w:r w:rsidRPr="00485474">
        <w:rPr>
          <w:rFonts w:ascii="Times New Roman" w:eastAsia="Lucida Sans Unicode" w:hAnsi="Times New Roman" w:cs="Times New Roman"/>
          <w:sz w:val="28"/>
          <w:lang w:eastAsia="ru-RU"/>
        </w:rPr>
        <w:t xml:space="preserve">Научился реализовывать интерфейсы IComparable и IEquatable в C# для сравнения и сортировки объектов. Понял, что обобщенные интерфейсы лучше </w:t>
      </w:r>
      <w:r w:rsidR="004C33CE" w:rsidRPr="00485474">
        <w:rPr>
          <w:rFonts w:ascii="Times New Roman" w:eastAsia="Lucida Sans Unicode" w:hAnsi="Times New Roman" w:cs="Times New Roman"/>
          <w:sz w:val="28"/>
          <w:lang w:eastAsia="ru-RU"/>
        </w:rPr>
        <w:t>-</w:t>
      </w:r>
      <w:r w:rsidRPr="00485474">
        <w:rPr>
          <w:rFonts w:ascii="Times New Roman" w:eastAsia="Lucida Sans Unicode" w:hAnsi="Times New Roman" w:cs="Times New Roman"/>
          <w:sz w:val="28"/>
          <w:lang w:eastAsia="ru-RU"/>
        </w:rPr>
        <w:t xml:space="preserve"> они типобезопаснее и быстрее (без упаковки).</w:t>
      </w:r>
    </w:p>
    <w:p w:rsidR="00A06863" w:rsidRPr="00485474" w:rsidRDefault="00A06863" w:rsidP="00A06863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№10</w:t>
      </w:r>
    </w:p>
    <w:p w:rsidR="00A06863" w:rsidRPr="00485474" w:rsidRDefault="00A06863" w:rsidP="00A06863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Работа с объектами через интерфейсы</w:t>
      </w:r>
    </w:p>
    <w:p w:rsidR="00A06863" w:rsidRPr="00485474" w:rsidRDefault="00A06863" w:rsidP="00A06863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A06863" w:rsidRPr="00485474" w:rsidRDefault="00A06863" w:rsidP="00A06863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A06863" w:rsidRPr="00485474" w:rsidRDefault="00A06863" w:rsidP="00A06863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  <w:t>Изучить процесс разработки и реализации интерфейсов на языке C#.</w:t>
      </w:r>
    </w:p>
    <w:p w:rsidR="00A06863" w:rsidRPr="00485474" w:rsidRDefault="00A06863" w:rsidP="00A06863">
      <w:pPr>
        <w:pStyle w:val="Standard"/>
        <w:tabs>
          <w:tab w:val="clear" w:pos="709"/>
          <w:tab w:val="left" w:pos="1419"/>
        </w:tabs>
        <w:spacing w:line="100" w:lineRule="atLeast"/>
        <w:ind w:left="426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06863" w:rsidRPr="00485474" w:rsidRDefault="00A06863" w:rsidP="00A06863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A06863" w:rsidRPr="00485474" w:rsidRDefault="00A06863" w:rsidP="00A06863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2.1 Что такое «интерфейс»?</w:t>
      </w:r>
    </w:p>
    <w:p w:rsidR="00A06863" w:rsidRPr="00485474" w:rsidRDefault="0010683F" w:rsidP="00A06863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Контракт, определяющий набор методов, свойств и событий, которые должен реализовать класс или структура. Не содержит реализации.</w:t>
      </w:r>
    </w:p>
    <w:p w:rsidR="00A06863" w:rsidRPr="00485474" w:rsidRDefault="00A06863" w:rsidP="00A06863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06863" w:rsidRPr="00485474" w:rsidRDefault="00A06863" w:rsidP="00A06863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2.2 Чем отличается интерфейс от абстрактного класса?</w:t>
      </w:r>
    </w:p>
    <w:p w:rsidR="00A06863" w:rsidRPr="00485474" w:rsidRDefault="0010683F" w:rsidP="00A06863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Интерфейс не содержит реализации, полей и конструкторов (кроме статики с C# 8.0), все члены public. Абстрактный класс может иметь поля, конструкторы, реализацию методов и любые модификаторы доступа. Класс наследует один абстрактный класс, но множество интерфейсов.</w:t>
      </w:r>
    </w:p>
    <w:p w:rsidR="0010683F" w:rsidRPr="00485474" w:rsidRDefault="0010683F" w:rsidP="00A06863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06863" w:rsidRPr="00485474" w:rsidRDefault="00A06863" w:rsidP="00A06863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2.3 Есть ли у класса ограничения по количеству реализуемых интерфейсов?</w:t>
      </w:r>
    </w:p>
    <w:p w:rsidR="00A06863" w:rsidRPr="00485474" w:rsidRDefault="0010683F" w:rsidP="00A06863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Нет, класс может реализовывать любое количество интерфейсов (ограничено только памятью и возможностями компилятора).</w:t>
      </w:r>
    </w:p>
    <w:p w:rsidR="0010683F" w:rsidRPr="00485474" w:rsidRDefault="0010683F" w:rsidP="00A06863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10683F" w:rsidRPr="00485474" w:rsidRDefault="0010683F" w:rsidP="00A06863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2.4 Какова общая форма объявления интерфейсов и их элементов?</w:t>
      </w:r>
    </w:p>
    <w:p w:rsidR="001C69D5" w:rsidRPr="00485474" w:rsidRDefault="001C69D5" w:rsidP="001C69D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[модификаторы] interface ИмяИнтерфейса [: базовыеИнтерфейсы]</w:t>
      </w:r>
    </w:p>
    <w:p w:rsidR="001C69D5" w:rsidRPr="00485474" w:rsidRDefault="001C69D5" w:rsidP="001C69D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{</w:t>
      </w:r>
    </w:p>
    <w:p w:rsidR="001C69D5" w:rsidRPr="00485474" w:rsidRDefault="001C69D5" w:rsidP="001C69D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    // Элементы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только сигнатуры (без реализации)</w:t>
      </w:r>
    </w:p>
    <w:p w:rsidR="001C69D5" w:rsidRPr="00485474" w:rsidRDefault="001C69D5" w:rsidP="001C69D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    Тип ИмяМетода(параметры);</w:t>
      </w:r>
    </w:p>
    <w:p w:rsidR="001C69D5" w:rsidRPr="00485474" w:rsidRDefault="001C69D5" w:rsidP="001C69D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    Тип ИмяСвойства </w:t>
      </w:r>
      <w:proofErr w:type="gramStart"/>
      <w:r w:rsidRPr="00485474">
        <w:rPr>
          <w:rFonts w:ascii="Times New Roman" w:hAnsi="Times New Roman"/>
          <w:sz w:val="28"/>
          <w:szCs w:val="28"/>
        </w:rPr>
        <w:t>{ get</w:t>
      </w:r>
      <w:proofErr w:type="gramEnd"/>
      <w:r w:rsidRPr="00485474">
        <w:rPr>
          <w:rFonts w:ascii="Times New Roman" w:hAnsi="Times New Roman"/>
          <w:sz w:val="28"/>
          <w:szCs w:val="28"/>
        </w:rPr>
        <w:t>; set; }</w:t>
      </w:r>
    </w:p>
    <w:p w:rsidR="001C69D5" w:rsidRPr="00485474" w:rsidRDefault="001C69D5" w:rsidP="001C69D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    event Тип ИмяСобытия;</w:t>
      </w:r>
    </w:p>
    <w:p w:rsidR="001C69D5" w:rsidRPr="00485474" w:rsidRDefault="001C69D5" w:rsidP="001C69D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    // с C# 8.0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можно статические и default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методы с реализацией</w:t>
      </w:r>
    </w:p>
    <w:p w:rsidR="001C69D5" w:rsidRPr="00485474" w:rsidRDefault="001C69D5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}</w:t>
      </w:r>
    </w:p>
    <w:p w:rsidR="00A06863" w:rsidRPr="00485474" w:rsidRDefault="00A06863" w:rsidP="00A06863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06863" w:rsidRPr="00485474" w:rsidRDefault="00A06863" w:rsidP="00D976C9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1C69D5" w:rsidRPr="00485474" w:rsidRDefault="001C69D5" w:rsidP="00A06863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485474">
        <w:rPr>
          <w:rFonts w:ascii="Times New Roman" w:hAnsi="Times New Roman"/>
          <w:bCs/>
          <w:sz w:val="28"/>
          <w:szCs w:val="28"/>
        </w:rPr>
        <w:t>В ходе выполнения работы изучен процесс разработки и реализации интерфейсов на языке C#. Освоено создание пользовательских интерфейсов, их реализация в классах и структурах, а также применение стандартных интерфейсов, таких как IComparable и IEquatable. Закреплены практические навыки объявления членов интерфейса, множественного наследования интерфейсов и понимание отличий интерфейсов от абстрактных классов.</w:t>
      </w:r>
    </w:p>
    <w:p w:rsidR="001C69D5" w:rsidRPr="00485474" w:rsidRDefault="001C69D5" w:rsidP="001C69D5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№11</w:t>
      </w:r>
    </w:p>
    <w:p w:rsidR="001C69D5" w:rsidRPr="00485474" w:rsidRDefault="001C69D5" w:rsidP="001C69D5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Работа с типом данных структура</w:t>
      </w:r>
    </w:p>
    <w:p w:rsidR="001C69D5" w:rsidRPr="00485474" w:rsidRDefault="001C69D5" w:rsidP="001C69D5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1C69D5" w:rsidRPr="00485474" w:rsidRDefault="001C69D5" w:rsidP="001C69D5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1C69D5" w:rsidRPr="00485474" w:rsidRDefault="001C69D5" w:rsidP="001C69D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  <w:t>Изучить процесс создания и применения структур на языке C#.</w:t>
      </w:r>
    </w:p>
    <w:p w:rsidR="001C69D5" w:rsidRPr="00485474" w:rsidRDefault="001C69D5" w:rsidP="001C69D5">
      <w:pPr>
        <w:pStyle w:val="Standard"/>
        <w:tabs>
          <w:tab w:val="clear" w:pos="709"/>
          <w:tab w:val="left" w:pos="1419"/>
        </w:tabs>
        <w:spacing w:line="100" w:lineRule="atLeast"/>
        <w:ind w:left="426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1C69D5" w:rsidRPr="00485474" w:rsidRDefault="001C69D5" w:rsidP="001C69D5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1C69D5" w:rsidRPr="00485474" w:rsidRDefault="001C69D5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proofErr w:type="gramStart"/>
      <w:r w:rsidRPr="00485474">
        <w:rPr>
          <w:rFonts w:ascii="Times New Roman" w:hAnsi="Times New Roman"/>
          <w:sz w:val="28"/>
          <w:szCs w:val="28"/>
        </w:rPr>
        <w:t>В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 какой области памяти хранятся типы значения?</w:t>
      </w:r>
    </w:p>
    <w:p w:rsidR="001C69D5" w:rsidRPr="00485474" w:rsidRDefault="001C69D5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В стеке (если являются локальными переменными) или внутри другого объекта в куче (если являются полями класса).</w:t>
      </w:r>
    </w:p>
    <w:p w:rsidR="001C69D5" w:rsidRPr="00485474" w:rsidRDefault="001C69D5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1C69D5" w:rsidRPr="00485474" w:rsidRDefault="001C69D5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2.2 Что такое «структура»?</w:t>
      </w:r>
    </w:p>
    <w:p w:rsidR="001C69D5" w:rsidRPr="00485474" w:rsidRDefault="001C69D5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Значимый тип данных, который может содержать поля, методы, свойства и конструкторы, но не поддерживает наследование (кроме реализации интерфейсов).</w:t>
      </w:r>
    </w:p>
    <w:p w:rsidR="001C69D5" w:rsidRPr="00485474" w:rsidRDefault="001C69D5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1C69D5" w:rsidRPr="00485474" w:rsidRDefault="001C69D5" w:rsidP="001C69D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2.3 Чем отличается структура от класса?</w:t>
      </w:r>
    </w:p>
    <w:p w:rsidR="001C69D5" w:rsidRPr="00485474" w:rsidRDefault="001C69D5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Структура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значимый тип (хранится в стеке), не поддерживает наследование, не может иметь конструктора без параметров (до C# 10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ограниченно), копируется по значению. Класс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ссылочный тип (хранится в куче), поддерживает наследование, копируется по ссылке.</w:t>
      </w:r>
    </w:p>
    <w:p w:rsidR="001C69D5" w:rsidRPr="00485474" w:rsidRDefault="001C69D5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1C69D5" w:rsidRPr="00485474" w:rsidRDefault="001C69D5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2.4 Что такое «перечисление»?</w:t>
      </w:r>
    </w:p>
    <w:p w:rsidR="001C69D5" w:rsidRPr="00485474" w:rsidRDefault="001C69D5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Перечисление (enum)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значимый тип, определяющий набор именованных констант, по умолчанию основанных на int.</w:t>
      </w:r>
    </w:p>
    <w:p w:rsidR="001C69D5" w:rsidRPr="00485474" w:rsidRDefault="001C69D5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1C69D5" w:rsidRPr="00485474" w:rsidRDefault="001C69D5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2.5 Для чего используются перечисления?</w:t>
      </w:r>
    </w:p>
    <w:p w:rsidR="001C69D5" w:rsidRPr="00485474" w:rsidRDefault="001C69D5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Для повышения читаемости кода, ограничения допустимых значений (например, дни недели, состояния), замены «магических чисел» и обеспечения типобезопасности.</w:t>
      </w:r>
    </w:p>
    <w:p w:rsidR="001C69D5" w:rsidRPr="00485474" w:rsidRDefault="001C69D5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1C69D5" w:rsidRPr="00485474" w:rsidRDefault="001C69D5" w:rsidP="001C69D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2.6 Что такое «запись»?</w:t>
      </w:r>
    </w:p>
    <w:p w:rsidR="001C69D5" w:rsidRPr="00485474" w:rsidRDefault="001C69D5" w:rsidP="001C69D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Запись (record)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ссылочный или значимый тип (record struct), предназначенный для неизменяемых (immutable) данных, с автоматическим синтезом методов сравнения, </w:t>
      </w:r>
      <w:proofErr w:type="gramStart"/>
      <w:r w:rsidRPr="00485474">
        <w:rPr>
          <w:rFonts w:ascii="Times New Roman" w:hAnsi="Times New Roman"/>
          <w:sz w:val="28"/>
          <w:szCs w:val="28"/>
        </w:rPr>
        <w:t>ToString(</w:t>
      </w:r>
      <w:proofErr w:type="gramEnd"/>
      <w:r w:rsidRPr="00485474">
        <w:rPr>
          <w:rFonts w:ascii="Times New Roman" w:hAnsi="Times New Roman"/>
          <w:sz w:val="28"/>
          <w:szCs w:val="28"/>
        </w:rPr>
        <w:t>) и поддержкой позиционного синтаксиса (with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выражения).</w:t>
      </w:r>
    </w:p>
    <w:p w:rsidR="001C69D5" w:rsidRPr="00485474" w:rsidRDefault="001C69D5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1C69D5" w:rsidRPr="00485474" w:rsidRDefault="001C69D5" w:rsidP="008E233D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1C69D5" w:rsidRPr="00485474" w:rsidRDefault="001C69D5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</w:rPr>
      </w:pPr>
      <w:r w:rsidRPr="00485474">
        <w:rPr>
          <w:rFonts w:ascii="Times New Roman" w:hAnsi="Times New Roman"/>
          <w:sz w:val="28"/>
        </w:rPr>
        <w:t>Научился создавать и использовать структуры в C#. Понял отличия от классов (значимый тип, стек, копирование по значению). Усвоил, что структуры подходят для небольших и неизменяемых типов данных.</w:t>
      </w:r>
    </w:p>
    <w:p w:rsidR="001C69D5" w:rsidRPr="00485474" w:rsidRDefault="001C69D5" w:rsidP="001C69D5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№12</w:t>
      </w:r>
    </w:p>
    <w:p w:rsidR="001C69D5" w:rsidRPr="00485474" w:rsidRDefault="001C69D5" w:rsidP="001C69D5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Коллекции. Параметризованные классы</w:t>
      </w:r>
    </w:p>
    <w:p w:rsidR="001C69D5" w:rsidRPr="00485474" w:rsidRDefault="001C69D5" w:rsidP="001C69D5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1C69D5" w:rsidRPr="00485474" w:rsidRDefault="001C69D5" w:rsidP="001C69D5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1C69D5" w:rsidRPr="00485474" w:rsidRDefault="001C69D5" w:rsidP="00F44EDC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  <w:t>Изучить процесс создания и применения параметризованных классов коллекций (обобщенных списков и словарей) на языке C#.</w:t>
      </w:r>
    </w:p>
    <w:p w:rsidR="001C69D5" w:rsidRPr="00485474" w:rsidRDefault="001C69D5" w:rsidP="001C69D5">
      <w:pPr>
        <w:pStyle w:val="Standard"/>
        <w:tabs>
          <w:tab w:val="clear" w:pos="709"/>
          <w:tab w:val="left" w:pos="1419"/>
        </w:tabs>
        <w:spacing w:line="100" w:lineRule="atLeast"/>
        <w:ind w:left="426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1C69D5" w:rsidRPr="00485474" w:rsidRDefault="001C69D5" w:rsidP="001C69D5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1C69D5" w:rsidRPr="00485474" w:rsidRDefault="001C69D5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2.1 Что такое «коллекция»?</w:t>
      </w:r>
    </w:p>
    <w:p w:rsidR="001C69D5" w:rsidRPr="00485474" w:rsidRDefault="00F44EDC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Коллекция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это класс, предназначенный для хранения, управления и доступа к группе объектов (динамический массив, список, словарь, очередь и т.д.).</w:t>
      </w:r>
    </w:p>
    <w:p w:rsidR="001C69D5" w:rsidRPr="00485474" w:rsidRDefault="001C69D5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1C69D5" w:rsidRPr="00485474" w:rsidRDefault="001C69D5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2.2 Какие классы описаны в пространстве имен System.Collections.Generic?</w:t>
      </w:r>
    </w:p>
    <w:p w:rsidR="001C69D5" w:rsidRPr="00485474" w:rsidRDefault="00F44EDC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  <w:r w:rsidRPr="00485474">
        <w:rPr>
          <w:rFonts w:ascii="Times New Roman" w:hAnsi="Times New Roman"/>
          <w:sz w:val="28"/>
          <w:szCs w:val="28"/>
          <w:lang w:val="en-US"/>
        </w:rPr>
        <w:t xml:space="preserve">List&lt;T&gt;, Dictionary&lt;TKey, TValue&gt;, Queue&lt;T&gt;, Stack&lt;T&gt;, HashSet&lt;T&gt;, LinkedList&lt;T&gt;, SortedList&lt;TKey, TValue&gt;, SortedSet&lt;T&gt;, ObservableCollection&lt;T&gt; </w:t>
      </w:r>
      <w:r w:rsidRPr="00485474">
        <w:rPr>
          <w:rFonts w:ascii="Times New Roman" w:hAnsi="Times New Roman"/>
          <w:sz w:val="28"/>
          <w:szCs w:val="28"/>
        </w:rPr>
        <w:t>и</w:t>
      </w:r>
      <w:r w:rsidRPr="00485474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85474">
        <w:rPr>
          <w:rFonts w:ascii="Times New Roman" w:hAnsi="Times New Roman"/>
          <w:sz w:val="28"/>
          <w:szCs w:val="28"/>
        </w:rPr>
        <w:t>др</w:t>
      </w:r>
      <w:r w:rsidRPr="00485474">
        <w:rPr>
          <w:rFonts w:ascii="Times New Roman" w:hAnsi="Times New Roman"/>
          <w:sz w:val="28"/>
          <w:szCs w:val="28"/>
          <w:lang w:val="en-US"/>
        </w:rPr>
        <w:t>.</w:t>
      </w:r>
    </w:p>
    <w:p w:rsidR="001C69D5" w:rsidRPr="00485474" w:rsidRDefault="001C69D5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</w:p>
    <w:p w:rsidR="001C69D5" w:rsidRPr="00485474" w:rsidRDefault="001C69D5" w:rsidP="001C69D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F44EDC" w:rsidRPr="00485474">
        <w:rPr>
          <w:rFonts w:ascii="Times New Roman" w:hAnsi="Times New Roman"/>
          <w:sz w:val="28"/>
          <w:szCs w:val="28"/>
        </w:rPr>
        <w:t>Что такое List&lt;T&gt;?</w:t>
      </w:r>
    </w:p>
    <w:p w:rsidR="001C69D5" w:rsidRPr="00485474" w:rsidRDefault="00F44EDC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Динамический массив (список) с типизированными элементами, автоматически расширяющийся при добавлении элементов. Поддерживает добавление, удаление, сортировку, поиск.</w:t>
      </w:r>
    </w:p>
    <w:p w:rsidR="001C69D5" w:rsidRPr="00485474" w:rsidRDefault="001C69D5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1C69D5" w:rsidRPr="00485474" w:rsidRDefault="001C69D5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r w:rsidR="00F44EDC" w:rsidRPr="00485474">
        <w:rPr>
          <w:rFonts w:ascii="Times New Roman" w:hAnsi="Times New Roman"/>
          <w:sz w:val="28"/>
          <w:szCs w:val="28"/>
        </w:rPr>
        <w:t>Как можно обратиться к элементу списка?</w:t>
      </w:r>
    </w:p>
    <w:p w:rsidR="001C69D5" w:rsidRPr="00485474" w:rsidRDefault="00F44EDC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По индексу через квадратные скобки: myList[индекс], либо с помощью методов </w:t>
      </w:r>
      <w:proofErr w:type="gramStart"/>
      <w:r w:rsidRPr="00485474">
        <w:rPr>
          <w:rFonts w:ascii="Times New Roman" w:hAnsi="Times New Roman"/>
          <w:sz w:val="28"/>
          <w:szCs w:val="28"/>
        </w:rPr>
        <w:t>ElementAt(</w:t>
      </w:r>
      <w:proofErr w:type="gramEnd"/>
      <w:r w:rsidRPr="00485474">
        <w:rPr>
          <w:rFonts w:ascii="Times New Roman" w:hAnsi="Times New Roman"/>
          <w:sz w:val="28"/>
          <w:szCs w:val="28"/>
        </w:rPr>
        <w:t>), Find(), First() и т.д.</w:t>
      </w:r>
    </w:p>
    <w:p w:rsidR="001C69D5" w:rsidRPr="00485474" w:rsidRDefault="001C69D5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1C69D5" w:rsidRPr="00485474" w:rsidRDefault="00972ACD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  <w:r w:rsidRPr="00485474">
        <w:rPr>
          <w:rFonts w:ascii="Times New Roman" w:hAnsi="Times New Roman"/>
          <w:sz w:val="28"/>
          <w:szCs w:val="28"/>
          <w:lang w:val="en-US"/>
        </w:rPr>
        <w:t>2.</w:t>
      </w:r>
      <w:r w:rsidR="001C69D5" w:rsidRPr="00485474">
        <w:rPr>
          <w:rFonts w:ascii="Times New Roman" w:hAnsi="Times New Roman"/>
          <w:sz w:val="28"/>
          <w:szCs w:val="28"/>
          <w:lang w:val="en-US"/>
        </w:rPr>
        <w:t xml:space="preserve">5 </w:t>
      </w:r>
      <w:r w:rsidR="00F44EDC" w:rsidRPr="00485474">
        <w:rPr>
          <w:rFonts w:ascii="Times New Roman" w:hAnsi="Times New Roman"/>
          <w:sz w:val="28"/>
          <w:szCs w:val="28"/>
        </w:rPr>
        <w:t>Что</w:t>
      </w:r>
      <w:r w:rsidR="00F44EDC" w:rsidRPr="0048547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44EDC" w:rsidRPr="00485474">
        <w:rPr>
          <w:rFonts w:ascii="Times New Roman" w:hAnsi="Times New Roman"/>
          <w:sz w:val="28"/>
          <w:szCs w:val="28"/>
        </w:rPr>
        <w:t>такое</w:t>
      </w:r>
      <w:r w:rsidR="00F44EDC" w:rsidRPr="00485474">
        <w:rPr>
          <w:rFonts w:ascii="Times New Roman" w:hAnsi="Times New Roman"/>
          <w:sz w:val="28"/>
          <w:szCs w:val="28"/>
          <w:lang w:val="en-US"/>
        </w:rPr>
        <w:t xml:space="preserve"> Dictionary&lt;TKey, TValue&gt;?</w:t>
      </w:r>
    </w:p>
    <w:p w:rsidR="001C69D5" w:rsidRPr="00485474" w:rsidRDefault="00F44EDC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Коллекция пар «ключ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значение», где каждый ключ уникален. Обеспечивает быстрый поиск значения по ключу (на основе хеш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таблицы).</w:t>
      </w:r>
    </w:p>
    <w:p w:rsidR="001C69D5" w:rsidRPr="00485474" w:rsidRDefault="001C69D5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1C69D5" w:rsidRPr="00485474" w:rsidRDefault="001C69D5" w:rsidP="001C69D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2.6 </w:t>
      </w:r>
      <w:r w:rsidR="00F44EDC" w:rsidRPr="00485474">
        <w:rPr>
          <w:rFonts w:ascii="Times New Roman" w:hAnsi="Times New Roman"/>
          <w:sz w:val="28"/>
          <w:szCs w:val="28"/>
        </w:rPr>
        <w:t>Как можно обратиться к элементу словаря?</w:t>
      </w:r>
    </w:p>
    <w:p w:rsidR="001C69D5" w:rsidRPr="00485474" w:rsidRDefault="00F44EDC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Через ключ в квадратных скобках: myDict[ключ] (если ключ существует) или с помощью методов </w:t>
      </w:r>
      <w:proofErr w:type="gramStart"/>
      <w:r w:rsidRPr="00485474">
        <w:rPr>
          <w:rFonts w:ascii="Times New Roman" w:hAnsi="Times New Roman"/>
          <w:sz w:val="28"/>
          <w:szCs w:val="28"/>
        </w:rPr>
        <w:t>TryGetValue(</w:t>
      </w:r>
      <w:proofErr w:type="gramEnd"/>
      <w:r w:rsidRPr="00485474">
        <w:rPr>
          <w:rFonts w:ascii="Times New Roman" w:hAnsi="Times New Roman"/>
          <w:sz w:val="28"/>
          <w:szCs w:val="28"/>
        </w:rPr>
        <w:t>), ContainsKey(), ElementAt() (для доступа по индексу пары).</w:t>
      </w:r>
    </w:p>
    <w:p w:rsidR="00F44EDC" w:rsidRPr="00485474" w:rsidRDefault="00F44EDC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1C69D5" w:rsidRPr="00485474" w:rsidRDefault="001C69D5" w:rsidP="008E233D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1C69D5" w:rsidRPr="00485474" w:rsidRDefault="00F44EDC" w:rsidP="001C69D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</w:rPr>
      </w:pPr>
      <w:r w:rsidRPr="00485474">
        <w:rPr>
          <w:rFonts w:ascii="Times New Roman" w:hAnsi="Times New Roman"/>
          <w:sz w:val="28"/>
        </w:rPr>
        <w:t xml:space="preserve">Научился создавать и использовать List&lt;T&gt; и </w:t>
      </w:r>
      <w:proofErr w:type="gramStart"/>
      <w:r w:rsidRPr="00485474">
        <w:rPr>
          <w:rFonts w:ascii="Times New Roman" w:hAnsi="Times New Roman"/>
          <w:sz w:val="28"/>
        </w:rPr>
        <w:t>Dictionary&lt;</w:t>
      </w:r>
      <w:proofErr w:type="gramEnd"/>
      <w:r w:rsidRPr="00485474">
        <w:rPr>
          <w:rFonts w:ascii="Times New Roman" w:hAnsi="Times New Roman"/>
          <w:sz w:val="28"/>
        </w:rPr>
        <w:t>TKey, TValue&gt; в C#. Понял преимущества обобщенных коллекций: типобезопасность и отсутствие упаковки.</w:t>
      </w:r>
    </w:p>
    <w:p w:rsidR="00F44EDC" w:rsidRPr="00485474" w:rsidRDefault="00F44EDC" w:rsidP="00F44EDC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№13</w:t>
      </w:r>
    </w:p>
    <w:p w:rsidR="00F44EDC" w:rsidRPr="00485474" w:rsidRDefault="00F44EDC" w:rsidP="00F44EDC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Обработка и форматирование строк</w:t>
      </w:r>
    </w:p>
    <w:p w:rsidR="00F44EDC" w:rsidRPr="00485474" w:rsidRDefault="00F44EDC" w:rsidP="00F44EDC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F44EDC" w:rsidRPr="00485474" w:rsidRDefault="00F44EDC" w:rsidP="00F44EDC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F44EDC" w:rsidRPr="00485474" w:rsidRDefault="00F44EDC" w:rsidP="00F44EDC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  <w:t>Изучить процесс обработки строк на языке C#;</w:t>
      </w:r>
    </w:p>
    <w:p w:rsidR="00F44EDC" w:rsidRPr="00485474" w:rsidRDefault="00F44EDC" w:rsidP="00F44EDC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1.2</w:t>
      </w:r>
      <w:r w:rsidRPr="00485474">
        <w:rPr>
          <w:rFonts w:ascii="Times New Roman" w:hAnsi="Times New Roman"/>
          <w:sz w:val="28"/>
          <w:szCs w:val="28"/>
        </w:rPr>
        <w:tab/>
        <w:t xml:space="preserve">Научиться применять стандартные методы классов </w:t>
      </w:r>
      <w:r w:rsidRPr="00485474">
        <w:rPr>
          <w:rFonts w:ascii="Times New Roman" w:hAnsi="Times New Roman"/>
          <w:sz w:val="28"/>
          <w:szCs w:val="28"/>
          <w:lang w:val="en-US"/>
        </w:rPr>
        <w:t>String</w:t>
      </w:r>
      <w:r w:rsidRPr="00485474">
        <w:rPr>
          <w:rFonts w:ascii="Times New Roman" w:hAnsi="Times New Roman"/>
          <w:sz w:val="28"/>
          <w:szCs w:val="28"/>
        </w:rPr>
        <w:t xml:space="preserve">, </w:t>
      </w:r>
      <w:r w:rsidRPr="00485474">
        <w:rPr>
          <w:rFonts w:ascii="Times New Roman" w:hAnsi="Times New Roman"/>
          <w:sz w:val="28"/>
          <w:szCs w:val="28"/>
          <w:lang w:val="en-US"/>
        </w:rPr>
        <w:t>StringBuilder</w:t>
      </w:r>
      <w:r w:rsidRPr="00485474">
        <w:rPr>
          <w:rFonts w:ascii="Times New Roman" w:hAnsi="Times New Roman"/>
          <w:sz w:val="28"/>
          <w:szCs w:val="28"/>
        </w:rPr>
        <w:t xml:space="preserve"> и </w:t>
      </w:r>
      <w:r w:rsidRPr="00485474">
        <w:rPr>
          <w:rFonts w:ascii="Times New Roman" w:hAnsi="Times New Roman"/>
          <w:sz w:val="28"/>
          <w:szCs w:val="28"/>
          <w:lang w:val="en-US"/>
        </w:rPr>
        <w:t>Char</w:t>
      </w:r>
      <w:r w:rsidRPr="00485474">
        <w:rPr>
          <w:rFonts w:ascii="Times New Roman" w:hAnsi="Times New Roman"/>
          <w:sz w:val="28"/>
          <w:szCs w:val="28"/>
        </w:rPr>
        <w:t xml:space="preserve"> для обработки строковых и символьных данных в программах на языке </w:t>
      </w:r>
      <w:r w:rsidRPr="00485474">
        <w:rPr>
          <w:rFonts w:ascii="Times New Roman" w:hAnsi="Times New Roman"/>
          <w:sz w:val="28"/>
          <w:szCs w:val="28"/>
          <w:lang w:val="en-US"/>
        </w:rPr>
        <w:t>C</w:t>
      </w:r>
      <w:r w:rsidRPr="00485474">
        <w:rPr>
          <w:rFonts w:ascii="Times New Roman" w:hAnsi="Times New Roman"/>
          <w:sz w:val="28"/>
          <w:szCs w:val="28"/>
        </w:rPr>
        <w:t>#.</w:t>
      </w:r>
    </w:p>
    <w:p w:rsidR="00F44EDC" w:rsidRPr="00485474" w:rsidRDefault="00F44EDC" w:rsidP="00F44EDC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F44EDC" w:rsidRPr="00485474" w:rsidRDefault="00F44EDC" w:rsidP="00F44EDC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F44EDC" w:rsidRPr="00485474" w:rsidRDefault="00F44EDC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2.1 К какому типу переменных относятся переменные типа string?</w:t>
      </w:r>
    </w:p>
    <w:p w:rsidR="00F44EDC" w:rsidRPr="00485474" w:rsidRDefault="00F44EDC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Ссылочный тип (reference type).</w:t>
      </w:r>
    </w:p>
    <w:p w:rsidR="00F44EDC" w:rsidRPr="00485474" w:rsidRDefault="00F44EDC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44EDC" w:rsidRPr="00485474" w:rsidRDefault="00F44EDC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2.2 Какие операции допустимы над строковыми данными?</w:t>
      </w:r>
    </w:p>
    <w:p w:rsidR="00F44EDC" w:rsidRPr="00485474" w:rsidRDefault="00F44EDC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Сравнение (==</w:t>
      </w:r>
      <w:proofErr w:type="gramStart"/>
      <w:r w:rsidRPr="00485474">
        <w:rPr>
          <w:rFonts w:ascii="Times New Roman" w:hAnsi="Times New Roman"/>
          <w:sz w:val="28"/>
          <w:szCs w:val="28"/>
        </w:rPr>
        <w:t>, !</w:t>
      </w:r>
      <w:proofErr w:type="gramEnd"/>
      <w:r w:rsidRPr="00485474">
        <w:rPr>
          <w:rFonts w:ascii="Times New Roman" w:hAnsi="Times New Roman"/>
          <w:sz w:val="28"/>
          <w:szCs w:val="28"/>
        </w:rPr>
        <w:t>=, Equals), конкатенация (+), индексация ([i]), проверка длины (Length), методы преобразования (ToLower, Substring, Replace, Split, Contains и др.).</w:t>
      </w:r>
    </w:p>
    <w:p w:rsidR="00F44EDC" w:rsidRPr="00485474" w:rsidRDefault="00F44EDC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44EDC" w:rsidRPr="00485474" w:rsidRDefault="00F44EDC" w:rsidP="00F44EDC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proofErr w:type="gramStart"/>
      <w:r w:rsidRPr="00485474">
        <w:rPr>
          <w:rFonts w:ascii="Times New Roman" w:hAnsi="Times New Roman"/>
          <w:sz w:val="28"/>
          <w:szCs w:val="28"/>
        </w:rPr>
        <w:t>В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 чем отличие переменной типа string от массива символов?</w:t>
      </w:r>
    </w:p>
    <w:p w:rsidR="00F44EDC" w:rsidRPr="00485474" w:rsidRDefault="00F44EDC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string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неизменяемый (immutable) ссылочный тип со встроенными методами для работы со строками. Массив </w:t>
      </w:r>
      <w:proofErr w:type="gramStart"/>
      <w:r w:rsidRPr="00485474">
        <w:rPr>
          <w:rFonts w:ascii="Times New Roman" w:hAnsi="Times New Roman"/>
          <w:sz w:val="28"/>
          <w:szCs w:val="28"/>
        </w:rPr>
        <w:t>char[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]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изменяемый, требует ручного управления и не имеет удобных строковых методов.</w:t>
      </w:r>
    </w:p>
    <w:p w:rsidR="00F44EDC" w:rsidRPr="00485474" w:rsidRDefault="00F44EDC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44EDC" w:rsidRPr="00485474" w:rsidRDefault="00F44EDC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2.4 Что такое «интерполяция строк»?</w:t>
      </w:r>
    </w:p>
    <w:p w:rsidR="00F44EDC" w:rsidRPr="00485474" w:rsidRDefault="00F44EDC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Встраивание выражений в строку с помощью $"{выражение}". Пример: $"Привет, {имя}!".</w:t>
      </w:r>
    </w:p>
    <w:p w:rsidR="00F44EDC" w:rsidRPr="00485474" w:rsidRDefault="00F44EDC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44EDC" w:rsidRPr="00485474" w:rsidRDefault="00F44EDC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2.5 Изменяют ли методы класса </w:t>
      </w:r>
      <w:r w:rsidRPr="00485474">
        <w:rPr>
          <w:rFonts w:ascii="Times New Roman" w:hAnsi="Times New Roman"/>
          <w:sz w:val="28"/>
          <w:szCs w:val="28"/>
          <w:lang w:val="en-US"/>
        </w:rPr>
        <w:t>String</w:t>
      </w:r>
      <w:r w:rsidRPr="00485474">
        <w:rPr>
          <w:rFonts w:ascii="Times New Roman" w:hAnsi="Times New Roman"/>
          <w:sz w:val="28"/>
          <w:szCs w:val="28"/>
        </w:rPr>
        <w:t xml:space="preserve"> исходную строку?</w:t>
      </w:r>
    </w:p>
    <w:p w:rsidR="00F44EDC" w:rsidRPr="00485474" w:rsidRDefault="00F44EDC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Нет, все методы возвращают новую строку, исходная остается неизменной (неизменяемость строк).</w:t>
      </w:r>
    </w:p>
    <w:p w:rsidR="00F44EDC" w:rsidRPr="00485474" w:rsidRDefault="00F44EDC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44EDC" w:rsidRPr="00485474" w:rsidRDefault="00F44EDC" w:rsidP="00F44EDC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2.6 Для чего используется StringBuilder?</w:t>
      </w:r>
    </w:p>
    <w:p w:rsidR="00F44EDC" w:rsidRPr="00485474" w:rsidRDefault="00F44EDC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Для эффективного построения и модификации строк без создания множества промежуточных объектов (особенно при множественных конкатенациях в цикле).</w:t>
      </w:r>
    </w:p>
    <w:p w:rsidR="00F44EDC" w:rsidRPr="00485474" w:rsidRDefault="00F44EDC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44EDC" w:rsidRPr="00485474" w:rsidRDefault="00F44EDC" w:rsidP="008E233D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F44EDC" w:rsidRPr="00485474" w:rsidRDefault="00F44EDC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485474">
        <w:rPr>
          <w:rFonts w:ascii="Times New Roman" w:hAnsi="Times New Roman"/>
          <w:bCs/>
          <w:sz w:val="28"/>
          <w:szCs w:val="28"/>
        </w:rPr>
        <w:t>В ходе выполнения работы был изучен процесс обработки строк на языке C#, включая особенности неизменяемости строк типа string и эффективного построения строк с использованием StringBuilder. Также на практике освоено применение стандартных методов классов String (Substring, Replace, Split, Contains, ToLower и др.), StringBuilder (Append, Insert, Remove, Replace) и Char (IsDigit, IsLetter, ToUpper, IsPunctuation и др.) для обработки строковых и символьных данных в программах на языке C#.</w:t>
      </w:r>
    </w:p>
    <w:p w:rsidR="00F44EDC" w:rsidRPr="00485474" w:rsidRDefault="00F44EDC" w:rsidP="00F44EDC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№14</w:t>
      </w:r>
    </w:p>
    <w:p w:rsidR="00F44EDC" w:rsidRPr="00485474" w:rsidRDefault="00F44EDC" w:rsidP="00F44EDC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Использование регулярных выражений</w:t>
      </w:r>
    </w:p>
    <w:p w:rsidR="00F44EDC" w:rsidRPr="00485474" w:rsidRDefault="00F44EDC" w:rsidP="00F44EDC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F44EDC" w:rsidRPr="00485474" w:rsidRDefault="00F44EDC" w:rsidP="00F44EDC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F44EDC" w:rsidRPr="00485474" w:rsidRDefault="00F44EDC" w:rsidP="00F44EDC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  <w:t>Научиться составлять шаблоны регулярных выражений в программах на C#;</w:t>
      </w:r>
    </w:p>
    <w:p w:rsidR="00F44EDC" w:rsidRPr="00485474" w:rsidRDefault="00F44EDC" w:rsidP="00F44EDC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1.2</w:t>
      </w:r>
      <w:r w:rsidRPr="00485474">
        <w:rPr>
          <w:rFonts w:ascii="Times New Roman" w:hAnsi="Times New Roman"/>
          <w:sz w:val="28"/>
          <w:szCs w:val="28"/>
        </w:rPr>
        <w:tab/>
        <w:t>Научиться применять регулярные выражения для поиска и замены подстрок в программах на языке C#.</w:t>
      </w:r>
    </w:p>
    <w:p w:rsidR="00F44EDC" w:rsidRPr="00485474" w:rsidRDefault="00F44EDC" w:rsidP="00F44EDC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F44EDC" w:rsidRPr="00485474" w:rsidRDefault="00F44EDC" w:rsidP="00F44EDC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F44EDC" w:rsidRPr="00485474" w:rsidRDefault="00F44EDC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0D3F0A" w:rsidRPr="00485474">
        <w:rPr>
          <w:rFonts w:ascii="Times New Roman" w:hAnsi="Times New Roman"/>
          <w:sz w:val="28"/>
          <w:szCs w:val="28"/>
        </w:rPr>
        <w:t>Что такое «регулярное выражение»?</w:t>
      </w:r>
    </w:p>
    <w:p w:rsidR="00F44EDC" w:rsidRPr="00485474" w:rsidRDefault="000D3F0A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Шаблон (строка), описывающий правило поиска, сопоставления или замены подстрок в тексте.</w:t>
      </w:r>
    </w:p>
    <w:p w:rsidR="00F44EDC" w:rsidRPr="00485474" w:rsidRDefault="00F44EDC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44EDC" w:rsidRPr="00485474" w:rsidRDefault="00F44EDC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0D3F0A" w:rsidRPr="00485474">
        <w:rPr>
          <w:rFonts w:ascii="Times New Roman" w:hAnsi="Times New Roman"/>
          <w:sz w:val="28"/>
          <w:szCs w:val="28"/>
        </w:rPr>
        <w:t>Для чего используются регулярные выражения?</w:t>
      </w:r>
    </w:p>
    <w:p w:rsidR="00F44EDC" w:rsidRPr="00485474" w:rsidRDefault="000D3F0A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Для поиска, проверки формата (валидации), извлечения и замены подстрок по сложному шаблону (например, email, телефон, даты).</w:t>
      </w:r>
    </w:p>
    <w:p w:rsidR="00F44EDC" w:rsidRPr="00485474" w:rsidRDefault="00F44EDC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44EDC" w:rsidRPr="00485474" w:rsidRDefault="00F44EDC" w:rsidP="00F44EDC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</w:t>
      </w:r>
      <w:r w:rsidR="000D3F0A" w:rsidRPr="00485474">
        <w:rPr>
          <w:rFonts w:ascii="Times New Roman" w:hAnsi="Times New Roman"/>
          <w:sz w:val="28"/>
          <w:szCs w:val="28"/>
        </w:rPr>
        <w:t>3</w:t>
      </w:r>
      <w:r w:rsidRPr="00485474">
        <w:rPr>
          <w:rFonts w:ascii="Times New Roman" w:hAnsi="Times New Roman"/>
          <w:sz w:val="28"/>
          <w:szCs w:val="28"/>
        </w:rPr>
        <w:t xml:space="preserve"> </w:t>
      </w:r>
      <w:r w:rsidR="000D3F0A" w:rsidRPr="00485474">
        <w:rPr>
          <w:rFonts w:ascii="Times New Roman" w:hAnsi="Times New Roman"/>
          <w:sz w:val="28"/>
          <w:szCs w:val="28"/>
        </w:rPr>
        <w:t>Для чего используется класс Regex?</w:t>
      </w:r>
    </w:p>
    <w:p w:rsidR="00F44EDC" w:rsidRPr="00485474" w:rsidRDefault="000D3F0A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Для работы с регулярными выражениями в C#: методы </w:t>
      </w:r>
      <w:proofErr w:type="gramStart"/>
      <w:r w:rsidRPr="00485474">
        <w:rPr>
          <w:rFonts w:ascii="Times New Roman" w:hAnsi="Times New Roman"/>
          <w:sz w:val="28"/>
          <w:szCs w:val="28"/>
        </w:rPr>
        <w:t>IsMatch(</w:t>
      </w:r>
      <w:proofErr w:type="gramEnd"/>
      <w:r w:rsidRPr="00485474">
        <w:rPr>
          <w:rFonts w:ascii="Times New Roman" w:hAnsi="Times New Roman"/>
          <w:sz w:val="28"/>
          <w:szCs w:val="28"/>
        </w:rPr>
        <w:t>), Match(), Matches(), Replace(), Split().</w:t>
      </w:r>
    </w:p>
    <w:p w:rsidR="00F44EDC" w:rsidRPr="00485474" w:rsidRDefault="00F44EDC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44EDC" w:rsidRPr="00485474" w:rsidRDefault="00F44EDC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r w:rsidR="000D3F0A" w:rsidRPr="00485474">
        <w:rPr>
          <w:rFonts w:ascii="Times New Roman" w:hAnsi="Times New Roman"/>
          <w:sz w:val="28"/>
          <w:szCs w:val="28"/>
        </w:rPr>
        <w:t>Каков алгоритм поиска подстроки при помощи регулярного выражения?</w:t>
      </w:r>
    </w:p>
    <w:p w:rsidR="00F44EDC" w:rsidRPr="00485474" w:rsidRDefault="000D3F0A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Создать объект Regex с шаблоном, вызвать </w:t>
      </w:r>
      <w:proofErr w:type="gramStart"/>
      <w:r w:rsidRPr="00485474">
        <w:rPr>
          <w:rFonts w:ascii="Times New Roman" w:hAnsi="Times New Roman"/>
          <w:sz w:val="28"/>
          <w:szCs w:val="28"/>
        </w:rPr>
        <w:t>Match(</w:t>
      </w:r>
      <w:proofErr w:type="gramEnd"/>
      <w:r w:rsidRPr="00485474">
        <w:rPr>
          <w:rFonts w:ascii="Times New Roman" w:hAnsi="Times New Roman"/>
          <w:sz w:val="28"/>
          <w:szCs w:val="28"/>
        </w:rPr>
        <w:t>) (первое вхождение) или Matches() (все вхождения), затем из результата получить значение, позицию и длину найденной подстроки.</w:t>
      </w:r>
    </w:p>
    <w:p w:rsidR="00F44EDC" w:rsidRPr="00485474" w:rsidRDefault="00F44EDC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44EDC" w:rsidRPr="00485474" w:rsidRDefault="00F44EDC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2.5 </w:t>
      </w:r>
      <w:r w:rsidR="000D3F0A" w:rsidRPr="00485474">
        <w:rPr>
          <w:rFonts w:ascii="Times New Roman" w:hAnsi="Times New Roman"/>
          <w:sz w:val="28"/>
          <w:szCs w:val="28"/>
        </w:rPr>
        <w:t>Каков алгоритм замены подстроки при помощи регулярного выражения?</w:t>
      </w:r>
    </w:p>
    <w:p w:rsidR="00F44EDC" w:rsidRPr="00485474" w:rsidRDefault="000D3F0A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Создать объект Regex с шаблоном, вызвать метод </w:t>
      </w:r>
      <w:proofErr w:type="gramStart"/>
      <w:r w:rsidRPr="00485474">
        <w:rPr>
          <w:rFonts w:ascii="Times New Roman" w:hAnsi="Times New Roman"/>
          <w:sz w:val="28"/>
          <w:szCs w:val="28"/>
        </w:rPr>
        <w:t>Replace(</w:t>
      </w:r>
      <w:proofErr w:type="gramEnd"/>
      <w:r w:rsidRPr="00485474">
        <w:rPr>
          <w:rFonts w:ascii="Times New Roman" w:hAnsi="Times New Roman"/>
          <w:sz w:val="28"/>
          <w:szCs w:val="28"/>
        </w:rPr>
        <w:t>исходная_строка, строка_замены), получить новую строку с замененными фрагментами.</w:t>
      </w:r>
    </w:p>
    <w:p w:rsidR="00F44EDC" w:rsidRPr="00485474" w:rsidRDefault="00F44EDC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44EDC" w:rsidRPr="00485474" w:rsidRDefault="00F44EDC" w:rsidP="00F44EDC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2.6 </w:t>
      </w:r>
      <w:r w:rsidR="000D3F0A" w:rsidRPr="00485474">
        <w:rPr>
          <w:rFonts w:ascii="Times New Roman" w:hAnsi="Times New Roman"/>
          <w:sz w:val="28"/>
          <w:szCs w:val="28"/>
        </w:rPr>
        <w:t>Для чего в регулярных выражениях применяются escape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="000D3F0A" w:rsidRPr="00485474">
        <w:rPr>
          <w:rFonts w:ascii="Times New Roman" w:hAnsi="Times New Roman"/>
          <w:sz w:val="28"/>
          <w:szCs w:val="28"/>
        </w:rPr>
        <w:t>символы?</w:t>
      </w:r>
    </w:p>
    <w:p w:rsidR="00F44EDC" w:rsidRPr="00485474" w:rsidRDefault="000D3F0A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Чтобы экранировать служебные символы (</w:t>
      </w:r>
      <w:proofErr w:type="gramStart"/>
      <w:r w:rsidRPr="00485474">
        <w:rPr>
          <w:rFonts w:ascii="Times New Roman" w:hAnsi="Times New Roman"/>
          <w:sz w:val="28"/>
          <w:szCs w:val="28"/>
        </w:rPr>
        <w:t>\.,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 \*, \+, \? и др.), интерпретируя их как обычные символы, а не как часть синтаксиса.</w:t>
      </w:r>
    </w:p>
    <w:p w:rsidR="00F44EDC" w:rsidRPr="00485474" w:rsidRDefault="00F44EDC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0D3F0A" w:rsidRPr="00485474" w:rsidRDefault="000D3F0A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2.7 Для чего в регулярных выражениях применяются классы символов?</w:t>
      </w:r>
    </w:p>
    <w:p w:rsidR="000D3F0A" w:rsidRPr="00485474" w:rsidRDefault="000D3F0A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Для обозначения набора допустимых символов на позиции: \d (цифра), \w (буква/цифра/подчёркивание), \s (пробел), [a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z] (диапазон) и т.д.</w:t>
      </w:r>
    </w:p>
    <w:p w:rsidR="000D3F0A" w:rsidRPr="00485474" w:rsidRDefault="000D3F0A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0D3F0A" w:rsidRPr="00485474" w:rsidRDefault="000D3F0A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2.8 Для чего в регулярных выражениях применяются квантификаторы?</w:t>
      </w:r>
    </w:p>
    <w:p w:rsidR="000D3F0A" w:rsidRPr="00485474" w:rsidRDefault="000D3F0A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Для указания количества повторений символа или группы: * (0 и более), + (1 и более)</w:t>
      </w:r>
      <w:proofErr w:type="gramStart"/>
      <w:r w:rsidRPr="00485474">
        <w:rPr>
          <w:rFonts w:ascii="Times New Roman" w:hAnsi="Times New Roman"/>
          <w:sz w:val="28"/>
          <w:szCs w:val="28"/>
        </w:rPr>
        <w:t>, ?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 (0 или 1), {</w:t>
      </w:r>
      <w:proofErr w:type="gramStart"/>
      <w:r w:rsidRPr="00485474">
        <w:rPr>
          <w:rFonts w:ascii="Times New Roman" w:hAnsi="Times New Roman"/>
          <w:sz w:val="28"/>
          <w:szCs w:val="28"/>
        </w:rPr>
        <w:t>n,m</w:t>
      </w:r>
      <w:proofErr w:type="gramEnd"/>
      <w:r w:rsidRPr="00485474">
        <w:rPr>
          <w:rFonts w:ascii="Times New Roman" w:hAnsi="Times New Roman"/>
          <w:sz w:val="28"/>
          <w:szCs w:val="28"/>
        </w:rPr>
        <w:t>} (от n до m раз).</w:t>
      </w:r>
    </w:p>
    <w:p w:rsidR="000D3F0A" w:rsidRPr="00485474" w:rsidRDefault="000D3F0A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44EDC" w:rsidRPr="00485474" w:rsidRDefault="00F44EDC" w:rsidP="008E233D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F44EDC" w:rsidRPr="00485474" w:rsidRDefault="000D3F0A" w:rsidP="00F44EDC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485474">
        <w:rPr>
          <w:rFonts w:ascii="Times New Roman" w:hAnsi="Times New Roman"/>
          <w:bCs/>
          <w:sz w:val="28"/>
          <w:szCs w:val="28"/>
        </w:rPr>
        <w:t>Научился составлять шаблоны регулярных выражений и применять методы Match, Matches и Replace класса Regex для поиска и замены подстрок в C#.</w:t>
      </w:r>
    </w:p>
    <w:p w:rsidR="000D3F0A" w:rsidRPr="00485474" w:rsidRDefault="000D3F0A" w:rsidP="000D3F0A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№15</w:t>
      </w:r>
    </w:p>
    <w:p w:rsidR="000D3F0A" w:rsidRPr="00485474" w:rsidRDefault="000D3F0A" w:rsidP="000D3F0A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Разработка делегатов</w:t>
      </w:r>
    </w:p>
    <w:p w:rsidR="000D3F0A" w:rsidRPr="00485474" w:rsidRDefault="000D3F0A" w:rsidP="000D3F0A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0D3F0A" w:rsidRPr="00485474" w:rsidRDefault="000D3F0A" w:rsidP="000D3F0A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0D3F0A" w:rsidRPr="00485474" w:rsidRDefault="000D3F0A" w:rsidP="000D3F0A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  <w:t>Научиться разрабатывать и применять делегаты на C#.</w:t>
      </w:r>
    </w:p>
    <w:p w:rsidR="000D3F0A" w:rsidRPr="00485474" w:rsidRDefault="000D3F0A" w:rsidP="000D3F0A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0D3F0A" w:rsidRPr="00485474" w:rsidRDefault="000D3F0A" w:rsidP="000D3F0A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0D3F0A" w:rsidRPr="00485474" w:rsidRDefault="000D3F0A" w:rsidP="000D3F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2.1 Что такое «делегат» в C#?</w:t>
      </w:r>
    </w:p>
    <w:p w:rsidR="000D3F0A" w:rsidRPr="00485474" w:rsidRDefault="000D3F0A" w:rsidP="000D3F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Делегат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это тип, описывающий сигнатуру метода (типы параметров и возвращаемое значение). Он хранит ссылку на метод и позволяет вызывать этот метод через себя.</w:t>
      </w:r>
    </w:p>
    <w:p w:rsidR="000D3F0A" w:rsidRPr="00485474" w:rsidRDefault="000D3F0A" w:rsidP="000D3F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0D3F0A" w:rsidRPr="00485474" w:rsidRDefault="000D3F0A" w:rsidP="000D3F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2.2 Как объявить делегат на C#?</w:t>
      </w:r>
    </w:p>
    <w:p w:rsidR="000D3F0A" w:rsidRPr="00485474" w:rsidRDefault="000D3F0A" w:rsidP="000D3F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public delegate типВозврата ИмяДелегата(параметры);</w:t>
      </w:r>
    </w:p>
    <w:p w:rsidR="000D3F0A" w:rsidRPr="00485474" w:rsidRDefault="000D3F0A" w:rsidP="000D3F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0D3F0A" w:rsidRPr="00485474" w:rsidRDefault="000D3F0A" w:rsidP="000D3F0A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Какие существуют способы вызова метода </w:t>
      </w:r>
      <w:proofErr w:type="gramStart"/>
      <w:r w:rsidRPr="00485474">
        <w:rPr>
          <w:rFonts w:ascii="Times New Roman" w:hAnsi="Times New Roman"/>
          <w:sz w:val="28"/>
          <w:szCs w:val="28"/>
        </w:rPr>
        <w:t>через делегат</w:t>
      </w:r>
      <w:proofErr w:type="gramEnd"/>
      <w:r w:rsidRPr="00485474">
        <w:rPr>
          <w:rFonts w:ascii="Times New Roman" w:hAnsi="Times New Roman"/>
          <w:sz w:val="28"/>
          <w:szCs w:val="28"/>
        </w:rPr>
        <w:t>?</w:t>
      </w:r>
    </w:p>
    <w:p w:rsidR="000D3F0A" w:rsidRPr="00485474" w:rsidRDefault="000D3F0A" w:rsidP="000D3F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Прямой вызов (делегат(аргументы)), через метод </w:t>
      </w:r>
      <w:proofErr w:type="gramStart"/>
      <w:r w:rsidRPr="00485474">
        <w:rPr>
          <w:rFonts w:ascii="Times New Roman" w:hAnsi="Times New Roman"/>
          <w:sz w:val="28"/>
          <w:szCs w:val="28"/>
        </w:rPr>
        <w:t>Invoke(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) (делегат.Invoke(аргументы)) и автоматически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для многоадресных делегатов при последовательном вызове всех добавленных методов.</w:t>
      </w:r>
    </w:p>
    <w:p w:rsidR="000D3F0A" w:rsidRPr="00485474" w:rsidRDefault="000D3F0A" w:rsidP="000D3F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0D3F0A" w:rsidRPr="00485474" w:rsidRDefault="000D3F0A" w:rsidP="000D3F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2.4 Какие встроенные делегаты имеются в C# и для чего они используются?</w:t>
      </w:r>
    </w:p>
    <w:p w:rsidR="000D3F0A" w:rsidRPr="00485474" w:rsidRDefault="000D3F0A" w:rsidP="000D3F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В C# имеются три основных встроенных делегата: Action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для методов, не возвращающих значение (void); Func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для методов, возвращающих значение (последний параметр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тип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возвращаемый); Predicate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для методов, возвращающих bool и принимающих один параметр (используется для проверки условий). Они применяются в LINQ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запросах, при передаче методов как параметров, в колбэках, а также в методах коллекций, таких как Find, Exists, RemoveAll и ForEach.</w:t>
      </w:r>
    </w:p>
    <w:p w:rsidR="000D3F0A" w:rsidRPr="00485474" w:rsidRDefault="000D3F0A" w:rsidP="000D3F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0D3F0A" w:rsidRPr="00485474" w:rsidRDefault="000D3F0A" w:rsidP="008E233D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0D3F0A" w:rsidRPr="00485474" w:rsidRDefault="000D3F0A" w:rsidP="000D3F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485474">
        <w:rPr>
          <w:rFonts w:ascii="Times New Roman" w:hAnsi="Times New Roman"/>
          <w:bCs/>
          <w:sz w:val="28"/>
          <w:szCs w:val="28"/>
        </w:rPr>
        <w:t>Научился разрабатывать и применять делегаты в C#: объявлять делегаты, создавать их экземпляры, присваивать и вызывать методы, использовать встроенные делегаты Action, Func, Predicate.</w:t>
      </w:r>
    </w:p>
    <w:p w:rsidR="000D3F0A" w:rsidRPr="00485474" w:rsidRDefault="000D3F0A" w:rsidP="000D3F0A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№16</w:t>
      </w:r>
    </w:p>
    <w:p w:rsidR="000D3F0A" w:rsidRPr="00485474" w:rsidRDefault="009307DE" w:rsidP="000D3F0A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Разработка событий</w:t>
      </w:r>
    </w:p>
    <w:p w:rsidR="000D3F0A" w:rsidRPr="00485474" w:rsidRDefault="000D3F0A" w:rsidP="000D3F0A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0D3F0A" w:rsidRPr="00485474" w:rsidRDefault="000D3F0A" w:rsidP="000D3F0A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0D3F0A" w:rsidRPr="00485474" w:rsidRDefault="000D3F0A" w:rsidP="000D3F0A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9307DE" w:rsidRPr="00485474">
        <w:rPr>
          <w:rFonts w:ascii="Times New Roman" w:hAnsi="Times New Roman"/>
          <w:sz w:val="28"/>
          <w:szCs w:val="28"/>
        </w:rPr>
        <w:t>Научиться создавать, вызывать и обрабатывать события на C#.</w:t>
      </w:r>
    </w:p>
    <w:p w:rsidR="000D3F0A" w:rsidRPr="00485474" w:rsidRDefault="000D3F0A" w:rsidP="000D3F0A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0D3F0A" w:rsidRPr="00485474" w:rsidRDefault="000D3F0A" w:rsidP="000D3F0A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0D3F0A" w:rsidRPr="00485474" w:rsidRDefault="000D3F0A" w:rsidP="000D3F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9307DE" w:rsidRPr="00485474">
        <w:rPr>
          <w:rFonts w:ascii="Times New Roman" w:hAnsi="Times New Roman"/>
          <w:sz w:val="28"/>
          <w:szCs w:val="28"/>
        </w:rPr>
        <w:t>Что такое «событие» в C#?</w:t>
      </w:r>
    </w:p>
    <w:p w:rsidR="000D3F0A" w:rsidRPr="00485474" w:rsidRDefault="009307DE" w:rsidP="000D3F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Событие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это механизм, позволяющий объекту уведомлять другие объекты о наступлении какого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либо действия. По сути, событие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это ограниченный делегат (доступны только операции += и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= вне объявившего класса).</w:t>
      </w:r>
    </w:p>
    <w:p w:rsidR="000D3F0A" w:rsidRPr="00485474" w:rsidRDefault="000D3F0A" w:rsidP="000D3F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0D3F0A" w:rsidRPr="00485474" w:rsidRDefault="000D3F0A" w:rsidP="000D3F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9307DE" w:rsidRPr="00485474">
        <w:rPr>
          <w:rFonts w:ascii="Times New Roman" w:hAnsi="Times New Roman"/>
          <w:sz w:val="28"/>
          <w:szCs w:val="28"/>
        </w:rPr>
        <w:t>Как объявить событие на C#?</w:t>
      </w:r>
    </w:p>
    <w:p w:rsidR="000D3F0A" w:rsidRPr="00485474" w:rsidRDefault="009307DE" w:rsidP="000D3F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public event ИмяДелегата ИмяСобытия;</w:t>
      </w:r>
    </w:p>
    <w:p w:rsidR="000D3F0A" w:rsidRPr="00485474" w:rsidRDefault="000D3F0A" w:rsidP="000D3F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0D3F0A" w:rsidRPr="00485474" w:rsidRDefault="000D3F0A" w:rsidP="000D3F0A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9307DE" w:rsidRPr="00485474">
        <w:rPr>
          <w:rFonts w:ascii="Times New Roman" w:hAnsi="Times New Roman"/>
          <w:sz w:val="28"/>
          <w:szCs w:val="28"/>
        </w:rPr>
        <w:t>Как создать обработчик события?</w:t>
      </w:r>
    </w:p>
    <w:p w:rsidR="000D3F0A" w:rsidRPr="00485474" w:rsidRDefault="009307DE" w:rsidP="000D3F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Создать метод, сигнатура которого соответствует делегату события, затем добавить этот метод к событию </w:t>
      </w:r>
      <w:proofErr w:type="gramStart"/>
      <w:r w:rsidRPr="00485474">
        <w:rPr>
          <w:rFonts w:ascii="Times New Roman" w:hAnsi="Times New Roman"/>
          <w:sz w:val="28"/>
          <w:szCs w:val="28"/>
        </w:rPr>
        <w:t>через оператор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 +=: myObject.MyEvent += HandlerMethod;</w:t>
      </w:r>
    </w:p>
    <w:p w:rsidR="000D3F0A" w:rsidRPr="00485474" w:rsidRDefault="000D3F0A" w:rsidP="000D3F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0D3F0A" w:rsidRPr="00485474" w:rsidRDefault="000D3F0A" w:rsidP="000D3F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r w:rsidR="009307DE" w:rsidRPr="00485474">
        <w:rPr>
          <w:rFonts w:ascii="Times New Roman" w:hAnsi="Times New Roman"/>
          <w:sz w:val="28"/>
          <w:szCs w:val="28"/>
        </w:rPr>
        <w:t>Какой класс является родительским для всех классов данных события?</w:t>
      </w:r>
    </w:p>
    <w:p w:rsidR="000D3F0A" w:rsidRPr="00485474" w:rsidRDefault="009307DE" w:rsidP="000D3F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  <w:lang w:val="en-US"/>
        </w:rPr>
        <w:t>E</w:t>
      </w:r>
      <w:r w:rsidRPr="00485474">
        <w:rPr>
          <w:rFonts w:ascii="Times New Roman" w:hAnsi="Times New Roman"/>
          <w:sz w:val="28"/>
          <w:szCs w:val="28"/>
        </w:rPr>
        <w:t>ventArgs (пространство имен System).</w:t>
      </w:r>
    </w:p>
    <w:p w:rsidR="000D3F0A" w:rsidRPr="00485474" w:rsidRDefault="000D3F0A" w:rsidP="000D3F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9307DE" w:rsidRPr="00485474" w:rsidRDefault="009307DE" w:rsidP="000D3F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2.5 Какие классы делегатов являются стандартными для создания событий в C#?</w:t>
      </w:r>
    </w:p>
    <w:p w:rsidR="009307DE" w:rsidRPr="00485474" w:rsidRDefault="009307DE" w:rsidP="000D3F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  <w:r w:rsidRPr="00485474">
        <w:rPr>
          <w:rFonts w:ascii="Times New Roman" w:hAnsi="Times New Roman"/>
          <w:sz w:val="28"/>
          <w:szCs w:val="28"/>
          <w:lang w:val="en-US"/>
        </w:rPr>
        <w:t xml:space="preserve">EventHandler </w:t>
      </w:r>
      <w:r w:rsidRPr="00485474">
        <w:rPr>
          <w:rFonts w:ascii="Times New Roman" w:hAnsi="Times New Roman"/>
          <w:sz w:val="28"/>
          <w:szCs w:val="28"/>
        </w:rPr>
        <w:t>и</w:t>
      </w:r>
      <w:r w:rsidRPr="00485474">
        <w:rPr>
          <w:rFonts w:ascii="Times New Roman" w:hAnsi="Times New Roman"/>
          <w:sz w:val="28"/>
          <w:szCs w:val="28"/>
          <w:lang w:val="en-US"/>
        </w:rPr>
        <w:t xml:space="preserve"> EventHandler&lt;TEventArgs&gt; (</w:t>
      </w:r>
      <w:r w:rsidRPr="00485474">
        <w:rPr>
          <w:rFonts w:ascii="Times New Roman" w:hAnsi="Times New Roman"/>
          <w:sz w:val="28"/>
          <w:szCs w:val="28"/>
        </w:rPr>
        <w:t>где</w:t>
      </w:r>
      <w:r w:rsidRPr="00485474">
        <w:rPr>
          <w:rFonts w:ascii="Times New Roman" w:hAnsi="Times New Roman"/>
          <w:sz w:val="28"/>
          <w:szCs w:val="28"/>
          <w:lang w:val="en-US"/>
        </w:rPr>
        <w:t xml:space="preserve"> TEventArgs </w:t>
      </w:r>
      <w:r w:rsidRPr="00485474">
        <w:rPr>
          <w:rFonts w:ascii="Times New Roman" w:hAnsi="Times New Roman"/>
          <w:sz w:val="28"/>
          <w:szCs w:val="28"/>
        </w:rPr>
        <w:t>наследуется</w:t>
      </w:r>
      <w:r w:rsidRPr="00485474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85474">
        <w:rPr>
          <w:rFonts w:ascii="Times New Roman" w:hAnsi="Times New Roman"/>
          <w:sz w:val="28"/>
          <w:szCs w:val="28"/>
        </w:rPr>
        <w:t>от</w:t>
      </w:r>
      <w:r w:rsidRPr="00485474">
        <w:rPr>
          <w:rFonts w:ascii="Times New Roman" w:hAnsi="Times New Roman"/>
          <w:sz w:val="28"/>
          <w:szCs w:val="28"/>
          <w:lang w:val="en-US"/>
        </w:rPr>
        <w:t xml:space="preserve"> EventArgs).</w:t>
      </w:r>
    </w:p>
    <w:p w:rsidR="009307DE" w:rsidRPr="00485474" w:rsidRDefault="009307DE" w:rsidP="000D3F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</w:p>
    <w:p w:rsidR="000D3F0A" w:rsidRPr="00485474" w:rsidRDefault="000D3F0A" w:rsidP="008E233D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0D3F0A" w:rsidRPr="00485474" w:rsidRDefault="009307DE" w:rsidP="000D3F0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485474">
        <w:rPr>
          <w:rFonts w:ascii="Times New Roman" w:hAnsi="Times New Roman"/>
          <w:bCs/>
          <w:sz w:val="28"/>
          <w:szCs w:val="28"/>
        </w:rPr>
        <w:t>Научился создавать события (объявление с ключевым словом event), вызывать их (внутри класса</w:t>
      </w:r>
      <w:r w:rsidR="004C33CE" w:rsidRPr="00485474">
        <w:rPr>
          <w:rFonts w:ascii="Times New Roman" w:hAnsi="Times New Roman"/>
          <w:bCs/>
          <w:sz w:val="28"/>
          <w:szCs w:val="28"/>
        </w:rPr>
        <w:t>-</w:t>
      </w:r>
      <w:r w:rsidRPr="00485474">
        <w:rPr>
          <w:rFonts w:ascii="Times New Roman" w:hAnsi="Times New Roman"/>
          <w:bCs/>
          <w:sz w:val="28"/>
          <w:szCs w:val="28"/>
        </w:rPr>
        <w:t>отправителя) и обрабатывать (подписка через +=, создание методов</w:t>
      </w:r>
      <w:r w:rsidR="004C33CE" w:rsidRPr="00485474">
        <w:rPr>
          <w:rFonts w:ascii="Times New Roman" w:hAnsi="Times New Roman"/>
          <w:bCs/>
          <w:sz w:val="28"/>
          <w:szCs w:val="28"/>
        </w:rPr>
        <w:t>-</w:t>
      </w:r>
      <w:r w:rsidRPr="00485474">
        <w:rPr>
          <w:rFonts w:ascii="Times New Roman" w:hAnsi="Times New Roman"/>
          <w:bCs/>
          <w:sz w:val="28"/>
          <w:szCs w:val="28"/>
        </w:rPr>
        <w:t>обработчиков, соответствующих делегату EventHandler или пользовательскому делегату).</w:t>
      </w:r>
    </w:p>
    <w:p w:rsidR="009307DE" w:rsidRPr="00485474" w:rsidRDefault="009307DE" w:rsidP="009307DE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№17</w:t>
      </w:r>
    </w:p>
    <w:p w:rsidR="009307DE" w:rsidRPr="00485474" w:rsidRDefault="009307DE" w:rsidP="009307DE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Операции со списками</w:t>
      </w:r>
    </w:p>
    <w:p w:rsidR="009307DE" w:rsidRPr="00485474" w:rsidRDefault="009307DE" w:rsidP="009307DE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9307DE" w:rsidRPr="00485474" w:rsidRDefault="009307DE" w:rsidP="009307DE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9307DE" w:rsidRPr="00485474" w:rsidRDefault="009307DE" w:rsidP="009307DE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  <w:t>Изучить процесс обработки списков стандартными методами LINQ на языке C#.</w:t>
      </w:r>
    </w:p>
    <w:p w:rsidR="009307DE" w:rsidRPr="00485474" w:rsidRDefault="009307DE" w:rsidP="009307DE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9307DE" w:rsidRPr="00485474" w:rsidRDefault="009307DE" w:rsidP="009307DE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9307DE" w:rsidRPr="00485474" w:rsidRDefault="009307DE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2.1 Что такое «LINQ»?</w:t>
      </w:r>
    </w:p>
    <w:p w:rsidR="009307DE" w:rsidRPr="00485474" w:rsidRDefault="009307DE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Language Integrated Query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технология для выполнения запросов к данным (коллекции, БД, XML и др.) с использованием синтаксиса, похожего на SQL, интегрированного в C#.</w:t>
      </w:r>
    </w:p>
    <w:p w:rsidR="009307DE" w:rsidRPr="00485474" w:rsidRDefault="009307DE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9307DE" w:rsidRPr="00485474" w:rsidRDefault="009307DE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2.2 Что такое «анонимный тип»?</w:t>
      </w:r>
    </w:p>
    <w:p w:rsidR="009307DE" w:rsidRPr="00485474" w:rsidRDefault="009307DE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Тип, создаваемый компилятором автоматически для хранения набора свойств. Объявляется с помощью new </w:t>
      </w:r>
      <w:proofErr w:type="gramStart"/>
      <w:r w:rsidRPr="00485474">
        <w:rPr>
          <w:rFonts w:ascii="Times New Roman" w:hAnsi="Times New Roman"/>
          <w:sz w:val="28"/>
          <w:szCs w:val="28"/>
        </w:rPr>
        <w:t>{ Свойство</w:t>
      </w:r>
      <w:proofErr w:type="gramEnd"/>
      <w:r w:rsidRPr="00485474">
        <w:rPr>
          <w:rFonts w:ascii="Times New Roman" w:hAnsi="Times New Roman"/>
          <w:sz w:val="28"/>
          <w:szCs w:val="28"/>
        </w:rPr>
        <w:t>1 = значение1, Свойство2 = значение2 }.</w:t>
      </w:r>
    </w:p>
    <w:p w:rsidR="009307DE" w:rsidRPr="00485474" w:rsidRDefault="009307DE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9307DE" w:rsidRPr="00485474" w:rsidRDefault="009307DE" w:rsidP="009307DE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2.3 Для чего используется var при работе с LINQ?</w:t>
      </w:r>
    </w:p>
    <w:p w:rsidR="009307DE" w:rsidRPr="00485474" w:rsidRDefault="009307DE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Для неявной типизации переменных, хранящих результат LINQ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запроса, когда тип сложен или является анонимным (явно указать его невозможно).</w:t>
      </w:r>
    </w:p>
    <w:p w:rsidR="009307DE" w:rsidRPr="00485474" w:rsidRDefault="009307DE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9307DE" w:rsidRPr="00485474" w:rsidRDefault="009307DE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2.4 Для чего используется метод Select?</w:t>
      </w:r>
    </w:p>
    <w:p w:rsidR="009307DE" w:rsidRPr="00485474" w:rsidRDefault="009307DE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Для проекции (преобразования) каждого элемента последовательности в новую форму (например, выборка определенных полей или изменение типа).</w:t>
      </w:r>
    </w:p>
    <w:p w:rsidR="009307DE" w:rsidRPr="00485474" w:rsidRDefault="009307DE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9307DE" w:rsidRPr="00485474" w:rsidRDefault="009307DE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2.5 Для чего используются методы OrderBy, OrderByDescending?</w:t>
      </w:r>
    </w:p>
    <w:p w:rsidR="009307DE" w:rsidRPr="00485474" w:rsidRDefault="009307DE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Для сортировки последовательности по возрастанию (OrderBy) или по убыванию (OrderByDescending) по заданному ключу.</w:t>
      </w:r>
    </w:p>
    <w:p w:rsidR="009307DE" w:rsidRPr="00485474" w:rsidRDefault="009307DE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9307DE" w:rsidRPr="00485474" w:rsidRDefault="009307DE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2.6 Для чего используются методы ThenBy, ThenByDescending?</w:t>
      </w:r>
    </w:p>
    <w:p w:rsidR="009307DE" w:rsidRPr="00485474" w:rsidRDefault="009307DE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Для вторичной (дополнительной) сортировки после первичной. Применяются после OrderBy или OrderByDescending.</w:t>
      </w:r>
    </w:p>
    <w:p w:rsidR="009307DE" w:rsidRPr="00485474" w:rsidRDefault="009307DE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9307DE" w:rsidRPr="00485474" w:rsidRDefault="009307DE" w:rsidP="008E233D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9307DE" w:rsidRPr="00485474" w:rsidRDefault="009307DE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485474">
        <w:rPr>
          <w:rFonts w:ascii="Times New Roman" w:hAnsi="Times New Roman"/>
          <w:bCs/>
          <w:sz w:val="28"/>
          <w:szCs w:val="28"/>
        </w:rPr>
        <w:t>Научился обрабатывать списки методами LINQ: Select (проекция), OrderBy/OrderByDescending (сортировка), ThenBy/ThenByDescending (вторичная сортировка). Использовал анонимные типы и var.</w:t>
      </w:r>
    </w:p>
    <w:p w:rsidR="009307DE" w:rsidRPr="00485474" w:rsidRDefault="009307DE" w:rsidP="009307DE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№18</w:t>
      </w:r>
    </w:p>
    <w:p w:rsidR="009307DE" w:rsidRPr="00485474" w:rsidRDefault="009307DE" w:rsidP="009307DE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Проектирование диаграммы классов</w:t>
      </w:r>
    </w:p>
    <w:p w:rsidR="009307DE" w:rsidRPr="00485474" w:rsidRDefault="009307DE" w:rsidP="009307DE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9307DE" w:rsidRPr="00485474" w:rsidRDefault="009307DE" w:rsidP="009307DE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9307DE" w:rsidRPr="00485474" w:rsidRDefault="009307DE" w:rsidP="009307DE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  <w:t>Изучить процесс описания типов данных с применением диаграммы классов.</w:t>
      </w:r>
    </w:p>
    <w:p w:rsidR="009307DE" w:rsidRPr="00485474" w:rsidRDefault="009307DE" w:rsidP="009307DE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9307DE" w:rsidRPr="00485474" w:rsidRDefault="009307DE" w:rsidP="009307DE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9307DE" w:rsidRPr="00485474" w:rsidRDefault="009307DE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2.1 Для чего используется диаграмма классов?</w:t>
      </w:r>
    </w:p>
    <w:p w:rsidR="009307DE" w:rsidRPr="00485474" w:rsidRDefault="002E3D61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Для визуализации статической структуры системы: типов (классов, интерфейсов), их полей, методов и взаимосвязей между ними в UML.</w:t>
      </w:r>
    </w:p>
    <w:p w:rsidR="009307DE" w:rsidRPr="00485474" w:rsidRDefault="009307DE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9307DE" w:rsidRPr="00485474" w:rsidRDefault="009307DE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2.2 Из каких элементов состоит описание типа в диаграмме классов?</w:t>
      </w:r>
    </w:p>
    <w:p w:rsidR="009307DE" w:rsidRPr="00485474" w:rsidRDefault="002E3D61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Имя типа, поля (атрибуты), методы (операции). Разделяется на три секции.</w:t>
      </w:r>
    </w:p>
    <w:p w:rsidR="009307DE" w:rsidRPr="00485474" w:rsidRDefault="009307DE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9307DE" w:rsidRPr="00485474" w:rsidRDefault="009307DE" w:rsidP="009307DE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2.3 На какие группы делятся взаимосвязи в диаграмме классов?</w:t>
      </w:r>
    </w:p>
    <w:p w:rsidR="009307DE" w:rsidRPr="00485474" w:rsidRDefault="002E3D61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Наследование (обобщение), реализация (интерфейсов), ассоциация (включая агрегацию и композицию), зависимость.</w:t>
      </w:r>
    </w:p>
    <w:p w:rsidR="009307DE" w:rsidRPr="00485474" w:rsidRDefault="009307DE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9307DE" w:rsidRPr="00485474" w:rsidRDefault="009307DE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proofErr w:type="gramStart"/>
      <w:r w:rsidR="00E50142" w:rsidRPr="00485474">
        <w:rPr>
          <w:rFonts w:ascii="Times New Roman" w:hAnsi="Times New Roman"/>
          <w:sz w:val="28"/>
          <w:szCs w:val="28"/>
        </w:rPr>
        <w:t>В</w:t>
      </w:r>
      <w:proofErr w:type="gramEnd"/>
      <w:r w:rsidR="00E50142" w:rsidRPr="00485474">
        <w:rPr>
          <w:rFonts w:ascii="Times New Roman" w:hAnsi="Times New Roman"/>
          <w:sz w:val="28"/>
          <w:szCs w:val="28"/>
        </w:rPr>
        <w:t xml:space="preserve"> чем отличие между взаимосвязью «наследование» и «реализация»?</w:t>
      </w:r>
    </w:p>
    <w:p w:rsidR="009307DE" w:rsidRPr="00485474" w:rsidRDefault="002E3D61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Наследование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между классами (один наследует поля и методы другого), обозначается пустым треугольником на сплошной линии. Реализация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между классом и интерфейсом (класс реализует методы интерфейса), обозначается пустым треугольником на пунктирной линии.</w:t>
      </w:r>
    </w:p>
    <w:p w:rsidR="009307DE" w:rsidRPr="00485474" w:rsidRDefault="009307DE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9307DE" w:rsidRPr="00485474" w:rsidRDefault="009307DE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2.5 </w:t>
      </w:r>
      <w:proofErr w:type="gramStart"/>
      <w:r w:rsidR="00E50142" w:rsidRPr="00485474">
        <w:rPr>
          <w:rFonts w:ascii="Times New Roman" w:hAnsi="Times New Roman"/>
          <w:sz w:val="28"/>
          <w:szCs w:val="28"/>
        </w:rPr>
        <w:t>В</w:t>
      </w:r>
      <w:proofErr w:type="gramEnd"/>
      <w:r w:rsidR="00E50142" w:rsidRPr="00485474">
        <w:rPr>
          <w:rFonts w:ascii="Times New Roman" w:hAnsi="Times New Roman"/>
          <w:sz w:val="28"/>
          <w:szCs w:val="28"/>
        </w:rPr>
        <w:t xml:space="preserve"> чем отличие между взаимосвязью «агрегация» и «композиция»?</w:t>
      </w:r>
    </w:p>
    <w:p w:rsidR="009307DE" w:rsidRPr="00485474" w:rsidRDefault="002E3D61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Агрегация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«часть» может существовать отдельно от «целого» (пустой ромб). Композиция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«часть» не существует без «целого», время жизни частей зависит от целого (закрашенный ромб).</w:t>
      </w:r>
    </w:p>
    <w:p w:rsidR="009307DE" w:rsidRPr="00485474" w:rsidRDefault="009307DE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9307DE" w:rsidRPr="00485474" w:rsidRDefault="009307DE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2.6 </w:t>
      </w:r>
      <w:r w:rsidR="00E50142" w:rsidRPr="00485474">
        <w:rPr>
          <w:rFonts w:ascii="Times New Roman" w:hAnsi="Times New Roman"/>
          <w:sz w:val="28"/>
          <w:szCs w:val="28"/>
        </w:rPr>
        <w:t>Что показывает взаимосвязь «ассоциация»?</w:t>
      </w:r>
    </w:p>
    <w:p w:rsidR="009307DE" w:rsidRPr="00485474" w:rsidRDefault="002E3D61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Что объекты одного класса связаны с объектами другого класса (используют, знают о них). Обычная линия со стрелкой или без.</w:t>
      </w:r>
    </w:p>
    <w:p w:rsidR="009307DE" w:rsidRPr="00485474" w:rsidRDefault="009307DE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50142" w:rsidRPr="00485474" w:rsidRDefault="00E50142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2.7 Какие виды мощности отношений могут быть указаны в диаграмме классов?</w:t>
      </w:r>
    </w:p>
    <w:p w:rsidR="00E50142" w:rsidRPr="00485474" w:rsidRDefault="002E3D61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Множественность (кратность): 1 (ровно один), </w:t>
      </w:r>
      <w:proofErr w:type="gramStart"/>
      <w:r w:rsidRPr="00485474">
        <w:rPr>
          <w:rFonts w:ascii="Times New Roman" w:hAnsi="Times New Roman"/>
          <w:sz w:val="28"/>
          <w:szCs w:val="28"/>
        </w:rPr>
        <w:t>0..</w:t>
      </w:r>
      <w:proofErr w:type="gramEnd"/>
      <w:r w:rsidRPr="00485474">
        <w:rPr>
          <w:rFonts w:ascii="Times New Roman" w:hAnsi="Times New Roman"/>
          <w:sz w:val="28"/>
          <w:szCs w:val="28"/>
        </w:rPr>
        <w:t>1 (ноль или один), * (любое количество), 1..* (один и более), 0..* (ноль и более), n..m (от n до m).</w:t>
      </w:r>
    </w:p>
    <w:p w:rsidR="00E50142" w:rsidRPr="00485474" w:rsidRDefault="00E50142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9307DE" w:rsidRPr="00485474" w:rsidRDefault="009307DE" w:rsidP="008E233D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2E3D61" w:rsidRPr="00485474" w:rsidRDefault="002E3D61" w:rsidP="009307D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485474">
        <w:rPr>
          <w:rFonts w:ascii="Times New Roman" w:hAnsi="Times New Roman"/>
          <w:bCs/>
          <w:sz w:val="28"/>
          <w:szCs w:val="28"/>
        </w:rPr>
        <w:t>Научился описывать типы данных на диаграмме классов: выделять имя, поля, методы, изображать наследование, реализацию, агрегацию, композицию, ассоциацию и указывать кратность связей.</w:t>
      </w:r>
    </w:p>
    <w:p w:rsidR="002E3D61" w:rsidRPr="00485474" w:rsidRDefault="002E3D61" w:rsidP="002E3D61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№19</w:t>
      </w:r>
    </w:p>
    <w:p w:rsidR="002E3D61" w:rsidRPr="00485474" w:rsidRDefault="002E3D61" w:rsidP="002E3D61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Использование шаблонов проектирования</w:t>
      </w:r>
    </w:p>
    <w:p w:rsidR="002E3D61" w:rsidRPr="00485474" w:rsidRDefault="002E3D61" w:rsidP="002E3D61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2E3D61" w:rsidRPr="00485474" w:rsidRDefault="002E3D6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  <w:t>Научиться применять паттерны проектирования в разработке программ.</w:t>
      </w:r>
    </w:p>
    <w:p w:rsidR="002E3D61" w:rsidRPr="00485474" w:rsidRDefault="002E3D6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2.1 Для чего используются порождающие паттерны?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Для создания объектов, скрывая логику инициализации и обеспечивая гибкость выбора типа создаваемого объекта.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2.2 Какие паттерны относятся к порождающим?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Singleton (одиночка), Factory Method (фабричный метод), Abstract Factory (абстрактная фабрика), Builder (строитель), Prototype (прототип).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2.3 Для чего используются структурные паттерны?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Для построения удобных и гибких связей между классами и объектами, объединения их в более крупные структуры.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2.4 Какие паттерны относятся к структурным?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Adapter (адаптер), Bridge (мост), Composite (компоновщик), Decorator (декоратор), Facade (фасад), Flyweight (приспособленец), Proxy (заместитель).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2.5 Для чего используются поведенческие паттерны?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Для организации эффективного взаимодействия и распределения ответственности между объектами, управления алгоритмами и обменом сообщениями.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2.6 Какие паттерны относятся к поведенческим?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Chain of Responsibility (цепочка обязанностей), Command (команда), Interpreter (интерпретатор), Iterator (итератор), Mediator (посредник), Memento (хранитель), Observer (наблюдатель), State (состояние), Strategy (стратегия), Template Method (шаблонный метод), Visitor (посетитель).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8E233D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485474">
        <w:rPr>
          <w:rFonts w:ascii="Times New Roman" w:hAnsi="Times New Roman"/>
          <w:bCs/>
          <w:sz w:val="28"/>
          <w:szCs w:val="28"/>
        </w:rPr>
        <w:t>Научился применять паттерны проектирования в разработке программ.</w:t>
      </w:r>
    </w:p>
    <w:p w:rsidR="002E3D61" w:rsidRPr="00485474" w:rsidRDefault="002E3D61" w:rsidP="002E3D61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№20</w:t>
      </w:r>
    </w:p>
    <w:p w:rsidR="002E3D61" w:rsidRPr="00485474" w:rsidRDefault="00674630" w:rsidP="002E3D61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Проектирование API</w:t>
      </w:r>
    </w:p>
    <w:p w:rsidR="002E3D61" w:rsidRPr="00485474" w:rsidRDefault="002E3D61" w:rsidP="002E3D61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2E3D61" w:rsidRPr="00485474" w:rsidRDefault="002E3D6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674630" w:rsidRPr="00485474">
        <w:rPr>
          <w:rFonts w:ascii="Times New Roman" w:hAnsi="Times New Roman"/>
          <w:sz w:val="28"/>
          <w:szCs w:val="28"/>
        </w:rPr>
        <w:t>Научиться проектировать API.</w:t>
      </w:r>
    </w:p>
    <w:p w:rsidR="002E3D61" w:rsidRPr="00485474" w:rsidRDefault="002E3D6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674630" w:rsidRPr="00485474">
        <w:rPr>
          <w:rFonts w:ascii="Times New Roman" w:hAnsi="Times New Roman"/>
          <w:sz w:val="28"/>
          <w:szCs w:val="28"/>
        </w:rPr>
        <w:t>Что такое REST?</w:t>
      </w:r>
    </w:p>
    <w:p w:rsidR="002E3D61" w:rsidRPr="00485474" w:rsidRDefault="004A0818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REST (Representational State Transfer)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архитектурный стиль для построения веб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API, основанный на использовании HTTP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методов и ресурсов, идентифицируемых URL.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674630" w:rsidRPr="00485474">
        <w:rPr>
          <w:rFonts w:ascii="Times New Roman" w:hAnsi="Times New Roman"/>
          <w:sz w:val="28"/>
          <w:szCs w:val="28"/>
        </w:rPr>
        <w:t>Для чего используется метод GET?</w:t>
      </w:r>
    </w:p>
    <w:p w:rsidR="002E3D61" w:rsidRPr="00485474" w:rsidRDefault="004A0818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Для получения данных от сервера (чтение ресурса). Параметры передаются через URL. Не должен изменять состояние сервера.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674630" w:rsidRPr="00485474">
        <w:rPr>
          <w:rFonts w:ascii="Times New Roman" w:hAnsi="Times New Roman"/>
          <w:sz w:val="28"/>
          <w:szCs w:val="28"/>
        </w:rPr>
        <w:t>Для чего используется метод POST?</w:t>
      </w:r>
    </w:p>
    <w:p w:rsidR="002E3D61" w:rsidRPr="00485474" w:rsidRDefault="004A0818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Для создания нового ресурса на сервере. Данные передаются в теле запроса. Не идемпотентен (повторная отправка может создать несколько ресурсов).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r w:rsidR="00674630" w:rsidRPr="00485474">
        <w:rPr>
          <w:rFonts w:ascii="Times New Roman" w:hAnsi="Times New Roman"/>
          <w:sz w:val="28"/>
          <w:szCs w:val="28"/>
        </w:rPr>
        <w:t>Для чего используется метод PUT?</w:t>
      </w:r>
    </w:p>
    <w:p w:rsidR="002E3D61" w:rsidRPr="00485474" w:rsidRDefault="004A0818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Для полного обновления существующего ресурса (или создания, если ресурс не существует). Идемпотентен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повторные запросы дают тот же результат.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67463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2.5 </w:t>
      </w:r>
      <w:r w:rsidR="00674630" w:rsidRPr="00485474">
        <w:rPr>
          <w:rFonts w:ascii="Times New Roman" w:hAnsi="Times New Roman"/>
          <w:sz w:val="28"/>
          <w:szCs w:val="28"/>
        </w:rPr>
        <w:t>Для чего используется метод DELETE?</w:t>
      </w:r>
    </w:p>
    <w:p w:rsidR="00674630" w:rsidRPr="00485474" w:rsidRDefault="004A0818" w:rsidP="0067463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Для удаления ресурса с сервера. Идемпотентен (повторное удаление не вызывает ошибки).</w:t>
      </w:r>
    </w:p>
    <w:p w:rsidR="00674630" w:rsidRPr="00485474" w:rsidRDefault="00674630" w:rsidP="00674630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2E3D61" w:rsidRPr="00485474" w:rsidRDefault="004A0818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485474">
        <w:rPr>
          <w:rFonts w:ascii="Times New Roman" w:hAnsi="Times New Roman"/>
          <w:bCs/>
          <w:sz w:val="28"/>
          <w:szCs w:val="28"/>
        </w:rPr>
        <w:t>Научился проектировать API.</w:t>
      </w:r>
    </w:p>
    <w:p w:rsidR="002E3D61" w:rsidRPr="00485474" w:rsidRDefault="002E3D61" w:rsidP="002E3D61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№21</w:t>
      </w:r>
    </w:p>
    <w:p w:rsidR="002E3D61" w:rsidRPr="00485474" w:rsidRDefault="003E1B75" w:rsidP="002E3D61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Оптимизация кода</w:t>
      </w:r>
    </w:p>
    <w:p w:rsidR="002E3D61" w:rsidRPr="00485474" w:rsidRDefault="002E3D61" w:rsidP="002E3D61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2E3D61" w:rsidRPr="00485474" w:rsidRDefault="002E3D6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3E1B75" w:rsidRPr="00485474">
        <w:rPr>
          <w:rFonts w:ascii="Times New Roman" w:hAnsi="Times New Roman"/>
          <w:sz w:val="28"/>
          <w:szCs w:val="28"/>
        </w:rPr>
        <w:t>Изучить методы оптимизации программного кода.</w:t>
      </w:r>
    </w:p>
    <w:p w:rsidR="002E3D61" w:rsidRPr="00485474" w:rsidRDefault="002E3D6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3E1B75" w:rsidRPr="00485474">
        <w:rPr>
          <w:rFonts w:ascii="Times New Roman" w:hAnsi="Times New Roman"/>
          <w:sz w:val="28"/>
          <w:szCs w:val="28"/>
        </w:rPr>
        <w:t>Что такое «оптимизация программного кода»?</w:t>
      </w:r>
    </w:p>
    <w:p w:rsidR="002E3D61" w:rsidRPr="00485474" w:rsidRDefault="003E1B75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Процесс изменения кода с целью улучшения его характеристик (скорость выполнения, потребление памяти, энергоэффективность и т.д.) без изменения функциональности.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3E1B75" w:rsidRPr="00485474">
        <w:rPr>
          <w:rFonts w:ascii="Times New Roman" w:hAnsi="Times New Roman"/>
          <w:sz w:val="28"/>
          <w:szCs w:val="28"/>
        </w:rPr>
        <w:t>Какова цель оптимизации программного кода?</w:t>
      </w:r>
    </w:p>
    <w:p w:rsidR="002E3D61" w:rsidRPr="00485474" w:rsidRDefault="003E1B75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Повышение производительности программы: ускорение работы, снижение использования памяти, уменьшение нагрузки на процессор и дисковые операции.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3E1B75" w:rsidRPr="00485474">
        <w:rPr>
          <w:rFonts w:ascii="Times New Roman" w:hAnsi="Times New Roman"/>
          <w:sz w:val="28"/>
          <w:szCs w:val="28"/>
        </w:rPr>
        <w:t>Какие методы оптимизации программного кода применяются?</w:t>
      </w:r>
    </w:p>
    <w:p w:rsidR="002E3D61" w:rsidRPr="00485474" w:rsidRDefault="003E1B75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Применяются следующие методы: выбор эффективных алгоритмов и структур данных, вынос инвариантов из циклов, использование StringBuilder для конкатенации строк в циклах, кэширование результатов вычислений, избегание упаковки значимых типов, ленивая инициализация, параллельная обработка данных (Parallel.For, Task), а также включение компиляторных оптимизаций (ключ /optimize).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8E233D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2E3D61" w:rsidRPr="00485474" w:rsidRDefault="003E1B75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485474">
        <w:rPr>
          <w:rFonts w:ascii="Times New Roman" w:hAnsi="Times New Roman"/>
          <w:bCs/>
          <w:sz w:val="28"/>
          <w:szCs w:val="28"/>
        </w:rPr>
        <w:t>Изучил методы оптимизации программного кода: выбор эффективных алгоритмов и структур данных, вынос инвариантов из циклов, использование StringBuilder, избегание упаковки, ленивую инициализацию, параллельную обработку и компиляторные оптимизации.</w:t>
      </w:r>
    </w:p>
    <w:p w:rsidR="002E3D61" w:rsidRPr="00485474" w:rsidRDefault="002E3D61" w:rsidP="002E3D61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№2</w:t>
      </w:r>
      <w:r w:rsidR="003E1B75" w:rsidRPr="00485474">
        <w:rPr>
          <w:rFonts w:ascii="Times New Roman" w:hAnsi="Times New Roman"/>
          <w:b/>
          <w:sz w:val="32"/>
          <w:szCs w:val="32"/>
        </w:rPr>
        <w:t>2</w:t>
      </w:r>
    </w:p>
    <w:p w:rsidR="002E3D61" w:rsidRPr="00485474" w:rsidRDefault="003E1B75" w:rsidP="002E3D61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Асинхронное программирование</w:t>
      </w:r>
    </w:p>
    <w:p w:rsidR="002E3D61" w:rsidRPr="00485474" w:rsidRDefault="002E3D61" w:rsidP="002E3D61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2E3D61" w:rsidRPr="00485474" w:rsidRDefault="002E3D6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3E1B75" w:rsidRPr="00485474">
        <w:rPr>
          <w:rFonts w:ascii="Times New Roman" w:hAnsi="Times New Roman"/>
          <w:sz w:val="28"/>
          <w:szCs w:val="28"/>
        </w:rPr>
        <w:t>Научиться реализовывать и запускать асинхронные операции на C#.</w:t>
      </w:r>
    </w:p>
    <w:p w:rsidR="003E1B75" w:rsidRPr="00485474" w:rsidRDefault="003E1B75" w:rsidP="003E1B7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1.2</w:t>
      </w:r>
      <w:r w:rsidRPr="00485474">
        <w:rPr>
          <w:rFonts w:ascii="Times New Roman" w:hAnsi="Times New Roman"/>
          <w:sz w:val="28"/>
          <w:szCs w:val="28"/>
        </w:rPr>
        <w:tab/>
        <w:t>Научиться выполнять вычисления, ввод и вывод данных, используя асинхронные операции.</w:t>
      </w:r>
    </w:p>
    <w:p w:rsidR="002E3D61" w:rsidRPr="00485474" w:rsidRDefault="002E3D6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2E3D61" w:rsidRPr="00485474" w:rsidRDefault="002E3D61" w:rsidP="003E1B7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3E1B75" w:rsidRPr="00485474">
        <w:rPr>
          <w:rFonts w:ascii="Times New Roman" w:hAnsi="Times New Roman"/>
          <w:sz w:val="28"/>
          <w:szCs w:val="28"/>
        </w:rPr>
        <w:t>Какие ключевые слова используются в C# для работы с асинхронными вызовами?</w:t>
      </w:r>
    </w:p>
    <w:p w:rsidR="002E3D61" w:rsidRPr="00485474" w:rsidRDefault="003E1B75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async и await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3E1B7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3E1B75" w:rsidRPr="00485474">
        <w:rPr>
          <w:rFonts w:ascii="Times New Roman" w:hAnsi="Times New Roman"/>
          <w:sz w:val="28"/>
          <w:szCs w:val="28"/>
        </w:rPr>
        <w:t>Какие типы возврата могут быть у асинхронных методов и для чего предназначен каждый из типов?</w:t>
      </w:r>
    </w:p>
    <w:p w:rsidR="002E3D61" w:rsidRPr="00485474" w:rsidRDefault="003E1B75" w:rsidP="003E1B75">
      <w:pPr>
        <w:ind w:firstLine="567"/>
        <w:jc w:val="both"/>
        <w:rPr>
          <w:rFonts w:ascii="Times New Roman" w:eastAsia="Lucida Sans Unicode" w:hAnsi="Times New Roman" w:cs="Times New Roman"/>
          <w:sz w:val="28"/>
          <w:szCs w:val="28"/>
          <w:lang w:eastAsia="ru-RU"/>
        </w:rPr>
      </w:pPr>
      <w:r w:rsidRPr="00485474">
        <w:rPr>
          <w:rFonts w:ascii="Times New Roman" w:eastAsia="Lucida Sans Unicode" w:hAnsi="Times New Roman" w:cs="Times New Roman"/>
          <w:sz w:val="28"/>
          <w:szCs w:val="28"/>
          <w:lang w:eastAsia="ru-RU"/>
        </w:rPr>
        <w:t xml:space="preserve">Асинхронные методы могут возвращать Task </w:t>
      </w:r>
      <w:r w:rsidR="004C33CE" w:rsidRPr="00485474">
        <w:rPr>
          <w:rFonts w:ascii="Times New Roman" w:eastAsia="Lucida Sans Unicode" w:hAnsi="Times New Roman" w:cs="Times New Roman"/>
          <w:sz w:val="28"/>
          <w:szCs w:val="28"/>
          <w:lang w:eastAsia="ru-RU"/>
        </w:rPr>
        <w:t>-</w:t>
      </w:r>
      <w:r w:rsidRPr="00485474">
        <w:rPr>
          <w:rFonts w:ascii="Times New Roman" w:eastAsia="Lucida Sans Unicode" w:hAnsi="Times New Roman" w:cs="Times New Roman"/>
          <w:sz w:val="28"/>
          <w:szCs w:val="28"/>
          <w:lang w:eastAsia="ru-RU"/>
        </w:rPr>
        <w:t xml:space="preserve"> для методов без возвращаемого значения (аналог void), Task&lt;T&gt; </w:t>
      </w:r>
      <w:r w:rsidR="004C33CE" w:rsidRPr="00485474">
        <w:rPr>
          <w:rFonts w:ascii="Times New Roman" w:eastAsia="Lucida Sans Unicode" w:hAnsi="Times New Roman" w:cs="Times New Roman"/>
          <w:sz w:val="28"/>
          <w:szCs w:val="28"/>
          <w:lang w:eastAsia="ru-RU"/>
        </w:rPr>
        <w:t>-</w:t>
      </w:r>
      <w:r w:rsidRPr="00485474">
        <w:rPr>
          <w:rFonts w:ascii="Times New Roman" w:eastAsia="Lucida Sans Unicode" w:hAnsi="Times New Roman" w:cs="Times New Roman"/>
          <w:sz w:val="28"/>
          <w:szCs w:val="28"/>
          <w:lang w:eastAsia="ru-RU"/>
        </w:rPr>
        <w:t xml:space="preserve"> для методов, возвращающих значение типа T, ValueTask или ValueTask&lt;T&gt; </w:t>
      </w:r>
      <w:r w:rsidR="004C33CE" w:rsidRPr="00485474">
        <w:rPr>
          <w:rFonts w:ascii="Times New Roman" w:eastAsia="Lucida Sans Unicode" w:hAnsi="Times New Roman" w:cs="Times New Roman"/>
          <w:sz w:val="28"/>
          <w:szCs w:val="28"/>
          <w:lang w:eastAsia="ru-RU"/>
        </w:rPr>
        <w:t>-</w:t>
      </w:r>
      <w:r w:rsidRPr="00485474">
        <w:rPr>
          <w:rFonts w:ascii="Times New Roman" w:eastAsia="Lucida Sans Unicode" w:hAnsi="Times New Roman" w:cs="Times New Roman"/>
          <w:sz w:val="28"/>
          <w:szCs w:val="28"/>
          <w:lang w:eastAsia="ru-RU"/>
        </w:rPr>
        <w:t xml:space="preserve"> для повышения производительности, когда результат часто оказывается синхронным (уменьшает выделение памяти в куче), и void </w:t>
      </w:r>
      <w:r w:rsidR="004C33CE" w:rsidRPr="00485474">
        <w:rPr>
          <w:rFonts w:ascii="Times New Roman" w:eastAsia="Lucida Sans Unicode" w:hAnsi="Times New Roman" w:cs="Times New Roman"/>
          <w:sz w:val="28"/>
          <w:szCs w:val="28"/>
          <w:lang w:eastAsia="ru-RU"/>
        </w:rPr>
        <w:t>-</w:t>
      </w:r>
      <w:r w:rsidRPr="00485474">
        <w:rPr>
          <w:rFonts w:ascii="Times New Roman" w:eastAsia="Lucida Sans Unicode" w:hAnsi="Times New Roman" w:cs="Times New Roman"/>
          <w:sz w:val="28"/>
          <w:szCs w:val="28"/>
          <w:lang w:eastAsia="ru-RU"/>
        </w:rPr>
        <w:t xml:space="preserve"> исключительно для обработчиков событий, поскольку такой метод нельзя дождаться и невозможно перехватить его исключения.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3E1B75" w:rsidRPr="00485474">
        <w:rPr>
          <w:rFonts w:ascii="Times New Roman" w:hAnsi="Times New Roman"/>
          <w:sz w:val="28"/>
          <w:szCs w:val="28"/>
        </w:rPr>
        <w:t>Как вызвать метод в асинхронном режиме?</w:t>
      </w:r>
    </w:p>
    <w:p w:rsidR="002E3D61" w:rsidRPr="00485474" w:rsidRDefault="003E1B75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Вызвать асинхронный метод и применить к нему await: await </w:t>
      </w:r>
      <w:proofErr w:type="gramStart"/>
      <w:r w:rsidRPr="00485474">
        <w:rPr>
          <w:rFonts w:ascii="Times New Roman" w:hAnsi="Times New Roman"/>
          <w:sz w:val="28"/>
          <w:szCs w:val="28"/>
        </w:rPr>
        <w:t>MyAsyncMethod(</w:t>
      </w:r>
      <w:proofErr w:type="gramEnd"/>
      <w:r w:rsidRPr="00485474">
        <w:rPr>
          <w:rFonts w:ascii="Times New Roman" w:hAnsi="Times New Roman"/>
          <w:sz w:val="28"/>
          <w:szCs w:val="28"/>
        </w:rPr>
        <w:t>);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r w:rsidR="003E1B75" w:rsidRPr="00485474">
        <w:rPr>
          <w:rFonts w:ascii="Times New Roman" w:hAnsi="Times New Roman"/>
          <w:sz w:val="28"/>
          <w:szCs w:val="28"/>
        </w:rPr>
        <w:t>Как указать, что в методе могут быть асинхронные вызовы?</w:t>
      </w:r>
    </w:p>
    <w:p w:rsidR="002E3D61" w:rsidRPr="00485474" w:rsidRDefault="003E1B75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Добавить к объявлению метода ключевое слово async: public async Task </w:t>
      </w:r>
      <w:proofErr w:type="gramStart"/>
      <w:r w:rsidRPr="00485474">
        <w:rPr>
          <w:rFonts w:ascii="Times New Roman" w:hAnsi="Times New Roman"/>
          <w:sz w:val="28"/>
          <w:szCs w:val="28"/>
        </w:rPr>
        <w:t>MyMethodAsync(</w:t>
      </w:r>
      <w:proofErr w:type="gramEnd"/>
      <w:r w:rsidRPr="00485474">
        <w:rPr>
          <w:rFonts w:ascii="Times New Roman" w:hAnsi="Times New Roman"/>
          <w:sz w:val="28"/>
          <w:szCs w:val="28"/>
        </w:rPr>
        <w:t>)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3E1B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2.5 </w:t>
      </w:r>
      <w:r w:rsidR="003E1B75" w:rsidRPr="00485474">
        <w:rPr>
          <w:rFonts w:ascii="Times New Roman" w:hAnsi="Times New Roman"/>
          <w:sz w:val="28"/>
          <w:szCs w:val="28"/>
        </w:rPr>
        <w:t>Как обработать исключения, возникшие в асинхронных вызовах</w:t>
      </w:r>
    </w:p>
    <w:p w:rsidR="003E1B75" w:rsidRPr="00485474" w:rsidRDefault="003E1B75" w:rsidP="003E1B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Обычным блоком try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catch внутри асинхронного метода или при вызове через try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catch с await. Необработанные исключения отправляются в возвращаемый Task и могут быть перехвачены при ожидании.</w:t>
      </w:r>
    </w:p>
    <w:p w:rsidR="003E1B75" w:rsidRPr="00485474" w:rsidRDefault="003E1B75" w:rsidP="003E1B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8E233D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2E3D61" w:rsidRPr="00485474" w:rsidRDefault="003E1B75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485474">
        <w:rPr>
          <w:rFonts w:ascii="Times New Roman" w:hAnsi="Times New Roman"/>
          <w:bCs/>
          <w:sz w:val="28"/>
          <w:szCs w:val="28"/>
        </w:rPr>
        <w:t>Научился реализовывать и запускать асинхронные операции на C# с использованием ключевых слов async и await. Освоил выполнение вычислений, ввода и вывода данных с применением асинхронных операций, используя типы возврата Task и Task&lt;T&gt;, а также обработку исключений в асинхронных методах.</w:t>
      </w:r>
    </w:p>
    <w:p w:rsidR="002E3D61" w:rsidRPr="00485474" w:rsidRDefault="002E3D61" w:rsidP="002E3D61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№23</w:t>
      </w:r>
    </w:p>
    <w:p w:rsidR="002E3D61" w:rsidRPr="00485474" w:rsidRDefault="003E1B75" w:rsidP="002E3D61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Документирование кода</w:t>
      </w:r>
    </w:p>
    <w:p w:rsidR="002E3D61" w:rsidRPr="00485474" w:rsidRDefault="002E3D61" w:rsidP="002E3D61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2E3D61" w:rsidRPr="00485474" w:rsidRDefault="002E3D6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3E1B75" w:rsidRPr="00485474">
        <w:rPr>
          <w:rFonts w:ascii="Times New Roman" w:hAnsi="Times New Roman"/>
          <w:sz w:val="28"/>
          <w:szCs w:val="28"/>
        </w:rPr>
        <w:t>Изучить процесс документирования программного кода.</w:t>
      </w:r>
    </w:p>
    <w:p w:rsidR="002E3D61" w:rsidRPr="00485474" w:rsidRDefault="002E3D6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3E1B75" w:rsidRPr="00485474">
        <w:rPr>
          <w:rFonts w:ascii="Times New Roman" w:hAnsi="Times New Roman"/>
          <w:sz w:val="28"/>
          <w:szCs w:val="28"/>
        </w:rPr>
        <w:t>Что такое «XML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="003E1B75" w:rsidRPr="00485474">
        <w:rPr>
          <w:rFonts w:ascii="Times New Roman" w:hAnsi="Times New Roman"/>
          <w:sz w:val="28"/>
          <w:szCs w:val="28"/>
        </w:rPr>
        <w:t>документация»?</w:t>
      </w:r>
    </w:p>
    <w:p w:rsidR="002E3D61" w:rsidRPr="00485474" w:rsidRDefault="008A1BF9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Специальные комментарии в коде C# (с тремя косыми чертами ///), которые компилятор преобразует в XML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файл, используемый для создания документации и отображения подсказок в Visual Studio.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3E1B75" w:rsidRPr="00485474">
        <w:rPr>
          <w:rFonts w:ascii="Times New Roman" w:hAnsi="Times New Roman"/>
          <w:sz w:val="28"/>
          <w:szCs w:val="28"/>
        </w:rPr>
        <w:t>Как сгенерировать XML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="003E1B75" w:rsidRPr="00485474">
        <w:rPr>
          <w:rFonts w:ascii="Times New Roman" w:hAnsi="Times New Roman"/>
          <w:sz w:val="28"/>
          <w:szCs w:val="28"/>
        </w:rPr>
        <w:t>комментарий?</w:t>
      </w:r>
    </w:p>
    <w:p w:rsidR="002E3D61" w:rsidRPr="00485474" w:rsidRDefault="008A1BF9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Перед объявлением типа или его члена написать ///. В Visual Studio это можно сделать автоматически, набрав /// или используя сочетание /// после имени метода.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3E1B7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3E1B75" w:rsidRPr="00485474">
        <w:rPr>
          <w:rFonts w:ascii="Times New Roman" w:hAnsi="Times New Roman"/>
          <w:sz w:val="28"/>
          <w:szCs w:val="28"/>
        </w:rPr>
        <w:t>Какие действия нужно выполнить, чтобы XML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="003E1B75" w:rsidRPr="00485474">
        <w:rPr>
          <w:rFonts w:ascii="Times New Roman" w:hAnsi="Times New Roman"/>
          <w:sz w:val="28"/>
          <w:szCs w:val="28"/>
        </w:rPr>
        <w:t>документация была видна при подключении библиотеки в стороннем решении?</w:t>
      </w:r>
    </w:p>
    <w:p w:rsidR="002E3D61" w:rsidRPr="00485474" w:rsidRDefault="008A1BF9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В настройках проекта включить генерацию XML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файла документации (в свойствах проекта → сборка → XML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файл документации). Полученный XML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файл должен распространяться вместе с DLL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библиотекой.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r w:rsidR="003E1B75" w:rsidRPr="00485474">
        <w:rPr>
          <w:rFonts w:ascii="Times New Roman" w:hAnsi="Times New Roman"/>
          <w:sz w:val="28"/>
          <w:szCs w:val="28"/>
        </w:rPr>
        <w:t>Что пишется в разделе summary?</w:t>
      </w:r>
    </w:p>
    <w:p w:rsidR="002E3D61" w:rsidRPr="00485474" w:rsidRDefault="008A1BF9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Общее описание типа, метода, свойства или другого члена: что он делает, для чего предназначен.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2.5 </w:t>
      </w:r>
      <w:r w:rsidR="003E1B75" w:rsidRPr="00485474">
        <w:rPr>
          <w:rFonts w:ascii="Times New Roman" w:hAnsi="Times New Roman"/>
          <w:sz w:val="28"/>
          <w:szCs w:val="28"/>
        </w:rPr>
        <w:t>Что пишется в разделе param?</w:t>
      </w:r>
    </w:p>
    <w:p w:rsidR="002E3D61" w:rsidRPr="00485474" w:rsidRDefault="008A1BF9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Описание каждого параметра метода: его назначение, допустимые значения, особенности.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2.6 </w:t>
      </w:r>
      <w:r w:rsidR="003E1B75" w:rsidRPr="00485474">
        <w:rPr>
          <w:rFonts w:ascii="Times New Roman" w:hAnsi="Times New Roman"/>
          <w:sz w:val="28"/>
          <w:szCs w:val="28"/>
        </w:rPr>
        <w:t>Что пишется в разделе returns?</w:t>
      </w:r>
    </w:p>
    <w:p w:rsidR="002E3D61" w:rsidRPr="00485474" w:rsidRDefault="008A1BF9" w:rsidP="008A1BF9">
      <w:pPr>
        <w:rPr>
          <w:rFonts w:ascii="Times New Roman" w:eastAsia="Lucida Sans Unicode" w:hAnsi="Times New Roman" w:cs="Times New Roman"/>
          <w:sz w:val="28"/>
          <w:szCs w:val="28"/>
          <w:lang w:eastAsia="ru-RU"/>
        </w:rPr>
      </w:pPr>
      <w:r w:rsidRPr="00485474">
        <w:rPr>
          <w:rFonts w:ascii="Times New Roman" w:eastAsia="Lucida Sans Unicode" w:hAnsi="Times New Roman" w:cs="Times New Roman"/>
          <w:sz w:val="28"/>
          <w:szCs w:val="28"/>
          <w:lang w:eastAsia="ru-RU"/>
        </w:rPr>
        <w:t>Описание возвращаемого значения метода: что именно возвращается, в каком случае, возможные значения.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8E233D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2E3D61" w:rsidRPr="00485474" w:rsidRDefault="00D42560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485474">
        <w:rPr>
          <w:rFonts w:ascii="Times New Roman" w:hAnsi="Times New Roman"/>
          <w:bCs/>
          <w:sz w:val="28"/>
          <w:szCs w:val="28"/>
        </w:rPr>
        <w:t>Изучил процесс документирования программного кода с использованием XML</w:t>
      </w:r>
      <w:r w:rsidR="004C33CE" w:rsidRPr="00485474">
        <w:rPr>
          <w:rFonts w:ascii="Times New Roman" w:hAnsi="Times New Roman"/>
          <w:bCs/>
          <w:sz w:val="28"/>
          <w:szCs w:val="28"/>
        </w:rPr>
        <w:t>-</w:t>
      </w:r>
      <w:r w:rsidRPr="00485474">
        <w:rPr>
          <w:rFonts w:ascii="Times New Roman" w:hAnsi="Times New Roman"/>
          <w:bCs/>
          <w:sz w:val="28"/>
          <w:szCs w:val="28"/>
        </w:rPr>
        <w:t>комментариев (///). Освоил создание разделов summary (общее описание), param (описание параметров) и returns (описание возвращаемого значения), а также настройку генерации XML</w:t>
      </w:r>
      <w:r w:rsidR="004C33CE" w:rsidRPr="00485474">
        <w:rPr>
          <w:rFonts w:ascii="Times New Roman" w:hAnsi="Times New Roman"/>
          <w:bCs/>
          <w:sz w:val="28"/>
          <w:szCs w:val="28"/>
        </w:rPr>
        <w:t>-</w:t>
      </w:r>
      <w:r w:rsidRPr="00485474">
        <w:rPr>
          <w:rFonts w:ascii="Times New Roman" w:hAnsi="Times New Roman"/>
          <w:bCs/>
          <w:sz w:val="28"/>
          <w:szCs w:val="28"/>
        </w:rPr>
        <w:t>файла документации для отображения подсказок в сторонних решениях.</w:t>
      </w:r>
    </w:p>
    <w:p w:rsidR="002E3D61" w:rsidRPr="00485474" w:rsidRDefault="002E3D61" w:rsidP="002E3D61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№24</w:t>
      </w:r>
    </w:p>
    <w:p w:rsidR="002E3D61" w:rsidRPr="00485474" w:rsidRDefault="00D42560" w:rsidP="002E3D61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Рефакторинг кода</w:t>
      </w:r>
    </w:p>
    <w:p w:rsidR="002E3D61" w:rsidRPr="00485474" w:rsidRDefault="002E3D61" w:rsidP="002E3D61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2E3D61" w:rsidRPr="00485474" w:rsidRDefault="002E3D6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D42560" w:rsidRPr="00485474">
        <w:rPr>
          <w:rFonts w:ascii="Times New Roman" w:hAnsi="Times New Roman"/>
          <w:sz w:val="28"/>
          <w:szCs w:val="28"/>
        </w:rPr>
        <w:t>Изучить и применить техники рефакторинга программного кода.</w:t>
      </w:r>
    </w:p>
    <w:p w:rsidR="002E3D61" w:rsidRPr="00485474" w:rsidRDefault="002E3D6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D42560" w:rsidRPr="00485474">
        <w:rPr>
          <w:rFonts w:ascii="Times New Roman" w:hAnsi="Times New Roman"/>
          <w:sz w:val="28"/>
          <w:szCs w:val="28"/>
        </w:rPr>
        <w:t>Что такое «рефакторинг»?</w:t>
      </w:r>
    </w:p>
    <w:p w:rsidR="002E3D61" w:rsidRPr="00485474" w:rsidRDefault="00D42560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Процесс изменения внутренней структуры программного кода без изменения его внешнего поведения (функциональности) с целью улучшения читаемости, поддерживаемости и снижения сложности.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D42560" w:rsidRPr="00485474">
        <w:rPr>
          <w:rFonts w:ascii="Times New Roman" w:hAnsi="Times New Roman"/>
          <w:sz w:val="28"/>
          <w:szCs w:val="28"/>
        </w:rPr>
        <w:t>Какие группы техник рефакторинга существуют?</w:t>
      </w:r>
    </w:p>
    <w:p w:rsidR="002E3D61" w:rsidRPr="00485474" w:rsidRDefault="00D42560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Существуют следующие группы техник рефакторинга: извлечение (Extract Method, Extract Class, Extract Interface), переименование (Rename), встраивание (Inline Method, Inline Variable), перемещение (Move Method, Move Field), замена (Replace Conditional with Polymorphism, Replace Type Code with Class) и упрощение вызовов (Parameterize Method, Remove Parameter).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D42560" w:rsidRPr="00485474">
        <w:rPr>
          <w:rFonts w:ascii="Times New Roman" w:hAnsi="Times New Roman"/>
          <w:sz w:val="28"/>
          <w:szCs w:val="28"/>
        </w:rPr>
        <w:t>Как выполнить рефакторинг в Visual Studio?</w:t>
      </w:r>
    </w:p>
    <w:p w:rsidR="002E3D61" w:rsidRPr="00485474" w:rsidRDefault="00D42560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  <w:r w:rsidRPr="00485474">
        <w:rPr>
          <w:rFonts w:ascii="Times New Roman" w:hAnsi="Times New Roman"/>
          <w:sz w:val="28"/>
          <w:szCs w:val="28"/>
        </w:rPr>
        <w:t xml:space="preserve">Выделить фрагмент кода, нажать правой кнопкой мыши → Quick Actions and Refactorings (Ctrl </w:t>
      </w:r>
      <w:proofErr w:type="gramStart"/>
      <w:r w:rsidRPr="00485474">
        <w:rPr>
          <w:rFonts w:ascii="Times New Roman" w:hAnsi="Times New Roman"/>
          <w:sz w:val="28"/>
          <w:szCs w:val="28"/>
        </w:rPr>
        <w:t>+ .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) или использовать меню </w:t>
      </w:r>
      <w:r w:rsidRPr="00485474">
        <w:rPr>
          <w:rFonts w:ascii="Times New Roman" w:hAnsi="Times New Roman"/>
          <w:sz w:val="28"/>
          <w:szCs w:val="28"/>
          <w:lang w:val="en-US"/>
        </w:rPr>
        <w:t xml:space="preserve">Edit → Refactor, </w:t>
      </w:r>
      <w:r w:rsidRPr="00485474">
        <w:rPr>
          <w:rFonts w:ascii="Times New Roman" w:hAnsi="Times New Roman"/>
          <w:sz w:val="28"/>
          <w:szCs w:val="28"/>
        </w:rPr>
        <w:t>затем</w:t>
      </w:r>
      <w:r w:rsidRPr="00485474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85474">
        <w:rPr>
          <w:rFonts w:ascii="Times New Roman" w:hAnsi="Times New Roman"/>
          <w:sz w:val="28"/>
          <w:szCs w:val="28"/>
        </w:rPr>
        <w:t>выбрать</w:t>
      </w:r>
      <w:r w:rsidRPr="00485474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85474">
        <w:rPr>
          <w:rFonts w:ascii="Times New Roman" w:hAnsi="Times New Roman"/>
          <w:sz w:val="28"/>
          <w:szCs w:val="28"/>
        </w:rPr>
        <w:t>нужную</w:t>
      </w:r>
      <w:r w:rsidRPr="00485474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85474">
        <w:rPr>
          <w:rFonts w:ascii="Times New Roman" w:hAnsi="Times New Roman"/>
          <w:sz w:val="28"/>
          <w:szCs w:val="28"/>
        </w:rPr>
        <w:t>операцию</w:t>
      </w:r>
      <w:r w:rsidRPr="00485474">
        <w:rPr>
          <w:rFonts w:ascii="Times New Roman" w:hAnsi="Times New Roman"/>
          <w:sz w:val="28"/>
          <w:szCs w:val="28"/>
          <w:lang w:val="en-US"/>
        </w:rPr>
        <w:t xml:space="preserve"> (Rename, Extract Method, Change Signature </w:t>
      </w:r>
      <w:r w:rsidRPr="00485474">
        <w:rPr>
          <w:rFonts w:ascii="Times New Roman" w:hAnsi="Times New Roman"/>
          <w:sz w:val="28"/>
          <w:szCs w:val="28"/>
        </w:rPr>
        <w:t>и</w:t>
      </w:r>
      <w:r w:rsidRPr="00485474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85474">
        <w:rPr>
          <w:rFonts w:ascii="Times New Roman" w:hAnsi="Times New Roman"/>
          <w:sz w:val="28"/>
          <w:szCs w:val="28"/>
        </w:rPr>
        <w:t>др</w:t>
      </w:r>
      <w:r w:rsidRPr="00485474">
        <w:rPr>
          <w:rFonts w:ascii="Times New Roman" w:hAnsi="Times New Roman"/>
          <w:sz w:val="28"/>
          <w:szCs w:val="28"/>
          <w:lang w:val="en-US"/>
        </w:rPr>
        <w:t>.).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</w:p>
    <w:p w:rsidR="002E3D61" w:rsidRPr="00485474" w:rsidRDefault="002E3D61" w:rsidP="008E233D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2E3D61" w:rsidRPr="00485474" w:rsidRDefault="00D42560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485474">
        <w:rPr>
          <w:rFonts w:ascii="Times New Roman" w:hAnsi="Times New Roman"/>
          <w:bCs/>
          <w:sz w:val="28"/>
          <w:szCs w:val="28"/>
        </w:rPr>
        <w:t xml:space="preserve">Изучил и применил техники рефакторинга программного кода: извлечение метода и класса, переименование, встраивание, перемещение членов, замену условных конструкций полиморфизмом. Использовал инструменты рефакторинга в Visual Studio (Ctrl </w:t>
      </w:r>
      <w:proofErr w:type="gramStart"/>
      <w:r w:rsidRPr="00485474">
        <w:rPr>
          <w:rFonts w:ascii="Times New Roman" w:hAnsi="Times New Roman"/>
          <w:bCs/>
          <w:sz w:val="28"/>
          <w:szCs w:val="28"/>
        </w:rPr>
        <w:t>+ .</w:t>
      </w:r>
      <w:proofErr w:type="gramEnd"/>
      <w:r w:rsidRPr="00485474">
        <w:rPr>
          <w:rFonts w:ascii="Times New Roman" w:hAnsi="Times New Roman"/>
          <w:bCs/>
          <w:sz w:val="28"/>
          <w:szCs w:val="28"/>
        </w:rPr>
        <w:t>).</w:t>
      </w:r>
    </w:p>
    <w:p w:rsidR="002E3D61" w:rsidRPr="00485474" w:rsidRDefault="002E3D61" w:rsidP="002E3D61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№25</w:t>
      </w:r>
    </w:p>
    <w:p w:rsidR="002E3D61" w:rsidRPr="00485474" w:rsidRDefault="00D42560" w:rsidP="002E3D61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Работа с системой контроля версий</w:t>
      </w:r>
    </w:p>
    <w:p w:rsidR="002E3D61" w:rsidRPr="00485474" w:rsidRDefault="002E3D61" w:rsidP="002E3D61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2E3D61" w:rsidRPr="00485474" w:rsidRDefault="002E3D61" w:rsidP="00D42560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D42560" w:rsidRPr="00485474">
        <w:rPr>
          <w:rFonts w:ascii="Times New Roman" w:hAnsi="Times New Roman"/>
          <w:sz w:val="28"/>
          <w:szCs w:val="28"/>
        </w:rPr>
        <w:t>Научиться применять систему контроля версий git в процессе разработки программного обеспечения.</w:t>
      </w:r>
    </w:p>
    <w:p w:rsidR="002E3D61" w:rsidRPr="00485474" w:rsidRDefault="002E3D6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D42560" w:rsidRPr="00485474">
        <w:rPr>
          <w:rFonts w:ascii="Times New Roman" w:hAnsi="Times New Roman"/>
          <w:sz w:val="28"/>
          <w:szCs w:val="28"/>
        </w:rPr>
        <w:t>Что такое «репозиторий»?</w:t>
      </w:r>
    </w:p>
    <w:p w:rsidR="002E3D61" w:rsidRPr="00485474" w:rsidRDefault="00062C08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Хранилище файлов проекта и истории их изменений, управляемое системой контроля версий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D42560" w:rsidRPr="00485474">
        <w:rPr>
          <w:rFonts w:ascii="Times New Roman" w:hAnsi="Times New Roman"/>
          <w:sz w:val="28"/>
          <w:szCs w:val="28"/>
        </w:rPr>
        <w:t>Что указывается в файле readme.md?</w:t>
      </w:r>
    </w:p>
    <w:p w:rsidR="002E3D61" w:rsidRPr="00485474" w:rsidRDefault="00062C08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Описание проекта: назначение, установка, использование, примеры, авторы, лицензия.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D42560" w:rsidRPr="00485474">
        <w:rPr>
          <w:rFonts w:ascii="Times New Roman" w:hAnsi="Times New Roman"/>
          <w:sz w:val="28"/>
          <w:szCs w:val="28"/>
        </w:rPr>
        <w:t xml:space="preserve">Что указывается в </w:t>
      </w:r>
      <w:proofErr w:type="gramStart"/>
      <w:r w:rsidR="00D42560" w:rsidRPr="00485474">
        <w:rPr>
          <w:rFonts w:ascii="Times New Roman" w:hAnsi="Times New Roman"/>
          <w:sz w:val="28"/>
          <w:szCs w:val="28"/>
        </w:rPr>
        <w:t>файле .gitignore</w:t>
      </w:r>
      <w:proofErr w:type="gramEnd"/>
      <w:r w:rsidR="00D42560" w:rsidRPr="00485474">
        <w:rPr>
          <w:rFonts w:ascii="Times New Roman" w:hAnsi="Times New Roman"/>
          <w:sz w:val="28"/>
          <w:szCs w:val="28"/>
        </w:rPr>
        <w:t>?</w:t>
      </w:r>
    </w:p>
    <w:p w:rsidR="002E3D61" w:rsidRPr="00485474" w:rsidRDefault="00062C08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Список файлов и папок, которые Git должен игнорировать (временные файлы, служебные папки, конфиденциальные данные, компилированные файлы).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D42560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r w:rsidR="00D42560" w:rsidRPr="00485474">
        <w:rPr>
          <w:rFonts w:ascii="Times New Roman" w:hAnsi="Times New Roman"/>
          <w:sz w:val="28"/>
          <w:szCs w:val="28"/>
        </w:rPr>
        <w:t>Какое программное обеспечение может применяться для управления git репозиторием?</w:t>
      </w:r>
    </w:p>
    <w:p w:rsidR="002E3D61" w:rsidRPr="00485474" w:rsidRDefault="00062C08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  <w:r w:rsidRPr="00485474">
        <w:rPr>
          <w:rFonts w:ascii="Times New Roman" w:hAnsi="Times New Roman"/>
          <w:sz w:val="28"/>
          <w:szCs w:val="28"/>
          <w:lang w:val="en-US"/>
        </w:rPr>
        <w:t>Git CLI (</w:t>
      </w:r>
      <w:r w:rsidRPr="00485474">
        <w:rPr>
          <w:rFonts w:ascii="Times New Roman" w:hAnsi="Times New Roman"/>
          <w:sz w:val="28"/>
          <w:szCs w:val="28"/>
        </w:rPr>
        <w:t>командная</w:t>
      </w:r>
      <w:r w:rsidRPr="00485474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85474">
        <w:rPr>
          <w:rFonts w:ascii="Times New Roman" w:hAnsi="Times New Roman"/>
          <w:sz w:val="28"/>
          <w:szCs w:val="28"/>
        </w:rPr>
        <w:t>строка</w:t>
      </w:r>
      <w:r w:rsidRPr="00485474">
        <w:rPr>
          <w:rFonts w:ascii="Times New Roman" w:hAnsi="Times New Roman"/>
          <w:sz w:val="28"/>
          <w:szCs w:val="28"/>
          <w:lang w:val="en-US"/>
        </w:rPr>
        <w:t>), GitHub Desktop, GitKraken, Sourcetree, VS Code, Visual Studio, TortoiseGit.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2.5 </w:t>
      </w:r>
      <w:r w:rsidR="00D42560" w:rsidRPr="00485474">
        <w:rPr>
          <w:rFonts w:ascii="Times New Roman" w:hAnsi="Times New Roman"/>
          <w:sz w:val="28"/>
          <w:szCs w:val="28"/>
        </w:rPr>
        <w:t>Где может располагаться репозиторий?</w:t>
      </w:r>
    </w:p>
    <w:p w:rsidR="002E3D61" w:rsidRPr="00485474" w:rsidRDefault="00062C08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Локально (на компьютере разработчика), удалённо (GitHub, GitLab, Bitbucket), на корпоративном сервере.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2.6 </w:t>
      </w:r>
      <w:r w:rsidR="00D42560" w:rsidRPr="00485474">
        <w:rPr>
          <w:rFonts w:ascii="Times New Roman" w:hAnsi="Times New Roman"/>
          <w:sz w:val="28"/>
          <w:szCs w:val="28"/>
        </w:rPr>
        <w:t>Какой основной порядок выполнения команд при работе с репозиторием?</w:t>
      </w:r>
    </w:p>
    <w:p w:rsidR="002E3D61" w:rsidRPr="00485474" w:rsidRDefault="00062C08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Основной порядок выполнения команд при работе с репозиторием следующий: сначала клонирование существующего репозитория (git clone) или создание нового (git init), затем добавление изменений в индекс (git add), после чего фиксация изменений с комментарием (git commit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m "сообщение"), далее получение актуальных изменений с удалённого репозитория (git pull) и, наконец, отправка своих изменений на удалённый репозиторий (git push).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8E233D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2E3D61" w:rsidRPr="00485474" w:rsidRDefault="00062C08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485474">
        <w:rPr>
          <w:rFonts w:ascii="Times New Roman" w:hAnsi="Times New Roman"/>
          <w:bCs/>
          <w:sz w:val="28"/>
          <w:szCs w:val="28"/>
        </w:rPr>
        <w:t xml:space="preserve">Научился применять Git: clone, add, commit, pull, push, а также использовать readme.md </w:t>
      </w:r>
      <w:proofErr w:type="gramStart"/>
      <w:r w:rsidRPr="00485474">
        <w:rPr>
          <w:rFonts w:ascii="Times New Roman" w:hAnsi="Times New Roman"/>
          <w:bCs/>
          <w:sz w:val="28"/>
          <w:szCs w:val="28"/>
        </w:rPr>
        <w:t>и .gitignore</w:t>
      </w:r>
      <w:proofErr w:type="gramEnd"/>
      <w:r w:rsidRPr="00485474">
        <w:rPr>
          <w:rFonts w:ascii="Times New Roman" w:hAnsi="Times New Roman"/>
          <w:bCs/>
          <w:sz w:val="28"/>
          <w:szCs w:val="28"/>
        </w:rPr>
        <w:t>.</w:t>
      </w:r>
    </w:p>
    <w:p w:rsidR="002E3D61" w:rsidRPr="00485474" w:rsidRDefault="002E3D61" w:rsidP="002E3D61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№26</w:t>
      </w:r>
    </w:p>
    <w:p w:rsidR="002E3D61" w:rsidRPr="00485474" w:rsidRDefault="00062C08" w:rsidP="002E3D61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Разработка интерфейса пользователя: компоновка элементов</w:t>
      </w:r>
    </w:p>
    <w:p w:rsidR="002E3D61" w:rsidRPr="00485474" w:rsidRDefault="002E3D61" w:rsidP="002E3D61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2E3D61" w:rsidRPr="00485474" w:rsidRDefault="002E3D61" w:rsidP="00062C08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062C08" w:rsidRPr="00485474">
        <w:rPr>
          <w:rFonts w:ascii="Times New Roman" w:hAnsi="Times New Roman"/>
          <w:sz w:val="28"/>
          <w:szCs w:val="28"/>
        </w:rPr>
        <w:t>Изучить элементы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="00062C08" w:rsidRPr="00485474">
        <w:rPr>
          <w:rFonts w:ascii="Times New Roman" w:hAnsi="Times New Roman"/>
          <w:sz w:val="28"/>
          <w:szCs w:val="28"/>
        </w:rPr>
        <w:t>контейнеры, применяющиеся в приложениях WPF для компоновки.</w:t>
      </w:r>
    </w:p>
    <w:p w:rsidR="002E3D61" w:rsidRPr="00485474" w:rsidRDefault="002E3D6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062C08" w:rsidRPr="00485474">
        <w:rPr>
          <w:rFonts w:ascii="Times New Roman" w:hAnsi="Times New Roman"/>
          <w:sz w:val="28"/>
          <w:szCs w:val="28"/>
        </w:rPr>
        <w:t>Что такое «компоновка» в WPF?</w:t>
      </w:r>
    </w:p>
    <w:p w:rsidR="002E3D61" w:rsidRPr="00485474" w:rsidRDefault="00062C08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Процесс размещения и изменения размеров визуальных элементов в окне или панели, управляемый контейнерами (панелями).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062C08" w:rsidRPr="00485474">
        <w:rPr>
          <w:rFonts w:ascii="Times New Roman" w:hAnsi="Times New Roman"/>
          <w:sz w:val="28"/>
          <w:szCs w:val="28"/>
        </w:rPr>
        <w:t>Какой класс является родительским для всех элементов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="00062C08" w:rsidRPr="00485474">
        <w:rPr>
          <w:rFonts w:ascii="Times New Roman" w:hAnsi="Times New Roman"/>
          <w:sz w:val="28"/>
          <w:szCs w:val="28"/>
        </w:rPr>
        <w:t>контейнеров в WPF?</w:t>
      </w:r>
    </w:p>
    <w:p w:rsidR="002E3D61" w:rsidRPr="00485474" w:rsidRDefault="00062C08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Panel (наследуется от FrameworkElement).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062C08" w:rsidRPr="00485474">
        <w:rPr>
          <w:rFonts w:ascii="Times New Roman" w:hAnsi="Times New Roman"/>
          <w:sz w:val="28"/>
          <w:szCs w:val="28"/>
        </w:rPr>
        <w:t>Как выровнять элементы внутри контейнера по высоте и по ширине?</w:t>
      </w:r>
    </w:p>
    <w:p w:rsidR="002E3D61" w:rsidRPr="00485474" w:rsidRDefault="00062C08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  <w:r w:rsidRPr="00485474">
        <w:rPr>
          <w:rFonts w:ascii="Times New Roman" w:hAnsi="Times New Roman"/>
          <w:sz w:val="28"/>
          <w:szCs w:val="28"/>
        </w:rPr>
        <w:t>Использовать</w:t>
      </w:r>
      <w:r w:rsidRPr="00485474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85474">
        <w:rPr>
          <w:rFonts w:ascii="Times New Roman" w:hAnsi="Times New Roman"/>
          <w:sz w:val="28"/>
          <w:szCs w:val="28"/>
        </w:rPr>
        <w:t>свойства</w:t>
      </w:r>
      <w:r w:rsidRPr="00485474">
        <w:rPr>
          <w:rFonts w:ascii="Times New Roman" w:hAnsi="Times New Roman"/>
          <w:sz w:val="28"/>
          <w:szCs w:val="28"/>
          <w:lang w:val="en-US"/>
        </w:rPr>
        <w:t xml:space="preserve"> HorizontalAlignment (Left, Center, Right, Stretch) </w:t>
      </w:r>
      <w:r w:rsidRPr="00485474">
        <w:rPr>
          <w:rFonts w:ascii="Times New Roman" w:hAnsi="Times New Roman"/>
          <w:sz w:val="28"/>
          <w:szCs w:val="28"/>
        </w:rPr>
        <w:t>и</w:t>
      </w:r>
      <w:r w:rsidRPr="00485474">
        <w:rPr>
          <w:rFonts w:ascii="Times New Roman" w:hAnsi="Times New Roman"/>
          <w:sz w:val="28"/>
          <w:szCs w:val="28"/>
          <w:lang w:val="en-US"/>
        </w:rPr>
        <w:t xml:space="preserve"> VerticalAlignment (Top, Center, Bottom, Stretch), </w:t>
      </w:r>
      <w:r w:rsidRPr="00485474">
        <w:rPr>
          <w:rFonts w:ascii="Times New Roman" w:hAnsi="Times New Roman"/>
          <w:sz w:val="28"/>
          <w:szCs w:val="28"/>
        </w:rPr>
        <w:t>а</w:t>
      </w:r>
      <w:r w:rsidRPr="00485474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85474">
        <w:rPr>
          <w:rFonts w:ascii="Times New Roman" w:hAnsi="Times New Roman"/>
          <w:sz w:val="28"/>
          <w:szCs w:val="28"/>
        </w:rPr>
        <w:t>также</w:t>
      </w:r>
      <w:r w:rsidRPr="00485474">
        <w:rPr>
          <w:rFonts w:ascii="Times New Roman" w:hAnsi="Times New Roman"/>
          <w:sz w:val="28"/>
          <w:szCs w:val="28"/>
          <w:lang w:val="en-US"/>
        </w:rPr>
        <w:t xml:space="preserve"> Margin </w:t>
      </w:r>
      <w:r w:rsidRPr="00485474">
        <w:rPr>
          <w:rFonts w:ascii="Times New Roman" w:hAnsi="Times New Roman"/>
          <w:sz w:val="28"/>
          <w:szCs w:val="28"/>
        </w:rPr>
        <w:t>и</w:t>
      </w:r>
      <w:r w:rsidRPr="00485474">
        <w:rPr>
          <w:rFonts w:ascii="Times New Roman" w:hAnsi="Times New Roman"/>
          <w:sz w:val="28"/>
          <w:szCs w:val="28"/>
          <w:lang w:val="en-US"/>
        </w:rPr>
        <w:t xml:space="preserve"> Padding.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</w:p>
    <w:p w:rsidR="002E3D61" w:rsidRPr="00485474" w:rsidRDefault="002E3D61" w:rsidP="00062C08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proofErr w:type="gramStart"/>
      <w:r w:rsidR="00062C08" w:rsidRPr="00485474">
        <w:rPr>
          <w:rFonts w:ascii="Times New Roman" w:hAnsi="Times New Roman"/>
          <w:sz w:val="28"/>
          <w:szCs w:val="28"/>
        </w:rPr>
        <w:t>В</w:t>
      </w:r>
      <w:proofErr w:type="gramEnd"/>
      <w:r w:rsidR="00062C08" w:rsidRPr="00485474">
        <w:rPr>
          <w:rFonts w:ascii="Times New Roman" w:hAnsi="Times New Roman"/>
          <w:sz w:val="28"/>
          <w:szCs w:val="28"/>
        </w:rPr>
        <w:t xml:space="preserve"> чем особенность компоновки с использованием следующих элементов контейнеров: Grid и Canvas?</w:t>
      </w:r>
    </w:p>
    <w:p w:rsidR="002E3D61" w:rsidRPr="00485474" w:rsidRDefault="00062C08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Grid размещает элементы в ячейках таблицы, задаваемых через RowDefinitions и ColumnDefinitions, обеспечивая гибкое пропорциональное распределение места с помощью звездочки (*), а Canvas использует абсолютное позиционирование, где положение каждого элемента определяется свойствами Left, Top, Right и Bottom.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062C08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2.5 </w:t>
      </w:r>
      <w:r w:rsidR="00062C08" w:rsidRPr="00485474">
        <w:rPr>
          <w:rFonts w:ascii="Times New Roman" w:hAnsi="Times New Roman"/>
          <w:sz w:val="28"/>
          <w:szCs w:val="28"/>
        </w:rPr>
        <w:t>Чем отличается компоновка с использованием StackPanel, DockPanel, WrapPanel?</w:t>
      </w:r>
    </w:p>
    <w:p w:rsidR="002E3D61" w:rsidRPr="00485474" w:rsidRDefault="00062C08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StackPanel располагает элементы в линию вертикально или горизонтально без переноса, DockPanel прикрепляет элементы к одному из краев (Left, Top, Right, Bottom), при этом последний элемент занимает всё оставшееся пространство, а WrapPanel располагает элементы в линию с автоматическим переносом на следующую строку или столбец, когда не хватает места.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062C08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2.6 </w:t>
      </w:r>
      <w:proofErr w:type="gramStart"/>
      <w:r w:rsidR="00062C08" w:rsidRPr="00485474">
        <w:rPr>
          <w:rFonts w:ascii="Times New Roman" w:hAnsi="Times New Roman"/>
          <w:sz w:val="28"/>
          <w:szCs w:val="28"/>
        </w:rPr>
        <w:t>В</w:t>
      </w:r>
      <w:proofErr w:type="gramEnd"/>
      <w:r w:rsidR="00062C08" w:rsidRPr="00485474">
        <w:rPr>
          <w:rFonts w:ascii="Times New Roman" w:hAnsi="Times New Roman"/>
          <w:sz w:val="28"/>
          <w:szCs w:val="28"/>
        </w:rPr>
        <w:t xml:space="preserve"> каких единицах измерения могут задаваться размеры элементов в приложениях WPF?</w:t>
      </w:r>
    </w:p>
    <w:p w:rsidR="002E3D61" w:rsidRPr="00485474" w:rsidRDefault="00062C08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Аппаратно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независимые пиксели (1/96 дюйма). Также можно использовать значения Auto (по содержимому) и * (звездочка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пропорциональное распределение места, только в Grid).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8E233D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2E3D61" w:rsidRPr="00485474" w:rsidRDefault="00062C08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485474">
        <w:rPr>
          <w:rFonts w:ascii="Times New Roman" w:hAnsi="Times New Roman"/>
          <w:bCs/>
          <w:sz w:val="28"/>
          <w:szCs w:val="28"/>
        </w:rPr>
        <w:t>Изучил элементы</w:t>
      </w:r>
      <w:r w:rsidR="004C33CE" w:rsidRPr="00485474">
        <w:rPr>
          <w:rFonts w:ascii="Times New Roman" w:hAnsi="Times New Roman"/>
          <w:bCs/>
          <w:sz w:val="28"/>
          <w:szCs w:val="28"/>
        </w:rPr>
        <w:t>-</w:t>
      </w:r>
      <w:r w:rsidRPr="00485474">
        <w:rPr>
          <w:rFonts w:ascii="Times New Roman" w:hAnsi="Times New Roman"/>
          <w:bCs/>
          <w:sz w:val="28"/>
          <w:szCs w:val="28"/>
        </w:rPr>
        <w:t>контейнеры WPF для компоновки: Grid, Canvas, StackPanel, DockPanel, WrapPanel, их особенности и отличия в размещении элементов.</w:t>
      </w:r>
    </w:p>
    <w:p w:rsidR="002E3D61" w:rsidRPr="00485474" w:rsidRDefault="002E3D61" w:rsidP="002E3D61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№27</w:t>
      </w:r>
    </w:p>
    <w:p w:rsidR="002E3D61" w:rsidRPr="00485474" w:rsidRDefault="00062C08" w:rsidP="002E3D61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Организация интерфейса пользователя</w:t>
      </w:r>
    </w:p>
    <w:p w:rsidR="002E3D61" w:rsidRPr="00485474" w:rsidRDefault="002E3D61" w:rsidP="002E3D61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2E3D61" w:rsidRPr="00485474" w:rsidRDefault="002E3D61" w:rsidP="00062C08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062C08" w:rsidRPr="00485474">
        <w:rPr>
          <w:rFonts w:ascii="Times New Roman" w:hAnsi="Times New Roman"/>
          <w:sz w:val="28"/>
          <w:szCs w:val="28"/>
        </w:rPr>
        <w:t>Изучить процесс настройки интерфейса и организации переходов в приложениях WPF.</w:t>
      </w:r>
    </w:p>
    <w:p w:rsidR="002E3D61" w:rsidRPr="00485474" w:rsidRDefault="002E3D6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062C08" w:rsidRPr="00485474">
        <w:rPr>
          <w:rFonts w:ascii="Times New Roman" w:hAnsi="Times New Roman"/>
          <w:sz w:val="28"/>
          <w:szCs w:val="28"/>
        </w:rPr>
        <w:t>Для чего используется элемент управления Frame?</w:t>
      </w:r>
    </w:p>
    <w:p w:rsidR="002E3D61" w:rsidRPr="00485474" w:rsidRDefault="00062C08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Frame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контейнер для навигации между страницами (Page), позволяет отображать разные страницы в одной области окна, поддерживает историю переходов.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062C08" w:rsidRPr="00485474">
        <w:rPr>
          <w:rFonts w:ascii="Times New Roman" w:hAnsi="Times New Roman"/>
          <w:sz w:val="28"/>
          <w:szCs w:val="28"/>
        </w:rPr>
        <w:t>Для чего используется элемент управления Page?</w:t>
      </w:r>
    </w:p>
    <w:p w:rsidR="002E3D61" w:rsidRPr="00485474" w:rsidRDefault="00062C08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Page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содержимое, которое можно отобразить внутри Frame (аналог Window, но не самостоятельное окно). Используется для создания навигационных интерфейсов.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062C08" w:rsidRPr="00485474">
        <w:rPr>
          <w:rFonts w:ascii="Times New Roman" w:hAnsi="Times New Roman"/>
          <w:sz w:val="28"/>
          <w:szCs w:val="28"/>
        </w:rPr>
        <w:t>Как перейти к определенной странице, используя фрейм?</w:t>
      </w:r>
    </w:p>
    <w:p w:rsidR="002E3D61" w:rsidRPr="00485474" w:rsidRDefault="00062C08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  <w:proofErr w:type="gramStart"/>
      <w:r w:rsidRPr="00485474">
        <w:rPr>
          <w:rFonts w:ascii="Times New Roman" w:hAnsi="Times New Roman"/>
          <w:sz w:val="28"/>
          <w:szCs w:val="28"/>
          <w:lang w:val="en-US"/>
        </w:rPr>
        <w:t>frame.Navigate(</w:t>
      </w:r>
      <w:proofErr w:type="gramEnd"/>
      <w:r w:rsidRPr="00485474">
        <w:rPr>
          <w:rFonts w:ascii="Times New Roman" w:hAnsi="Times New Roman"/>
          <w:sz w:val="28"/>
          <w:szCs w:val="28"/>
          <w:lang w:val="en-US"/>
        </w:rPr>
        <w:t xml:space="preserve">new MyPage()); </w:t>
      </w:r>
      <w:r w:rsidRPr="00485474">
        <w:rPr>
          <w:rFonts w:ascii="Times New Roman" w:hAnsi="Times New Roman"/>
          <w:sz w:val="28"/>
          <w:szCs w:val="28"/>
        </w:rPr>
        <w:t>или</w:t>
      </w:r>
      <w:r w:rsidRPr="00485474">
        <w:rPr>
          <w:rFonts w:ascii="Times New Roman" w:hAnsi="Times New Roman"/>
          <w:sz w:val="28"/>
          <w:szCs w:val="28"/>
          <w:lang w:val="en-US"/>
        </w:rPr>
        <w:t xml:space="preserve"> frame.Source = new Uri("MyPage.xaml", UriKind.Relative);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r w:rsidR="00062C08" w:rsidRPr="00485474">
        <w:rPr>
          <w:rFonts w:ascii="Times New Roman" w:hAnsi="Times New Roman"/>
          <w:sz w:val="28"/>
          <w:szCs w:val="28"/>
        </w:rPr>
        <w:t>Как проверить, что во фрейме можно вернуться к предыдущей странице?</w:t>
      </w:r>
    </w:p>
    <w:p w:rsidR="002E3D61" w:rsidRPr="00485474" w:rsidRDefault="00062C08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Проверить свойство frame.CanGoBack (возвращает true, если есть предыдущая страница в истории).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2.5 </w:t>
      </w:r>
      <w:r w:rsidR="00062C08" w:rsidRPr="00485474">
        <w:rPr>
          <w:rFonts w:ascii="Times New Roman" w:hAnsi="Times New Roman"/>
          <w:sz w:val="28"/>
          <w:szCs w:val="28"/>
        </w:rPr>
        <w:t>Как перейти к предыдущей странице, используя фрейм?</w:t>
      </w:r>
    </w:p>
    <w:p w:rsidR="002E3D61" w:rsidRPr="00485474" w:rsidRDefault="00062C08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frame.GoBack(); (предварительно проверив CanGoBack).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2.6 </w:t>
      </w:r>
      <w:r w:rsidR="00062C08" w:rsidRPr="00485474">
        <w:rPr>
          <w:rFonts w:ascii="Times New Roman" w:hAnsi="Times New Roman"/>
          <w:sz w:val="28"/>
          <w:szCs w:val="28"/>
        </w:rPr>
        <w:t>Какие элементы позволяют сгруппировать содержимое?</w:t>
      </w:r>
    </w:p>
    <w:p w:rsidR="002E3D61" w:rsidRPr="00485474" w:rsidRDefault="00062C08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GroupBox, Expander, Border, StackPanel, Grid, WrapPanel, TabControl (группировка по вкладкам), ListBox с группировкой.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8E233D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2E3D61" w:rsidRPr="00485474" w:rsidRDefault="00062C08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485474">
        <w:rPr>
          <w:rFonts w:ascii="Times New Roman" w:hAnsi="Times New Roman"/>
          <w:bCs/>
          <w:sz w:val="28"/>
          <w:szCs w:val="28"/>
        </w:rPr>
        <w:t xml:space="preserve">Изучил процесс настройки интерфейса и организации переходов в WPF с использованием элементов Frame и Page: навигацию через </w:t>
      </w:r>
      <w:proofErr w:type="gramStart"/>
      <w:r w:rsidRPr="00485474">
        <w:rPr>
          <w:rFonts w:ascii="Times New Roman" w:hAnsi="Times New Roman"/>
          <w:bCs/>
          <w:sz w:val="28"/>
          <w:szCs w:val="28"/>
        </w:rPr>
        <w:t>Navigate(</w:t>
      </w:r>
      <w:proofErr w:type="gramEnd"/>
      <w:r w:rsidRPr="00485474">
        <w:rPr>
          <w:rFonts w:ascii="Times New Roman" w:hAnsi="Times New Roman"/>
          <w:bCs/>
          <w:sz w:val="28"/>
          <w:szCs w:val="28"/>
        </w:rPr>
        <w:t>), проверку возможности возврата (CanGoBack) и переход назад (GoBack()).</w:t>
      </w:r>
    </w:p>
    <w:p w:rsidR="002E3D61" w:rsidRPr="00485474" w:rsidRDefault="002E3D61" w:rsidP="002E3D61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№28</w:t>
      </w:r>
    </w:p>
    <w:p w:rsidR="002E3D61" w:rsidRPr="00485474" w:rsidRDefault="006432D1" w:rsidP="002E3D61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Разработка интерфейса пользователя: настройка стилей</w:t>
      </w:r>
    </w:p>
    <w:p w:rsidR="002E3D61" w:rsidRPr="00485474" w:rsidRDefault="002E3D61" w:rsidP="002E3D61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2E3D61" w:rsidRPr="00485474" w:rsidRDefault="002E3D61" w:rsidP="006432D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6432D1" w:rsidRPr="00485474">
        <w:rPr>
          <w:rFonts w:ascii="Times New Roman" w:hAnsi="Times New Roman"/>
          <w:sz w:val="28"/>
          <w:szCs w:val="28"/>
        </w:rPr>
        <w:t>Изучить процесс настройки интерфейса с использованием стилей в приложениях WPF.</w:t>
      </w:r>
    </w:p>
    <w:p w:rsidR="002E3D61" w:rsidRPr="00485474" w:rsidRDefault="002E3D6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6432D1" w:rsidRPr="00485474">
        <w:rPr>
          <w:rFonts w:ascii="Times New Roman" w:hAnsi="Times New Roman"/>
          <w:sz w:val="28"/>
          <w:szCs w:val="28"/>
        </w:rPr>
        <w:t>Для чего используются стили в приложениях WPF?</w:t>
      </w:r>
    </w:p>
    <w:p w:rsidR="002E3D61" w:rsidRPr="00485474" w:rsidRDefault="006432D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Стили в WPF используются для централизованного задания свойств элементов управления, обеспечения единообразного внешнего вида приложения, разделения логики интерфейса и дизайна, а также для поддержки тем и упрощения повторного использования визуальных настроек.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6432D1" w:rsidRPr="00485474">
        <w:rPr>
          <w:rFonts w:ascii="Times New Roman" w:hAnsi="Times New Roman"/>
          <w:sz w:val="28"/>
          <w:szCs w:val="28"/>
        </w:rPr>
        <w:t>Какова общая форма локального определения стиля элемента управления?</w:t>
      </w:r>
    </w:p>
    <w:p w:rsidR="002E3D61" w:rsidRPr="00485474" w:rsidRDefault="006432D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&lt;Style TargetType="ТипЭлемента"&gt; &lt;Setter Property="Свойство" Value="Значение"/&gt; &lt;/Style&gt;, где TargetType указывает, для какого элемента применяется стиль, а Setter задает конкретные значения свойств.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6432D1" w:rsidRPr="00485474">
        <w:rPr>
          <w:rFonts w:ascii="Times New Roman" w:hAnsi="Times New Roman"/>
          <w:sz w:val="28"/>
          <w:szCs w:val="28"/>
        </w:rPr>
        <w:t>Какова общая форма определения стиля приложения?</w:t>
      </w:r>
    </w:p>
    <w:p w:rsidR="002E3D61" w:rsidRPr="00485474" w:rsidRDefault="006432D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Общая форма определения стиля приложения: в файле App.xaml в разделе &lt;Application.Resources&gt; определяется коллекция стилей &lt;Style TargetType="..."&gt;, которые автоматически становятся доступными для всех окон и элементов во всем приложении.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r w:rsidR="006432D1" w:rsidRPr="00485474">
        <w:rPr>
          <w:rFonts w:ascii="Times New Roman" w:hAnsi="Times New Roman"/>
          <w:sz w:val="28"/>
          <w:szCs w:val="28"/>
        </w:rPr>
        <w:t>Как указать явное использование стилей?</w:t>
      </w:r>
    </w:p>
    <w:p w:rsidR="002E3D61" w:rsidRPr="00485474" w:rsidRDefault="006432D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Явное использование стилей указывается через свойство Style="{StaticResource ИмяСтиля}" или "{DynamicResource ИмяСтиля}" в разметке элемента, при этом в определении стиля обязательно должно присутствовать атрибут </w:t>
      </w:r>
      <w:proofErr w:type="gramStart"/>
      <w:r w:rsidRPr="00485474">
        <w:rPr>
          <w:rFonts w:ascii="Times New Roman" w:hAnsi="Times New Roman"/>
          <w:sz w:val="28"/>
          <w:szCs w:val="28"/>
        </w:rPr>
        <w:t>x:Key</w:t>
      </w:r>
      <w:proofErr w:type="gramEnd"/>
      <w:r w:rsidRPr="00485474">
        <w:rPr>
          <w:rFonts w:ascii="Times New Roman" w:hAnsi="Times New Roman"/>
          <w:sz w:val="28"/>
          <w:szCs w:val="28"/>
        </w:rPr>
        <w:t>="ИмяСтиля".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2.5 </w:t>
      </w:r>
      <w:r w:rsidR="006432D1" w:rsidRPr="00485474">
        <w:rPr>
          <w:rFonts w:ascii="Times New Roman" w:hAnsi="Times New Roman"/>
          <w:sz w:val="28"/>
          <w:szCs w:val="28"/>
        </w:rPr>
        <w:t>Как указать наследование стиля?</w:t>
      </w:r>
    </w:p>
    <w:p w:rsidR="002E3D61" w:rsidRPr="00485474" w:rsidRDefault="006432D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Наследование стиля указывается с помощью атрибута BasedOn="{StaticResource БазовыйСтиль}" в определении производного стиля, что позволяет расширять или переопределять свойства родительского стиля.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2.6 </w:t>
      </w:r>
      <w:r w:rsidR="006432D1" w:rsidRPr="00485474">
        <w:rPr>
          <w:rFonts w:ascii="Times New Roman" w:hAnsi="Times New Roman"/>
          <w:sz w:val="28"/>
          <w:szCs w:val="28"/>
        </w:rPr>
        <w:t>Как добавить новую тему в приложение?</w:t>
      </w:r>
    </w:p>
    <w:p w:rsidR="002E3D61" w:rsidRPr="00485474" w:rsidRDefault="006432D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Для добавления новой темы необходимо создать отдельные словари ресурсов (ResourceDictionary) с определениями стилей для каждого элемента, разместить их в проекте и зарегистрировать в файле App.xaml или подгружать динамически через код.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6432D1" w:rsidRPr="00485474" w:rsidRDefault="006432D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2.7 Как выполнить переключение между темами?</w:t>
      </w:r>
    </w:p>
    <w:p w:rsidR="006432D1" w:rsidRPr="00485474" w:rsidRDefault="006432D1" w:rsidP="006432D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Переключение между темами выполняется программно путем замены коллекции ресурсов приложения: очистка Application.Current.Resources.MergedDictionaries и добавление в нее нужного словаря ресурсов соответствующей темы, после чего интерфейс автоматически обновляется.</w:t>
      </w:r>
    </w:p>
    <w:p w:rsidR="002E3D61" w:rsidRPr="00485474" w:rsidRDefault="002E3D61" w:rsidP="008E233D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lastRenderedPageBreak/>
        <w:t>3 Вывод</w:t>
      </w:r>
    </w:p>
    <w:p w:rsidR="002E3D61" w:rsidRPr="00485474" w:rsidRDefault="006432D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485474">
        <w:rPr>
          <w:rFonts w:ascii="Times New Roman" w:hAnsi="Times New Roman"/>
          <w:bCs/>
          <w:sz w:val="28"/>
          <w:szCs w:val="28"/>
        </w:rPr>
        <w:t>В ходе работы изучен процесс настройки пользовательского интерфейса в WPF посредством стилей. Освоены локальное и глобальное определение стилей, явное применение, наследование, а также создание и переключение тем, что обеспечивает гибкое управление визуальным оформлением приложения.</w:t>
      </w:r>
    </w:p>
    <w:p w:rsidR="002E3D61" w:rsidRPr="00485474" w:rsidRDefault="002E3D61" w:rsidP="002E3D61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№29</w:t>
      </w:r>
    </w:p>
    <w:p w:rsidR="002E3D61" w:rsidRPr="00485474" w:rsidRDefault="006432D1" w:rsidP="002E3D61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Разработка интерфейса пользователя: применение триггеров</w:t>
      </w:r>
    </w:p>
    <w:p w:rsidR="002E3D61" w:rsidRPr="00485474" w:rsidRDefault="002E3D61" w:rsidP="002E3D61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2E3D61" w:rsidRPr="00485474" w:rsidRDefault="002E3D6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6432D1" w:rsidRPr="00485474">
        <w:rPr>
          <w:rFonts w:ascii="Times New Roman" w:hAnsi="Times New Roman"/>
          <w:sz w:val="28"/>
          <w:szCs w:val="28"/>
        </w:rPr>
        <w:t>Изучить процесс применения триггеров в приложениях WPF.</w:t>
      </w:r>
    </w:p>
    <w:p w:rsidR="006432D1" w:rsidRPr="00485474" w:rsidRDefault="006432D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1.2</w:t>
      </w:r>
      <w:r w:rsidRPr="00485474">
        <w:rPr>
          <w:rFonts w:ascii="Times New Roman" w:hAnsi="Times New Roman"/>
          <w:sz w:val="28"/>
          <w:szCs w:val="28"/>
        </w:rPr>
        <w:tab/>
        <w:t>Закрепить навык применения стилей в приложениях на WPF.</w:t>
      </w:r>
    </w:p>
    <w:p w:rsidR="002E3D61" w:rsidRPr="00485474" w:rsidRDefault="002E3D6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6432D1" w:rsidRPr="00485474">
        <w:rPr>
          <w:rFonts w:ascii="Times New Roman" w:hAnsi="Times New Roman"/>
          <w:sz w:val="28"/>
          <w:szCs w:val="28"/>
        </w:rPr>
        <w:t>Что позволяют делать триггеры в приложениях WPF?</w:t>
      </w:r>
    </w:p>
    <w:p w:rsidR="002E3D61" w:rsidRPr="00485474" w:rsidRDefault="006432D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Триггеры в WPF позволяют автоматически изменять свойства элементов управления, запускать анимации или выполнять действия в ответ на изменения определенных условий без написания кода в файле code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behind, реализуя реактивное поведение интерфейса.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6432D1" w:rsidRPr="00485474">
        <w:rPr>
          <w:rFonts w:ascii="Times New Roman" w:hAnsi="Times New Roman"/>
          <w:sz w:val="28"/>
          <w:szCs w:val="28"/>
        </w:rPr>
        <w:t>Какие виды триггеров можно разработать в приложениях WPF?</w:t>
      </w:r>
    </w:p>
    <w:p w:rsidR="002E3D61" w:rsidRPr="00485474" w:rsidRDefault="006432D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В WPF можно разработать три основных вида триггеров: триггеры свойств (Trigger), которые реагируют на изменение значений зависимых свойств; триггеры данных (DataTrigger), реагирующие на изменения в данных привязки; и триггеры событий (EventTrigger), которые запускаются при наступлении определенных событий элемента.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6432D1" w:rsidRPr="00485474">
        <w:rPr>
          <w:rFonts w:ascii="Times New Roman" w:hAnsi="Times New Roman"/>
          <w:sz w:val="28"/>
          <w:szCs w:val="28"/>
        </w:rPr>
        <w:t>Для чего используется и когда срабатывает триггер свойств?</w:t>
      </w:r>
    </w:p>
    <w:p w:rsidR="002E3D61" w:rsidRPr="00485474" w:rsidRDefault="006432D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Триггер свойств используется для изменения внешнего вида или поведения элемента при изменении значения его свойства (например, IsMouseOver, IsPressed) и срабатывает немедленно в момент, когда значение указанного свойства становится равным заданному в условии.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r w:rsidR="006432D1" w:rsidRPr="00485474">
        <w:rPr>
          <w:rFonts w:ascii="Times New Roman" w:hAnsi="Times New Roman"/>
          <w:sz w:val="28"/>
          <w:szCs w:val="28"/>
        </w:rPr>
        <w:t>Для чего используется и когда срабатывает триггер данных?</w:t>
      </w:r>
    </w:p>
    <w:p w:rsidR="002E3D61" w:rsidRPr="00485474" w:rsidRDefault="006432D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Триггер данных используется для изменения свойств элемента при изменении данных, к которым он привязан (Binding), и срабатывает, когда значение связанного свойства в источнике данных становится равным указанному значению, что позволяет динамически менять интерфейс в зависимости от бизнес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логики.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2.5 </w:t>
      </w:r>
      <w:r w:rsidR="006432D1" w:rsidRPr="00485474">
        <w:rPr>
          <w:rFonts w:ascii="Times New Roman" w:hAnsi="Times New Roman"/>
          <w:sz w:val="28"/>
          <w:szCs w:val="28"/>
        </w:rPr>
        <w:t>Для чего используется и когда срабатывает триггер событий?</w:t>
      </w:r>
    </w:p>
    <w:p w:rsidR="002E3D61" w:rsidRPr="00485474" w:rsidRDefault="006432D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Триггер событий используется для запуска анимаций или действий в ответ на наступление события элемента (например, Loaded, Click, MouseEnter) и срабатывает непосредственно в момент возникновения этого события, позволяя создавать интерактивные визуальные эффекты.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8E233D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2E3D61" w:rsidRPr="00485474" w:rsidRDefault="006432D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485474">
        <w:rPr>
          <w:rFonts w:ascii="Times New Roman" w:hAnsi="Times New Roman"/>
          <w:bCs/>
          <w:sz w:val="28"/>
          <w:szCs w:val="28"/>
        </w:rPr>
        <w:t xml:space="preserve">В ходе работы изучен процесс применения триггеров в WPF, освоены их основные виды </w:t>
      </w:r>
      <w:r w:rsidR="004C33CE" w:rsidRPr="00485474">
        <w:rPr>
          <w:rFonts w:ascii="Times New Roman" w:hAnsi="Times New Roman"/>
          <w:bCs/>
          <w:sz w:val="28"/>
          <w:szCs w:val="28"/>
        </w:rPr>
        <w:t>-</w:t>
      </w:r>
      <w:r w:rsidRPr="00485474">
        <w:rPr>
          <w:rFonts w:ascii="Times New Roman" w:hAnsi="Times New Roman"/>
          <w:bCs/>
          <w:sz w:val="28"/>
          <w:szCs w:val="28"/>
        </w:rPr>
        <w:t xml:space="preserve"> свойства, данных и событий. Также закреплены навыки использования стилей для централизованного управления визуальным оформлением элементов интерфейса.</w:t>
      </w:r>
    </w:p>
    <w:p w:rsidR="002E3D61" w:rsidRPr="00485474" w:rsidRDefault="002E3D61" w:rsidP="002E3D61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№30</w:t>
      </w:r>
    </w:p>
    <w:p w:rsidR="002E3D61" w:rsidRPr="00485474" w:rsidRDefault="00062C08" w:rsidP="002E3D61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Изучение особенностей элементов выбора в приложениях WPF</w:t>
      </w:r>
    </w:p>
    <w:p w:rsidR="002E3D61" w:rsidRPr="00485474" w:rsidRDefault="002E3D61" w:rsidP="002E3D61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2E3D61" w:rsidRPr="00485474" w:rsidRDefault="002E3D61" w:rsidP="00062C08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062C08" w:rsidRPr="00485474">
        <w:rPr>
          <w:rFonts w:ascii="Times New Roman" w:hAnsi="Times New Roman"/>
          <w:sz w:val="28"/>
          <w:szCs w:val="28"/>
        </w:rPr>
        <w:t>Изучить свойства и процесс обработки событий элементов выбора в приложениях WPF.</w:t>
      </w:r>
    </w:p>
    <w:p w:rsidR="002E3D61" w:rsidRPr="00485474" w:rsidRDefault="002E3D6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062C08" w:rsidRPr="00485474">
        <w:rPr>
          <w:rFonts w:ascii="Times New Roman" w:hAnsi="Times New Roman"/>
          <w:sz w:val="28"/>
          <w:szCs w:val="28"/>
        </w:rPr>
        <w:t>Что такое CheckBox и для чего он используется?</w:t>
      </w:r>
    </w:p>
    <w:p w:rsidR="002E3D61" w:rsidRPr="00485474" w:rsidRDefault="00582C0B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CheckBox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элемент управления для выбора одного или нескольких независимых параметров (флажок). Используется в формах, настройках, фильтрах.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062C08" w:rsidRPr="00485474">
        <w:rPr>
          <w:rFonts w:ascii="Times New Roman" w:hAnsi="Times New Roman"/>
          <w:sz w:val="28"/>
          <w:szCs w:val="28"/>
        </w:rPr>
        <w:t>Что такое RadioButton и для чего он используется?</w:t>
      </w:r>
    </w:p>
    <w:p w:rsidR="002E3D61" w:rsidRPr="00485474" w:rsidRDefault="00582C0B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RadioButton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переключатель, позволяющий выбрать только один вариант из группы взаимно исключающих. Используется для выбора одного из нескольких взаимоисключающих параметров (пол, способ оплаты и т.д.).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062C08" w:rsidRPr="00485474">
        <w:rPr>
          <w:rFonts w:ascii="Times New Roman" w:hAnsi="Times New Roman"/>
          <w:sz w:val="28"/>
          <w:szCs w:val="28"/>
        </w:rPr>
        <w:t>Как проверить, что флажок или переключатель выбран?</w:t>
      </w:r>
    </w:p>
    <w:p w:rsidR="002E3D61" w:rsidRPr="00485474" w:rsidRDefault="00582C0B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Проверить свойство IsChecked (тип bool? для CheckBox может быть null; для RadioButton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bool). Возвращает true при выборе.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r w:rsidR="00062C08" w:rsidRPr="00485474">
        <w:rPr>
          <w:rFonts w:ascii="Times New Roman" w:hAnsi="Times New Roman"/>
          <w:sz w:val="28"/>
          <w:szCs w:val="28"/>
        </w:rPr>
        <w:t>Какое событие срабатывает при выборе флажка или переключателя?</w:t>
      </w:r>
    </w:p>
    <w:p w:rsidR="002E3D61" w:rsidRPr="00485474" w:rsidRDefault="00582C0B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Событие Checked.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2.5 </w:t>
      </w:r>
      <w:r w:rsidR="00062C08" w:rsidRPr="00485474">
        <w:rPr>
          <w:rFonts w:ascii="Times New Roman" w:hAnsi="Times New Roman"/>
          <w:sz w:val="28"/>
          <w:szCs w:val="28"/>
        </w:rPr>
        <w:t>Какое событие срабатывает при снятии выбора флажка или переключателя?</w:t>
      </w:r>
    </w:p>
    <w:p w:rsidR="002E3D61" w:rsidRPr="00485474" w:rsidRDefault="00582C0B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Событие Unchecked.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2.6 </w:t>
      </w:r>
      <w:r w:rsidR="00062C08" w:rsidRPr="00485474">
        <w:rPr>
          <w:rFonts w:ascii="Times New Roman" w:hAnsi="Times New Roman"/>
          <w:sz w:val="28"/>
          <w:szCs w:val="28"/>
        </w:rPr>
        <w:t>Какие значения могут принимать флажки и переключатели?</w:t>
      </w:r>
    </w:p>
    <w:p w:rsidR="002E3D61" w:rsidRPr="00485474" w:rsidRDefault="00582C0B" w:rsidP="00582C0B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CheckBox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три состояния: true (выбран), false (снят), null (неопределен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если IsThreeState = true). RadioButton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два состояния: true (выбран), false (не выбран).</w:t>
      </w:r>
    </w:p>
    <w:p w:rsidR="002E3D61" w:rsidRPr="00485474" w:rsidRDefault="002E3D61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2E3D61" w:rsidRPr="00485474" w:rsidRDefault="002E3D61" w:rsidP="008E233D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2E3D61" w:rsidRPr="00485474" w:rsidRDefault="00582C0B" w:rsidP="002E3D6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485474">
        <w:rPr>
          <w:rFonts w:ascii="Times New Roman" w:hAnsi="Times New Roman"/>
          <w:bCs/>
          <w:sz w:val="28"/>
          <w:szCs w:val="28"/>
        </w:rPr>
        <w:t>Изучил свойства (IsChecked) и события (Checked, Unchecked) элементов выбора WPF (CheckBox, RadioButton), а также их возможные значения (два и три состояния).</w:t>
      </w:r>
    </w:p>
    <w:p w:rsidR="00582C0B" w:rsidRPr="00485474" w:rsidRDefault="00582C0B" w:rsidP="00582C0B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№31</w:t>
      </w:r>
    </w:p>
    <w:p w:rsidR="00582C0B" w:rsidRPr="00485474" w:rsidRDefault="008A47DB" w:rsidP="00582C0B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Разработка приложения с использованием текстовых компонентов</w:t>
      </w:r>
    </w:p>
    <w:p w:rsidR="00582C0B" w:rsidRPr="00485474" w:rsidRDefault="00582C0B" w:rsidP="00582C0B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582C0B" w:rsidRPr="00485474" w:rsidRDefault="00582C0B" w:rsidP="00582C0B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582C0B" w:rsidRPr="00485474" w:rsidRDefault="00582C0B" w:rsidP="00582C0B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8A47DB" w:rsidRPr="00485474">
        <w:rPr>
          <w:rFonts w:ascii="Times New Roman" w:hAnsi="Times New Roman"/>
          <w:sz w:val="28"/>
          <w:szCs w:val="28"/>
        </w:rPr>
        <w:t>Изучить различные типы полей ввода, применяющихся в приложениях WPF;</w:t>
      </w:r>
    </w:p>
    <w:p w:rsidR="008A47DB" w:rsidRPr="00485474" w:rsidRDefault="008A47DB" w:rsidP="00582C0B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1.2</w:t>
      </w:r>
      <w:r w:rsidRPr="00485474">
        <w:rPr>
          <w:rFonts w:ascii="Times New Roman" w:hAnsi="Times New Roman"/>
          <w:sz w:val="28"/>
          <w:szCs w:val="28"/>
        </w:rPr>
        <w:tab/>
        <w:t>Изучить свойства полей ввода и процесс обработки событий полей ввода.</w:t>
      </w:r>
    </w:p>
    <w:p w:rsidR="00582C0B" w:rsidRPr="00485474" w:rsidRDefault="00582C0B" w:rsidP="00582C0B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582C0B" w:rsidRPr="00485474" w:rsidRDefault="00582C0B" w:rsidP="00582C0B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8A47DB" w:rsidRPr="00485474">
        <w:rPr>
          <w:rFonts w:ascii="Times New Roman" w:hAnsi="Times New Roman"/>
          <w:sz w:val="28"/>
          <w:szCs w:val="28"/>
        </w:rPr>
        <w:t>Как задать имя элементам управления в WPF?</w:t>
      </w:r>
    </w:p>
    <w:p w:rsidR="00582C0B" w:rsidRPr="00485474" w:rsidRDefault="00956AD3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Использовать атрибут </w:t>
      </w:r>
      <w:proofErr w:type="gramStart"/>
      <w:r w:rsidRPr="00485474">
        <w:rPr>
          <w:rFonts w:ascii="Times New Roman" w:hAnsi="Times New Roman"/>
          <w:sz w:val="28"/>
          <w:szCs w:val="28"/>
        </w:rPr>
        <w:t>x:Name</w:t>
      </w:r>
      <w:proofErr w:type="gramEnd"/>
      <w:r w:rsidRPr="00485474">
        <w:rPr>
          <w:rFonts w:ascii="Times New Roman" w:hAnsi="Times New Roman"/>
          <w:sz w:val="28"/>
          <w:szCs w:val="28"/>
        </w:rPr>
        <w:t>="ИмяЭлемента" или просто Name="ИмяЭлемента" в XAML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разметке</w:t>
      </w: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8A47DB" w:rsidRPr="00485474">
        <w:rPr>
          <w:rFonts w:ascii="Times New Roman" w:hAnsi="Times New Roman"/>
          <w:sz w:val="28"/>
          <w:szCs w:val="28"/>
        </w:rPr>
        <w:t>Как создать обработчик события в WPF?</w:t>
      </w:r>
    </w:p>
    <w:p w:rsidR="00582C0B" w:rsidRPr="00485474" w:rsidRDefault="00956AD3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В XAML указать имя события (например, Click="Button_Click"), затем нажать Ctrl </w:t>
      </w:r>
      <w:proofErr w:type="gramStart"/>
      <w:r w:rsidRPr="00485474">
        <w:rPr>
          <w:rFonts w:ascii="Times New Roman" w:hAnsi="Times New Roman"/>
          <w:sz w:val="28"/>
          <w:szCs w:val="28"/>
        </w:rPr>
        <w:t>+ .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 → сгенерировать обработчик, или написать метод в коде с сигнатурой object sender, RoutedEventArgs e.</w:t>
      </w: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82C0B" w:rsidRPr="00485474" w:rsidRDefault="00582C0B" w:rsidP="00582C0B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8A47DB" w:rsidRPr="00485474">
        <w:rPr>
          <w:rFonts w:ascii="Times New Roman" w:hAnsi="Times New Roman"/>
          <w:sz w:val="28"/>
          <w:szCs w:val="28"/>
        </w:rPr>
        <w:t>Для чего используется Slider в WPF?</w:t>
      </w:r>
    </w:p>
    <w:p w:rsidR="00582C0B" w:rsidRPr="00485474" w:rsidRDefault="00956AD3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Ползунок для выбора числового значения из диапазона (громкость, яркость, прогресс).</w:t>
      </w: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r w:rsidR="008A47DB" w:rsidRPr="00485474">
        <w:rPr>
          <w:rFonts w:ascii="Times New Roman" w:hAnsi="Times New Roman"/>
          <w:sz w:val="28"/>
          <w:szCs w:val="28"/>
        </w:rPr>
        <w:t>Для чего используется TextBox в WPF?</w:t>
      </w:r>
    </w:p>
    <w:p w:rsidR="00582C0B" w:rsidRPr="00485474" w:rsidRDefault="00956AD3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Однострочное или многострочное поле для ввода и редактирования текста пользователем.</w:t>
      </w: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2.5 </w:t>
      </w:r>
      <w:r w:rsidR="008A47DB" w:rsidRPr="00485474">
        <w:rPr>
          <w:rFonts w:ascii="Times New Roman" w:hAnsi="Times New Roman"/>
          <w:sz w:val="28"/>
          <w:szCs w:val="28"/>
        </w:rPr>
        <w:t>Для чего используется TextBlock в WPF и чем он отличается от Label?</w:t>
      </w:r>
    </w:p>
    <w:p w:rsidR="00582C0B" w:rsidRPr="00485474" w:rsidRDefault="00956AD3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TextBlock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для отображения форматированного текста (разные цвета, шрифты внутри одной строки), легковесный, не поддерживает шаблоны. Label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поддерживает мнемонику (горячие клавиши) и шаблоны содержимого, тяжелее.</w:t>
      </w: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2.6 </w:t>
      </w:r>
      <w:r w:rsidR="008A47DB" w:rsidRPr="00485474">
        <w:rPr>
          <w:rFonts w:ascii="Times New Roman" w:hAnsi="Times New Roman"/>
          <w:sz w:val="28"/>
          <w:szCs w:val="28"/>
        </w:rPr>
        <w:t>Для чего используется Calendar в WPF?</w:t>
      </w:r>
    </w:p>
    <w:p w:rsidR="00582C0B" w:rsidRPr="00485474" w:rsidRDefault="00956AD3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Интерактивный календарь для выбора даты с визуальным отображением месяца и навигацией.</w:t>
      </w: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8A47DB" w:rsidRPr="00485474" w:rsidRDefault="008A47D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2.7 Для чего используется DatePicker в WPF?</w:t>
      </w:r>
    </w:p>
    <w:p w:rsidR="008A47DB" w:rsidRPr="00485474" w:rsidRDefault="00956AD3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Поле ввода с выпадающим календарём для выбора даты (компактнее, чем Calendar).</w:t>
      </w:r>
    </w:p>
    <w:p w:rsidR="008A47DB" w:rsidRPr="00485474" w:rsidRDefault="008A47D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8A47DB" w:rsidRPr="00485474" w:rsidRDefault="008A47D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2.8 Для чего используется PasswordBox в WPF?</w:t>
      </w:r>
    </w:p>
    <w:p w:rsidR="008A47DB" w:rsidRPr="00485474" w:rsidRDefault="00956AD3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Поле ввода пароля, скрывающее символы (маскирует ввод, хранит пароль в защищенном виде).</w:t>
      </w:r>
    </w:p>
    <w:p w:rsidR="008A47DB" w:rsidRPr="00485474" w:rsidRDefault="008A47D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82C0B" w:rsidRPr="00485474" w:rsidRDefault="00582C0B" w:rsidP="008E233D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582C0B" w:rsidRPr="00485474" w:rsidRDefault="00956AD3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485474">
        <w:rPr>
          <w:rFonts w:ascii="Times New Roman" w:hAnsi="Times New Roman"/>
          <w:bCs/>
          <w:sz w:val="28"/>
          <w:szCs w:val="28"/>
        </w:rPr>
        <w:t>Изучил типы полей ввода WPF (TextBox, TextBlock, PasswordBox, Slider, Calendar, DatePicker), их свойства и обработку событий.</w:t>
      </w:r>
    </w:p>
    <w:p w:rsidR="00582C0B" w:rsidRPr="00485474" w:rsidRDefault="00582C0B" w:rsidP="00582C0B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№32</w:t>
      </w:r>
    </w:p>
    <w:p w:rsidR="00582C0B" w:rsidRPr="00485474" w:rsidRDefault="00956AD3" w:rsidP="00582C0B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  <w:r w:rsidRPr="00485474">
        <w:rPr>
          <w:rFonts w:ascii="Times New Roman" w:hAnsi="Times New Roman"/>
          <w:b/>
          <w:sz w:val="32"/>
          <w:szCs w:val="32"/>
        </w:rPr>
        <w:t>Разработка приложения с использованием элементов отображения списков</w:t>
      </w:r>
    </w:p>
    <w:p w:rsidR="00582C0B" w:rsidRPr="00485474" w:rsidRDefault="00582C0B" w:rsidP="00582C0B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582C0B" w:rsidRPr="00485474" w:rsidRDefault="00582C0B" w:rsidP="00956AD3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956AD3" w:rsidRPr="00485474">
        <w:rPr>
          <w:rFonts w:ascii="Times New Roman" w:hAnsi="Times New Roman"/>
          <w:sz w:val="28"/>
          <w:szCs w:val="28"/>
        </w:rPr>
        <w:t>Изучить свойства и процесс обработки событий элементов отображения списков в приложениях WPF.</w:t>
      </w:r>
    </w:p>
    <w:p w:rsidR="00582C0B" w:rsidRPr="00485474" w:rsidRDefault="00582C0B" w:rsidP="00582C0B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582C0B" w:rsidRPr="00485474" w:rsidRDefault="00582C0B" w:rsidP="00582C0B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5C14E4" w:rsidRPr="00485474">
        <w:rPr>
          <w:rFonts w:ascii="Times New Roman" w:hAnsi="Times New Roman"/>
          <w:sz w:val="28"/>
          <w:szCs w:val="28"/>
        </w:rPr>
        <w:t>Что такое ComboBox и для чего он используется?</w:t>
      </w:r>
    </w:p>
    <w:p w:rsidR="00582C0B" w:rsidRPr="00485474" w:rsidRDefault="005C14E4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ComboBox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комбинированный список (выпадающий). Используется для выбора одного элемента из списка, экономит место на форме.</w:t>
      </w: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5C14E4" w:rsidRPr="00485474">
        <w:rPr>
          <w:rFonts w:ascii="Times New Roman" w:hAnsi="Times New Roman"/>
          <w:sz w:val="28"/>
          <w:szCs w:val="28"/>
        </w:rPr>
        <w:t>Что такое ListBox и для чего он используется?</w:t>
      </w:r>
    </w:p>
    <w:p w:rsidR="00582C0B" w:rsidRPr="00485474" w:rsidRDefault="005C14E4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ListBox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список элементов, отображаемых постоянно. Используется для выбора одного или нескольких элементов из списка.</w:t>
      </w: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82C0B" w:rsidRPr="00485474" w:rsidRDefault="00582C0B" w:rsidP="00582C0B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5C14E4" w:rsidRPr="00485474">
        <w:rPr>
          <w:rFonts w:ascii="Times New Roman" w:hAnsi="Times New Roman"/>
          <w:sz w:val="28"/>
          <w:szCs w:val="28"/>
        </w:rPr>
        <w:t>Какое событие срабатывает при выборе элемента в селекторе?</w:t>
      </w:r>
    </w:p>
    <w:p w:rsidR="00582C0B" w:rsidRPr="00485474" w:rsidRDefault="005C14E4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Событие SelectionChanged.</w:t>
      </w: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proofErr w:type="gramStart"/>
      <w:r w:rsidR="005C14E4" w:rsidRPr="00485474">
        <w:rPr>
          <w:rFonts w:ascii="Times New Roman" w:hAnsi="Times New Roman"/>
          <w:sz w:val="28"/>
          <w:szCs w:val="28"/>
        </w:rPr>
        <w:t>В</w:t>
      </w:r>
      <w:proofErr w:type="gramEnd"/>
      <w:r w:rsidR="005C14E4" w:rsidRPr="00485474">
        <w:rPr>
          <w:rFonts w:ascii="Times New Roman" w:hAnsi="Times New Roman"/>
          <w:sz w:val="28"/>
          <w:szCs w:val="28"/>
        </w:rPr>
        <w:t xml:space="preserve"> каком свойстве хранятся элементы селекторов?</w:t>
      </w:r>
    </w:p>
    <w:p w:rsidR="00582C0B" w:rsidRPr="00485474" w:rsidRDefault="005C14E4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Свойство Items.</w:t>
      </w: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82C0B" w:rsidRPr="00485474" w:rsidRDefault="00582C0B" w:rsidP="005C14E4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2.5 </w:t>
      </w:r>
      <w:r w:rsidR="005C14E4" w:rsidRPr="00485474">
        <w:rPr>
          <w:rFonts w:ascii="Times New Roman" w:hAnsi="Times New Roman"/>
          <w:sz w:val="28"/>
          <w:szCs w:val="28"/>
        </w:rPr>
        <w:t>Какого типа элементы могут быть в селекторе? 8.6 Какое свойство позволяет привязать селектор к набору данных?</w:t>
      </w:r>
    </w:p>
    <w:p w:rsidR="00582C0B" w:rsidRPr="00485474" w:rsidRDefault="005C14E4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Любого типа (string, числовые, объекты пользовательских классов, UI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элементы и т.д.).</w:t>
      </w: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2558C" w:rsidRPr="00485474" w:rsidRDefault="0072558C" w:rsidP="0072558C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2.6 Какое свойство позволяет привязать селектор к набору данных?</w:t>
      </w:r>
    </w:p>
    <w:p w:rsidR="0072558C" w:rsidRPr="00485474" w:rsidRDefault="0072558C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Свойство ItemsSource (привязывается к коллекции, реализующей IEnumerable).</w:t>
      </w:r>
    </w:p>
    <w:p w:rsidR="0072558C" w:rsidRPr="00485474" w:rsidRDefault="0072558C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82C0B" w:rsidRPr="00485474" w:rsidRDefault="0072558C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2.7</w:t>
      </w:r>
      <w:r w:rsidR="00582C0B" w:rsidRPr="00485474">
        <w:rPr>
          <w:rFonts w:ascii="Times New Roman" w:hAnsi="Times New Roman"/>
          <w:sz w:val="28"/>
          <w:szCs w:val="28"/>
        </w:rPr>
        <w:t xml:space="preserve"> </w:t>
      </w:r>
      <w:r w:rsidR="005C14E4" w:rsidRPr="00485474">
        <w:rPr>
          <w:rFonts w:ascii="Times New Roman" w:hAnsi="Times New Roman"/>
          <w:sz w:val="28"/>
          <w:szCs w:val="28"/>
        </w:rPr>
        <w:t>Для чего используется свойство DisplayMemberPath в селекторе?</w:t>
      </w:r>
    </w:p>
    <w:p w:rsidR="00582C0B" w:rsidRPr="00485474" w:rsidRDefault="0072558C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Указывает имя свойства объекта, значение которого будет отображаться в списке (для сложных типов данных).</w:t>
      </w:r>
    </w:p>
    <w:p w:rsidR="005C14E4" w:rsidRPr="00485474" w:rsidRDefault="005C14E4" w:rsidP="0072558C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82C0B" w:rsidRPr="00485474" w:rsidRDefault="00582C0B" w:rsidP="008E233D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582C0B" w:rsidRPr="00485474" w:rsidRDefault="00A66675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485474">
        <w:rPr>
          <w:rFonts w:ascii="Times New Roman" w:hAnsi="Times New Roman"/>
          <w:bCs/>
          <w:sz w:val="28"/>
          <w:szCs w:val="28"/>
        </w:rPr>
        <w:t>Изучил свойства (Items, ItemsSource, DisplayMemberPath) и событие SelectionChanged элементов отображения списков WPF (ComboBox, ListBox).</w:t>
      </w:r>
    </w:p>
    <w:p w:rsidR="00582C0B" w:rsidRPr="00485474" w:rsidRDefault="00582C0B" w:rsidP="00582C0B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№33</w:t>
      </w:r>
    </w:p>
    <w:p w:rsidR="00582C0B" w:rsidRPr="00485474" w:rsidRDefault="004C33CE" w:rsidP="00582C0B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Разработка приложения для отображения данных в табличном виде</w:t>
      </w:r>
    </w:p>
    <w:p w:rsidR="00582C0B" w:rsidRPr="00485474" w:rsidRDefault="00582C0B" w:rsidP="00582C0B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582C0B" w:rsidRPr="00485474" w:rsidRDefault="00582C0B" w:rsidP="00582C0B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582C0B" w:rsidRPr="00485474" w:rsidRDefault="00582C0B" w:rsidP="004C33CE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4C33CE" w:rsidRPr="00485474">
        <w:rPr>
          <w:rFonts w:ascii="Times New Roman" w:hAnsi="Times New Roman"/>
          <w:sz w:val="28"/>
          <w:szCs w:val="28"/>
        </w:rPr>
        <w:t>Изучить свойства и процесс настройки внешнего вида элемента DataGrid и ListView в приложениях WPF.</w:t>
      </w:r>
    </w:p>
    <w:p w:rsidR="00582C0B" w:rsidRPr="00485474" w:rsidRDefault="00582C0B" w:rsidP="00582C0B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582C0B" w:rsidRPr="00485474" w:rsidRDefault="00582C0B" w:rsidP="00582C0B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4C33CE" w:rsidRPr="00485474">
        <w:rPr>
          <w:rFonts w:ascii="Times New Roman" w:hAnsi="Times New Roman"/>
          <w:sz w:val="28"/>
          <w:szCs w:val="28"/>
        </w:rPr>
        <w:t>Что такое DataGrid и для чего он используется?</w:t>
      </w:r>
    </w:p>
    <w:p w:rsidR="00582C0B" w:rsidRPr="00485474" w:rsidRDefault="004C33CE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DataGrid </w:t>
      </w:r>
      <w:r w:rsidR="00FA4ADC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это элемент управления WPF для отображения и редактирования табличных данных, используется для представления наборов записей в виде строк и столбцов с поддержкой сортировки, фильтрации, группировки и встроенного редактирования.</w:t>
      </w: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4C33CE" w:rsidRPr="00485474">
        <w:rPr>
          <w:rFonts w:ascii="Times New Roman" w:hAnsi="Times New Roman"/>
          <w:sz w:val="28"/>
          <w:szCs w:val="28"/>
        </w:rPr>
        <w:t>Какие типы столбцов поддерживаются в DataGrid?</w:t>
      </w:r>
    </w:p>
    <w:p w:rsidR="00582C0B" w:rsidRPr="00485474" w:rsidRDefault="004C33CE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В DataGrid поддерживаются следующие типы столбцов: DataGridTextColumn (текстовый), DataGridCheckBoxColumn (флажок), DataGridComboBoxColumn (выпадающий список), DataGridHyperlinkColumn (гиперссылка) и DataGridTemplateColumn (шаблонный, позволяющий размещать любые элементы).</w:t>
      </w: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82C0B" w:rsidRPr="00485474" w:rsidRDefault="00582C0B" w:rsidP="00582C0B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4C33CE" w:rsidRPr="00485474">
        <w:rPr>
          <w:rFonts w:ascii="Times New Roman" w:hAnsi="Times New Roman"/>
          <w:sz w:val="28"/>
          <w:szCs w:val="28"/>
        </w:rPr>
        <w:t>Как добавить кнопку в строки DataGrid?</w:t>
      </w:r>
    </w:p>
    <w:p w:rsidR="00582C0B" w:rsidRPr="00485474" w:rsidRDefault="004C33CE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Кнопка в строки DataGrid добавляется через DataGridTemplateColumn, внутри которого в CellTemplate размещается элемент Button, а его команда или событие Click привязывается к данным текущей строки через Binding.</w:t>
      </w: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r w:rsidR="004C33CE" w:rsidRPr="00485474">
        <w:rPr>
          <w:rFonts w:ascii="Times New Roman" w:hAnsi="Times New Roman"/>
          <w:sz w:val="28"/>
          <w:szCs w:val="28"/>
        </w:rPr>
        <w:t>Как указать источник данных для DataGrid?</w:t>
      </w:r>
    </w:p>
    <w:p w:rsidR="00582C0B" w:rsidRPr="00485474" w:rsidRDefault="004C33CE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Источник данных для DataGrid указывается через свойство ItemsSource, которому присваивается коллекция (например, List, ObservableCollection или DataTable), при этом автоматически генерируются столбцы на основе свойств объектов, либо столбцы определяются вручную с привязкой Binding к конкретным полям.</w:t>
      </w: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2.5 </w:t>
      </w:r>
      <w:r w:rsidR="004C33CE" w:rsidRPr="00485474">
        <w:rPr>
          <w:rFonts w:ascii="Times New Roman" w:hAnsi="Times New Roman"/>
          <w:sz w:val="28"/>
          <w:szCs w:val="28"/>
        </w:rPr>
        <w:t>Как указать источник данных для выпадающего списка DataGrid?</w:t>
      </w:r>
    </w:p>
    <w:p w:rsidR="00582C0B" w:rsidRPr="00485474" w:rsidRDefault="004C33CE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Источник данных для выпадающего списка в DataGridComboBoxColumn указывается через свойство ItemsSource, которое привязывается к статическому ресурсу или коллекции, а выбранное значение связывается с полем данных строки через свойства SelectedValueBinding и SelectedValuePath.</w:t>
      </w: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4C33CE" w:rsidRPr="00485474" w:rsidRDefault="004C33CE" w:rsidP="004C33CE">
      <w:pPr>
        <w:pStyle w:val="Standard"/>
        <w:tabs>
          <w:tab w:val="left" w:pos="1134"/>
        </w:tabs>
        <w:spacing w:line="100" w:lineRule="atLeast"/>
        <w:jc w:val="both"/>
        <w:rPr>
          <w:rFonts w:ascii="Times New Roman" w:hAnsi="Times New Roman"/>
          <w:b/>
          <w:sz w:val="28"/>
          <w:szCs w:val="28"/>
        </w:rPr>
      </w:pPr>
      <w:r w:rsidRPr="00485474">
        <w:rPr>
          <w:rFonts w:ascii="Times New Roman" w:hAnsi="Times New Roman"/>
          <w:b/>
          <w:sz w:val="28"/>
          <w:szCs w:val="28"/>
        </w:rPr>
        <w:t>3 Вывод</w:t>
      </w:r>
    </w:p>
    <w:p w:rsidR="004C33CE" w:rsidRPr="00485474" w:rsidRDefault="004C33CE" w:rsidP="004C33C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В ходе работы изучены свойства и процесс настройки внешнего вида элементов DataGrid и ListView в приложениях WPF. Освоены способы задания столбцов, привязки данных, использования шаблонов и стилизации, что позволяет гибко отображать табличные и списковые данные с требуемым визуальным оформлением.</w:t>
      </w:r>
    </w:p>
    <w:p w:rsidR="00582C0B" w:rsidRPr="00485474" w:rsidRDefault="00582C0B" w:rsidP="00582C0B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№34</w:t>
      </w:r>
    </w:p>
    <w:p w:rsidR="00582C0B" w:rsidRPr="00485474" w:rsidRDefault="004C33CE" w:rsidP="00582C0B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Разработка приложения с меню и панелью инструментов</w:t>
      </w:r>
    </w:p>
    <w:p w:rsidR="00582C0B" w:rsidRPr="00485474" w:rsidRDefault="00582C0B" w:rsidP="00582C0B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582C0B" w:rsidRPr="00485474" w:rsidRDefault="00582C0B" w:rsidP="00582C0B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582C0B" w:rsidRPr="00485474" w:rsidRDefault="00582C0B" w:rsidP="004C33CE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4C33CE" w:rsidRPr="00485474">
        <w:rPr>
          <w:rFonts w:ascii="Times New Roman" w:hAnsi="Times New Roman"/>
          <w:sz w:val="28"/>
          <w:szCs w:val="28"/>
        </w:rPr>
        <w:t>Изучить свойства и процесс настройки внешнего вида меню и панели инструментов в приложениях WPF.</w:t>
      </w:r>
    </w:p>
    <w:p w:rsidR="00582C0B" w:rsidRPr="00485474" w:rsidRDefault="00582C0B" w:rsidP="00582C0B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582C0B" w:rsidRPr="00485474" w:rsidRDefault="00582C0B" w:rsidP="00582C0B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4C33CE" w:rsidRPr="00485474">
        <w:rPr>
          <w:rFonts w:ascii="Times New Roman" w:hAnsi="Times New Roman"/>
          <w:sz w:val="28"/>
          <w:szCs w:val="28"/>
        </w:rPr>
        <w:t>Что такое Menu и для чего он используется?</w:t>
      </w:r>
    </w:p>
    <w:p w:rsidR="00582C0B" w:rsidRPr="00485474" w:rsidRDefault="004C33CE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Menu </w:t>
      </w:r>
      <w:r w:rsidR="00FA4ADC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это элемент управления для создания главного меню приложения, располагающегося в верхней части окна, используется для организации навигации по разделам и доступа к основным командам программы через иерархическую структуру пунктов с поддержкой вложенных подменю.</w:t>
      </w: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4C33CE" w:rsidRPr="00485474">
        <w:rPr>
          <w:rFonts w:ascii="Times New Roman" w:hAnsi="Times New Roman"/>
          <w:sz w:val="28"/>
          <w:szCs w:val="28"/>
        </w:rPr>
        <w:t>Что такое ContextMenu и для чего он используется?</w:t>
      </w:r>
    </w:p>
    <w:p w:rsidR="00582C0B" w:rsidRPr="00485474" w:rsidRDefault="004C33CE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ContextMenu </w:t>
      </w:r>
      <w:r w:rsidR="00FA4ADC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это контекстное меню, которое появляется при щелчке правой кнопкой мыши на элементе, используется для предоставления быстрого доступа к командам, специфичным для выбранного объекта или текущего контекста работы.</w:t>
      </w: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82C0B" w:rsidRPr="00485474" w:rsidRDefault="00582C0B" w:rsidP="00582C0B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4C33CE" w:rsidRPr="00485474">
        <w:rPr>
          <w:rFonts w:ascii="Times New Roman" w:hAnsi="Times New Roman"/>
          <w:sz w:val="28"/>
          <w:szCs w:val="28"/>
        </w:rPr>
        <w:t>Что такое ToolBar и для чего он используется?</w:t>
      </w:r>
    </w:p>
    <w:p w:rsidR="00582C0B" w:rsidRPr="00485474" w:rsidRDefault="004C33CE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ToolBar </w:t>
      </w:r>
      <w:r w:rsidR="00FA4ADC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это панель инструментов, содержащая кнопки с иконками и часто используемые команды, располагается обычно под главным меню, используется для быстрого выполнения наиболее частых операций одним щелчком без необходимости навигации по меню.</w:t>
      </w: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r w:rsidR="004C33CE" w:rsidRPr="00485474">
        <w:rPr>
          <w:rFonts w:ascii="Times New Roman" w:hAnsi="Times New Roman"/>
          <w:sz w:val="28"/>
          <w:szCs w:val="28"/>
        </w:rPr>
        <w:t>Что такое StatusBar и для чего он используется?</w:t>
      </w:r>
    </w:p>
    <w:p w:rsidR="00582C0B" w:rsidRPr="00485474" w:rsidRDefault="004C33CE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StatusBar </w:t>
      </w:r>
      <w:r w:rsidR="00FA4ADC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это строка состояния, располагающаяся в нижней части окна, используется для отображения вспомогательной информации о текущем состоянии приложения, прогрессе выполнения операций, подсказках и статусе данных.</w:t>
      </w:r>
    </w:p>
    <w:p w:rsidR="004C33CE" w:rsidRPr="00485474" w:rsidRDefault="004C33CE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4C33CE" w:rsidRPr="00485474" w:rsidRDefault="004C33CE" w:rsidP="004C33CE">
      <w:pPr>
        <w:pStyle w:val="Standard"/>
        <w:tabs>
          <w:tab w:val="left" w:pos="1134"/>
        </w:tabs>
        <w:spacing w:line="100" w:lineRule="atLeast"/>
        <w:jc w:val="both"/>
        <w:rPr>
          <w:rFonts w:ascii="Times New Roman" w:hAnsi="Times New Roman"/>
          <w:b/>
          <w:sz w:val="28"/>
          <w:szCs w:val="28"/>
        </w:rPr>
      </w:pPr>
      <w:r w:rsidRPr="00485474">
        <w:rPr>
          <w:rFonts w:ascii="Times New Roman" w:hAnsi="Times New Roman"/>
          <w:b/>
          <w:sz w:val="28"/>
          <w:szCs w:val="28"/>
        </w:rPr>
        <w:t>3 Вывод</w:t>
      </w:r>
    </w:p>
    <w:p w:rsidR="004C33CE" w:rsidRPr="00485474" w:rsidRDefault="004C33CE" w:rsidP="004C33C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В ходе работы изучены свойства и процесс настройки внешнего вида Menu, ContextMenu, ToolBar и StatusBar в приложениях WPF. Освоены способы создания иерархических структур, добавления команд и элементов управления, а также стилизации данных компонентов для организации удобного и функционального пользовательского интерфейса.</w:t>
      </w:r>
    </w:p>
    <w:p w:rsidR="00582C0B" w:rsidRPr="00485474" w:rsidRDefault="00582C0B" w:rsidP="00582C0B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№35</w:t>
      </w:r>
    </w:p>
    <w:p w:rsidR="00582C0B" w:rsidRPr="00485474" w:rsidRDefault="004C33CE" w:rsidP="00582C0B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Создание проекта с использованием компонентов стандартных диалогов</w:t>
      </w:r>
    </w:p>
    <w:p w:rsidR="00A04A41" w:rsidRPr="00485474" w:rsidRDefault="00A04A41" w:rsidP="00582C0B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582C0B" w:rsidRPr="00485474" w:rsidRDefault="00582C0B" w:rsidP="00582C0B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582C0B" w:rsidRPr="00485474" w:rsidRDefault="00582C0B" w:rsidP="00A04A4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A04A41" w:rsidRPr="00485474">
        <w:rPr>
          <w:rFonts w:ascii="Times New Roman" w:hAnsi="Times New Roman"/>
          <w:sz w:val="28"/>
          <w:szCs w:val="28"/>
        </w:rPr>
        <w:t>Изучить процесс создания и применения стандартных диалоговых окон в приложениях WPF.</w:t>
      </w:r>
    </w:p>
    <w:p w:rsidR="00582C0B" w:rsidRPr="00485474" w:rsidRDefault="00582C0B" w:rsidP="00582C0B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582C0B" w:rsidRPr="00485474" w:rsidRDefault="00582C0B" w:rsidP="00582C0B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A04A41" w:rsidRPr="00485474">
        <w:rPr>
          <w:rFonts w:ascii="Times New Roman" w:hAnsi="Times New Roman"/>
          <w:sz w:val="28"/>
          <w:szCs w:val="28"/>
        </w:rPr>
        <w:t>Что такое диалоговое окно?</w:t>
      </w:r>
    </w:p>
    <w:p w:rsidR="00582C0B" w:rsidRPr="00485474" w:rsidRDefault="00A04A41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Диалоговое окно </w:t>
      </w:r>
      <w:r w:rsidR="00FA4ADC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это временное вспомогательное окно, которое открывается поверх основного для получения информации от пользователя, выбора параметров или подтверждения действия, блокируя взаимодействие с родительским окном до своего закрытия.</w:t>
      </w: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A04A41" w:rsidRPr="00485474">
        <w:rPr>
          <w:rFonts w:ascii="Times New Roman" w:hAnsi="Times New Roman"/>
          <w:sz w:val="28"/>
          <w:szCs w:val="28"/>
        </w:rPr>
        <w:t>Для чего используется OpenFileDialog?</w:t>
      </w:r>
    </w:p>
    <w:p w:rsidR="00582C0B" w:rsidRPr="00485474" w:rsidRDefault="00A04A41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OpenFileDialog используется для выбора одного или нескольких существующих файлов через стандартный проводник Windows, позволяя пользователю указать путь к файлу, который затем обрабатывается в приложении.</w:t>
      </w: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82C0B" w:rsidRPr="00485474" w:rsidRDefault="00582C0B" w:rsidP="00582C0B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A04A41" w:rsidRPr="00485474">
        <w:rPr>
          <w:rFonts w:ascii="Times New Roman" w:hAnsi="Times New Roman"/>
          <w:sz w:val="28"/>
          <w:szCs w:val="28"/>
        </w:rPr>
        <w:t>Для чего используется SaveFileDialog?</w:t>
      </w:r>
    </w:p>
    <w:p w:rsidR="00582C0B" w:rsidRPr="00485474" w:rsidRDefault="00A04A41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SaveFileDialog используется для указания пути сохранения файла, позволяя пользователю выбрать папку, задать имя файла и расширение, после чего приложение получает выбранный путь для записи данных.</w:t>
      </w: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r w:rsidR="00A04A41" w:rsidRPr="00485474">
        <w:rPr>
          <w:rFonts w:ascii="Times New Roman" w:hAnsi="Times New Roman"/>
          <w:sz w:val="28"/>
          <w:szCs w:val="28"/>
        </w:rPr>
        <w:t>Что такое MessageBox и какие настройки можно ему задать?</w:t>
      </w:r>
    </w:p>
    <w:p w:rsidR="00582C0B" w:rsidRPr="00485474" w:rsidRDefault="00A04A41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MessageBox </w:t>
      </w:r>
      <w:r w:rsidR="00FA4ADC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это стандартное системное окно для отображения сообщений пользователю, которому можно задавать следующие настройки: текст сообщения, заголовок окна, набор кнопок (OK, Yes/No, Retry/Cancel и др.), иконку (информация, предупреждение, ошибка, вопрос), а также кнопку по умолчанию.</w:t>
      </w: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2.5 </w:t>
      </w:r>
      <w:r w:rsidR="00A04A41" w:rsidRPr="00485474">
        <w:rPr>
          <w:rFonts w:ascii="Times New Roman" w:hAnsi="Times New Roman"/>
          <w:sz w:val="28"/>
          <w:szCs w:val="28"/>
        </w:rPr>
        <w:t>Для чего используется PrintDialog?</w:t>
      </w:r>
    </w:p>
    <w:p w:rsidR="00582C0B" w:rsidRPr="00485474" w:rsidRDefault="00A04A41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PrintDialog используется для отправки документов или визуального содержимого на печать, позволяя пользователю выбрать принтер, установить количество копий, диапазон страниц и другие параметры печати перед выводом на бумагу.</w:t>
      </w:r>
    </w:p>
    <w:p w:rsidR="00582C0B" w:rsidRPr="00485474" w:rsidRDefault="00582C0B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04A41" w:rsidRPr="00485474" w:rsidRDefault="00A04A41" w:rsidP="00A04A41">
      <w:pPr>
        <w:pStyle w:val="Standard"/>
        <w:tabs>
          <w:tab w:val="left" w:pos="1134"/>
        </w:tabs>
        <w:spacing w:line="100" w:lineRule="atLeast"/>
        <w:jc w:val="both"/>
        <w:rPr>
          <w:rFonts w:ascii="Times New Roman" w:hAnsi="Times New Roman"/>
          <w:b/>
          <w:sz w:val="28"/>
          <w:szCs w:val="28"/>
        </w:rPr>
      </w:pPr>
      <w:r w:rsidRPr="00485474">
        <w:rPr>
          <w:rFonts w:ascii="Times New Roman" w:hAnsi="Times New Roman"/>
          <w:b/>
          <w:sz w:val="28"/>
          <w:szCs w:val="28"/>
        </w:rPr>
        <w:t>3 Вывод</w:t>
      </w:r>
    </w:p>
    <w:p w:rsidR="00A04A41" w:rsidRPr="00485474" w:rsidRDefault="00A04A41" w:rsidP="00582C0B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В ходе работы изучен процесс создания и применения стандартных диалоговых окон в приложениях WPF. Освоены использование OpenFileDialog для выбора файлов, SaveFileDialog для сохранения, MessageBox для вывода сообщений и PrintDialog для печати, что позволяет организовать взаимодействие с пользователем через стандартные системные интерфейсы.</w:t>
      </w:r>
    </w:p>
    <w:p w:rsidR="00E54F3F" w:rsidRPr="00485474" w:rsidRDefault="00E54F3F" w:rsidP="00E54F3F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№36</w:t>
      </w:r>
    </w:p>
    <w:p w:rsidR="00E54F3F" w:rsidRPr="00485474" w:rsidRDefault="00A04A41" w:rsidP="00E54F3F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Разработка приложения с несколькими формами</w:t>
      </w:r>
    </w:p>
    <w:p w:rsidR="00E54F3F" w:rsidRPr="00485474" w:rsidRDefault="00E54F3F" w:rsidP="00E54F3F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E54F3F" w:rsidRPr="00485474" w:rsidRDefault="00E54F3F" w:rsidP="00E54F3F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E54F3F" w:rsidRPr="00485474" w:rsidRDefault="00E54F3F" w:rsidP="00A04A4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A04A41" w:rsidRPr="00485474">
        <w:rPr>
          <w:rFonts w:ascii="Times New Roman" w:hAnsi="Times New Roman"/>
          <w:sz w:val="28"/>
          <w:szCs w:val="28"/>
        </w:rPr>
        <w:t>Изучить процесс создания и применения пользовательских окон в приложениях WPF.</w:t>
      </w:r>
    </w:p>
    <w:p w:rsidR="00E54F3F" w:rsidRPr="00485474" w:rsidRDefault="00E54F3F" w:rsidP="00E54F3F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E54F3F" w:rsidRPr="00485474" w:rsidRDefault="00E54F3F" w:rsidP="00E54F3F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E54F3F" w:rsidRPr="00485474" w:rsidRDefault="00E54F3F" w:rsidP="00A04A4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A04A41" w:rsidRPr="00485474">
        <w:rPr>
          <w:rFonts w:ascii="Times New Roman" w:hAnsi="Times New Roman"/>
          <w:sz w:val="28"/>
          <w:szCs w:val="28"/>
        </w:rPr>
        <w:t>Как сделать доступными данные пользовательского диалогового окна вызывающим его окнам?</w:t>
      </w:r>
    </w:p>
    <w:p w:rsidR="00E54F3F" w:rsidRPr="00485474" w:rsidRDefault="00A04A41" w:rsidP="00E54F3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Чтобы сделать данные пользовательского диалогового окна доступными вызывающим окнам, необходимо в диалоговом окне определить публичные свойства, заполнить их перед закрытием, а после закрытия окна в вызывающем коде получить доступ к экземпляру диалогового окна и считать значения этих свойств.</w:t>
      </w:r>
    </w:p>
    <w:p w:rsidR="00E54F3F" w:rsidRPr="00485474" w:rsidRDefault="00E54F3F" w:rsidP="00E54F3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54F3F" w:rsidRPr="00485474" w:rsidRDefault="00E54F3F" w:rsidP="00E54F3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A04A41" w:rsidRPr="00485474">
        <w:rPr>
          <w:rFonts w:ascii="Times New Roman" w:hAnsi="Times New Roman"/>
          <w:sz w:val="28"/>
          <w:szCs w:val="28"/>
        </w:rPr>
        <w:t>Какие значения может принимать переменная DialogResult?</w:t>
      </w:r>
    </w:p>
    <w:p w:rsidR="00E54F3F" w:rsidRPr="00485474" w:rsidRDefault="00A04A41" w:rsidP="00E54F3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Переменная DialogResult может принимать значения true (подтверждение, обычно кнопка OK), false (отмена) или null (если окно закрыто без явного результата, </w:t>
      </w:r>
      <w:proofErr w:type="gramStart"/>
      <w:r w:rsidRPr="00485474">
        <w:rPr>
          <w:rFonts w:ascii="Times New Roman" w:hAnsi="Times New Roman"/>
          <w:sz w:val="28"/>
          <w:szCs w:val="28"/>
        </w:rPr>
        <w:t>например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 через системную кнопку закрытия), что позволяет определить, какой выбор сделал пользователь.</w:t>
      </w:r>
    </w:p>
    <w:p w:rsidR="00E54F3F" w:rsidRPr="00485474" w:rsidRDefault="00E54F3F" w:rsidP="00E54F3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54F3F" w:rsidRPr="00485474" w:rsidRDefault="00E54F3F" w:rsidP="00E54F3F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A04A41" w:rsidRPr="00485474">
        <w:rPr>
          <w:rFonts w:ascii="Times New Roman" w:hAnsi="Times New Roman"/>
          <w:sz w:val="28"/>
          <w:szCs w:val="28"/>
        </w:rPr>
        <w:t>Как открыть окно в диалоговом режиме?</w:t>
      </w:r>
    </w:p>
    <w:p w:rsidR="00E54F3F" w:rsidRPr="00485474" w:rsidRDefault="00A04A41" w:rsidP="00E54F3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Окно в диалоговом режиме открывается с помощью метода </w:t>
      </w:r>
      <w:proofErr w:type="gramStart"/>
      <w:r w:rsidRPr="00485474">
        <w:rPr>
          <w:rFonts w:ascii="Times New Roman" w:hAnsi="Times New Roman"/>
          <w:sz w:val="28"/>
          <w:szCs w:val="28"/>
        </w:rPr>
        <w:t>ShowDialog(</w:t>
      </w:r>
      <w:proofErr w:type="gramEnd"/>
      <w:r w:rsidRPr="00485474">
        <w:rPr>
          <w:rFonts w:ascii="Times New Roman" w:hAnsi="Times New Roman"/>
          <w:sz w:val="28"/>
          <w:szCs w:val="28"/>
        </w:rPr>
        <w:t>), который блокирует выполнение вызывающего кода до закрытия окна и возвращает значение типа bool?, указывающее на результат работы диалога.</w:t>
      </w:r>
    </w:p>
    <w:p w:rsidR="00E54F3F" w:rsidRPr="00485474" w:rsidRDefault="00E54F3F" w:rsidP="00E54F3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54F3F" w:rsidRPr="00485474" w:rsidRDefault="00E54F3F" w:rsidP="00E54F3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r w:rsidR="00A04A41" w:rsidRPr="00485474">
        <w:rPr>
          <w:rFonts w:ascii="Times New Roman" w:hAnsi="Times New Roman"/>
          <w:sz w:val="28"/>
          <w:szCs w:val="28"/>
        </w:rPr>
        <w:t>Как открыть окно в недиалоговом режиме?</w:t>
      </w:r>
    </w:p>
    <w:p w:rsidR="00E54F3F" w:rsidRPr="00485474" w:rsidRDefault="00A04A41" w:rsidP="00E54F3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Окно в недиалоговом режиме открывается с помощью метода </w:t>
      </w:r>
      <w:proofErr w:type="gramStart"/>
      <w:r w:rsidRPr="00485474">
        <w:rPr>
          <w:rFonts w:ascii="Times New Roman" w:hAnsi="Times New Roman"/>
          <w:sz w:val="28"/>
          <w:szCs w:val="28"/>
        </w:rPr>
        <w:t>Show(</w:t>
      </w:r>
      <w:proofErr w:type="gramEnd"/>
      <w:r w:rsidRPr="00485474">
        <w:rPr>
          <w:rFonts w:ascii="Times New Roman" w:hAnsi="Times New Roman"/>
          <w:sz w:val="28"/>
          <w:szCs w:val="28"/>
        </w:rPr>
        <w:t>), который не блокирует выполнение кода, позволяя пользователю одновременно взаимодействовать как с новым окном, так и с окном-владельцем.</w:t>
      </w:r>
    </w:p>
    <w:p w:rsidR="00E54F3F" w:rsidRPr="00485474" w:rsidRDefault="00E54F3F" w:rsidP="00E54F3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54F3F" w:rsidRPr="00485474" w:rsidRDefault="00E54F3F" w:rsidP="00E54F3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2.5 </w:t>
      </w:r>
      <w:proofErr w:type="gramStart"/>
      <w:r w:rsidR="00A04A41" w:rsidRPr="00485474">
        <w:rPr>
          <w:rFonts w:ascii="Times New Roman" w:hAnsi="Times New Roman"/>
          <w:sz w:val="28"/>
          <w:szCs w:val="28"/>
        </w:rPr>
        <w:t>В</w:t>
      </w:r>
      <w:proofErr w:type="gramEnd"/>
      <w:r w:rsidR="00A04A41" w:rsidRPr="00485474">
        <w:rPr>
          <w:rFonts w:ascii="Times New Roman" w:hAnsi="Times New Roman"/>
          <w:sz w:val="28"/>
          <w:szCs w:val="28"/>
        </w:rPr>
        <w:t xml:space="preserve"> чем отличие между диалоговым и недиалоговым режимами работы?</w:t>
      </w:r>
    </w:p>
    <w:p w:rsidR="00E54F3F" w:rsidRPr="00485474" w:rsidRDefault="00A04A41" w:rsidP="00E54F3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Отличие в том, что в диалоговом режиме окно блокирует взаимодействие с родительским окном до своего закрытия и возвращает результат, а в недиалоговом режиме окно открывается параллельно, не блокирует родительское окно и позволяет свободно переключаться между ними без возврата результата.</w:t>
      </w:r>
    </w:p>
    <w:p w:rsidR="00E54F3F" w:rsidRPr="00485474" w:rsidRDefault="00E54F3F" w:rsidP="00E54F3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04A41" w:rsidRPr="00485474" w:rsidRDefault="00A04A41" w:rsidP="00A04A41">
      <w:pPr>
        <w:pStyle w:val="Standard"/>
        <w:tabs>
          <w:tab w:val="left" w:pos="1134"/>
        </w:tabs>
        <w:spacing w:line="100" w:lineRule="atLeast"/>
        <w:jc w:val="both"/>
        <w:rPr>
          <w:rFonts w:ascii="Times New Roman" w:hAnsi="Times New Roman"/>
          <w:b/>
          <w:sz w:val="28"/>
          <w:szCs w:val="28"/>
        </w:rPr>
      </w:pPr>
      <w:r w:rsidRPr="00485474">
        <w:rPr>
          <w:rFonts w:ascii="Times New Roman" w:hAnsi="Times New Roman"/>
          <w:b/>
          <w:sz w:val="28"/>
          <w:szCs w:val="28"/>
        </w:rPr>
        <w:t>3 Вывод</w:t>
      </w:r>
    </w:p>
    <w:p w:rsidR="00A04A41" w:rsidRPr="00485474" w:rsidRDefault="00A04A41" w:rsidP="00A04A41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В ходе работы изучен процесс создания и применения пользовательских окон в приложениях WPF. Освоены способы передачи данных между окнами через публичные свойства, использование свойств DialogResult для возврата результата, а также методы открытия окон в диалоговом (ShowDialog) и недиалоговом (Show) режимах, что позволяет организовать гибкое взаимодействие между окнами приложения.</w:t>
      </w:r>
    </w:p>
    <w:p w:rsidR="00427E8D" w:rsidRPr="00485474" w:rsidRDefault="00427E8D" w:rsidP="00427E8D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№37</w:t>
      </w:r>
    </w:p>
    <w:p w:rsidR="00427E8D" w:rsidRPr="00485474" w:rsidRDefault="009F5D38" w:rsidP="00427E8D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Реализация фильтрации данных</w:t>
      </w:r>
    </w:p>
    <w:p w:rsidR="00427E8D" w:rsidRPr="00485474" w:rsidRDefault="00427E8D" w:rsidP="00427E8D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427E8D" w:rsidRPr="00485474" w:rsidRDefault="00427E8D" w:rsidP="00427E8D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427E8D" w:rsidRPr="00485474" w:rsidRDefault="00427E8D" w:rsidP="009F5D38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9F5D38" w:rsidRPr="00485474">
        <w:rPr>
          <w:rFonts w:ascii="Times New Roman" w:hAnsi="Times New Roman"/>
          <w:sz w:val="28"/>
          <w:szCs w:val="28"/>
        </w:rPr>
        <w:t>Научиться применять LINQ-запросы для фильтрации данных по одному критерию и набору критериев.</w:t>
      </w:r>
    </w:p>
    <w:p w:rsidR="00427E8D" w:rsidRPr="00485474" w:rsidRDefault="00427E8D" w:rsidP="00427E8D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427E8D" w:rsidRPr="00485474" w:rsidRDefault="00427E8D" w:rsidP="00427E8D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427E8D" w:rsidRPr="00485474" w:rsidRDefault="00427E8D" w:rsidP="00427E8D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9F5D38" w:rsidRPr="00485474">
        <w:rPr>
          <w:rFonts w:ascii="Times New Roman" w:hAnsi="Times New Roman"/>
          <w:sz w:val="28"/>
          <w:szCs w:val="28"/>
        </w:rPr>
        <w:t>Для чего используется метод Where?</w:t>
      </w:r>
    </w:p>
    <w:p w:rsidR="00427E8D" w:rsidRPr="00485474" w:rsidRDefault="009F5D38" w:rsidP="00427E8D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Метод Where используется для фильтрации последовательности данных по заданному условию, возвращая только те элементы, которые удовлетворяют предикату.</w:t>
      </w:r>
    </w:p>
    <w:p w:rsidR="00427E8D" w:rsidRPr="00485474" w:rsidRDefault="00427E8D" w:rsidP="00427E8D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427E8D" w:rsidRPr="00485474" w:rsidRDefault="00427E8D" w:rsidP="00427E8D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9F5D38" w:rsidRPr="00485474">
        <w:rPr>
          <w:rFonts w:ascii="Times New Roman" w:hAnsi="Times New Roman"/>
          <w:sz w:val="28"/>
          <w:szCs w:val="28"/>
        </w:rPr>
        <w:t>Какие логические операторы могут применяться при составлении условий?</w:t>
      </w:r>
    </w:p>
    <w:p w:rsidR="00427E8D" w:rsidRPr="00485474" w:rsidRDefault="00EA5318" w:rsidP="00427E8D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При составлении условий в LINQ могут применяться логические операторы: &amp;&amp; (И), || (ИЛИ) </w:t>
      </w:r>
      <w:proofErr w:type="gramStart"/>
      <w:r w:rsidRPr="00485474">
        <w:rPr>
          <w:rFonts w:ascii="Times New Roman" w:hAnsi="Times New Roman"/>
          <w:sz w:val="28"/>
          <w:szCs w:val="28"/>
        </w:rPr>
        <w:t>и !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 (НЕ), позволяющие комбинировать несколько условий в одном предикате.</w:t>
      </w:r>
    </w:p>
    <w:p w:rsidR="00427E8D" w:rsidRPr="00485474" w:rsidRDefault="00427E8D" w:rsidP="00427E8D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427E8D" w:rsidRPr="00485474" w:rsidRDefault="00427E8D" w:rsidP="00427E8D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9F5D38" w:rsidRPr="00485474">
        <w:rPr>
          <w:rFonts w:ascii="Times New Roman" w:hAnsi="Times New Roman"/>
          <w:sz w:val="28"/>
          <w:szCs w:val="28"/>
        </w:rPr>
        <w:t>Как проверить, что строка начинается с определенного текста?</w:t>
      </w:r>
    </w:p>
    <w:p w:rsidR="00427E8D" w:rsidRPr="00485474" w:rsidRDefault="00EA5318" w:rsidP="00427E8D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Проверить, что строка начинается с определенного текста, можно с помощью метода </w:t>
      </w:r>
      <w:proofErr w:type="gramStart"/>
      <w:r w:rsidRPr="00485474">
        <w:rPr>
          <w:rFonts w:ascii="Times New Roman" w:hAnsi="Times New Roman"/>
          <w:sz w:val="28"/>
          <w:szCs w:val="28"/>
        </w:rPr>
        <w:t>StartsWith(</w:t>
      </w:r>
      <w:proofErr w:type="gramEnd"/>
      <w:r w:rsidRPr="00485474">
        <w:rPr>
          <w:rFonts w:ascii="Times New Roman" w:hAnsi="Times New Roman"/>
          <w:sz w:val="28"/>
          <w:szCs w:val="28"/>
        </w:rPr>
        <w:t>), например: where s.StartsWith("Текст").</w:t>
      </w:r>
    </w:p>
    <w:p w:rsidR="00427E8D" w:rsidRPr="00485474" w:rsidRDefault="00427E8D" w:rsidP="00427E8D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427E8D" w:rsidRPr="00485474" w:rsidRDefault="00427E8D" w:rsidP="00427E8D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r w:rsidR="009F5D38" w:rsidRPr="00485474">
        <w:rPr>
          <w:rFonts w:ascii="Times New Roman" w:hAnsi="Times New Roman"/>
          <w:sz w:val="28"/>
          <w:szCs w:val="28"/>
        </w:rPr>
        <w:t>Как проверить, что строка содержит определенный текст?</w:t>
      </w:r>
    </w:p>
    <w:p w:rsidR="00427E8D" w:rsidRPr="00485474" w:rsidRDefault="00EA5318" w:rsidP="00427E8D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Проверить, что строка содержит определенный текст, можно с помощью метода </w:t>
      </w:r>
      <w:proofErr w:type="gramStart"/>
      <w:r w:rsidRPr="00485474">
        <w:rPr>
          <w:rFonts w:ascii="Times New Roman" w:hAnsi="Times New Roman"/>
          <w:sz w:val="28"/>
          <w:szCs w:val="28"/>
        </w:rPr>
        <w:t>Contains(</w:t>
      </w:r>
      <w:proofErr w:type="gramEnd"/>
      <w:r w:rsidRPr="00485474">
        <w:rPr>
          <w:rFonts w:ascii="Times New Roman" w:hAnsi="Times New Roman"/>
          <w:sz w:val="28"/>
          <w:szCs w:val="28"/>
        </w:rPr>
        <w:t>), например: where s.Contains("подстрока").</w:t>
      </w:r>
    </w:p>
    <w:p w:rsidR="00427E8D" w:rsidRPr="00485474" w:rsidRDefault="00427E8D" w:rsidP="00427E8D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427E8D" w:rsidRPr="00485474" w:rsidRDefault="00427E8D" w:rsidP="009F5D38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2.5 </w:t>
      </w:r>
      <w:r w:rsidR="009F5D38" w:rsidRPr="00485474">
        <w:rPr>
          <w:rFonts w:ascii="Times New Roman" w:hAnsi="Times New Roman"/>
          <w:sz w:val="28"/>
          <w:szCs w:val="28"/>
        </w:rPr>
        <w:t>Как составить LINQ-запрос для фильтрации по нескольким критериям, указываемым пользователем?</w:t>
      </w:r>
    </w:p>
    <w:p w:rsidR="00427E8D" w:rsidRPr="00485474" w:rsidRDefault="00EA5318" w:rsidP="00427E8D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Для фильтрации по нескольким критериям, указываемым пользователем, LINQ-запрос строится динамически </w:t>
      </w:r>
      <w:r w:rsidR="00FA4ADC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условия добавляются в запрос через вызовы Where последовательно или комбинируются внутри одного Where с помощью логических операторов, при этом проверяется, указал ли пользователь каждый критерий, и только тогда соответствующее условие включается в запрос.</w:t>
      </w:r>
    </w:p>
    <w:p w:rsidR="00427E8D" w:rsidRPr="00485474" w:rsidRDefault="00427E8D" w:rsidP="00427E8D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A5318" w:rsidRPr="00485474" w:rsidRDefault="00EA5318" w:rsidP="00EA5318">
      <w:pPr>
        <w:pStyle w:val="Standard"/>
        <w:tabs>
          <w:tab w:val="left" w:pos="1134"/>
        </w:tabs>
        <w:spacing w:line="100" w:lineRule="atLeast"/>
        <w:jc w:val="both"/>
        <w:rPr>
          <w:rFonts w:ascii="Times New Roman" w:hAnsi="Times New Roman"/>
          <w:b/>
          <w:sz w:val="28"/>
          <w:szCs w:val="28"/>
        </w:rPr>
      </w:pPr>
      <w:r w:rsidRPr="00485474">
        <w:rPr>
          <w:rFonts w:ascii="Times New Roman" w:hAnsi="Times New Roman"/>
          <w:b/>
          <w:sz w:val="28"/>
          <w:szCs w:val="28"/>
        </w:rPr>
        <w:t>3 Вывод</w:t>
      </w:r>
    </w:p>
    <w:p w:rsidR="00EA5318" w:rsidRPr="00485474" w:rsidRDefault="00EA5318" w:rsidP="00EA5318">
      <w:pPr>
        <w:ind w:firstLine="567"/>
        <w:rPr>
          <w:rFonts w:ascii="Times New Roman" w:eastAsia="Lucida Sans Unicode" w:hAnsi="Times New Roman" w:cs="Times New Roman"/>
          <w:sz w:val="28"/>
          <w:szCs w:val="28"/>
          <w:lang w:eastAsia="ru-RU"/>
        </w:rPr>
      </w:pPr>
      <w:r w:rsidRPr="00485474">
        <w:rPr>
          <w:rFonts w:ascii="Times New Roman" w:eastAsia="Lucida Sans Unicode" w:hAnsi="Times New Roman" w:cs="Times New Roman"/>
          <w:sz w:val="28"/>
          <w:szCs w:val="28"/>
          <w:lang w:eastAsia="ru-RU"/>
        </w:rPr>
        <w:t>В ходе работы изучено применение LINQ-запросов для фильтрации данных. Освоены использование метода Where с логическими операторами (&amp;&amp;, ||</w:t>
      </w:r>
      <w:proofErr w:type="gramStart"/>
      <w:r w:rsidRPr="00485474">
        <w:rPr>
          <w:rFonts w:ascii="Times New Roman" w:eastAsia="Lucida Sans Unicode" w:hAnsi="Times New Roman" w:cs="Times New Roman"/>
          <w:sz w:val="28"/>
          <w:szCs w:val="28"/>
          <w:lang w:eastAsia="ru-RU"/>
        </w:rPr>
        <w:t>, !</w:t>
      </w:r>
      <w:proofErr w:type="gramEnd"/>
      <w:r w:rsidRPr="00485474">
        <w:rPr>
          <w:rFonts w:ascii="Times New Roman" w:eastAsia="Lucida Sans Unicode" w:hAnsi="Times New Roman" w:cs="Times New Roman"/>
          <w:sz w:val="28"/>
          <w:szCs w:val="28"/>
          <w:lang w:eastAsia="ru-RU"/>
        </w:rPr>
        <w:t>), проверка строк на вхождение подстроки через Contains() и начало текста через StartsWith(), а также реализована динамическая фильтрация по набору критериев, задаваемых пользователем.</w:t>
      </w:r>
    </w:p>
    <w:p w:rsidR="00EA5318" w:rsidRPr="00485474" w:rsidRDefault="00EA5318" w:rsidP="00EA5318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8A0C2A" w:rsidRPr="00485474" w:rsidRDefault="008A0C2A" w:rsidP="008A0C2A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№38</w:t>
      </w:r>
    </w:p>
    <w:p w:rsidR="008A0C2A" w:rsidRPr="00485474" w:rsidRDefault="00EA5318" w:rsidP="008A0C2A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Реализация постраничного вывода информации</w:t>
      </w:r>
    </w:p>
    <w:p w:rsidR="008A0C2A" w:rsidRPr="00485474" w:rsidRDefault="008A0C2A" w:rsidP="008A0C2A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8A0C2A" w:rsidRPr="00485474" w:rsidRDefault="008A0C2A" w:rsidP="008A0C2A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8A0C2A" w:rsidRPr="00485474" w:rsidRDefault="008A0C2A" w:rsidP="008A0C2A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EA5318" w:rsidRPr="00485474">
        <w:rPr>
          <w:rFonts w:ascii="Times New Roman" w:hAnsi="Times New Roman"/>
          <w:sz w:val="28"/>
          <w:szCs w:val="28"/>
        </w:rPr>
        <w:t>Научиться применять LINQ-запросы для постраничного вывода данных.</w:t>
      </w:r>
    </w:p>
    <w:p w:rsidR="008A0C2A" w:rsidRPr="00485474" w:rsidRDefault="008A0C2A" w:rsidP="008A0C2A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8A0C2A" w:rsidRPr="00485474" w:rsidRDefault="008A0C2A" w:rsidP="008A0C2A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8A0C2A" w:rsidRPr="00485474" w:rsidRDefault="008A0C2A" w:rsidP="008A0C2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EA5318" w:rsidRPr="00485474">
        <w:rPr>
          <w:rFonts w:ascii="Times New Roman" w:hAnsi="Times New Roman"/>
          <w:sz w:val="28"/>
          <w:szCs w:val="28"/>
        </w:rPr>
        <w:t>Почему может потребоваться выводить данные постранично?</w:t>
      </w:r>
    </w:p>
    <w:p w:rsidR="008A0C2A" w:rsidRPr="00485474" w:rsidRDefault="00EA5318" w:rsidP="008A0C2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Постраничный вывод данных может потребоваться для улучшения производительности при работе с большими объемами данных, снижения нагрузки на сервер и сеть, а также для удобства восприятия пользователем, которому не нужно пролистывать огромные списки.</w:t>
      </w:r>
    </w:p>
    <w:p w:rsidR="008A0C2A" w:rsidRPr="00485474" w:rsidRDefault="008A0C2A" w:rsidP="008A0C2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8A0C2A" w:rsidRPr="00485474" w:rsidRDefault="008A0C2A" w:rsidP="008A0C2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EA5318" w:rsidRPr="00485474">
        <w:rPr>
          <w:rFonts w:ascii="Times New Roman" w:hAnsi="Times New Roman"/>
          <w:sz w:val="28"/>
          <w:szCs w:val="28"/>
        </w:rPr>
        <w:t>Что такое «пагинация»?</w:t>
      </w:r>
    </w:p>
    <w:p w:rsidR="008A0C2A" w:rsidRPr="00485474" w:rsidRDefault="00EA5318" w:rsidP="008A0C2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Пагинация </w:t>
      </w:r>
      <w:r w:rsidR="00FA4ADC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это механизм разбиения большого набора данных на отдельные последовательные страницы фиксированного размера с навигацией для переключения между ними.</w:t>
      </w:r>
    </w:p>
    <w:p w:rsidR="008A0C2A" w:rsidRPr="00485474" w:rsidRDefault="008A0C2A" w:rsidP="008A0C2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8A0C2A" w:rsidRPr="00485474" w:rsidRDefault="008A0C2A" w:rsidP="008A0C2A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EA5318" w:rsidRPr="00485474">
        <w:rPr>
          <w:rFonts w:ascii="Times New Roman" w:hAnsi="Times New Roman"/>
          <w:sz w:val="28"/>
          <w:szCs w:val="28"/>
        </w:rPr>
        <w:t>Для чего используется метод Take?</w:t>
      </w:r>
    </w:p>
    <w:p w:rsidR="008A0C2A" w:rsidRPr="00485474" w:rsidRDefault="00EA5318" w:rsidP="008A0C2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Метод Take используется для извлечения указанного количества первых элементов из последовательности, начиная с текущей позиции.</w:t>
      </w:r>
    </w:p>
    <w:p w:rsidR="008A0C2A" w:rsidRPr="00485474" w:rsidRDefault="008A0C2A" w:rsidP="008A0C2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8A0C2A" w:rsidRPr="00485474" w:rsidRDefault="008A0C2A" w:rsidP="008A0C2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r w:rsidR="00EA5318" w:rsidRPr="00485474">
        <w:rPr>
          <w:rFonts w:ascii="Times New Roman" w:hAnsi="Times New Roman"/>
          <w:sz w:val="28"/>
          <w:szCs w:val="28"/>
        </w:rPr>
        <w:t>Для чего используется метод Skip?</w:t>
      </w:r>
    </w:p>
    <w:p w:rsidR="008A0C2A" w:rsidRPr="00485474" w:rsidRDefault="00EA5318" w:rsidP="008A0C2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Метод Skip используется для пропуска указанного количества элементов в последовательности и возврата всех оставшихся элементов.</w:t>
      </w:r>
    </w:p>
    <w:p w:rsidR="008A0C2A" w:rsidRPr="00485474" w:rsidRDefault="008A0C2A" w:rsidP="008A0C2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8A0C2A" w:rsidRPr="00485474" w:rsidRDefault="008A0C2A" w:rsidP="008A0C2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2.5 </w:t>
      </w:r>
      <w:r w:rsidR="00EA5318" w:rsidRPr="00485474">
        <w:rPr>
          <w:rFonts w:ascii="Times New Roman" w:hAnsi="Times New Roman"/>
          <w:sz w:val="28"/>
          <w:szCs w:val="28"/>
        </w:rPr>
        <w:t>Для чего используется метод TakeWhile?</w:t>
      </w:r>
    </w:p>
    <w:p w:rsidR="008A0C2A" w:rsidRPr="00485474" w:rsidRDefault="00EA5318" w:rsidP="008A0C2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Метод TakeWhile используется для извлечения элементов из последовательности до тех пор, пока выполняется заданное условие, и останавливается при первом же нарушении условия.</w:t>
      </w:r>
    </w:p>
    <w:p w:rsidR="008A0C2A" w:rsidRPr="00485474" w:rsidRDefault="008A0C2A" w:rsidP="008A0C2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8A0C2A" w:rsidRPr="00485474" w:rsidRDefault="008A0C2A" w:rsidP="008A0C2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2.6 </w:t>
      </w:r>
      <w:r w:rsidR="00EA5318" w:rsidRPr="00485474">
        <w:rPr>
          <w:rFonts w:ascii="Times New Roman" w:hAnsi="Times New Roman"/>
          <w:sz w:val="28"/>
          <w:szCs w:val="28"/>
        </w:rPr>
        <w:t>Для чего используется метод SkipWhile?</w:t>
      </w:r>
    </w:p>
    <w:p w:rsidR="008A0C2A" w:rsidRPr="00485474" w:rsidRDefault="00EA5318" w:rsidP="008A0C2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Метод SkipWhile используется для пропуска элементов последовательности до тех пор, пока выполняется заданное условие, и возвращает все оставшиеся элементы после первого нарушения условия.</w:t>
      </w:r>
    </w:p>
    <w:p w:rsidR="008A0C2A" w:rsidRPr="00485474" w:rsidRDefault="008A0C2A" w:rsidP="008A0C2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A5318" w:rsidRPr="00485474" w:rsidRDefault="00EA5318" w:rsidP="008A0C2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2.7 Каким должен быть набор данных, чтобы можно было использовать Take и Skip?</w:t>
      </w:r>
    </w:p>
    <w:p w:rsidR="00EA5318" w:rsidRPr="00485474" w:rsidRDefault="00EA5318" w:rsidP="008A0C2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Набор данных должен быть упорядоченным (отсортированным) или иметь стабильный порядок элементов, чтобы методы Take и Skip возвращали предсказуемые и логически связанные страницы данных, иначе при каждом запросе результат будет непредсказуемым.</w:t>
      </w:r>
    </w:p>
    <w:p w:rsidR="00EA5318" w:rsidRPr="00485474" w:rsidRDefault="00EA5318" w:rsidP="008A0C2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A5318" w:rsidRPr="00485474" w:rsidRDefault="00EA5318" w:rsidP="00EA5318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sz w:val="28"/>
          <w:szCs w:val="28"/>
        </w:rPr>
      </w:pPr>
      <w:r w:rsidRPr="00485474">
        <w:rPr>
          <w:rFonts w:ascii="Times New Roman" w:hAnsi="Times New Roman"/>
          <w:b/>
          <w:sz w:val="28"/>
          <w:szCs w:val="28"/>
        </w:rPr>
        <w:t>3 Вывод</w:t>
      </w:r>
    </w:p>
    <w:p w:rsidR="00EA5318" w:rsidRPr="00485474" w:rsidRDefault="00EA5318" w:rsidP="008A0C2A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В ходе работы изучено применение LINQ-запросов для постраничного вывода данных. Освоены методы Skip и Take, позволяющие извлекать определенные </w:t>
      </w:r>
      <w:r w:rsidRPr="00485474">
        <w:rPr>
          <w:rFonts w:ascii="Times New Roman" w:hAnsi="Times New Roman"/>
          <w:sz w:val="28"/>
          <w:szCs w:val="28"/>
        </w:rPr>
        <w:lastRenderedPageBreak/>
        <w:t>страницы из упорядоченных наборов данных, а также методы SkipWhile и TakeWhile для условного пропуска или извлечения элементов, что обеспечивает эффективное и удобное отображение больших объемов информации с разделением на страницы.</w:t>
      </w:r>
    </w:p>
    <w:p w:rsidR="00FA2778" w:rsidRPr="00485474" w:rsidRDefault="00FA2778" w:rsidP="00FA2778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№39</w:t>
      </w:r>
    </w:p>
    <w:p w:rsidR="00FA2778" w:rsidRPr="00485474" w:rsidRDefault="00EA5318" w:rsidP="00FA2778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Реализация группировки и соединения данных</w:t>
      </w:r>
    </w:p>
    <w:p w:rsidR="00FA2778" w:rsidRPr="00485474" w:rsidRDefault="00FA2778" w:rsidP="00FA2778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FA2778" w:rsidRPr="00485474" w:rsidRDefault="00FA2778" w:rsidP="00FA2778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FA2778" w:rsidRPr="00485474" w:rsidRDefault="00FA2778" w:rsidP="00FA2778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EA5318" w:rsidRPr="00485474">
        <w:rPr>
          <w:rFonts w:ascii="Times New Roman" w:hAnsi="Times New Roman"/>
          <w:sz w:val="28"/>
          <w:szCs w:val="28"/>
        </w:rPr>
        <w:t>Научиться применять LINQ-запросы для группировки и соединения данных.</w:t>
      </w:r>
    </w:p>
    <w:p w:rsidR="00FA2778" w:rsidRPr="00485474" w:rsidRDefault="00FA2778" w:rsidP="00FA2778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FA2778" w:rsidRPr="00485474" w:rsidRDefault="00FA2778" w:rsidP="00FA2778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FA2778" w:rsidRPr="00485474" w:rsidRDefault="00FA2778" w:rsidP="00FA2778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EA5318" w:rsidRPr="00485474">
        <w:rPr>
          <w:rFonts w:ascii="Times New Roman" w:hAnsi="Times New Roman"/>
          <w:sz w:val="28"/>
          <w:szCs w:val="28"/>
        </w:rPr>
        <w:t>Какие агрегатные функции поддерживаются в LINQ?</w:t>
      </w:r>
    </w:p>
    <w:p w:rsidR="00FA2778" w:rsidRPr="00485474" w:rsidRDefault="00EA5318" w:rsidP="00FA2778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В LINQ поддерживаются следующие агрегатные функции: Sum (сумма), Average (среднее), Count (количество элементов), Max (максимум), Min (минимум), Aggregate (пользовательская агрегация) и LongCount (большое количество).</w:t>
      </w:r>
    </w:p>
    <w:p w:rsidR="00FA2778" w:rsidRPr="00485474" w:rsidRDefault="00FA2778" w:rsidP="00FA2778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A2778" w:rsidRPr="00485474" w:rsidRDefault="00FA2778" w:rsidP="00FA2778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EA5318" w:rsidRPr="00485474">
        <w:rPr>
          <w:rFonts w:ascii="Times New Roman" w:hAnsi="Times New Roman"/>
          <w:sz w:val="28"/>
          <w:szCs w:val="28"/>
        </w:rPr>
        <w:t>Что возвращает метод Distinct?</w:t>
      </w:r>
    </w:p>
    <w:p w:rsidR="00FA2778" w:rsidRPr="00485474" w:rsidRDefault="00EA5318" w:rsidP="00FA2778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Метод Distinct возвращает уникальные элементы последовательности, удаляя все дубликаты и оставляя только первое вхождение каждого уникального значения.</w:t>
      </w:r>
    </w:p>
    <w:p w:rsidR="00FA2778" w:rsidRPr="00485474" w:rsidRDefault="00FA2778" w:rsidP="00FA2778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A2778" w:rsidRPr="00485474" w:rsidRDefault="00FA2778" w:rsidP="00FA2778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EA5318" w:rsidRPr="00485474">
        <w:rPr>
          <w:rFonts w:ascii="Times New Roman" w:hAnsi="Times New Roman"/>
          <w:sz w:val="28"/>
          <w:szCs w:val="28"/>
        </w:rPr>
        <w:t>Для чего используется метод GroupBy?</w:t>
      </w:r>
    </w:p>
    <w:p w:rsidR="00FA2778" w:rsidRPr="00485474" w:rsidRDefault="00EA5318" w:rsidP="00FA2778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Метод GroupBy используется для группировки элементов последовательности по заданному ключу, возвращая коллекцию групп, где каждая группа содержит ключ и набор элементов, относящихся к этому ключу.</w:t>
      </w:r>
    </w:p>
    <w:p w:rsidR="00FA2778" w:rsidRPr="00485474" w:rsidRDefault="00FA2778" w:rsidP="00FA2778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A2778" w:rsidRPr="00485474" w:rsidRDefault="00FA2778" w:rsidP="00FA2778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r w:rsidR="00EA5318" w:rsidRPr="00485474">
        <w:rPr>
          <w:rFonts w:ascii="Times New Roman" w:hAnsi="Times New Roman"/>
          <w:sz w:val="28"/>
          <w:szCs w:val="28"/>
        </w:rPr>
        <w:t>Для чего используется метод Join?</w:t>
      </w:r>
    </w:p>
    <w:p w:rsidR="00FA2778" w:rsidRPr="00485474" w:rsidRDefault="00EA5318" w:rsidP="00FA2778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Метод Join используется для объединения двух последовательностей по совпадающим ключам, выполняя внутреннее соединение (INNER JOIN), аналогичное соединению в SQL.</w:t>
      </w:r>
    </w:p>
    <w:p w:rsidR="00FA2778" w:rsidRPr="00485474" w:rsidRDefault="00FA2778" w:rsidP="00FA2778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A2778" w:rsidRPr="00485474" w:rsidRDefault="00FA2778" w:rsidP="00FA2778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2.5 </w:t>
      </w:r>
      <w:r w:rsidR="00EA5318" w:rsidRPr="00485474">
        <w:rPr>
          <w:rFonts w:ascii="Times New Roman" w:hAnsi="Times New Roman"/>
          <w:sz w:val="28"/>
          <w:szCs w:val="28"/>
        </w:rPr>
        <w:t>Для чего используется метод GroupJoin?</w:t>
      </w:r>
    </w:p>
    <w:p w:rsidR="00FA2778" w:rsidRPr="00485474" w:rsidRDefault="00EA5318" w:rsidP="00FA2778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Метод GroupJoin используется для объединения последовательностей с группировкой результата, создавая для каждого элемента левой последовательности набор соответствующих элементов из правой последовательности (аналог LEFT JOIN с группировкой).</w:t>
      </w:r>
    </w:p>
    <w:p w:rsidR="00FA2778" w:rsidRPr="00485474" w:rsidRDefault="00FA2778" w:rsidP="00FA2778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A2778" w:rsidRPr="00485474" w:rsidRDefault="00FA2778" w:rsidP="00EA5318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2.6 </w:t>
      </w:r>
      <w:proofErr w:type="gramStart"/>
      <w:r w:rsidR="00EA5318" w:rsidRPr="00485474">
        <w:rPr>
          <w:rFonts w:ascii="Times New Roman" w:hAnsi="Times New Roman"/>
          <w:sz w:val="28"/>
          <w:szCs w:val="28"/>
        </w:rPr>
        <w:t>В</w:t>
      </w:r>
      <w:proofErr w:type="gramEnd"/>
      <w:r w:rsidR="00EA5318" w:rsidRPr="00485474">
        <w:rPr>
          <w:rFonts w:ascii="Times New Roman" w:hAnsi="Times New Roman"/>
          <w:sz w:val="28"/>
          <w:szCs w:val="28"/>
        </w:rPr>
        <w:t xml:space="preserve"> чем отличие результатов, полученных при вызове LINQ-методов Concat, Union, Except, Intersect?</w:t>
      </w:r>
    </w:p>
    <w:p w:rsidR="00FA2778" w:rsidRPr="00485474" w:rsidRDefault="00EA5318" w:rsidP="00FA2778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Отличия результатов LINQ-методов объединения: Concat </w:t>
      </w:r>
      <w:r w:rsidR="00FA4ADC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простое последовательное соединение двух коллекций без удаления дубликатов; Union </w:t>
      </w:r>
      <w:r w:rsidR="00FA4ADC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объединение коллекций с удалением всех дубликатов; Except </w:t>
      </w:r>
      <w:r w:rsidR="00FA4ADC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возвращает элементы первой коллекции, отсутствующие во второй (разность); Intersect </w:t>
      </w:r>
      <w:r w:rsidR="00FA4ADC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возвращает только элементы, присутствующие в обеих коллекциях (пересечение).</w:t>
      </w:r>
    </w:p>
    <w:p w:rsidR="00FA2778" w:rsidRPr="00485474" w:rsidRDefault="00FA2778" w:rsidP="00FA2778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EA5318" w:rsidRPr="00485474" w:rsidRDefault="00EA5318" w:rsidP="00EA5318">
      <w:pPr>
        <w:pStyle w:val="Standard"/>
        <w:tabs>
          <w:tab w:val="left" w:pos="1134"/>
        </w:tabs>
        <w:spacing w:line="100" w:lineRule="atLeast"/>
        <w:jc w:val="both"/>
        <w:rPr>
          <w:rFonts w:ascii="Times New Roman" w:hAnsi="Times New Roman"/>
          <w:b/>
          <w:sz w:val="28"/>
          <w:szCs w:val="28"/>
        </w:rPr>
      </w:pPr>
      <w:r w:rsidRPr="00485474">
        <w:rPr>
          <w:rFonts w:ascii="Times New Roman" w:hAnsi="Times New Roman"/>
          <w:b/>
          <w:sz w:val="28"/>
          <w:szCs w:val="28"/>
        </w:rPr>
        <w:t>3 Вывод</w:t>
      </w:r>
    </w:p>
    <w:p w:rsidR="00EA5318" w:rsidRPr="00485474" w:rsidRDefault="00EA5318" w:rsidP="00EA5318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В ходе работы освоено применение LINQ-запросов для группировки данных через GroupBy, соединения коллекций через Join и GroupJoin, а также использования агрегатных функций и операций над множествами (Distinct, Union, Except, Intersect).</w:t>
      </w:r>
    </w:p>
    <w:p w:rsidR="00813DE7" w:rsidRPr="00485474" w:rsidRDefault="00813DE7" w:rsidP="00813DE7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№40</w:t>
      </w:r>
    </w:p>
    <w:p w:rsidR="00813DE7" w:rsidRPr="00485474" w:rsidRDefault="00EA5318" w:rsidP="00813DE7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Создание приложения ASP.NET</w:t>
      </w:r>
    </w:p>
    <w:p w:rsidR="00813DE7" w:rsidRPr="00485474" w:rsidRDefault="00813DE7" w:rsidP="00813DE7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813DE7" w:rsidRPr="00485474" w:rsidRDefault="00813DE7" w:rsidP="00813DE7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813DE7" w:rsidRPr="00485474" w:rsidRDefault="00813DE7" w:rsidP="00EA5318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EA5318" w:rsidRPr="00485474">
        <w:rPr>
          <w:rFonts w:ascii="Times New Roman" w:hAnsi="Times New Roman"/>
          <w:sz w:val="28"/>
          <w:szCs w:val="28"/>
        </w:rPr>
        <w:t>Научиться создавать веб-приложения, используя технологию ASP.NET Razor Pages.</w:t>
      </w:r>
    </w:p>
    <w:p w:rsidR="00813DE7" w:rsidRPr="00485474" w:rsidRDefault="00813DE7" w:rsidP="00813DE7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813DE7" w:rsidRPr="00485474" w:rsidRDefault="00813DE7" w:rsidP="00813DE7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813DE7" w:rsidRPr="00485474" w:rsidRDefault="00813DE7" w:rsidP="00813DE7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F04223" w:rsidRPr="00485474">
        <w:rPr>
          <w:rFonts w:ascii="Times New Roman" w:hAnsi="Times New Roman"/>
          <w:sz w:val="28"/>
          <w:szCs w:val="28"/>
        </w:rPr>
        <w:t xml:space="preserve">Чем отличается файл </w:t>
      </w:r>
      <w:proofErr w:type="gramStart"/>
      <w:r w:rsidR="00F04223" w:rsidRPr="00485474">
        <w:rPr>
          <w:rFonts w:ascii="Times New Roman" w:hAnsi="Times New Roman"/>
          <w:sz w:val="28"/>
          <w:szCs w:val="28"/>
        </w:rPr>
        <w:t>*.cshtml</w:t>
      </w:r>
      <w:proofErr w:type="gramEnd"/>
      <w:r w:rsidR="00F04223" w:rsidRPr="00485474">
        <w:rPr>
          <w:rFonts w:ascii="Times New Roman" w:hAnsi="Times New Roman"/>
          <w:sz w:val="28"/>
          <w:szCs w:val="28"/>
        </w:rPr>
        <w:t xml:space="preserve"> от *.cshtml.cs?</w:t>
      </w:r>
    </w:p>
    <w:p w:rsidR="00813DE7" w:rsidRPr="00485474" w:rsidRDefault="00F04223" w:rsidP="00813DE7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Файл </w:t>
      </w:r>
      <w:proofErr w:type="gramStart"/>
      <w:r w:rsidRPr="00485474">
        <w:rPr>
          <w:rFonts w:ascii="Times New Roman" w:hAnsi="Times New Roman"/>
          <w:sz w:val="28"/>
          <w:szCs w:val="28"/>
        </w:rPr>
        <w:t>*.cshtml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 содержит HTML-разметку и встроенный C#-код для представления (View), а файл *.cshtml.cs (или *.razor.cs) </w:t>
      </w:r>
      <w:r w:rsidR="00FA4ADC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это файл с кодом модели страницы (PageModel), содержащий логику обработки запросов, свойства и методы-обработчики, разделяя представление и бизнес-логику.</w:t>
      </w:r>
    </w:p>
    <w:p w:rsidR="00813DE7" w:rsidRPr="00485474" w:rsidRDefault="00813DE7" w:rsidP="00813DE7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813DE7" w:rsidRPr="00485474" w:rsidRDefault="00813DE7" w:rsidP="00813DE7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F04223" w:rsidRPr="00485474">
        <w:rPr>
          <w:rFonts w:ascii="Times New Roman" w:hAnsi="Times New Roman"/>
          <w:sz w:val="28"/>
          <w:szCs w:val="28"/>
        </w:rPr>
        <w:t>Как задать необязательный параметр маршрута через @page?</w:t>
      </w:r>
    </w:p>
    <w:p w:rsidR="00813DE7" w:rsidRPr="00485474" w:rsidRDefault="00F04223" w:rsidP="00813DE7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Необязательный параметр маршрута через @page задается с помощью вопросительного знака после имени параметра, например: @page "{</w:t>
      </w:r>
      <w:proofErr w:type="gramStart"/>
      <w:r w:rsidRPr="00485474">
        <w:rPr>
          <w:rFonts w:ascii="Times New Roman" w:hAnsi="Times New Roman"/>
          <w:sz w:val="28"/>
          <w:szCs w:val="28"/>
        </w:rPr>
        <w:t>id:int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?}" </w:t>
      </w:r>
      <w:r w:rsidR="00FA4ADC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параметр id становится необязательным, и страница будет доступна как с указанием id, так и без него.</w:t>
      </w:r>
    </w:p>
    <w:p w:rsidR="00813DE7" w:rsidRPr="00485474" w:rsidRDefault="00813DE7" w:rsidP="00813DE7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813DE7" w:rsidRPr="00485474" w:rsidRDefault="00813DE7" w:rsidP="00813DE7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F04223" w:rsidRPr="00485474">
        <w:rPr>
          <w:rFonts w:ascii="Times New Roman" w:hAnsi="Times New Roman"/>
          <w:sz w:val="28"/>
          <w:szCs w:val="28"/>
        </w:rPr>
        <w:t>Какой атрибут используется для привязки данных формы?</w:t>
      </w:r>
    </w:p>
    <w:p w:rsidR="00813DE7" w:rsidRPr="00485474" w:rsidRDefault="00F04223" w:rsidP="00813DE7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Для привязки данных формы используется атрибут [BindProperty], который автоматически связывает поля формы с соответствующими публичными свойствами модели страницы при отправке POST-запроса.</w:t>
      </w:r>
    </w:p>
    <w:p w:rsidR="00813DE7" w:rsidRPr="00485474" w:rsidRDefault="00813DE7" w:rsidP="00813DE7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813DE7" w:rsidRPr="00485474" w:rsidRDefault="00813DE7" w:rsidP="00813DE7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r w:rsidR="00F04223" w:rsidRPr="00485474">
        <w:rPr>
          <w:rFonts w:ascii="Times New Roman" w:hAnsi="Times New Roman"/>
          <w:sz w:val="28"/>
          <w:szCs w:val="28"/>
        </w:rPr>
        <w:t>Как создать именованный обработчик для кнопки OnPostDelete?</w:t>
      </w:r>
    </w:p>
    <w:p w:rsidR="00813DE7" w:rsidRPr="00485474" w:rsidRDefault="00F04223" w:rsidP="00813DE7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Именованный обработчик для кнопки OnPostDelete создается путем объявления метода с именем OnPostDelete в классе модели страницы, а в HTML-кнопке указывается атрибут asp-page-handler="Delete".</w:t>
      </w:r>
    </w:p>
    <w:p w:rsidR="00813DE7" w:rsidRPr="00485474" w:rsidRDefault="00813DE7" w:rsidP="00813DE7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813DE7" w:rsidRPr="00485474" w:rsidRDefault="00813DE7" w:rsidP="00813DE7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2.5 </w:t>
      </w:r>
      <w:r w:rsidR="00F04223" w:rsidRPr="00485474">
        <w:rPr>
          <w:rFonts w:ascii="Times New Roman" w:hAnsi="Times New Roman"/>
          <w:sz w:val="28"/>
          <w:szCs w:val="28"/>
        </w:rPr>
        <w:t>Какие типы результатов возвращают RedirectToPage и Content?</w:t>
      </w:r>
    </w:p>
    <w:p w:rsidR="00F04223" w:rsidRPr="00485474" w:rsidRDefault="00F04223" w:rsidP="00813DE7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Метод RedirectToPage возвращает результат перенаправления на другую страницу приложения с кодом статуса 302/303, а метод Content возвращает простой текстовый или строковый ответ с указанным содержимым и типом контента без рендеринга HTML-страницы.</w:t>
      </w:r>
    </w:p>
    <w:p w:rsidR="00F04223" w:rsidRPr="00485474" w:rsidRDefault="00F04223" w:rsidP="00813DE7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04223" w:rsidRPr="00485474" w:rsidRDefault="00F04223" w:rsidP="00F04223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sz w:val="28"/>
          <w:szCs w:val="28"/>
        </w:rPr>
      </w:pPr>
      <w:r w:rsidRPr="00485474">
        <w:rPr>
          <w:rFonts w:ascii="Times New Roman" w:hAnsi="Times New Roman"/>
          <w:b/>
          <w:sz w:val="28"/>
          <w:szCs w:val="28"/>
        </w:rPr>
        <w:t>3 Вывод</w:t>
      </w:r>
    </w:p>
    <w:p w:rsidR="00F04223" w:rsidRPr="00485474" w:rsidRDefault="00F04223" w:rsidP="00813DE7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Освоена технология ASP.NET Razor Pages: структура файлов, маршрутизация, привязка данных и обработчики событий.</w:t>
      </w:r>
    </w:p>
    <w:p w:rsidR="00A66675" w:rsidRPr="00485474" w:rsidRDefault="00A66675" w:rsidP="00A66675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№41</w:t>
      </w:r>
    </w:p>
    <w:p w:rsidR="00A66675" w:rsidRPr="00485474" w:rsidRDefault="00F04223" w:rsidP="00A66675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Разработка пользовательского интерфейса в ASP.NET Razor Pages</w:t>
      </w:r>
    </w:p>
    <w:p w:rsidR="00A66675" w:rsidRPr="00485474" w:rsidRDefault="00A66675" w:rsidP="00A66675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A66675" w:rsidRPr="00485474" w:rsidRDefault="00A66675" w:rsidP="00F04223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F04223" w:rsidRPr="00485474">
        <w:rPr>
          <w:rFonts w:ascii="Times New Roman" w:hAnsi="Times New Roman"/>
          <w:sz w:val="28"/>
          <w:szCs w:val="28"/>
        </w:rPr>
        <w:t>Научиться создавать веб-приложения, используя технологию ASP.NET Razor Pages.</w:t>
      </w:r>
    </w:p>
    <w:p w:rsidR="00A66675" w:rsidRPr="00485474" w:rsidRDefault="00A66675" w:rsidP="00A6667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F04223" w:rsidRPr="00485474">
        <w:rPr>
          <w:rFonts w:ascii="Times New Roman" w:hAnsi="Times New Roman"/>
          <w:sz w:val="28"/>
          <w:szCs w:val="28"/>
        </w:rPr>
        <w:t>Какой синтаксис используется для встраивания C# в Razor?</w:t>
      </w:r>
    </w:p>
    <w:p w:rsidR="00A66675" w:rsidRPr="00485474" w:rsidRDefault="00F04223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Для встраивания C# в Razor используется синтаксис @ </w:t>
      </w:r>
      <w:r w:rsidR="00FA4ADC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однострочные выражения (@DateTime.Now), многострочные блоки кода (</w:t>
      </w:r>
      <w:proofErr w:type="gramStart"/>
      <w:r w:rsidRPr="00485474">
        <w:rPr>
          <w:rFonts w:ascii="Times New Roman" w:hAnsi="Times New Roman"/>
          <w:sz w:val="28"/>
          <w:szCs w:val="28"/>
        </w:rPr>
        <w:t>@{ ...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 }) и вставка значений через @Model.Свойство.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F04223" w:rsidRPr="00485474">
        <w:rPr>
          <w:rFonts w:ascii="Times New Roman" w:hAnsi="Times New Roman"/>
          <w:sz w:val="28"/>
          <w:szCs w:val="28"/>
        </w:rPr>
        <w:t>Для чего служит файл _ViewImports.cshtml?</w:t>
      </w:r>
    </w:p>
    <w:p w:rsidR="00A66675" w:rsidRPr="00485474" w:rsidRDefault="00F04223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Файл _ViewImports.cshtml служит для глобального импорта пространств имен, добавления директив @using, @addTagHelper и @inject, которые автоматически применяются ко всем представлениям в папке.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66675" w:rsidRPr="00485474" w:rsidRDefault="00F04223" w:rsidP="00A6667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2.3 Как подключить мастер-страницу через _ViewStart.cshtml?</w:t>
      </w:r>
    </w:p>
    <w:p w:rsidR="00A66675" w:rsidRPr="00485474" w:rsidRDefault="00F04223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Подключение мастер-страницы (Layout) через _ViewStart.cshtml выполняется установкой свойства Layout в этом файле, например: Layout = "_Layout</w:t>
      </w:r>
      <w:proofErr w:type="gramStart"/>
      <w:r w:rsidRPr="00485474">
        <w:rPr>
          <w:rFonts w:ascii="Times New Roman" w:hAnsi="Times New Roman"/>
          <w:sz w:val="28"/>
          <w:szCs w:val="28"/>
        </w:rPr>
        <w:t>";,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 и оно применяется ко всем представлениям в текущей папке и подпапках.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2.4</w:t>
      </w:r>
      <w:r w:rsidR="00F04223" w:rsidRPr="00485474">
        <w:rPr>
          <w:rFonts w:ascii="Times New Roman" w:hAnsi="Times New Roman"/>
          <w:sz w:val="28"/>
          <w:szCs w:val="28"/>
        </w:rPr>
        <w:t xml:space="preserve"> Как создать ссылку с помощью tag-хелпера asp-page?</w:t>
      </w:r>
    </w:p>
    <w:p w:rsidR="00A66675" w:rsidRPr="00485474" w:rsidRDefault="00F04223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Создание ссылки с помощью tag-хелпера asp-page выполняется через атрибут в теге &lt;a&gt;, например: &lt;a asp-page="/Index</w:t>
      </w:r>
      <w:proofErr w:type="gramStart"/>
      <w:r w:rsidRPr="00485474">
        <w:rPr>
          <w:rFonts w:ascii="Times New Roman" w:hAnsi="Times New Roman"/>
          <w:sz w:val="28"/>
          <w:szCs w:val="28"/>
        </w:rPr>
        <w:t>"&gt;Главная</w:t>
      </w:r>
      <w:proofErr w:type="gramEnd"/>
      <w:r w:rsidRPr="00485474">
        <w:rPr>
          <w:rFonts w:ascii="Times New Roman" w:hAnsi="Times New Roman"/>
          <w:sz w:val="28"/>
          <w:szCs w:val="28"/>
        </w:rPr>
        <w:t>&lt;/a&gt;, где указывается путь к целевой странице.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2.5 </w:t>
      </w:r>
      <w:r w:rsidR="00F04223" w:rsidRPr="00485474">
        <w:rPr>
          <w:rFonts w:ascii="Times New Roman" w:hAnsi="Times New Roman"/>
          <w:sz w:val="28"/>
          <w:szCs w:val="28"/>
        </w:rPr>
        <w:t>Какой атрибут tag-хелпера привязывает поле к свойству модели?</w:t>
      </w:r>
    </w:p>
    <w:p w:rsidR="00A66675" w:rsidRPr="00485474" w:rsidRDefault="00F04223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Атрибут tag-хелпера, привязывающий поле к свойству модели </w:t>
      </w:r>
      <w:r w:rsidR="00FA4ADC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это asp-for, который используется в элементах формы (&lt;input asp-for="ИмяСвойства" /&gt;) для генерации правильных атрибутов id, name и привязки данных модели.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04223" w:rsidRPr="00485474" w:rsidRDefault="00F04223" w:rsidP="00F04223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F04223" w:rsidRPr="00485474" w:rsidRDefault="00F04223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В ходе работы освоено создание веб-приложений на ASP.NET Razor Pages: встраивание C# через @, использование _ViewImports и _ViewStart, создание ссылок через asp-page и привязка полей через asp-for.</w:t>
      </w:r>
    </w:p>
    <w:p w:rsidR="00A66675" w:rsidRPr="00485474" w:rsidRDefault="00A66675" w:rsidP="00A66675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№42</w:t>
      </w:r>
    </w:p>
    <w:p w:rsidR="00A66675" w:rsidRPr="00485474" w:rsidRDefault="00F04223" w:rsidP="00A66675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Разработка веб-приложения для доступа к данным</w:t>
      </w:r>
    </w:p>
    <w:p w:rsidR="00A66675" w:rsidRPr="00485474" w:rsidRDefault="00A66675" w:rsidP="00A66675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A66675" w:rsidRPr="00485474" w:rsidRDefault="00A66675" w:rsidP="00F04223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F04223" w:rsidRPr="00485474">
        <w:rPr>
          <w:rFonts w:ascii="Times New Roman" w:hAnsi="Times New Roman"/>
          <w:sz w:val="28"/>
          <w:szCs w:val="28"/>
        </w:rPr>
        <w:t>Научиться создавать веб-приложения, используя технологию ASP.NET Razor Pages.</w:t>
      </w:r>
    </w:p>
    <w:p w:rsidR="00F04223" w:rsidRPr="00485474" w:rsidRDefault="00F04223" w:rsidP="00F04223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1.2</w:t>
      </w:r>
      <w:r w:rsidRPr="00485474">
        <w:rPr>
          <w:rFonts w:ascii="Times New Roman" w:hAnsi="Times New Roman"/>
          <w:sz w:val="28"/>
          <w:szCs w:val="28"/>
        </w:rPr>
        <w:tab/>
        <w:t>Научиться реализовывать работу с БД, используя технологию EF Core.</w:t>
      </w:r>
    </w:p>
    <w:p w:rsidR="00A66675" w:rsidRPr="00485474" w:rsidRDefault="00A66675" w:rsidP="00A6667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F04223" w:rsidRPr="00485474">
        <w:rPr>
          <w:rFonts w:ascii="Times New Roman" w:hAnsi="Times New Roman"/>
          <w:sz w:val="28"/>
          <w:szCs w:val="28"/>
        </w:rPr>
        <w:t>Какой метод используется для сохранения изменений в БД?</w:t>
      </w:r>
    </w:p>
    <w:p w:rsidR="00A66675" w:rsidRPr="00485474" w:rsidRDefault="00F04223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Для сохранения изменений в БД используется метод </w:t>
      </w:r>
      <w:proofErr w:type="gramStart"/>
      <w:r w:rsidRPr="00485474">
        <w:rPr>
          <w:rFonts w:ascii="Times New Roman" w:hAnsi="Times New Roman"/>
          <w:sz w:val="28"/>
          <w:szCs w:val="28"/>
        </w:rPr>
        <w:t>SaveChangesAsync(</w:t>
      </w:r>
      <w:proofErr w:type="gramEnd"/>
      <w:r w:rsidRPr="00485474">
        <w:rPr>
          <w:rFonts w:ascii="Times New Roman" w:hAnsi="Times New Roman"/>
          <w:sz w:val="28"/>
          <w:szCs w:val="28"/>
        </w:rPr>
        <w:t>) (асинхронно) или SaveChanges() (синхронно) у контекста данных (DbContext).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F04223" w:rsidRPr="00485474">
        <w:rPr>
          <w:rFonts w:ascii="Times New Roman" w:hAnsi="Times New Roman"/>
          <w:sz w:val="28"/>
          <w:szCs w:val="28"/>
        </w:rPr>
        <w:t>Как зарегистрировать контекст данных в Program.cs?</w:t>
      </w:r>
    </w:p>
    <w:p w:rsidR="00A66675" w:rsidRPr="00485474" w:rsidRDefault="00F04223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Контекст данных регистрируется в Program.cs с помощью метода AddDbContext&lt;T&gt;, где указывается строка подключения через </w:t>
      </w:r>
      <w:proofErr w:type="gramStart"/>
      <w:r w:rsidRPr="00485474">
        <w:rPr>
          <w:rFonts w:ascii="Times New Roman" w:hAnsi="Times New Roman"/>
          <w:sz w:val="28"/>
          <w:szCs w:val="28"/>
        </w:rPr>
        <w:t>UseSqlServer(</w:t>
      </w:r>
      <w:proofErr w:type="gramEnd"/>
      <w:r w:rsidRPr="00485474">
        <w:rPr>
          <w:rFonts w:ascii="Times New Roman" w:hAnsi="Times New Roman"/>
          <w:sz w:val="28"/>
          <w:szCs w:val="28"/>
        </w:rPr>
        <w:t>) или другой провайдер, например: builder.Services.AddDbContext&lt;AppDbContext&gt;(options =&gt; options.UseSqlServer(builder.Configuration.GetConnectionString("DefaultConnection")));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F04223" w:rsidRPr="00485474">
        <w:rPr>
          <w:rFonts w:ascii="Times New Roman" w:hAnsi="Times New Roman"/>
          <w:sz w:val="28"/>
          <w:szCs w:val="28"/>
        </w:rPr>
        <w:t>Какой атрибут нужен для привязки полей формы к открытым свойствам?</w:t>
      </w:r>
    </w:p>
    <w:p w:rsidR="00A66675" w:rsidRPr="00485474" w:rsidRDefault="00F04223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Для привязки полей формы к открытым свойствам используется атрибут [BindProperty] в классе модели страницы (PageModel).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r w:rsidR="00F04223" w:rsidRPr="00485474">
        <w:rPr>
          <w:rFonts w:ascii="Times New Roman" w:hAnsi="Times New Roman"/>
          <w:sz w:val="28"/>
          <w:szCs w:val="28"/>
        </w:rPr>
        <w:t>Где настраивается строка подключения к БД в веб-приложении?</w:t>
      </w:r>
    </w:p>
    <w:p w:rsidR="00A66675" w:rsidRPr="00485474" w:rsidRDefault="00F04223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Строка подключения к БД настраивается в файле appsettings.json в разделе ConnectionStrings, например: "ConnectionStrings": </w:t>
      </w:r>
      <w:proofErr w:type="gramStart"/>
      <w:r w:rsidRPr="00485474">
        <w:rPr>
          <w:rFonts w:ascii="Times New Roman" w:hAnsi="Times New Roman"/>
          <w:sz w:val="28"/>
          <w:szCs w:val="28"/>
        </w:rPr>
        <w:t>{ "</w:t>
      </w:r>
      <w:proofErr w:type="gramEnd"/>
      <w:r w:rsidRPr="00485474">
        <w:rPr>
          <w:rFonts w:ascii="Times New Roman" w:hAnsi="Times New Roman"/>
          <w:sz w:val="28"/>
          <w:szCs w:val="28"/>
        </w:rPr>
        <w:t>DefaultConnection": "Server=...;Database=...;..." }.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2.5</w:t>
      </w:r>
      <w:r w:rsidR="00F04223" w:rsidRPr="00485474">
        <w:rPr>
          <w:rFonts w:ascii="Times New Roman" w:hAnsi="Times New Roman"/>
          <w:sz w:val="28"/>
          <w:szCs w:val="28"/>
        </w:rPr>
        <w:t xml:space="preserve"> Как вернуть статус 404, если запись не найдена?</w:t>
      </w:r>
    </w:p>
    <w:p w:rsidR="00A66675" w:rsidRPr="00485474" w:rsidRDefault="00F04223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Вернуть статус 404 при ненайденной записи можно с помощью метода </w:t>
      </w:r>
      <w:proofErr w:type="gramStart"/>
      <w:r w:rsidRPr="00485474">
        <w:rPr>
          <w:rFonts w:ascii="Times New Roman" w:hAnsi="Times New Roman"/>
          <w:sz w:val="28"/>
          <w:szCs w:val="28"/>
        </w:rPr>
        <w:t>NotFound(</w:t>
      </w:r>
      <w:proofErr w:type="gramEnd"/>
      <w:r w:rsidRPr="00485474">
        <w:rPr>
          <w:rFonts w:ascii="Times New Roman" w:hAnsi="Times New Roman"/>
          <w:sz w:val="28"/>
          <w:szCs w:val="28"/>
        </w:rPr>
        <w:t>) или return NotFound("Сообщение"), который возвращает результат с кодом состояния 404.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04223" w:rsidRPr="00485474" w:rsidRDefault="00F04223" w:rsidP="00F04223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F04223" w:rsidRPr="00485474" w:rsidRDefault="00F04223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В ходе работы освоено создание веб-приложений на ASP.NET Razor Pages с использованием Entity Framework Core: регистрация контекста в Program.cs, настройка строки подключения в appsettings.json, сохранение данных через </w:t>
      </w:r>
      <w:proofErr w:type="gramStart"/>
      <w:r w:rsidRPr="00485474">
        <w:rPr>
          <w:rFonts w:ascii="Times New Roman" w:hAnsi="Times New Roman"/>
          <w:sz w:val="28"/>
          <w:szCs w:val="28"/>
        </w:rPr>
        <w:t>SaveChangesAsync(</w:t>
      </w:r>
      <w:proofErr w:type="gramEnd"/>
      <w:r w:rsidRPr="00485474">
        <w:rPr>
          <w:rFonts w:ascii="Times New Roman" w:hAnsi="Times New Roman"/>
          <w:sz w:val="28"/>
          <w:szCs w:val="28"/>
        </w:rPr>
        <w:t>), привязка полей через [BindProperty] и обработка ошибок с возвратом статуса 404.</w:t>
      </w:r>
    </w:p>
    <w:p w:rsidR="00A66675" w:rsidRPr="00485474" w:rsidRDefault="00A66675" w:rsidP="00A66675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№43</w:t>
      </w:r>
    </w:p>
    <w:p w:rsidR="00A66675" w:rsidRPr="00485474" w:rsidRDefault="00F04223" w:rsidP="00A66675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Разработка игрового приложения</w:t>
      </w:r>
    </w:p>
    <w:p w:rsidR="00A66675" w:rsidRPr="00485474" w:rsidRDefault="00A66675" w:rsidP="00A66675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A66675" w:rsidRPr="00485474" w:rsidRDefault="00A66675" w:rsidP="00F04223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F04223" w:rsidRPr="00485474">
        <w:rPr>
          <w:rFonts w:ascii="Times New Roman" w:hAnsi="Times New Roman"/>
          <w:sz w:val="28"/>
          <w:szCs w:val="28"/>
        </w:rPr>
        <w:t>Изучить процесс разработки игровых приложений WPF, использующих графику, обработчики событий и таймеры.</w:t>
      </w:r>
    </w:p>
    <w:p w:rsidR="00A66675" w:rsidRPr="00485474" w:rsidRDefault="00A66675" w:rsidP="00A6667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F04223" w:rsidRPr="00485474">
        <w:rPr>
          <w:rFonts w:ascii="Times New Roman" w:hAnsi="Times New Roman"/>
          <w:sz w:val="28"/>
          <w:szCs w:val="28"/>
        </w:rPr>
        <w:t>Как подключить таймер к приложению на WPF?</w:t>
      </w:r>
    </w:p>
    <w:p w:rsidR="00A66675" w:rsidRPr="00485474" w:rsidRDefault="00F04223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Таймер подключается к приложению WPF с помощью создания экземпляра класса System.Windows.Threading.DispatcherTimer, который работает в потоке UI и безопасно обновляет элементы интерфейса, либо System.Timers.Timer с маршалингом через Dispatcher.Invoke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F04223" w:rsidRPr="00485474">
        <w:rPr>
          <w:rFonts w:ascii="Times New Roman" w:hAnsi="Times New Roman"/>
          <w:sz w:val="28"/>
          <w:szCs w:val="28"/>
        </w:rPr>
        <w:t>Как создать обработчик события для таймера в приложении WPF?</w:t>
      </w:r>
    </w:p>
    <w:p w:rsidR="00A66675" w:rsidRPr="00485474" w:rsidRDefault="00F04223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Обработчик события для таймера создается путем подписки на событие Tick у DispatcherTimer (или Elapsed у System.Timers.Timer) с указанием метода, который будет выполняться при каждом срабатывании таймера, </w:t>
      </w:r>
      <w:proofErr w:type="gramStart"/>
      <w:r w:rsidRPr="00485474">
        <w:rPr>
          <w:rFonts w:ascii="Times New Roman" w:hAnsi="Times New Roman"/>
          <w:sz w:val="28"/>
          <w:szCs w:val="28"/>
        </w:rPr>
        <w:t>напр</w:t>
      </w:r>
      <w:r w:rsidR="00B2399B" w:rsidRPr="00485474">
        <w:rPr>
          <w:rFonts w:ascii="Times New Roman" w:hAnsi="Times New Roman"/>
          <w:sz w:val="28"/>
          <w:szCs w:val="28"/>
        </w:rPr>
        <w:t>имер</w:t>
      </w:r>
      <w:proofErr w:type="gramEnd"/>
      <w:r w:rsidR="00B2399B" w:rsidRPr="00485474">
        <w:rPr>
          <w:rFonts w:ascii="Times New Roman" w:hAnsi="Times New Roman"/>
          <w:sz w:val="28"/>
          <w:szCs w:val="28"/>
        </w:rPr>
        <w:t>: timer.Tick += Timer_Tick;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F04223" w:rsidRPr="00485474">
        <w:rPr>
          <w:rFonts w:ascii="Times New Roman" w:hAnsi="Times New Roman"/>
          <w:sz w:val="28"/>
          <w:szCs w:val="28"/>
        </w:rPr>
        <w:t>Как изменить интервал таймера в приложении WPF?</w:t>
      </w:r>
    </w:p>
    <w:p w:rsidR="00A66675" w:rsidRPr="00485474" w:rsidRDefault="00F04223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Интервал таймера изменяется через свойство Interval типа TimeSpan, например: timer.Interval = TimeSpan.FromSeconds(5</w:t>
      </w:r>
      <w:proofErr w:type="gramStart"/>
      <w:r w:rsidRPr="00485474">
        <w:rPr>
          <w:rFonts w:ascii="Times New Roman" w:hAnsi="Times New Roman"/>
          <w:sz w:val="28"/>
          <w:szCs w:val="28"/>
        </w:rPr>
        <w:t>);,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 при этом изменение можно выполнять динамически в любой момент работы приложения, и таймер автоматически</w:t>
      </w:r>
      <w:r w:rsidR="00B2399B" w:rsidRPr="00485474">
        <w:rPr>
          <w:rFonts w:ascii="Times New Roman" w:hAnsi="Times New Roman"/>
          <w:sz w:val="28"/>
          <w:szCs w:val="28"/>
        </w:rPr>
        <w:t xml:space="preserve"> подстроится под новый интервал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B2399B" w:rsidRPr="00485474" w:rsidRDefault="00B2399B" w:rsidP="00B2399B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B2399B" w:rsidRPr="00485474" w:rsidRDefault="00B2399B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В ходе работы изучен процесс разработки игровых приложений WPF с использованием графики, обработчиков событий и таймеров. Освоено подключение DispatcherTimer, создание обработчика события Tick и управление интервалом таймера для реализации анимации и игровой логики.</w:t>
      </w:r>
    </w:p>
    <w:p w:rsidR="00A66675" w:rsidRPr="00485474" w:rsidRDefault="00A66675" w:rsidP="00A66675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№44</w:t>
      </w:r>
    </w:p>
    <w:p w:rsidR="00A66675" w:rsidRPr="00485474" w:rsidRDefault="007A75D6" w:rsidP="00A66675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Создание БД</w:t>
      </w:r>
    </w:p>
    <w:p w:rsidR="00A66675" w:rsidRPr="00485474" w:rsidRDefault="00A66675" w:rsidP="00A66675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A66675" w:rsidRPr="00485474" w:rsidRDefault="00A66675" w:rsidP="00A6667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7A75D6" w:rsidRPr="00485474">
        <w:rPr>
          <w:rFonts w:ascii="Times New Roman" w:hAnsi="Times New Roman"/>
          <w:sz w:val="28"/>
          <w:szCs w:val="28"/>
        </w:rPr>
        <w:t>Изучить процесс создания таблиц и связей между ними в реляционной СУБД.</w:t>
      </w:r>
    </w:p>
    <w:p w:rsidR="00A66675" w:rsidRPr="00485474" w:rsidRDefault="00A66675" w:rsidP="00A6667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7A75D6" w:rsidRPr="00485474">
        <w:rPr>
          <w:rFonts w:ascii="Times New Roman" w:hAnsi="Times New Roman"/>
          <w:sz w:val="28"/>
          <w:szCs w:val="28"/>
        </w:rPr>
        <w:t>Что такое «система управления базами данных»?</w:t>
      </w:r>
    </w:p>
    <w:p w:rsidR="00A66675" w:rsidRPr="00485474" w:rsidRDefault="007A75D6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СУБД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комплекс программных средств, обеспечивающих создание, управление, обработку и администрирование баз данных, включая ввод, хранение, поиск, модификацию данных и контроль доступа.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7A75D6" w:rsidRPr="00485474">
        <w:rPr>
          <w:rFonts w:ascii="Times New Roman" w:hAnsi="Times New Roman"/>
          <w:sz w:val="28"/>
          <w:szCs w:val="28"/>
        </w:rPr>
        <w:t>Что такое «база данных»?</w:t>
      </w:r>
    </w:p>
    <w:p w:rsidR="00A66675" w:rsidRPr="00485474" w:rsidRDefault="007A75D6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БД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организованная структурированная совокупность данных, хранящихся в электронном виде, обеспечивающая эффективное хранение, поиск и обработку информации.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7A75D6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7A75D6" w:rsidRPr="00485474">
        <w:rPr>
          <w:rFonts w:ascii="Times New Roman" w:hAnsi="Times New Roman"/>
          <w:sz w:val="28"/>
          <w:szCs w:val="28"/>
        </w:rPr>
        <w:t>Какие СУБД являются реляционными (привести примеры ПО)?</w:t>
      </w:r>
    </w:p>
    <w:p w:rsidR="007A75D6" w:rsidRPr="00485474" w:rsidRDefault="007A75D6" w:rsidP="007A75D6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  <w:lang w:val="en-US"/>
        </w:rPr>
      </w:pPr>
      <w:r w:rsidRPr="00485474">
        <w:rPr>
          <w:rFonts w:ascii="Times New Roman" w:hAnsi="Times New Roman"/>
          <w:sz w:val="28"/>
          <w:szCs w:val="28"/>
        </w:rPr>
        <w:t>Реляционные СУБД основаны на реляционной модели данных (таблицы со связями). Примеры</w:t>
      </w:r>
      <w:r w:rsidRPr="00485474">
        <w:rPr>
          <w:rFonts w:ascii="Times New Roman" w:hAnsi="Times New Roman"/>
          <w:sz w:val="28"/>
          <w:szCs w:val="28"/>
          <w:lang w:val="en-US"/>
        </w:rPr>
        <w:t>: Microsoft SQL Server, MySQL, PostgreSQL, Oracle Database, SQLite, MariaDB, Firebird.</w:t>
      </w:r>
    </w:p>
    <w:p w:rsidR="007A75D6" w:rsidRPr="00485474" w:rsidRDefault="007A75D6" w:rsidP="007A75D6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  <w:lang w:val="en-US"/>
        </w:rPr>
      </w:pPr>
    </w:p>
    <w:p w:rsidR="00A66675" w:rsidRPr="00485474" w:rsidRDefault="00A66675" w:rsidP="008E233D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7A75D6" w:rsidRPr="00485474" w:rsidRDefault="007A75D6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485474">
        <w:rPr>
          <w:rFonts w:ascii="Times New Roman" w:hAnsi="Times New Roman"/>
          <w:bCs/>
          <w:sz w:val="28"/>
          <w:szCs w:val="28"/>
        </w:rPr>
        <w:t>Изучил процесс создания таблиц и связей между ними в реляционной СУБД (определение столбцов, типов данных, первичных и внешних ключей, а также установление отношений "один</w:t>
      </w:r>
      <w:r w:rsidR="004C33CE" w:rsidRPr="00485474">
        <w:rPr>
          <w:rFonts w:ascii="Times New Roman" w:hAnsi="Times New Roman"/>
          <w:bCs/>
          <w:sz w:val="28"/>
          <w:szCs w:val="28"/>
        </w:rPr>
        <w:t>-</w:t>
      </w:r>
      <w:r w:rsidRPr="00485474">
        <w:rPr>
          <w:rFonts w:ascii="Times New Roman" w:hAnsi="Times New Roman"/>
          <w:bCs/>
          <w:sz w:val="28"/>
          <w:szCs w:val="28"/>
        </w:rPr>
        <w:t>ко</w:t>
      </w:r>
      <w:r w:rsidR="004C33CE" w:rsidRPr="00485474">
        <w:rPr>
          <w:rFonts w:ascii="Times New Roman" w:hAnsi="Times New Roman"/>
          <w:bCs/>
          <w:sz w:val="28"/>
          <w:szCs w:val="28"/>
        </w:rPr>
        <w:t>-</w:t>
      </w:r>
      <w:r w:rsidRPr="00485474">
        <w:rPr>
          <w:rFonts w:ascii="Times New Roman" w:hAnsi="Times New Roman"/>
          <w:bCs/>
          <w:sz w:val="28"/>
          <w:szCs w:val="28"/>
        </w:rPr>
        <w:t>многим" и "многие</w:t>
      </w:r>
      <w:r w:rsidR="004C33CE" w:rsidRPr="00485474">
        <w:rPr>
          <w:rFonts w:ascii="Times New Roman" w:hAnsi="Times New Roman"/>
          <w:bCs/>
          <w:sz w:val="28"/>
          <w:szCs w:val="28"/>
        </w:rPr>
        <w:t>-</w:t>
      </w:r>
      <w:r w:rsidRPr="00485474">
        <w:rPr>
          <w:rFonts w:ascii="Times New Roman" w:hAnsi="Times New Roman"/>
          <w:bCs/>
          <w:sz w:val="28"/>
          <w:szCs w:val="28"/>
        </w:rPr>
        <w:t>ко</w:t>
      </w:r>
      <w:r w:rsidR="004C33CE" w:rsidRPr="00485474">
        <w:rPr>
          <w:rFonts w:ascii="Times New Roman" w:hAnsi="Times New Roman"/>
          <w:bCs/>
          <w:sz w:val="28"/>
          <w:szCs w:val="28"/>
        </w:rPr>
        <w:t>-</w:t>
      </w:r>
      <w:r w:rsidRPr="00485474">
        <w:rPr>
          <w:rFonts w:ascii="Times New Roman" w:hAnsi="Times New Roman"/>
          <w:bCs/>
          <w:sz w:val="28"/>
          <w:szCs w:val="28"/>
        </w:rPr>
        <w:t>многим").</w:t>
      </w:r>
    </w:p>
    <w:p w:rsidR="00A66675" w:rsidRPr="00485474" w:rsidRDefault="00A66675" w:rsidP="00A66675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№45</w:t>
      </w:r>
    </w:p>
    <w:p w:rsidR="00A66675" w:rsidRPr="00485474" w:rsidRDefault="007A75D6" w:rsidP="00A66675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Создание приложения с БД для чтения данных</w:t>
      </w:r>
    </w:p>
    <w:p w:rsidR="00A66675" w:rsidRPr="00485474" w:rsidRDefault="00A66675" w:rsidP="00A66675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A66675" w:rsidRPr="00485474" w:rsidRDefault="00A66675" w:rsidP="00A6667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7A75D6" w:rsidRPr="00485474">
        <w:rPr>
          <w:rFonts w:ascii="Times New Roman" w:hAnsi="Times New Roman"/>
          <w:sz w:val="28"/>
          <w:szCs w:val="28"/>
        </w:rPr>
        <w:t>Научиться создавать приложения для чтения данных из БД.</w:t>
      </w:r>
    </w:p>
    <w:p w:rsidR="00A66675" w:rsidRPr="00485474" w:rsidRDefault="00A66675" w:rsidP="00A6667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7A75D6" w:rsidRPr="00485474">
        <w:rPr>
          <w:rFonts w:ascii="Times New Roman" w:hAnsi="Times New Roman"/>
          <w:sz w:val="28"/>
          <w:szCs w:val="28"/>
        </w:rPr>
        <w:t>Каково назначение элемента SqlConnection?</w:t>
      </w:r>
    </w:p>
    <w:p w:rsidR="00A66675" w:rsidRPr="00485474" w:rsidRDefault="007A75D6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SqlConnection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объект, представляющий открытое подключение к базе данных MS SQL Server. Используется для установки, поддержания и закрытия соединения с БД.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7A75D6" w:rsidRPr="00485474">
        <w:rPr>
          <w:rFonts w:ascii="Times New Roman" w:hAnsi="Times New Roman"/>
          <w:sz w:val="28"/>
          <w:szCs w:val="28"/>
        </w:rPr>
        <w:t>Как считать из БД одно значение?</w:t>
      </w:r>
    </w:p>
    <w:p w:rsidR="00A66675" w:rsidRPr="00485474" w:rsidRDefault="007A75D6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Использовать метод </w:t>
      </w:r>
      <w:proofErr w:type="gramStart"/>
      <w:r w:rsidRPr="00485474">
        <w:rPr>
          <w:rFonts w:ascii="Times New Roman" w:hAnsi="Times New Roman"/>
          <w:sz w:val="28"/>
          <w:szCs w:val="28"/>
        </w:rPr>
        <w:t>ExecuteScalar(</w:t>
      </w:r>
      <w:proofErr w:type="gramEnd"/>
      <w:r w:rsidRPr="00485474">
        <w:rPr>
          <w:rFonts w:ascii="Times New Roman" w:hAnsi="Times New Roman"/>
          <w:sz w:val="28"/>
          <w:szCs w:val="28"/>
        </w:rPr>
        <w:t>) объекта SqlCommand. Возвращает первый столбец первой строки результата запроса (например, количество записей или агрегатное значение).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7A75D6" w:rsidRPr="00485474">
        <w:rPr>
          <w:rFonts w:ascii="Times New Roman" w:hAnsi="Times New Roman"/>
          <w:sz w:val="28"/>
          <w:szCs w:val="28"/>
        </w:rPr>
        <w:t>Каково назначение элемента SqlDataReader?</w:t>
      </w:r>
    </w:p>
    <w:p w:rsidR="00A66675" w:rsidRPr="00485474" w:rsidRDefault="007A75D6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SqlDataReader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потоковый объект для последовательного чтения строк результата запроса только вперед (forward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only). Обеспечивает высокую производительность при чтении больших объемов данных.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A75D6" w:rsidRPr="00485474" w:rsidRDefault="00A66675" w:rsidP="007A75D6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r w:rsidR="007A75D6" w:rsidRPr="00485474">
        <w:rPr>
          <w:rFonts w:ascii="Times New Roman" w:hAnsi="Times New Roman"/>
          <w:sz w:val="28"/>
          <w:szCs w:val="28"/>
        </w:rPr>
        <w:t xml:space="preserve">Какие пространства имен требуется подключить для реализации </w:t>
      </w:r>
    </w:p>
    <w:p w:rsidR="00A66675" w:rsidRPr="00485474" w:rsidRDefault="007A75D6" w:rsidP="007A75D6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подключения к СУБД MS SQL Server?</w:t>
      </w:r>
    </w:p>
    <w:p w:rsidR="00A66675" w:rsidRPr="00485474" w:rsidRDefault="007A75D6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Для подключения к MS SQL Server необходимо подключить пространства имен System.Data и Microsoft.Data.SqlClient (для современных версий .NET) или System.Data.SqlClient (для .NET Framework).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8E233D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7A75D6" w:rsidRPr="00485474" w:rsidRDefault="007A75D6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485474">
        <w:rPr>
          <w:rFonts w:ascii="Times New Roman" w:hAnsi="Times New Roman"/>
          <w:bCs/>
          <w:sz w:val="28"/>
          <w:szCs w:val="28"/>
        </w:rPr>
        <w:t>Научился создавать приложения для чтения данных из БД, используя SqlConnection для подключения, SqlCommand.ExecuteScalar() для получения одного значения и SqlDataReader для потокового чтения табличных данных.</w:t>
      </w:r>
    </w:p>
    <w:p w:rsidR="00A66675" w:rsidRPr="00485474" w:rsidRDefault="00A66675" w:rsidP="00A66675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№46</w:t>
      </w:r>
    </w:p>
    <w:p w:rsidR="00A66675" w:rsidRPr="00485474" w:rsidRDefault="007A75D6" w:rsidP="00A66675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Создание приложения с БД для записи данных</w:t>
      </w:r>
    </w:p>
    <w:p w:rsidR="00A66675" w:rsidRPr="00485474" w:rsidRDefault="00A66675" w:rsidP="00A66675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A66675" w:rsidRPr="00485474" w:rsidRDefault="00A66675" w:rsidP="00A6667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7A75D6" w:rsidRPr="00485474">
        <w:rPr>
          <w:rFonts w:ascii="Times New Roman" w:hAnsi="Times New Roman"/>
          <w:sz w:val="28"/>
          <w:szCs w:val="28"/>
        </w:rPr>
        <w:t>Научиться создавать приложения для чтения данных из БД.</w:t>
      </w:r>
    </w:p>
    <w:p w:rsidR="00A66675" w:rsidRPr="00485474" w:rsidRDefault="00A66675" w:rsidP="00A6667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7A75D6" w:rsidRPr="00485474">
        <w:rPr>
          <w:rFonts w:ascii="Times New Roman" w:hAnsi="Times New Roman"/>
          <w:sz w:val="28"/>
          <w:szCs w:val="28"/>
        </w:rPr>
        <w:t>Как изменить данные в БД, используя SqlCommand?</w:t>
      </w:r>
    </w:p>
    <w:p w:rsidR="00A66675" w:rsidRPr="00485474" w:rsidRDefault="002735B1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Создать объект SqlCommand с SQL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запросом INSERT, UPDATE или DELETE, установить подключение (Connection) и вызвать метод </w:t>
      </w:r>
      <w:proofErr w:type="gramStart"/>
      <w:r w:rsidRPr="00485474">
        <w:rPr>
          <w:rFonts w:ascii="Times New Roman" w:hAnsi="Times New Roman"/>
          <w:sz w:val="28"/>
          <w:szCs w:val="28"/>
        </w:rPr>
        <w:t>ExecuteNonQuery(</w:t>
      </w:r>
      <w:proofErr w:type="gramEnd"/>
      <w:r w:rsidRPr="00485474">
        <w:rPr>
          <w:rFonts w:ascii="Times New Roman" w:hAnsi="Times New Roman"/>
          <w:sz w:val="28"/>
          <w:szCs w:val="28"/>
        </w:rPr>
        <w:t>).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7A75D6" w:rsidRPr="00485474">
        <w:rPr>
          <w:rFonts w:ascii="Times New Roman" w:hAnsi="Times New Roman"/>
          <w:sz w:val="28"/>
          <w:szCs w:val="28"/>
        </w:rPr>
        <w:t>Как передать параметры в SqlCommand?</w:t>
      </w:r>
    </w:p>
    <w:p w:rsidR="00A66675" w:rsidRPr="00485474" w:rsidRDefault="002735B1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Добавить параметры в коллекцию Parameters объекта SqlCommand, указав имя параметра (с префиксом @) и его значение. Пример: cmd.Parameters.AddWithValue("@id", 5); или cmd.Parameters.Add("@name", SqlDbType.NVarChar</w:t>
      </w:r>
      <w:proofErr w:type="gramStart"/>
      <w:r w:rsidRPr="00485474">
        <w:rPr>
          <w:rFonts w:ascii="Times New Roman" w:hAnsi="Times New Roman"/>
          <w:sz w:val="28"/>
          <w:szCs w:val="28"/>
        </w:rPr>
        <w:t>).Value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 = "Имя";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2735B1" w:rsidRPr="00485474">
        <w:rPr>
          <w:rFonts w:ascii="Times New Roman" w:hAnsi="Times New Roman"/>
          <w:sz w:val="28"/>
          <w:szCs w:val="28"/>
        </w:rPr>
        <w:t xml:space="preserve">Для чего используются параметры </w:t>
      </w:r>
      <w:proofErr w:type="gramStart"/>
      <w:r w:rsidR="002735B1" w:rsidRPr="00485474">
        <w:rPr>
          <w:rFonts w:ascii="Times New Roman" w:hAnsi="Times New Roman"/>
          <w:sz w:val="28"/>
          <w:szCs w:val="28"/>
        </w:rPr>
        <w:t>в в</w:t>
      </w:r>
      <w:proofErr w:type="gramEnd"/>
      <w:r w:rsidR="002735B1" w:rsidRPr="00485474">
        <w:rPr>
          <w:rFonts w:ascii="Times New Roman" w:hAnsi="Times New Roman"/>
          <w:sz w:val="28"/>
          <w:szCs w:val="28"/>
        </w:rPr>
        <w:t xml:space="preserve"> SqlCommand?</w:t>
      </w:r>
    </w:p>
    <w:p w:rsidR="00A66675" w:rsidRPr="00485474" w:rsidRDefault="002735B1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Для защиты от SQL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инъекций, повышения производительности (план запроса переиспользуется), удобной работы с разными типами данных (даты, строки) и явного указания типов.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r w:rsidR="002735B1" w:rsidRPr="00485474">
        <w:rPr>
          <w:rFonts w:ascii="Times New Roman" w:hAnsi="Times New Roman"/>
          <w:sz w:val="28"/>
          <w:szCs w:val="28"/>
        </w:rPr>
        <w:t>Как изменить данные в БД, используя SqlDataAdapter?</w:t>
      </w:r>
    </w:p>
    <w:p w:rsidR="00A66675" w:rsidRPr="00485474" w:rsidRDefault="002735B1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Заполнить DataTable или DataSet, изменить данные в них, затем вызвать </w:t>
      </w:r>
      <w:proofErr w:type="gramStart"/>
      <w:r w:rsidRPr="00485474">
        <w:rPr>
          <w:rFonts w:ascii="Times New Roman" w:hAnsi="Times New Roman"/>
          <w:sz w:val="28"/>
          <w:szCs w:val="28"/>
        </w:rPr>
        <w:t>Update(</w:t>
      </w:r>
      <w:proofErr w:type="gramEnd"/>
      <w:r w:rsidRPr="00485474">
        <w:rPr>
          <w:rFonts w:ascii="Times New Roman" w:hAnsi="Times New Roman"/>
          <w:sz w:val="28"/>
          <w:szCs w:val="28"/>
        </w:rPr>
        <w:t>) у SqlDataAdapter, передав измененный DataTable или DataSet.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2.5 </w:t>
      </w:r>
      <w:r w:rsidR="002735B1" w:rsidRPr="00485474">
        <w:rPr>
          <w:rFonts w:ascii="Times New Roman" w:hAnsi="Times New Roman"/>
          <w:sz w:val="28"/>
          <w:szCs w:val="28"/>
        </w:rPr>
        <w:t>Для чего применяется компонент SqlCommandBuilder?</w:t>
      </w:r>
    </w:p>
    <w:p w:rsidR="00A66675" w:rsidRPr="00485474" w:rsidRDefault="002735B1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Автоматически генерирует команды INSERT, UPDATE, DELETE для SqlDataAdapter на основе SELECT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запроса, избавляя от ручного написания.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  <w:proofErr w:type="gramStart"/>
      <w:r w:rsidRPr="00485474">
        <w:rPr>
          <w:rFonts w:ascii="Times New Roman" w:hAnsi="Times New Roman"/>
          <w:sz w:val="28"/>
          <w:szCs w:val="28"/>
          <w:lang w:val="en-US"/>
        </w:rPr>
        <w:t>2.6</w:t>
      </w:r>
      <w:proofErr w:type="gramEnd"/>
      <w:r w:rsidRPr="0048547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735B1" w:rsidRPr="00485474">
        <w:rPr>
          <w:rFonts w:ascii="Times New Roman" w:hAnsi="Times New Roman"/>
          <w:sz w:val="28"/>
          <w:szCs w:val="28"/>
        </w:rPr>
        <w:t>Как</w:t>
      </w:r>
      <w:r w:rsidR="002735B1" w:rsidRPr="00485474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2735B1" w:rsidRPr="00485474">
        <w:rPr>
          <w:rFonts w:ascii="Times New Roman" w:hAnsi="Times New Roman"/>
          <w:sz w:val="28"/>
          <w:szCs w:val="28"/>
        </w:rPr>
        <w:t>связать</w:t>
      </w:r>
      <w:r w:rsidR="002735B1" w:rsidRPr="00485474">
        <w:rPr>
          <w:rFonts w:ascii="Times New Roman" w:hAnsi="Times New Roman"/>
          <w:sz w:val="28"/>
          <w:szCs w:val="28"/>
          <w:lang w:val="en-US"/>
        </w:rPr>
        <w:t xml:space="preserve"> SqlCommandBuilder </w:t>
      </w:r>
      <w:r w:rsidR="002735B1" w:rsidRPr="00485474">
        <w:rPr>
          <w:rFonts w:ascii="Times New Roman" w:hAnsi="Times New Roman"/>
          <w:sz w:val="28"/>
          <w:szCs w:val="28"/>
        </w:rPr>
        <w:t>и</w:t>
      </w:r>
      <w:r w:rsidR="002735B1" w:rsidRPr="00485474">
        <w:rPr>
          <w:rFonts w:ascii="Times New Roman" w:hAnsi="Times New Roman"/>
          <w:sz w:val="28"/>
          <w:szCs w:val="28"/>
          <w:lang w:val="en-US"/>
        </w:rPr>
        <w:t xml:space="preserve"> SqlDataAdapter?</w:t>
      </w:r>
    </w:p>
    <w:p w:rsidR="00A66675" w:rsidRPr="00485474" w:rsidRDefault="002735B1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  <w:r w:rsidRPr="00485474">
        <w:rPr>
          <w:rFonts w:ascii="Times New Roman" w:hAnsi="Times New Roman"/>
          <w:sz w:val="28"/>
          <w:szCs w:val="28"/>
          <w:lang w:val="en-US"/>
        </w:rPr>
        <w:t>Создать SqlDataAdapter с SELECT</w:t>
      </w:r>
      <w:r w:rsidR="004C33CE" w:rsidRPr="00485474">
        <w:rPr>
          <w:rFonts w:ascii="Times New Roman" w:hAnsi="Times New Roman"/>
          <w:sz w:val="28"/>
          <w:szCs w:val="28"/>
          <w:lang w:val="en-US"/>
        </w:rPr>
        <w:t>-</w:t>
      </w:r>
      <w:r w:rsidRPr="00485474">
        <w:rPr>
          <w:rFonts w:ascii="Times New Roman" w:hAnsi="Times New Roman"/>
          <w:sz w:val="28"/>
          <w:szCs w:val="28"/>
          <w:lang w:val="en-US"/>
        </w:rPr>
        <w:t xml:space="preserve">запросом, затем создать SqlCommandBuilder, передав в конструкторе этот SqlDataAdapter. Пример: SqlCommandBuilder builder = new </w:t>
      </w:r>
      <w:proofErr w:type="gramStart"/>
      <w:r w:rsidRPr="00485474">
        <w:rPr>
          <w:rFonts w:ascii="Times New Roman" w:hAnsi="Times New Roman"/>
          <w:sz w:val="28"/>
          <w:szCs w:val="28"/>
          <w:lang w:val="en-US"/>
        </w:rPr>
        <w:t>SqlCommandBuilder(</w:t>
      </w:r>
      <w:proofErr w:type="gramEnd"/>
      <w:r w:rsidRPr="00485474">
        <w:rPr>
          <w:rFonts w:ascii="Times New Roman" w:hAnsi="Times New Roman"/>
          <w:sz w:val="28"/>
          <w:szCs w:val="28"/>
          <w:lang w:val="en-US"/>
        </w:rPr>
        <w:t>adapter);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</w:p>
    <w:p w:rsidR="00A66675" w:rsidRPr="00485474" w:rsidRDefault="00A66675" w:rsidP="008E233D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gramStart"/>
      <w:r w:rsidRPr="00485474">
        <w:rPr>
          <w:rFonts w:ascii="Times New Roman" w:hAnsi="Times New Roman"/>
          <w:b/>
          <w:bCs/>
          <w:sz w:val="28"/>
          <w:szCs w:val="28"/>
          <w:lang w:val="en-US"/>
        </w:rPr>
        <w:t>3</w:t>
      </w:r>
      <w:proofErr w:type="gramEnd"/>
      <w:r w:rsidRPr="00485474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Pr="00485474">
        <w:rPr>
          <w:rFonts w:ascii="Times New Roman" w:hAnsi="Times New Roman"/>
          <w:b/>
          <w:bCs/>
          <w:sz w:val="28"/>
          <w:szCs w:val="28"/>
        </w:rPr>
        <w:t>Вывод</w:t>
      </w:r>
    </w:p>
    <w:p w:rsidR="00650662" w:rsidRPr="00485474" w:rsidRDefault="00650662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  <w:lang w:val="en-US"/>
        </w:rPr>
      </w:pPr>
      <w:r w:rsidRPr="00485474">
        <w:rPr>
          <w:rFonts w:ascii="Times New Roman" w:hAnsi="Times New Roman"/>
          <w:bCs/>
          <w:sz w:val="28"/>
          <w:szCs w:val="28"/>
        </w:rPr>
        <w:t>Научился</w:t>
      </w:r>
      <w:r w:rsidRPr="0048547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Pr="00485474">
        <w:rPr>
          <w:rFonts w:ascii="Times New Roman" w:hAnsi="Times New Roman"/>
          <w:bCs/>
          <w:sz w:val="28"/>
          <w:szCs w:val="28"/>
        </w:rPr>
        <w:t>читать</w:t>
      </w:r>
      <w:r w:rsidRPr="0048547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Pr="00485474">
        <w:rPr>
          <w:rFonts w:ascii="Times New Roman" w:hAnsi="Times New Roman"/>
          <w:bCs/>
          <w:sz w:val="28"/>
          <w:szCs w:val="28"/>
        </w:rPr>
        <w:t>данные</w:t>
      </w:r>
      <w:r w:rsidRPr="0048547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Pr="00485474">
        <w:rPr>
          <w:rFonts w:ascii="Times New Roman" w:hAnsi="Times New Roman"/>
          <w:bCs/>
          <w:sz w:val="28"/>
          <w:szCs w:val="28"/>
        </w:rPr>
        <w:t>из</w:t>
      </w:r>
      <w:r w:rsidRPr="0048547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Pr="00485474">
        <w:rPr>
          <w:rFonts w:ascii="Times New Roman" w:hAnsi="Times New Roman"/>
          <w:bCs/>
          <w:sz w:val="28"/>
          <w:szCs w:val="28"/>
        </w:rPr>
        <w:t>БД</w:t>
      </w:r>
      <w:r w:rsidRPr="0048547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r w:rsidRPr="00485474">
        <w:rPr>
          <w:rFonts w:ascii="Times New Roman" w:hAnsi="Times New Roman"/>
          <w:bCs/>
          <w:sz w:val="28"/>
          <w:szCs w:val="28"/>
        </w:rPr>
        <w:t>в</w:t>
      </w:r>
      <w:r w:rsidRPr="00485474">
        <w:rPr>
          <w:rFonts w:ascii="Times New Roman" w:hAnsi="Times New Roman"/>
          <w:bCs/>
          <w:sz w:val="28"/>
          <w:szCs w:val="28"/>
          <w:lang w:val="en-US"/>
        </w:rPr>
        <w:t xml:space="preserve"> C# </w:t>
      </w:r>
      <w:r w:rsidRPr="00485474">
        <w:rPr>
          <w:rFonts w:ascii="Times New Roman" w:hAnsi="Times New Roman"/>
          <w:bCs/>
          <w:sz w:val="28"/>
          <w:szCs w:val="28"/>
        </w:rPr>
        <w:t>через</w:t>
      </w:r>
      <w:r w:rsidRPr="00485474">
        <w:rPr>
          <w:rFonts w:ascii="Times New Roman" w:hAnsi="Times New Roman"/>
          <w:bCs/>
          <w:sz w:val="28"/>
          <w:szCs w:val="28"/>
          <w:lang w:val="en-US"/>
        </w:rPr>
        <w:t xml:space="preserve"> SqlConnection, </w:t>
      </w:r>
      <w:proofErr w:type="gramStart"/>
      <w:r w:rsidRPr="00485474">
        <w:rPr>
          <w:rFonts w:ascii="Times New Roman" w:hAnsi="Times New Roman"/>
          <w:bCs/>
          <w:sz w:val="28"/>
          <w:szCs w:val="28"/>
          <w:lang w:val="en-US"/>
        </w:rPr>
        <w:t>ExecuteScalar(</w:t>
      </w:r>
      <w:proofErr w:type="gramEnd"/>
      <w:r w:rsidRPr="00485474">
        <w:rPr>
          <w:rFonts w:ascii="Times New Roman" w:hAnsi="Times New Roman"/>
          <w:bCs/>
          <w:sz w:val="28"/>
          <w:szCs w:val="28"/>
          <w:lang w:val="en-US"/>
        </w:rPr>
        <w:t xml:space="preserve">) </w:t>
      </w:r>
      <w:r w:rsidRPr="00485474">
        <w:rPr>
          <w:rFonts w:ascii="Times New Roman" w:hAnsi="Times New Roman"/>
          <w:bCs/>
          <w:sz w:val="28"/>
          <w:szCs w:val="28"/>
        </w:rPr>
        <w:t>и</w:t>
      </w:r>
      <w:r w:rsidRPr="00485474">
        <w:rPr>
          <w:rFonts w:ascii="Times New Roman" w:hAnsi="Times New Roman"/>
          <w:bCs/>
          <w:sz w:val="28"/>
          <w:szCs w:val="28"/>
          <w:lang w:val="en-US"/>
        </w:rPr>
        <w:t xml:space="preserve"> SqlDataReader</w:t>
      </w:r>
    </w:p>
    <w:p w:rsidR="00A66675" w:rsidRPr="00485474" w:rsidRDefault="00A66675" w:rsidP="00A66675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№47</w:t>
      </w:r>
    </w:p>
    <w:p w:rsidR="00A66675" w:rsidRPr="00485474" w:rsidRDefault="00650662" w:rsidP="00A66675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Создание запросов к БД</w:t>
      </w:r>
    </w:p>
    <w:p w:rsidR="00A66675" w:rsidRPr="00485474" w:rsidRDefault="00A66675" w:rsidP="00A66675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A66675" w:rsidRPr="00485474" w:rsidRDefault="00A66675" w:rsidP="00A6667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650662" w:rsidRPr="00485474">
        <w:rPr>
          <w:rFonts w:ascii="Times New Roman" w:hAnsi="Times New Roman"/>
          <w:sz w:val="28"/>
          <w:szCs w:val="28"/>
        </w:rPr>
        <w:t>Научиться выполнять запросы к БД из клиентского приложения,</w:t>
      </w:r>
    </w:p>
    <w:p w:rsidR="00650662" w:rsidRPr="00485474" w:rsidRDefault="00650662" w:rsidP="00A6667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1.2</w:t>
      </w:r>
      <w:r w:rsidRPr="00485474">
        <w:rPr>
          <w:rFonts w:ascii="Times New Roman" w:hAnsi="Times New Roman"/>
          <w:sz w:val="28"/>
          <w:szCs w:val="28"/>
        </w:rPr>
        <w:tab/>
        <w:t>Научиться передавать параметры в запросы.</w:t>
      </w:r>
    </w:p>
    <w:p w:rsidR="00A66675" w:rsidRPr="00485474" w:rsidRDefault="00A66675" w:rsidP="00A6667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650662" w:rsidRPr="00485474">
        <w:rPr>
          <w:rFonts w:ascii="Times New Roman" w:hAnsi="Times New Roman"/>
          <w:sz w:val="28"/>
          <w:szCs w:val="28"/>
        </w:rPr>
        <w:t>Для чего используются классы репозитория при работе с БД?</w:t>
      </w:r>
    </w:p>
    <w:p w:rsidR="00A66675" w:rsidRPr="00485474" w:rsidRDefault="00684B30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Классы репозитория инкапсулируют логику доступа к данным, предоставляя единый интерфейс для выполнения CRUD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операций (создание, чтение, обновление, удаление), изолируя бизнес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логику от конкретной реализации БД.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650662" w:rsidRPr="00485474">
        <w:rPr>
          <w:rFonts w:ascii="Times New Roman" w:hAnsi="Times New Roman"/>
          <w:sz w:val="28"/>
          <w:szCs w:val="28"/>
        </w:rPr>
        <w:t>Для чего используются классы сервиса при работе с БД?</w:t>
      </w:r>
    </w:p>
    <w:p w:rsidR="00A66675" w:rsidRPr="00485474" w:rsidRDefault="00684B30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Классы сервиса содержат бизнес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логику приложения, координируют работу нескольких репозиториев, выполняют валидацию, транзакции и преобразование данных между репозиториями и представлением.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650662" w:rsidRPr="00485474">
        <w:rPr>
          <w:rFonts w:ascii="Times New Roman" w:hAnsi="Times New Roman"/>
          <w:sz w:val="28"/>
          <w:szCs w:val="28"/>
        </w:rPr>
        <w:t>Для чего используются ORM при работе с БД?</w:t>
      </w:r>
    </w:p>
    <w:p w:rsidR="00A66675" w:rsidRPr="00485474" w:rsidRDefault="00684B30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ORM (Object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Relational Mapping) автоматически отображает таблицы базы данных на объекты C#, избавляя от ручного написания SQL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запросов. Примеры: Entity Framework Core, Dapper, NHibernate.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r w:rsidR="00650662" w:rsidRPr="00485474">
        <w:rPr>
          <w:rFonts w:ascii="Times New Roman" w:hAnsi="Times New Roman"/>
          <w:sz w:val="28"/>
          <w:szCs w:val="28"/>
        </w:rPr>
        <w:t>Какие свойства можно указать у параметра?</w:t>
      </w:r>
    </w:p>
    <w:p w:rsidR="00A66675" w:rsidRPr="00485474" w:rsidRDefault="00684B30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У параметра можно указать следующие свойства: ParameterName (имя параметра с @), Value (значение), SqlDbType или DbType (тип данных), Size (размер для строк), Direction (направление: Input, Output, InputOutput, ReturnValue), IsNullable (может ли быть null), а также Precision и Scale (для десятичных чисел).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8E233D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650662" w:rsidRPr="00485474" w:rsidRDefault="00684B30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485474">
        <w:rPr>
          <w:rFonts w:ascii="Times New Roman" w:hAnsi="Times New Roman"/>
          <w:bCs/>
          <w:sz w:val="28"/>
          <w:szCs w:val="28"/>
        </w:rPr>
        <w:t>Научился выполнять запросы к БД из клиентского приложения и передавать параметры в запросы с использованием SqlCommand и коллекции Parameters, что обеспечивает защиту от SQL</w:t>
      </w:r>
      <w:r w:rsidR="004C33CE" w:rsidRPr="00485474">
        <w:rPr>
          <w:rFonts w:ascii="Times New Roman" w:hAnsi="Times New Roman"/>
          <w:bCs/>
          <w:sz w:val="28"/>
          <w:szCs w:val="28"/>
        </w:rPr>
        <w:t>-</w:t>
      </w:r>
      <w:r w:rsidRPr="00485474">
        <w:rPr>
          <w:rFonts w:ascii="Times New Roman" w:hAnsi="Times New Roman"/>
          <w:bCs/>
          <w:sz w:val="28"/>
          <w:szCs w:val="28"/>
        </w:rPr>
        <w:t>инъекций.</w:t>
      </w:r>
    </w:p>
    <w:p w:rsidR="00A66675" w:rsidRPr="00485474" w:rsidRDefault="00A66675" w:rsidP="00A66675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Лабораторная работа №48</w:t>
      </w:r>
    </w:p>
    <w:p w:rsidR="00A66675" w:rsidRPr="00485474" w:rsidRDefault="009764E6" w:rsidP="00A66675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Создание сервисов</w:t>
      </w:r>
    </w:p>
    <w:p w:rsidR="00A66675" w:rsidRPr="00485474" w:rsidRDefault="00A66675" w:rsidP="00A66675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A66675" w:rsidRPr="00485474" w:rsidRDefault="00A66675" w:rsidP="00A6667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9764E6" w:rsidRPr="00485474">
        <w:rPr>
          <w:rFonts w:ascii="Times New Roman" w:hAnsi="Times New Roman"/>
          <w:sz w:val="28"/>
          <w:szCs w:val="28"/>
        </w:rPr>
        <w:t>Научиться выполнять запросы к БД из клиентского приложения,</w:t>
      </w:r>
    </w:p>
    <w:p w:rsidR="009764E6" w:rsidRPr="00485474" w:rsidRDefault="009764E6" w:rsidP="00A6667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1.2</w:t>
      </w:r>
      <w:r w:rsidRPr="00485474">
        <w:rPr>
          <w:rFonts w:ascii="Times New Roman" w:hAnsi="Times New Roman"/>
          <w:sz w:val="28"/>
          <w:szCs w:val="28"/>
        </w:rPr>
        <w:tab/>
        <w:t>Научиться передавать параметры в запросы.</w:t>
      </w:r>
    </w:p>
    <w:p w:rsidR="00A66675" w:rsidRPr="00485474" w:rsidRDefault="00A66675" w:rsidP="00A6667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9764E6" w:rsidRPr="00485474">
        <w:rPr>
          <w:rFonts w:ascii="Times New Roman" w:hAnsi="Times New Roman"/>
          <w:sz w:val="28"/>
          <w:szCs w:val="28"/>
        </w:rPr>
        <w:t>Для чего используются классы репозитория при работе с БД?</w:t>
      </w:r>
    </w:p>
    <w:p w:rsidR="00A66675" w:rsidRPr="00485474" w:rsidRDefault="009764E6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Инкапсулируют логику доступа к данным, предоставляют единый интерфейс для CRUD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операций, изолируют бизнес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логику от конкретной реализации БД.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9764E6" w:rsidRPr="00485474">
        <w:rPr>
          <w:rFonts w:ascii="Times New Roman" w:hAnsi="Times New Roman"/>
          <w:sz w:val="28"/>
          <w:szCs w:val="28"/>
        </w:rPr>
        <w:t>Для чего используются классы сервиса при работе с БД?</w:t>
      </w:r>
    </w:p>
    <w:p w:rsidR="00A66675" w:rsidRPr="00485474" w:rsidRDefault="009764E6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Содержат бизнес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>логику, координируют работу нескольких репозиториев, выполняют валидацию, управление транзакциями и преобразование данных.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9764E6" w:rsidRPr="00485474">
        <w:rPr>
          <w:rFonts w:ascii="Times New Roman" w:hAnsi="Times New Roman"/>
          <w:sz w:val="28"/>
          <w:szCs w:val="28"/>
        </w:rPr>
        <w:t>Для чего используются ORM при работе с БД?</w:t>
      </w:r>
    </w:p>
    <w:p w:rsidR="00A66675" w:rsidRPr="00485474" w:rsidRDefault="009764E6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Автоматически отображают таблицы БД на объекты C#, избавляют от ручного написания SQL (Entity Framework Core, Dapper, NHibernate).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r w:rsidR="009764E6" w:rsidRPr="00485474">
        <w:rPr>
          <w:rFonts w:ascii="Times New Roman" w:hAnsi="Times New Roman"/>
          <w:sz w:val="28"/>
          <w:szCs w:val="28"/>
        </w:rPr>
        <w:t>Какие свойства можно указать у параметра?</w:t>
      </w:r>
    </w:p>
    <w:p w:rsidR="00A66675" w:rsidRPr="00485474" w:rsidRDefault="009764E6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  <w:r w:rsidRPr="00485474">
        <w:rPr>
          <w:rFonts w:ascii="Times New Roman" w:hAnsi="Times New Roman"/>
          <w:sz w:val="28"/>
          <w:szCs w:val="28"/>
          <w:lang w:val="en-US"/>
        </w:rPr>
        <w:t>ParameterName, Value, SqlDbType/DbType, Size, Direction (Input, Output, InputOutput, ReturnValue), IsNullable, Precision, Scale.</w:t>
      </w:r>
    </w:p>
    <w:p w:rsidR="00A66675" w:rsidRPr="00485474" w:rsidRDefault="00A66675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</w:p>
    <w:p w:rsidR="00A66675" w:rsidRPr="00485474" w:rsidRDefault="00A66675" w:rsidP="008E233D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9764E6" w:rsidRPr="00485474" w:rsidRDefault="009764E6" w:rsidP="00A66675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485474">
        <w:rPr>
          <w:rFonts w:ascii="Times New Roman" w:hAnsi="Times New Roman"/>
          <w:bCs/>
          <w:sz w:val="28"/>
          <w:szCs w:val="28"/>
        </w:rPr>
        <w:t>Научился выполнять запросы к БД из клиентского приложения и передавать параметры в запросы через коллекцию Parameters объекта SqlCommand, что позволяет защититься от SQL</w:t>
      </w:r>
      <w:r w:rsidR="004C33CE" w:rsidRPr="00485474">
        <w:rPr>
          <w:rFonts w:ascii="Times New Roman" w:hAnsi="Times New Roman"/>
          <w:bCs/>
          <w:sz w:val="28"/>
          <w:szCs w:val="28"/>
        </w:rPr>
        <w:t>-</w:t>
      </w:r>
      <w:r w:rsidRPr="00485474">
        <w:rPr>
          <w:rFonts w:ascii="Times New Roman" w:hAnsi="Times New Roman"/>
          <w:bCs/>
          <w:sz w:val="28"/>
          <w:szCs w:val="28"/>
        </w:rPr>
        <w:t>инъекций и обеспечить типобезопасность.</w:t>
      </w:r>
    </w:p>
    <w:p w:rsidR="00650662" w:rsidRPr="00485474" w:rsidRDefault="009764E6" w:rsidP="00650662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Практическая работа №1</w:t>
      </w:r>
    </w:p>
    <w:p w:rsidR="00650662" w:rsidRPr="00485474" w:rsidRDefault="009764E6" w:rsidP="0065066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Разработка приложений для обработки файлов</w:t>
      </w:r>
    </w:p>
    <w:p w:rsidR="00650662" w:rsidRPr="00485474" w:rsidRDefault="00650662" w:rsidP="00650662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650662" w:rsidRPr="00485474" w:rsidRDefault="00650662" w:rsidP="0065066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650662" w:rsidRPr="00485474" w:rsidRDefault="00650662" w:rsidP="0065066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9764E6" w:rsidRPr="00485474">
        <w:rPr>
          <w:rFonts w:ascii="Times New Roman" w:hAnsi="Times New Roman"/>
          <w:sz w:val="28"/>
          <w:szCs w:val="28"/>
        </w:rPr>
        <w:t>Научиться применять классы для работы с файлами в приложениях на C#.</w:t>
      </w:r>
    </w:p>
    <w:p w:rsidR="00650662" w:rsidRPr="00485474" w:rsidRDefault="00650662" w:rsidP="0065066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650662" w:rsidRPr="00485474" w:rsidRDefault="00650662" w:rsidP="00650662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650662" w:rsidRPr="00485474" w:rsidRDefault="00650662" w:rsidP="0065066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proofErr w:type="gramStart"/>
      <w:r w:rsidR="009764E6" w:rsidRPr="00485474">
        <w:rPr>
          <w:rFonts w:ascii="Times New Roman" w:hAnsi="Times New Roman"/>
          <w:sz w:val="28"/>
          <w:szCs w:val="28"/>
        </w:rPr>
        <w:t>В</w:t>
      </w:r>
      <w:proofErr w:type="gramEnd"/>
      <w:r w:rsidR="009764E6" w:rsidRPr="00485474">
        <w:rPr>
          <w:rFonts w:ascii="Times New Roman" w:hAnsi="Times New Roman"/>
          <w:sz w:val="28"/>
          <w:szCs w:val="28"/>
        </w:rPr>
        <w:t xml:space="preserve"> чем отличие между классами Directory и DirectoryInfo?</w:t>
      </w:r>
    </w:p>
    <w:p w:rsidR="00650662" w:rsidRPr="00485474" w:rsidRDefault="00F2108F" w:rsidP="0065066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Directory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статический класс, предоставляет статические методы для работы с каталогами (без создания экземпляра). DirectoryInfo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нестатический, требует создания объекта, содержит методы экземпляра и свойства, удобен при множественных операциях с одним каталогом.</w:t>
      </w:r>
    </w:p>
    <w:p w:rsidR="00650662" w:rsidRPr="00485474" w:rsidRDefault="00650662" w:rsidP="0065066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650662" w:rsidRPr="00485474" w:rsidRDefault="009764E6" w:rsidP="0065066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proofErr w:type="gramStart"/>
      <w:r w:rsidRPr="00485474">
        <w:rPr>
          <w:rFonts w:ascii="Times New Roman" w:hAnsi="Times New Roman"/>
          <w:sz w:val="28"/>
          <w:szCs w:val="28"/>
        </w:rPr>
        <w:t>В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 чем отличие между классами File и FileInfo?</w:t>
      </w:r>
    </w:p>
    <w:p w:rsidR="00650662" w:rsidRPr="00485474" w:rsidRDefault="00F2108F" w:rsidP="0065066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File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статический класс со статическими методами для работы с файлами (быстрый одноразовый доступ). FileInfo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нестатический, требует создания объекта, предоставляет свойства (длина, дата создания, атрибуты) и методы экземпляра.</w:t>
      </w:r>
    </w:p>
    <w:p w:rsidR="00650662" w:rsidRPr="00485474" w:rsidRDefault="00650662" w:rsidP="0065066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650662" w:rsidRPr="00485474" w:rsidRDefault="00650662" w:rsidP="00650662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9764E6" w:rsidRPr="00485474">
        <w:rPr>
          <w:rFonts w:ascii="Times New Roman" w:hAnsi="Times New Roman"/>
          <w:sz w:val="28"/>
          <w:szCs w:val="28"/>
        </w:rPr>
        <w:t>Как получить список файлов и папок определенного каталога?</w:t>
      </w:r>
    </w:p>
    <w:p w:rsidR="00650662" w:rsidRPr="00485474" w:rsidRDefault="00F2108F" w:rsidP="0065066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Для получения списка файлов и папок определенного каталога можно использовать статические методы класса Directory: </w:t>
      </w:r>
      <w:proofErr w:type="gramStart"/>
      <w:r w:rsidRPr="00485474">
        <w:rPr>
          <w:rFonts w:ascii="Times New Roman" w:hAnsi="Times New Roman"/>
          <w:sz w:val="28"/>
          <w:szCs w:val="28"/>
        </w:rPr>
        <w:t>GetFiles(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) (только файлы), GetDirectories() (только папки), GetFileSystemEntries() (файлы и папки), либо аналогичные методы экземпляра класса DirectoryInfo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GetFiles(), GetDirectories() и GetFileSystemInfos().</w:t>
      </w:r>
    </w:p>
    <w:p w:rsidR="00650662" w:rsidRPr="00485474" w:rsidRDefault="00650662" w:rsidP="0065066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650662" w:rsidRPr="00485474" w:rsidRDefault="00650662" w:rsidP="0065066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r w:rsidR="009764E6" w:rsidRPr="00485474">
        <w:rPr>
          <w:rFonts w:ascii="Times New Roman" w:hAnsi="Times New Roman"/>
          <w:sz w:val="28"/>
          <w:szCs w:val="28"/>
        </w:rPr>
        <w:t>Какие свойства класса FileInfo позволяют получить информацию о файле?</w:t>
      </w:r>
    </w:p>
    <w:p w:rsidR="00650662" w:rsidRPr="00485474" w:rsidRDefault="00F2108F" w:rsidP="0065066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Класс FileInfo предоставляет следующие свойства для получения информации о файле: Name (имя файла), FullName (полный путь), Length (размер в байтах), CreationTime (дата создания), LastWriteTime (дата последней записи), LastAccessTime (дата последнего доступа), Extension (расширение), Attributes (атрибуты файла), Directory (родительский каталог) и Exists (существует ли файл).</w:t>
      </w:r>
    </w:p>
    <w:p w:rsidR="00650662" w:rsidRPr="00485474" w:rsidRDefault="00650662" w:rsidP="0065066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650662" w:rsidRPr="00485474" w:rsidRDefault="00650662" w:rsidP="008E233D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F2108F" w:rsidRPr="00485474" w:rsidRDefault="00F2108F" w:rsidP="00F2108F">
      <w:pPr>
        <w:ind w:firstLine="567"/>
        <w:jc w:val="both"/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</w:pPr>
      <w:r w:rsidRPr="00485474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Научился применять классы Directory/DirectoryInfo и File/FileInfo для работы с файлами и каталогами в C#, включая получение списка файлов, атрибутов и информации о файлах.</w:t>
      </w:r>
    </w:p>
    <w:p w:rsidR="00F2108F" w:rsidRPr="00485474" w:rsidRDefault="00F2108F" w:rsidP="00650662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</w:p>
    <w:p w:rsidR="00F2108F" w:rsidRPr="00485474" w:rsidRDefault="00F2108F" w:rsidP="00F2108F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Практическая работа №2</w:t>
      </w:r>
    </w:p>
    <w:p w:rsidR="00F2108F" w:rsidRPr="00485474" w:rsidRDefault="00F2108F" w:rsidP="00F2108F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Работа с табличными файлами</w:t>
      </w:r>
    </w:p>
    <w:p w:rsidR="00F2108F" w:rsidRPr="00485474" w:rsidRDefault="00F2108F" w:rsidP="00F2108F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F2108F" w:rsidRPr="00485474" w:rsidRDefault="00F2108F" w:rsidP="00F2108F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F2108F" w:rsidRPr="00485474" w:rsidRDefault="00F2108F" w:rsidP="00F2108F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  <w:t>Научиться выполнять создание и редактирование табличных документов на C#</w:t>
      </w:r>
    </w:p>
    <w:p w:rsidR="00F2108F" w:rsidRPr="00485474" w:rsidRDefault="00F2108F" w:rsidP="00F2108F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F2108F" w:rsidRPr="00485474" w:rsidRDefault="00F2108F" w:rsidP="00F2108F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2.1 Какое пространство имен требуется подключить для работы с Excel?</w:t>
      </w: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Microsoft.Office.Interop.Excel</w:t>
      </w: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2.2 Как создать объект типа «приложение Excel» в программе на C#?</w:t>
      </w: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  <w:r w:rsidRPr="00485474">
        <w:rPr>
          <w:rFonts w:ascii="Times New Roman" w:hAnsi="Times New Roman"/>
          <w:sz w:val="28"/>
          <w:szCs w:val="28"/>
          <w:lang w:val="en-US"/>
        </w:rPr>
        <w:t xml:space="preserve">Application excelApp = new </w:t>
      </w:r>
      <w:proofErr w:type="gramStart"/>
      <w:r w:rsidRPr="00485474">
        <w:rPr>
          <w:rFonts w:ascii="Times New Roman" w:hAnsi="Times New Roman"/>
          <w:sz w:val="28"/>
          <w:szCs w:val="28"/>
          <w:lang w:val="en-US"/>
        </w:rPr>
        <w:t>Application(</w:t>
      </w:r>
      <w:proofErr w:type="gramEnd"/>
      <w:r w:rsidRPr="00485474">
        <w:rPr>
          <w:rFonts w:ascii="Times New Roman" w:hAnsi="Times New Roman"/>
          <w:sz w:val="28"/>
          <w:szCs w:val="28"/>
          <w:lang w:val="en-US"/>
        </w:rPr>
        <w:t>);</w:t>
      </w: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</w:p>
    <w:p w:rsidR="00F2108F" w:rsidRPr="00485474" w:rsidRDefault="00F2108F" w:rsidP="00F2108F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  <w:lang w:val="en-US"/>
        </w:rPr>
      </w:pPr>
      <w:proofErr w:type="gramStart"/>
      <w:r w:rsidRPr="00485474">
        <w:rPr>
          <w:rFonts w:ascii="Times New Roman" w:hAnsi="Times New Roman"/>
          <w:sz w:val="28"/>
          <w:szCs w:val="28"/>
          <w:lang w:val="en-US"/>
        </w:rPr>
        <w:t>2.3</w:t>
      </w:r>
      <w:proofErr w:type="gramEnd"/>
      <w:r w:rsidRPr="00485474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85474">
        <w:rPr>
          <w:rFonts w:ascii="Times New Roman" w:hAnsi="Times New Roman"/>
          <w:sz w:val="28"/>
          <w:szCs w:val="28"/>
        </w:rPr>
        <w:t>Что</w:t>
      </w:r>
      <w:r w:rsidRPr="00485474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85474">
        <w:rPr>
          <w:rFonts w:ascii="Times New Roman" w:hAnsi="Times New Roman"/>
          <w:sz w:val="28"/>
          <w:szCs w:val="28"/>
        </w:rPr>
        <w:t>такое</w:t>
      </w:r>
      <w:r w:rsidRPr="00485474">
        <w:rPr>
          <w:rFonts w:ascii="Times New Roman" w:hAnsi="Times New Roman"/>
          <w:sz w:val="28"/>
          <w:szCs w:val="28"/>
          <w:lang w:val="en-US"/>
        </w:rPr>
        <w:t xml:space="preserve"> Workbooks?</w:t>
      </w: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Коллекция всех открытых книг (рабочих файлов Excel) в приложении. Через нее можно добавлять, открывать или закрывать </w:t>
      </w:r>
      <w:proofErr w:type="gramStart"/>
      <w:r w:rsidRPr="00485474">
        <w:rPr>
          <w:rFonts w:ascii="Times New Roman" w:hAnsi="Times New Roman"/>
          <w:sz w:val="28"/>
          <w:szCs w:val="28"/>
        </w:rPr>
        <w:t>книги .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 Пример: Workbook workbook = excelApp.Workbooks.Add();</w:t>
      </w: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2.4 Что такое Worksheets?</w:t>
      </w: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Коллекция всех листов внутри рабочей книги. Позволяет обращаться к листам по индексу (начиная с 1) или по </w:t>
      </w:r>
      <w:proofErr w:type="gramStart"/>
      <w:r w:rsidRPr="00485474">
        <w:rPr>
          <w:rFonts w:ascii="Times New Roman" w:hAnsi="Times New Roman"/>
          <w:sz w:val="28"/>
          <w:szCs w:val="28"/>
        </w:rPr>
        <w:t>имени .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 Пример: Worksheet worksheet = workbook.Worksheets[1];</w:t>
      </w: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2.5 Что такое Range?</w:t>
      </w: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Объект, представляющий одну ячейку, строку, столбец или прямоугольный блок </w:t>
      </w:r>
      <w:proofErr w:type="gramStart"/>
      <w:r w:rsidRPr="00485474">
        <w:rPr>
          <w:rFonts w:ascii="Times New Roman" w:hAnsi="Times New Roman"/>
          <w:sz w:val="28"/>
          <w:szCs w:val="28"/>
        </w:rPr>
        <w:t>ячеек .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 Используется для операций с группами ячеек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чтения, записи, форматирования</w:t>
      </w: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2.6 Что такое Cells?</w:t>
      </w: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Свойство объекта Range или Worksheet, обеспечивающее доступ к отдельным ячейкам по индексам строки и столбца (нумерация с 1</w:t>
      </w:r>
      <w:proofErr w:type="gramStart"/>
      <w:r w:rsidRPr="00485474">
        <w:rPr>
          <w:rFonts w:ascii="Times New Roman" w:hAnsi="Times New Roman"/>
          <w:sz w:val="28"/>
          <w:szCs w:val="28"/>
        </w:rPr>
        <w:t>) .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 Пример: worksheet.Cells[1, 1]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ячейка A1.</w:t>
      </w: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2.7 Как получить доступ к значению ячейки и диапазона?</w:t>
      </w: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Доступ к значению ячейки и диапазона осуществляется через свойство Value или Value2: для одиночной ячейки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worksheet.Cells[строка, столбец</w:t>
      </w:r>
      <w:proofErr w:type="gramStart"/>
      <w:r w:rsidRPr="00485474">
        <w:rPr>
          <w:rFonts w:ascii="Times New Roman" w:hAnsi="Times New Roman"/>
          <w:sz w:val="28"/>
          <w:szCs w:val="28"/>
        </w:rPr>
        <w:t>].Value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2 = "значение" (запись) или object val = worksheet.Cells[строка, столбец].Value2 (чтение); для диапазона </w:t>
      </w:r>
      <w:r w:rsidR="004C33CE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worksheet.Range["A1:B5"].Value2 = 42 (заполняет все указанные ячейки одним значением).</w:t>
      </w: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2108F" w:rsidRPr="00485474" w:rsidRDefault="00F2108F" w:rsidP="008E233D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485474">
        <w:rPr>
          <w:rFonts w:ascii="Times New Roman" w:hAnsi="Times New Roman"/>
          <w:bCs/>
          <w:sz w:val="28"/>
          <w:szCs w:val="28"/>
        </w:rPr>
        <w:t xml:space="preserve">В ходе выполнения работы изучен процесс создания и редактирования табличных документов с использованием библиотеки Microsoft.Office.Interop.Excel в C#. Освоены основные объекты модели Excel: Application (приложение Excel), Workbook (книга), Worksheet (лист), Range (диапазон) и Cells (ячейки). На практике </w:t>
      </w:r>
      <w:r w:rsidRPr="00485474">
        <w:rPr>
          <w:rFonts w:ascii="Times New Roman" w:hAnsi="Times New Roman"/>
          <w:bCs/>
          <w:sz w:val="28"/>
          <w:szCs w:val="28"/>
        </w:rPr>
        <w:lastRenderedPageBreak/>
        <w:t>отработаны методы доступа к ячейкам и диапазонам, записи и чтения значений, сохранения и закрытия документа.</w:t>
      </w:r>
    </w:p>
    <w:p w:rsidR="00F2108F" w:rsidRPr="00485474" w:rsidRDefault="00F2108F" w:rsidP="00F2108F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Практическая работа №3</w:t>
      </w:r>
    </w:p>
    <w:p w:rsidR="00F2108F" w:rsidRPr="00485474" w:rsidRDefault="00F2108F" w:rsidP="00F2108F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Работа с текстовыми файлами</w:t>
      </w:r>
    </w:p>
    <w:p w:rsidR="00F2108F" w:rsidRPr="00485474" w:rsidRDefault="00F2108F" w:rsidP="00F2108F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F2108F" w:rsidRPr="00485474" w:rsidRDefault="00F2108F" w:rsidP="00F2108F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F2108F" w:rsidRPr="00485474" w:rsidRDefault="00F2108F" w:rsidP="00F2108F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  <w:t>Научиться выполнять создание и редактирование текстовых документов на C#</w:t>
      </w:r>
    </w:p>
    <w:p w:rsidR="00F2108F" w:rsidRPr="00485474" w:rsidRDefault="00F2108F" w:rsidP="00F2108F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F2108F" w:rsidRPr="00485474" w:rsidRDefault="00F2108F" w:rsidP="00F2108F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2.1 Какое пространство имен требуется подключить для работы с Word?</w:t>
      </w:r>
    </w:p>
    <w:p w:rsidR="00F2108F" w:rsidRPr="00485474" w:rsidRDefault="00B6372A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Microsoft.Office.Interop.Word</w:t>
      </w: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2.2 Как создать объект типа «приложение Word» в программе на C#?</w:t>
      </w:r>
    </w:p>
    <w:p w:rsidR="00F2108F" w:rsidRPr="00485474" w:rsidRDefault="00B6372A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  <w:r w:rsidRPr="00485474">
        <w:rPr>
          <w:rFonts w:ascii="Times New Roman" w:hAnsi="Times New Roman"/>
          <w:sz w:val="28"/>
          <w:szCs w:val="28"/>
          <w:lang w:val="en-US"/>
        </w:rPr>
        <w:t xml:space="preserve">Application wordApp = new </w:t>
      </w:r>
      <w:proofErr w:type="gramStart"/>
      <w:r w:rsidRPr="00485474">
        <w:rPr>
          <w:rFonts w:ascii="Times New Roman" w:hAnsi="Times New Roman"/>
          <w:sz w:val="28"/>
          <w:szCs w:val="28"/>
          <w:lang w:val="en-US"/>
        </w:rPr>
        <w:t>Application(</w:t>
      </w:r>
      <w:proofErr w:type="gramEnd"/>
      <w:r w:rsidRPr="00485474">
        <w:rPr>
          <w:rFonts w:ascii="Times New Roman" w:hAnsi="Times New Roman"/>
          <w:sz w:val="28"/>
          <w:szCs w:val="28"/>
          <w:lang w:val="en-US"/>
        </w:rPr>
        <w:t>);</w:t>
      </w: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  <w:lang w:val="en-US"/>
        </w:rPr>
      </w:pPr>
    </w:p>
    <w:p w:rsidR="00F2108F" w:rsidRPr="00485474" w:rsidRDefault="00F2108F" w:rsidP="00F2108F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  <w:lang w:val="en-US"/>
        </w:rPr>
      </w:pPr>
      <w:proofErr w:type="gramStart"/>
      <w:r w:rsidRPr="00485474">
        <w:rPr>
          <w:rFonts w:ascii="Times New Roman" w:hAnsi="Times New Roman"/>
          <w:sz w:val="28"/>
          <w:szCs w:val="28"/>
          <w:lang w:val="en-US"/>
        </w:rPr>
        <w:t>2.3</w:t>
      </w:r>
      <w:proofErr w:type="gramEnd"/>
      <w:r w:rsidRPr="00485474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85474">
        <w:rPr>
          <w:rFonts w:ascii="Times New Roman" w:hAnsi="Times New Roman"/>
          <w:sz w:val="28"/>
          <w:szCs w:val="28"/>
        </w:rPr>
        <w:t>Что</w:t>
      </w:r>
      <w:r w:rsidRPr="00485474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85474">
        <w:rPr>
          <w:rFonts w:ascii="Times New Roman" w:hAnsi="Times New Roman"/>
          <w:sz w:val="28"/>
          <w:szCs w:val="28"/>
        </w:rPr>
        <w:t>такое</w:t>
      </w:r>
      <w:r w:rsidRPr="00485474">
        <w:rPr>
          <w:rFonts w:ascii="Times New Roman" w:hAnsi="Times New Roman"/>
          <w:sz w:val="28"/>
          <w:szCs w:val="28"/>
          <w:lang w:val="en-US"/>
        </w:rPr>
        <w:t xml:space="preserve"> Documents?</w:t>
      </w:r>
    </w:p>
    <w:p w:rsidR="00F2108F" w:rsidRPr="00485474" w:rsidRDefault="00B6372A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Коллекция всех открытых документов в приложении Word. Через нее можно добавлять, открывать или закрывать документы. Пример: Document doc = wordApp.Documents.Add();</w:t>
      </w: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2.4 Что такое Range?</w:t>
      </w:r>
    </w:p>
    <w:p w:rsidR="00F2108F" w:rsidRPr="00485474" w:rsidRDefault="00B6372A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Объект, представляющий непрерывную область документа (часть текста, абзац, весь документ). Используется для чтения, форматирования или замены содержимого.</w:t>
      </w: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2.5 Что такое Selection?</w:t>
      </w:r>
    </w:p>
    <w:p w:rsidR="00F2108F" w:rsidRPr="00485474" w:rsidRDefault="00B6372A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Объект, представляющий текущую выделенную область документа (то, что выделено пользователем или программно). Позволяет вставлять текст, изменять форматирование в позиции курсора.</w:t>
      </w: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2.6 Что такое Paragraphes?</w:t>
      </w:r>
    </w:p>
    <w:p w:rsidR="00F2108F" w:rsidRPr="00485474" w:rsidRDefault="00B6372A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Коллекция всех абзацев в документе. Позволяет обращаться к каждому абзацу, получать или изменять его стиль, выравнивание, отступы и текст.</w:t>
      </w: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2.7 Что такое Tables?</w:t>
      </w:r>
    </w:p>
    <w:p w:rsidR="00F2108F" w:rsidRPr="00485474" w:rsidRDefault="00B6372A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Коллекция всех таблиц в документе. Позволяет создавать новые таблицы, обращаться к существующим, а также управлять ячейками, строками и столбцами таблицы.</w:t>
      </w:r>
    </w:p>
    <w:p w:rsidR="00F2108F" w:rsidRPr="00485474" w:rsidRDefault="00F2108F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F2108F" w:rsidRPr="00485474" w:rsidRDefault="00F2108F" w:rsidP="008E233D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2D6EE7" w:rsidRPr="00485474" w:rsidRDefault="002D6EE7" w:rsidP="00F2108F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Cs/>
          <w:sz w:val="28"/>
          <w:szCs w:val="28"/>
        </w:rPr>
      </w:pPr>
      <w:r w:rsidRPr="00485474">
        <w:rPr>
          <w:rFonts w:ascii="Times New Roman" w:hAnsi="Times New Roman"/>
          <w:bCs/>
          <w:sz w:val="28"/>
          <w:szCs w:val="28"/>
        </w:rPr>
        <w:t>Научился создавать и редактировать текстовые документы в C# с использованием Microsoft.Office.Interop.Word, включая работу с объектами Application, Documents, Range, Selection, Paragraphes и Tables.</w:t>
      </w:r>
    </w:p>
    <w:p w:rsidR="007442AE" w:rsidRPr="00485474" w:rsidRDefault="007442AE" w:rsidP="007442AE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Практическая работа №4</w:t>
      </w:r>
    </w:p>
    <w:p w:rsidR="007442AE" w:rsidRPr="00485474" w:rsidRDefault="00D338A1" w:rsidP="007442AE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Создание пользовательских элементов управления</w:t>
      </w:r>
    </w:p>
    <w:p w:rsidR="007442AE" w:rsidRPr="00485474" w:rsidRDefault="007442AE" w:rsidP="007442AE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7442AE" w:rsidRPr="00485474" w:rsidRDefault="007442AE" w:rsidP="007442AE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7442AE" w:rsidRPr="00485474" w:rsidRDefault="007442AE" w:rsidP="00D338A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D338A1" w:rsidRPr="00485474">
        <w:rPr>
          <w:rFonts w:ascii="Times New Roman" w:hAnsi="Times New Roman"/>
          <w:sz w:val="28"/>
          <w:szCs w:val="28"/>
        </w:rPr>
        <w:t>Научиться создавать пользовательские элементы управления в приложении WPF.</w:t>
      </w:r>
    </w:p>
    <w:p w:rsidR="007442AE" w:rsidRPr="00485474" w:rsidRDefault="007442AE" w:rsidP="007442AE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7442AE" w:rsidRPr="00485474" w:rsidRDefault="007442AE" w:rsidP="007442AE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7442AE" w:rsidRPr="00485474" w:rsidRDefault="007442AE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D338A1" w:rsidRPr="00485474">
        <w:rPr>
          <w:rFonts w:ascii="Times New Roman" w:hAnsi="Times New Roman"/>
          <w:sz w:val="28"/>
          <w:szCs w:val="28"/>
        </w:rPr>
        <w:t>Для чего применяется ControlTemplate?</w:t>
      </w:r>
    </w:p>
    <w:p w:rsidR="007442AE" w:rsidRPr="00485474" w:rsidRDefault="00D338A1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ControlTemplate применяется </w:t>
      </w:r>
      <w:proofErr w:type="gramStart"/>
      <w:r w:rsidRPr="00485474">
        <w:rPr>
          <w:rFonts w:ascii="Times New Roman" w:hAnsi="Times New Roman"/>
          <w:sz w:val="28"/>
          <w:szCs w:val="28"/>
        </w:rPr>
        <w:t>для полной переопределения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 визуального представления элемента управления, позволяя изменить его внешний вид без изменения функциональности, в отличие от стилей, которые меняют только отдельные свойства.</w:t>
      </w:r>
    </w:p>
    <w:p w:rsidR="007442AE" w:rsidRPr="00485474" w:rsidRDefault="007442AE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442AE" w:rsidRPr="00485474" w:rsidRDefault="007442AE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D338A1" w:rsidRPr="00485474">
        <w:rPr>
          <w:rFonts w:ascii="Times New Roman" w:hAnsi="Times New Roman"/>
          <w:sz w:val="28"/>
          <w:szCs w:val="28"/>
        </w:rPr>
        <w:t>Где может быть описан ControlTemplate?</w:t>
      </w:r>
    </w:p>
    <w:p w:rsidR="007442AE" w:rsidRPr="00485474" w:rsidRDefault="00D338A1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ControlTemplate может быть описан в ресурсах на уровне элемента, окна, приложения (App.xaml) или в отдельном словаре ресурсов (ResourceDictionary) для возможности повторного использования.</w:t>
      </w:r>
    </w:p>
    <w:p w:rsidR="007442AE" w:rsidRPr="00485474" w:rsidRDefault="007442AE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442AE" w:rsidRPr="00485474" w:rsidRDefault="007442AE" w:rsidP="007442AE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D338A1" w:rsidRPr="00485474">
        <w:rPr>
          <w:rFonts w:ascii="Times New Roman" w:hAnsi="Times New Roman"/>
          <w:sz w:val="28"/>
          <w:szCs w:val="28"/>
        </w:rPr>
        <w:t>Для чего применяется UserControl?</w:t>
      </w:r>
    </w:p>
    <w:p w:rsidR="007442AE" w:rsidRPr="00485474" w:rsidRDefault="00D338A1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UserControl применяется для создания составных элементов управления путем объединения нескольких готовых элементов в единый компонент с собственной логикой, предназначенный для многократного использования в рамках одного приложения.</w:t>
      </w:r>
    </w:p>
    <w:p w:rsidR="007442AE" w:rsidRPr="00485474" w:rsidRDefault="007442AE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442AE" w:rsidRPr="00485474" w:rsidRDefault="007442AE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r w:rsidR="00D338A1" w:rsidRPr="00485474">
        <w:rPr>
          <w:rFonts w:ascii="Times New Roman" w:hAnsi="Times New Roman"/>
          <w:sz w:val="28"/>
          <w:szCs w:val="28"/>
        </w:rPr>
        <w:t>Каков алгоритм создания пользовательского элемента управления?</w:t>
      </w:r>
    </w:p>
    <w:p w:rsidR="007442AE" w:rsidRPr="00485474" w:rsidRDefault="00D338A1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Алгоритм создания пользовательского элемента управления: добавить новый элемент UserControl в проект, спроектировать его интерфейс в XAML, определить публичные свойства и события в коде, затем использовать созданный элемент в других окнах путем добавления пространства имен и размещения тега в XAML-разметке.</w:t>
      </w:r>
    </w:p>
    <w:p w:rsidR="007442AE" w:rsidRPr="00485474" w:rsidRDefault="007442AE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D338A1" w:rsidRPr="00485474" w:rsidRDefault="00D338A1" w:rsidP="00D338A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2.5 Как программно создать обработчик события?  6.6 Для чего используется свойство зависимости?</w:t>
      </w:r>
    </w:p>
    <w:p w:rsidR="00D338A1" w:rsidRPr="00485474" w:rsidRDefault="00D338A1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Программно обработчик события создается через оператор += с указанием метода-обработчика, например: button.Click += Button_</w:t>
      </w:r>
      <w:proofErr w:type="gramStart"/>
      <w:r w:rsidRPr="00485474">
        <w:rPr>
          <w:rFonts w:ascii="Times New Roman" w:hAnsi="Times New Roman"/>
          <w:sz w:val="28"/>
          <w:szCs w:val="28"/>
        </w:rPr>
        <w:t>Click;,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 при этом метод должен соответствовать сигнатуре делегата события.</w:t>
      </w:r>
    </w:p>
    <w:p w:rsidR="00D338A1" w:rsidRPr="00485474" w:rsidRDefault="00D338A1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D338A1" w:rsidRPr="00485474" w:rsidRDefault="00D338A1" w:rsidP="00D338A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2.6 Для чего используется свойство зависимости?</w:t>
      </w:r>
    </w:p>
    <w:p w:rsidR="00D338A1" w:rsidRPr="00485474" w:rsidRDefault="00D338A1" w:rsidP="00D338A1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Свойство зависимости (DependencyProperty) используется для создания свойств, которые поддерживают привязку данных, анимацию, наследование значений по дереву элементов, изменение через стили и уведомление об изменениях, что делает их основой для гибкой и расширяемой системы свойств в WPF.</w:t>
      </w:r>
    </w:p>
    <w:p w:rsidR="00D338A1" w:rsidRPr="00485474" w:rsidRDefault="00D338A1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442AE" w:rsidRPr="00485474" w:rsidRDefault="007442AE" w:rsidP="007442AE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7442AE" w:rsidRPr="00485474" w:rsidRDefault="00D338A1" w:rsidP="007442AE">
      <w:pPr>
        <w:ind w:firstLine="567"/>
        <w:jc w:val="both"/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</w:pPr>
      <w:r w:rsidRPr="00485474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В ходе работы освоено создание пользовательских элементов управления в WPF: </w:t>
      </w:r>
      <w:r w:rsidRPr="00485474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lastRenderedPageBreak/>
        <w:t>изучены структура и применение UserControl, способы описания ControlTemplate в ресурсах, алгоритм создания составных элементов с публичными свойствами, а также использование свойств зависимости (DependencyProperty) и программное создание обработчиков событий для обеспечения гибкости и повторного использования компонентов.</w:t>
      </w:r>
    </w:p>
    <w:p w:rsidR="007442AE" w:rsidRPr="00485474" w:rsidRDefault="007442AE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</w:p>
    <w:p w:rsidR="007442AE" w:rsidRPr="00485474" w:rsidRDefault="007442AE" w:rsidP="007442AE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Практическая работа №5</w:t>
      </w:r>
    </w:p>
    <w:p w:rsidR="007442AE" w:rsidRPr="00485474" w:rsidRDefault="004B152E" w:rsidP="007442AE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Привязка данных</w:t>
      </w:r>
    </w:p>
    <w:p w:rsidR="007442AE" w:rsidRPr="00485474" w:rsidRDefault="007442AE" w:rsidP="007442AE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7442AE" w:rsidRPr="00485474" w:rsidRDefault="007442AE" w:rsidP="007442AE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7442AE" w:rsidRPr="00485474" w:rsidRDefault="007442AE" w:rsidP="007442AE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4B152E" w:rsidRPr="00485474">
        <w:rPr>
          <w:rFonts w:ascii="Times New Roman" w:hAnsi="Times New Roman"/>
          <w:sz w:val="28"/>
          <w:szCs w:val="28"/>
        </w:rPr>
        <w:t>Научиться выполнять привязку данных в приложении WPF.</w:t>
      </w:r>
    </w:p>
    <w:p w:rsidR="007442AE" w:rsidRPr="00485474" w:rsidRDefault="007442AE" w:rsidP="007442AE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7442AE" w:rsidRPr="00485474" w:rsidRDefault="007442AE" w:rsidP="007442AE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7442AE" w:rsidRPr="00485474" w:rsidRDefault="007442AE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4B152E" w:rsidRPr="00485474">
        <w:rPr>
          <w:rFonts w:ascii="Times New Roman" w:hAnsi="Times New Roman"/>
          <w:sz w:val="28"/>
          <w:szCs w:val="28"/>
        </w:rPr>
        <w:t>Что такое «привязка данных»?</w:t>
      </w:r>
    </w:p>
    <w:p w:rsidR="007442AE" w:rsidRPr="00485474" w:rsidRDefault="004B152E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Привязка данных (Data Binding) </w:t>
      </w:r>
      <w:r w:rsidR="00FA4ADC" w:rsidRPr="00485474">
        <w:rPr>
          <w:rFonts w:ascii="Times New Roman" w:hAnsi="Times New Roman"/>
          <w:sz w:val="28"/>
          <w:szCs w:val="28"/>
        </w:rPr>
        <w:t>-</w:t>
      </w:r>
      <w:r w:rsidRPr="00485474">
        <w:rPr>
          <w:rFonts w:ascii="Times New Roman" w:hAnsi="Times New Roman"/>
          <w:sz w:val="28"/>
          <w:szCs w:val="28"/>
        </w:rPr>
        <w:t xml:space="preserve"> это механизм WPF, который автоматически устанавливает связь между источником данных и целевым UI-элементом, обеспечивая синхронизацию значений, обновление интерфейса при изменении данных и наоборот, без необходимости писать код в обработчиках событий.</w:t>
      </w:r>
    </w:p>
    <w:p w:rsidR="007442AE" w:rsidRPr="00485474" w:rsidRDefault="007442AE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442AE" w:rsidRPr="00485474" w:rsidRDefault="007442AE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4B152E" w:rsidRPr="00485474">
        <w:rPr>
          <w:rFonts w:ascii="Times New Roman" w:hAnsi="Times New Roman"/>
          <w:sz w:val="28"/>
          <w:szCs w:val="28"/>
        </w:rPr>
        <w:t>Каков шаблон настройки привязки данных?</w:t>
      </w:r>
    </w:p>
    <w:p w:rsidR="007442AE" w:rsidRPr="00485474" w:rsidRDefault="004B152E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Шаблон настройки привязки данных имеет следующий синтаксис: {Binding Path="ИмяСвойства</w:t>
      </w:r>
      <w:proofErr w:type="gramStart"/>
      <w:r w:rsidRPr="00485474">
        <w:rPr>
          <w:rFonts w:ascii="Times New Roman" w:hAnsi="Times New Roman"/>
          <w:sz w:val="28"/>
          <w:szCs w:val="28"/>
        </w:rPr>
        <w:t>",Mode</w:t>
      </w:r>
      <w:proofErr w:type="gramEnd"/>
      <w:r w:rsidRPr="00485474">
        <w:rPr>
          <w:rFonts w:ascii="Times New Roman" w:hAnsi="Times New Roman"/>
          <w:sz w:val="28"/>
          <w:szCs w:val="28"/>
        </w:rPr>
        <w:t>=OneWay/TwoWay/OneTime/OneWayToSource, UpdateSourceTrigger=PropertyChanged/LostFocus/Explicit, Converter=...}</w:t>
      </w:r>
    </w:p>
    <w:p w:rsidR="007442AE" w:rsidRPr="00485474" w:rsidRDefault="007442AE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442AE" w:rsidRPr="00485474" w:rsidRDefault="007442AE" w:rsidP="007442AE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4B152E" w:rsidRPr="00485474">
        <w:rPr>
          <w:rFonts w:ascii="Times New Roman" w:hAnsi="Times New Roman"/>
          <w:sz w:val="28"/>
          <w:szCs w:val="28"/>
        </w:rPr>
        <w:t>Какой интерфейс надо реализовать для создания конвертера значений?</w:t>
      </w:r>
    </w:p>
    <w:p w:rsidR="007442AE" w:rsidRPr="00485474" w:rsidRDefault="004B152E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Для создания конвертера значений необходимо реализовать интерфейс IValueConverter, который содержит два метода: Convert (преобразование данных из источника в целевой элемент) и ConvertBack (обратное преобразование при двухсторонней привязке).</w:t>
      </w:r>
    </w:p>
    <w:p w:rsidR="007442AE" w:rsidRPr="00485474" w:rsidRDefault="007442AE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442AE" w:rsidRPr="00485474" w:rsidRDefault="007442AE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r w:rsidR="004B152E" w:rsidRPr="00485474">
        <w:rPr>
          <w:rFonts w:ascii="Times New Roman" w:hAnsi="Times New Roman"/>
          <w:sz w:val="28"/>
          <w:szCs w:val="28"/>
        </w:rPr>
        <w:t>Какой интерфейс надо реализовать для валидации данных при привязке?</w:t>
      </w:r>
    </w:p>
    <w:p w:rsidR="007442AE" w:rsidRPr="00485474" w:rsidRDefault="004B152E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Для валидации данных при привязке необходимо реализовать интерфейс INotifyDataErrorInfo (современный подход для асинхронной валидации) или IDataErrorInfo (классический подход для синхронной валидации), а также можно использовать класс ValidationRule в свойстве ValidationRules элемента привязки.</w:t>
      </w:r>
    </w:p>
    <w:p w:rsidR="007442AE" w:rsidRPr="00485474" w:rsidRDefault="007442AE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442AE" w:rsidRPr="00485474" w:rsidRDefault="007442AE" w:rsidP="007442AE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7442AE" w:rsidRPr="00485474" w:rsidRDefault="004B152E" w:rsidP="007442AE">
      <w:pPr>
        <w:ind w:firstLine="567"/>
        <w:jc w:val="both"/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</w:pPr>
      <w:r w:rsidRPr="00485474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В ходе работы изучен механизм привязки данных в WPF. Освоены синтаксис настройки привязки, использование конвертеров значений через IValueConverter и валидация данных через INotifyDataErrorInfo и ValidationRule, что позволяет автоматически синхронизировать данные между источником и интерфейсом.</w:t>
      </w:r>
    </w:p>
    <w:p w:rsidR="007442AE" w:rsidRPr="00485474" w:rsidRDefault="007442AE" w:rsidP="007442AE">
      <w:pPr>
        <w:pStyle w:val="Standard"/>
        <w:pageBreakBefore/>
        <w:spacing w:line="240" w:lineRule="auto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lastRenderedPageBreak/>
        <w:t>Практическая работа №6</w:t>
      </w:r>
    </w:p>
    <w:p w:rsidR="007442AE" w:rsidRPr="00485474" w:rsidRDefault="001B58D6" w:rsidP="007442AE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32"/>
          <w:szCs w:val="32"/>
        </w:rPr>
      </w:pPr>
      <w:r w:rsidRPr="00485474">
        <w:rPr>
          <w:rFonts w:ascii="Times New Roman" w:hAnsi="Times New Roman"/>
          <w:b/>
          <w:sz w:val="32"/>
          <w:szCs w:val="32"/>
        </w:rPr>
        <w:t>Сохранение настроек приложения</w:t>
      </w:r>
    </w:p>
    <w:p w:rsidR="007442AE" w:rsidRPr="00485474" w:rsidRDefault="007442AE" w:rsidP="007442AE">
      <w:pPr>
        <w:pStyle w:val="Standard"/>
        <w:tabs>
          <w:tab w:val="clear" w:pos="709"/>
          <w:tab w:val="left" w:pos="0"/>
        </w:tabs>
        <w:spacing w:line="240" w:lineRule="auto"/>
        <w:ind w:right="43"/>
        <w:jc w:val="center"/>
        <w:outlineLvl w:val="9"/>
        <w:rPr>
          <w:rFonts w:ascii="Times New Roman" w:hAnsi="Times New Roman"/>
          <w:b/>
          <w:sz w:val="28"/>
          <w:szCs w:val="28"/>
        </w:rPr>
      </w:pPr>
    </w:p>
    <w:p w:rsidR="007442AE" w:rsidRPr="00485474" w:rsidRDefault="007442AE" w:rsidP="007442AE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1 Цель работы</w:t>
      </w:r>
    </w:p>
    <w:p w:rsidR="007442AE" w:rsidRPr="00485474" w:rsidRDefault="007442AE" w:rsidP="007442AE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1.1</w:t>
      </w:r>
      <w:r w:rsidRPr="00485474">
        <w:rPr>
          <w:rFonts w:ascii="Times New Roman" w:hAnsi="Times New Roman"/>
          <w:sz w:val="28"/>
          <w:szCs w:val="28"/>
        </w:rPr>
        <w:tab/>
      </w:r>
      <w:r w:rsidR="001B58D6" w:rsidRPr="00485474">
        <w:rPr>
          <w:rFonts w:ascii="Times New Roman" w:hAnsi="Times New Roman"/>
          <w:sz w:val="28"/>
          <w:szCs w:val="28"/>
        </w:rPr>
        <w:t>Научиться сохранять настройки в клиентском приложении на C#.</w:t>
      </w:r>
    </w:p>
    <w:p w:rsidR="007442AE" w:rsidRPr="00485474" w:rsidRDefault="007442AE" w:rsidP="007442AE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</w:p>
    <w:p w:rsidR="007442AE" w:rsidRPr="00485474" w:rsidRDefault="007442AE" w:rsidP="007442AE">
      <w:pPr>
        <w:pStyle w:val="Standard"/>
        <w:tabs>
          <w:tab w:val="clear" w:pos="709"/>
          <w:tab w:val="left" w:pos="426"/>
        </w:tabs>
        <w:spacing w:line="100" w:lineRule="atLeast"/>
        <w:jc w:val="both"/>
        <w:outlineLvl w:val="9"/>
        <w:rPr>
          <w:rFonts w:ascii="Times New Roman" w:hAnsi="Times New Roman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2 Контрольные вопросы</w:t>
      </w:r>
    </w:p>
    <w:p w:rsidR="007442AE" w:rsidRPr="00485474" w:rsidRDefault="007442AE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2.1 </w:t>
      </w:r>
      <w:r w:rsidR="001B58D6" w:rsidRPr="00485474">
        <w:rPr>
          <w:rFonts w:ascii="Times New Roman" w:hAnsi="Times New Roman"/>
          <w:sz w:val="28"/>
          <w:szCs w:val="28"/>
        </w:rPr>
        <w:t>Как добавить настройки в приложение на C#?</w:t>
      </w:r>
    </w:p>
    <w:p w:rsidR="007442AE" w:rsidRPr="00485474" w:rsidRDefault="001B58D6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Настройки добавляются в приложение C# через окно свойств проекта (Project → Properties → Settings), где указываются имя параметра, тип данных (string, int, Color и др.), область действия (User или Application) и значение по умолчанию, после чего создается файл app.config или Settings.settings.</w:t>
      </w:r>
    </w:p>
    <w:p w:rsidR="007442AE" w:rsidRPr="00485474" w:rsidRDefault="007442AE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442AE" w:rsidRPr="00485474" w:rsidRDefault="007442AE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2.2 </w:t>
      </w:r>
      <w:r w:rsidR="001B58D6" w:rsidRPr="00485474">
        <w:rPr>
          <w:rFonts w:ascii="Times New Roman" w:hAnsi="Times New Roman"/>
          <w:sz w:val="28"/>
          <w:szCs w:val="28"/>
        </w:rPr>
        <w:t>Как программно считать значение параметра из настроек?</w:t>
      </w:r>
    </w:p>
    <w:p w:rsidR="007442AE" w:rsidRPr="00485474" w:rsidRDefault="001B58D6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Программно считать значение параметра из настроек можно через статический класс Properties.Settings.Default, используя синтаксис: string value = </w:t>
      </w:r>
      <w:proofErr w:type="gramStart"/>
      <w:r w:rsidRPr="00485474">
        <w:rPr>
          <w:rFonts w:ascii="Times New Roman" w:hAnsi="Times New Roman"/>
          <w:sz w:val="28"/>
          <w:szCs w:val="28"/>
        </w:rPr>
        <w:t>Properties.Settings.Default.ИмяПараметра;.</w:t>
      </w:r>
      <w:proofErr w:type="gramEnd"/>
    </w:p>
    <w:p w:rsidR="007442AE" w:rsidRPr="00485474" w:rsidRDefault="007442AE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442AE" w:rsidRPr="00485474" w:rsidRDefault="007442AE" w:rsidP="007442AE">
      <w:pPr>
        <w:pStyle w:val="Standard"/>
        <w:tabs>
          <w:tab w:val="left" w:pos="1134"/>
        </w:tabs>
        <w:spacing w:line="100" w:lineRule="atLeast"/>
        <w:ind w:firstLine="567"/>
        <w:jc w:val="both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2.3 </w:t>
      </w:r>
      <w:r w:rsidR="001B58D6" w:rsidRPr="00485474">
        <w:rPr>
          <w:rFonts w:ascii="Times New Roman" w:hAnsi="Times New Roman"/>
          <w:sz w:val="28"/>
          <w:szCs w:val="28"/>
        </w:rPr>
        <w:t>Как программно изменить значение параметра в настройках?</w:t>
      </w:r>
    </w:p>
    <w:p w:rsidR="007442AE" w:rsidRPr="00485474" w:rsidRDefault="007A58D6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Программно изменить значение параметра в настройках можно через присваивание нового значения свойству: Properties.Settings.Default.ИмяПараметра = "Новое значение</w:t>
      </w:r>
      <w:proofErr w:type="gramStart"/>
      <w:r w:rsidRPr="00485474">
        <w:rPr>
          <w:rFonts w:ascii="Times New Roman" w:hAnsi="Times New Roman"/>
          <w:sz w:val="28"/>
          <w:szCs w:val="28"/>
        </w:rPr>
        <w:t>";,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 после чего его необходимо сохранить.</w:t>
      </w:r>
    </w:p>
    <w:p w:rsidR="007442AE" w:rsidRPr="00485474" w:rsidRDefault="007442AE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442AE" w:rsidRPr="00485474" w:rsidRDefault="007442AE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 xml:space="preserve">2.4 </w:t>
      </w:r>
      <w:r w:rsidR="001B58D6" w:rsidRPr="00485474">
        <w:rPr>
          <w:rFonts w:ascii="Times New Roman" w:hAnsi="Times New Roman"/>
          <w:sz w:val="28"/>
          <w:szCs w:val="28"/>
        </w:rPr>
        <w:t>Как выполнить сохранение значений параметров в настройках?</w:t>
      </w:r>
    </w:p>
    <w:p w:rsidR="007442AE" w:rsidRPr="00485474" w:rsidRDefault="007A58D6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  <w:r w:rsidRPr="00485474">
        <w:rPr>
          <w:rFonts w:ascii="Times New Roman" w:hAnsi="Times New Roman"/>
          <w:sz w:val="28"/>
          <w:szCs w:val="28"/>
        </w:rPr>
        <w:t>Сохранение значений параметров в настройках выполняется с помощью метода Properties.Settings.Default.Save(</w:t>
      </w:r>
      <w:proofErr w:type="gramStart"/>
      <w:r w:rsidRPr="00485474">
        <w:rPr>
          <w:rFonts w:ascii="Times New Roman" w:hAnsi="Times New Roman"/>
          <w:sz w:val="28"/>
          <w:szCs w:val="28"/>
        </w:rPr>
        <w:t>);,</w:t>
      </w:r>
      <w:proofErr w:type="gramEnd"/>
      <w:r w:rsidRPr="00485474">
        <w:rPr>
          <w:rFonts w:ascii="Times New Roman" w:hAnsi="Times New Roman"/>
          <w:sz w:val="28"/>
          <w:szCs w:val="28"/>
        </w:rPr>
        <w:t xml:space="preserve"> который записывает текущие значения пользовательских настроек в файл user.config в папке профиля пользователя.</w:t>
      </w:r>
    </w:p>
    <w:p w:rsidR="007442AE" w:rsidRPr="00485474" w:rsidRDefault="007442AE" w:rsidP="007442AE">
      <w:pPr>
        <w:pStyle w:val="Standard"/>
        <w:tabs>
          <w:tab w:val="clear" w:pos="709"/>
          <w:tab w:val="left" w:pos="1134"/>
        </w:tabs>
        <w:spacing w:line="100" w:lineRule="atLeast"/>
        <w:ind w:firstLine="567"/>
        <w:jc w:val="both"/>
        <w:outlineLvl w:val="9"/>
        <w:rPr>
          <w:rFonts w:ascii="Times New Roman" w:hAnsi="Times New Roman"/>
          <w:sz w:val="28"/>
          <w:szCs w:val="28"/>
        </w:rPr>
      </w:pPr>
    </w:p>
    <w:p w:rsidR="007442AE" w:rsidRPr="00485474" w:rsidRDefault="007442AE" w:rsidP="007442AE">
      <w:pPr>
        <w:pStyle w:val="Standard"/>
        <w:tabs>
          <w:tab w:val="clear" w:pos="709"/>
          <w:tab w:val="left" w:pos="1134"/>
        </w:tabs>
        <w:spacing w:line="100" w:lineRule="atLeast"/>
        <w:jc w:val="both"/>
        <w:outlineLvl w:val="9"/>
        <w:rPr>
          <w:rFonts w:ascii="Times New Roman" w:hAnsi="Times New Roman"/>
          <w:b/>
          <w:bCs/>
          <w:sz w:val="28"/>
          <w:szCs w:val="28"/>
        </w:rPr>
      </w:pPr>
      <w:r w:rsidRPr="00485474">
        <w:rPr>
          <w:rFonts w:ascii="Times New Roman" w:hAnsi="Times New Roman"/>
          <w:b/>
          <w:bCs/>
          <w:sz w:val="28"/>
          <w:szCs w:val="28"/>
        </w:rPr>
        <w:t>3 Вывод</w:t>
      </w:r>
    </w:p>
    <w:p w:rsidR="00852D2E" w:rsidRPr="00485474" w:rsidRDefault="009E207D" w:rsidP="007442AE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85474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 xml:space="preserve">В ходе работы освоено сохранение настроек в клиентском приложении C#: добавление параметров через окно свойств проекта, чтение и изменение значений через Properties.Settings.Default, а также сохранение изменений методом </w:t>
      </w:r>
      <w:proofErr w:type="gramStart"/>
      <w:r w:rsidRPr="00485474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Save(</w:t>
      </w:r>
      <w:proofErr w:type="gramEnd"/>
      <w:r w:rsidRPr="00485474">
        <w:rPr>
          <w:rFonts w:ascii="Times New Roman" w:eastAsia="Lucida Sans Unicode" w:hAnsi="Times New Roman" w:cs="Times New Roman"/>
          <w:bCs/>
          <w:sz w:val="28"/>
          <w:szCs w:val="28"/>
          <w:lang w:eastAsia="ru-RU"/>
        </w:rPr>
        <w:t>).</w:t>
      </w:r>
    </w:p>
    <w:sectPr w:rsidR="00852D2E" w:rsidRPr="00485474">
      <w:footerReference w:type="default" r:id="rId8"/>
      <w:pgSz w:w="11849" w:h="16838"/>
      <w:pgMar w:top="720" w:right="567" w:bottom="720" w:left="113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26A0B" w:rsidRDefault="00B26A0B">
      <w:r>
        <w:separator/>
      </w:r>
    </w:p>
  </w:endnote>
  <w:endnote w:type="continuationSeparator" w:id="0">
    <w:p w:rsidR="00B26A0B" w:rsidRDefault="00B26A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Liberation Mono">
    <w:charset w:val="00"/>
    <w:family w:val="roman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432D1" w:rsidRDefault="006432D1">
    <w:pPr>
      <w:pStyle w:val="a8"/>
      <w:jc w:val="center"/>
      <w:outlineLvl w:val="9"/>
    </w:pPr>
    <w:r>
      <w:rPr>
        <w:rFonts w:ascii="Times New Roman" w:hAnsi="Times New Roman"/>
        <w:sz w:val="28"/>
        <w:szCs w:val="28"/>
      </w:rPr>
      <w:fldChar w:fldCharType="begin"/>
    </w:r>
    <w:r>
      <w:rPr>
        <w:rFonts w:ascii="Times New Roman" w:hAnsi="Times New Roman"/>
        <w:sz w:val="28"/>
        <w:szCs w:val="28"/>
      </w:rPr>
      <w:instrText xml:space="preserve"> PAGE </w:instrText>
    </w:r>
    <w:r>
      <w:rPr>
        <w:rFonts w:ascii="Times New Roman" w:hAnsi="Times New Roman"/>
        <w:sz w:val="28"/>
        <w:szCs w:val="28"/>
      </w:rPr>
      <w:fldChar w:fldCharType="separate"/>
    </w:r>
    <w:r w:rsidR="00485474">
      <w:rPr>
        <w:rFonts w:ascii="Times New Roman" w:hAnsi="Times New Roman"/>
        <w:noProof/>
        <w:sz w:val="28"/>
        <w:szCs w:val="28"/>
      </w:rPr>
      <w:t>22</w:t>
    </w:r>
    <w:r>
      <w:rPr>
        <w:rFonts w:ascii="Times New Roman" w:hAnsi="Times New Roman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26A0B" w:rsidRDefault="00B26A0B">
      <w:r>
        <w:rPr>
          <w:color w:val="000000"/>
        </w:rPr>
        <w:separator/>
      </w:r>
    </w:p>
  </w:footnote>
  <w:footnote w:type="continuationSeparator" w:id="0">
    <w:p w:rsidR="00B26A0B" w:rsidRDefault="00B26A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8ED01DD"/>
    <w:multiLevelType w:val="multilevel"/>
    <w:tmpl w:val="58866892"/>
    <w:styleLink w:val="WWNum3"/>
    <w:lvl w:ilvl="0">
      <w:start w:val="1"/>
      <w:numFmt w:val="none"/>
      <w:suff w:val="nothing"/>
      <w:lvlText w:val="%1"/>
      <w:lvlJc w:val="left"/>
      <w:pPr>
        <w:ind w:left="720" w:hanging="360"/>
      </w:pPr>
    </w:lvl>
    <w:lvl w:ilvl="1">
      <w:start w:val="1"/>
      <w:numFmt w:val="none"/>
      <w:suff w:val="nothing"/>
      <w:lvlText w:val="%2"/>
      <w:lvlJc w:val="left"/>
      <w:pPr>
        <w:ind w:left="1080" w:hanging="360"/>
      </w:pPr>
    </w:lvl>
    <w:lvl w:ilvl="2">
      <w:start w:val="1"/>
      <w:numFmt w:val="none"/>
      <w:suff w:val="nothing"/>
      <w:lvlText w:val="%3"/>
      <w:lvlJc w:val="left"/>
      <w:pPr>
        <w:ind w:left="1440" w:hanging="360"/>
      </w:pPr>
    </w:lvl>
    <w:lvl w:ilvl="3">
      <w:start w:val="1"/>
      <w:numFmt w:val="none"/>
      <w:suff w:val="nothing"/>
      <w:lvlText w:val="%4"/>
      <w:lvlJc w:val="left"/>
      <w:pPr>
        <w:ind w:left="1800" w:hanging="360"/>
      </w:pPr>
    </w:lvl>
    <w:lvl w:ilvl="4">
      <w:start w:val="1"/>
      <w:numFmt w:val="none"/>
      <w:suff w:val="nothing"/>
      <w:lvlText w:val="%5"/>
      <w:lvlJc w:val="left"/>
      <w:pPr>
        <w:ind w:left="2160" w:hanging="360"/>
      </w:pPr>
    </w:lvl>
    <w:lvl w:ilvl="5">
      <w:start w:val="1"/>
      <w:numFmt w:val="none"/>
      <w:suff w:val="nothing"/>
      <w:lvlText w:val="%6"/>
      <w:lvlJc w:val="left"/>
      <w:pPr>
        <w:ind w:left="2520" w:hanging="360"/>
      </w:pPr>
    </w:lvl>
    <w:lvl w:ilvl="6">
      <w:start w:val="1"/>
      <w:numFmt w:val="none"/>
      <w:suff w:val="nothing"/>
      <w:lvlText w:val="%7"/>
      <w:lvlJc w:val="left"/>
      <w:pPr>
        <w:ind w:left="2880" w:hanging="360"/>
      </w:pPr>
    </w:lvl>
    <w:lvl w:ilvl="7">
      <w:start w:val="1"/>
      <w:numFmt w:val="none"/>
      <w:suff w:val="nothing"/>
      <w:lvlText w:val="%8"/>
      <w:lvlJc w:val="left"/>
      <w:pPr>
        <w:ind w:left="3240" w:hanging="360"/>
      </w:pPr>
    </w:lvl>
    <w:lvl w:ilvl="8">
      <w:start w:val="1"/>
      <w:numFmt w:val="none"/>
      <w:suff w:val="nothing"/>
      <w:lvlText w:val="%9"/>
      <w:lvlJc w:val="left"/>
      <w:pPr>
        <w:ind w:left="3600" w:hanging="360"/>
      </w:pPr>
    </w:lvl>
  </w:abstractNum>
  <w:abstractNum w:abstractNumId="1" w15:restartNumberingAfterBreak="0">
    <w:nsid w:val="25FA2BE7"/>
    <w:multiLevelType w:val="multilevel"/>
    <w:tmpl w:val="DE68C552"/>
    <w:styleLink w:val="1"/>
    <w:lvl w:ilvl="0">
      <w:start w:val="1"/>
      <w:numFmt w:val="none"/>
      <w:lvlText w:val="%1."/>
      <w:lvlJc w:val="left"/>
      <w:pPr>
        <w:ind w:left="720" w:hanging="360"/>
      </w:pPr>
    </w:lvl>
    <w:lvl w:ilvl="1">
      <w:start w:val="1"/>
      <w:numFmt w:val="none"/>
      <w:lvlText w:val="%2."/>
      <w:lvlJc w:val="left"/>
      <w:pPr>
        <w:ind w:left="1080" w:hanging="360"/>
      </w:pPr>
    </w:lvl>
    <w:lvl w:ilvl="2">
      <w:start w:val="1"/>
      <w:numFmt w:val="none"/>
      <w:lvlText w:val="%3."/>
      <w:lvlJc w:val="left"/>
      <w:pPr>
        <w:ind w:left="1440" w:hanging="360"/>
      </w:pPr>
    </w:lvl>
    <w:lvl w:ilvl="3">
      <w:start w:val="1"/>
      <w:numFmt w:val="none"/>
      <w:lvlText w:val="%4."/>
      <w:lvlJc w:val="left"/>
      <w:pPr>
        <w:ind w:left="1800" w:hanging="360"/>
      </w:pPr>
    </w:lvl>
    <w:lvl w:ilvl="4">
      <w:start w:val="1"/>
      <w:numFmt w:val="none"/>
      <w:lvlText w:val="%5."/>
      <w:lvlJc w:val="left"/>
      <w:pPr>
        <w:ind w:left="2160" w:hanging="360"/>
      </w:pPr>
    </w:lvl>
    <w:lvl w:ilvl="5">
      <w:start w:val="1"/>
      <w:numFmt w:val="none"/>
      <w:lvlText w:val="%6."/>
      <w:lvlJc w:val="left"/>
      <w:pPr>
        <w:ind w:left="2520" w:hanging="360"/>
      </w:pPr>
    </w:lvl>
    <w:lvl w:ilvl="6">
      <w:start w:val="1"/>
      <w:numFmt w:val="none"/>
      <w:lvlText w:val="%7."/>
      <w:lvlJc w:val="left"/>
      <w:pPr>
        <w:ind w:left="2880" w:hanging="360"/>
      </w:pPr>
    </w:lvl>
    <w:lvl w:ilvl="7">
      <w:start w:val="1"/>
      <w:numFmt w:val="none"/>
      <w:lvlText w:val="%8."/>
      <w:lvlJc w:val="left"/>
      <w:pPr>
        <w:ind w:left="3240" w:hanging="360"/>
      </w:pPr>
    </w:lvl>
    <w:lvl w:ilvl="8">
      <w:start w:val="1"/>
      <w:numFmt w:val="none"/>
      <w:lvlText w:val="%9."/>
      <w:lvlJc w:val="left"/>
      <w:pPr>
        <w:ind w:left="3600" w:hanging="360"/>
      </w:pPr>
    </w:lvl>
  </w:abstractNum>
  <w:abstractNum w:abstractNumId="2" w15:restartNumberingAfterBreak="0">
    <w:nsid w:val="28C11F85"/>
    <w:multiLevelType w:val="multilevel"/>
    <w:tmpl w:val="DE6EC594"/>
    <w:styleLink w:val="WWNum2"/>
    <w:lvl w:ilvl="0">
      <w:start w:val="1"/>
      <w:numFmt w:val="decimal"/>
      <w:lvlText w:val="%1"/>
      <w:lvlJc w:val="left"/>
      <w:pPr>
        <w:ind w:left="567" w:hanging="207"/>
      </w:pPr>
      <w:rPr>
        <w:rFonts w:ascii="Times New Roman" w:hAnsi="Times New Roman" w:cs="Times New Roman"/>
        <w:b/>
        <w:i w:val="0"/>
        <w:sz w:val="28"/>
      </w:rPr>
    </w:lvl>
    <w:lvl w:ilvl="1">
      <w:start w:val="1"/>
      <w:numFmt w:val="decimal"/>
      <w:lvlText w:val="%1.%2"/>
      <w:lvlJc w:val="left"/>
      <w:pPr>
        <w:ind w:left="1134" w:hanging="414"/>
      </w:pPr>
      <w:rPr>
        <w:b/>
        <w:i/>
        <w:sz w:val="28"/>
      </w:rPr>
    </w:lvl>
    <w:lvl w:ilvl="2">
      <w:start w:val="1"/>
      <w:numFmt w:val="decimal"/>
      <w:lvlText w:val="%1.%2.%3"/>
      <w:lvlJc w:val="left"/>
      <w:pPr>
        <w:ind w:left="1701" w:hanging="621"/>
      </w:pPr>
    </w:lvl>
    <w:lvl w:ilvl="3">
      <w:start w:val="1"/>
      <w:numFmt w:val="decimal"/>
      <w:lvlText w:val="%1.%2.%3.%4"/>
      <w:lvlJc w:val="left"/>
      <w:pPr>
        <w:ind w:left="1814" w:hanging="374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F675178"/>
    <w:multiLevelType w:val="multilevel"/>
    <w:tmpl w:val="4E048164"/>
    <w:styleLink w:val="WWNum1"/>
    <w:lvl w:ilvl="0">
      <w:start w:val="1"/>
      <w:numFmt w:val="decimal"/>
      <w:lvlText w:val="%1"/>
      <w:lvlJc w:val="left"/>
      <w:pPr>
        <w:ind w:left="567" w:hanging="207"/>
      </w:pPr>
      <w:rPr>
        <w:rFonts w:ascii="Times New Roman" w:hAnsi="Times New Roman" w:cs="Times New Roman"/>
        <w:b/>
        <w:i w:val="0"/>
        <w:sz w:val="28"/>
      </w:rPr>
    </w:lvl>
    <w:lvl w:ilvl="1">
      <w:start w:val="1"/>
      <w:numFmt w:val="decimal"/>
      <w:lvlText w:val="%1.%2"/>
      <w:lvlJc w:val="left"/>
      <w:pPr>
        <w:ind w:left="698" w:hanging="414"/>
      </w:pPr>
      <w:rPr>
        <w:rFonts w:ascii="Times New Roman" w:hAnsi="Times New Roman" w:cs="Times New Roman"/>
        <w:b/>
        <w:i w:val="0"/>
        <w:sz w:val="28"/>
      </w:rPr>
    </w:lvl>
    <w:lvl w:ilvl="2">
      <w:start w:val="1"/>
      <w:numFmt w:val="decimal"/>
      <w:lvlText w:val="%1.%2.%3"/>
      <w:lvlJc w:val="left"/>
      <w:pPr>
        <w:ind w:left="1701" w:hanging="621"/>
      </w:pPr>
      <w:rPr>
        <w:rFonts w:ascii="Times New Roman" w:hAnsi="Times New Roman" w:cs="Times New Roman"/>
        <w:b/>
        <w:sz w:val="28"/>
        <w:szCs w:val="28"/>
      </w:rPr>
    </w:lvl>
    <w:lvl w:ilvl="3">
      <w:start w:val="1"/>
      <w:numFmt w:val="decimal"/>
      <w:lvlText w:val="%1.%2.%3.%4"/>
      <w:lvlJc w:val="left"/>
      <w:pPr>
        <w:ind w:left="1814" w:hanging="374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2D2E"/>
    <w:rsid w:val="000260D6"/>
    <w:rsid w:val="000351B5"/>
    <w:rsid w:val="00043C08"/>
    <w:rsid w:val="00062C08"/>
    <w:rsid w:val="000A3951"/>
    <w:rsid w:val="000D3F0A"/>
    <w:rsid w:val="0010683F"/>
    <w:rsid w:val="00162A08"/>
    <w:rsid w:val="00184652"/>
    <w:rsid w:val="00191C01"/>
    <w:rsid w:val="001B58D6"/>
    <w:rsid w:val="001C69D5"/>
    <w:rsid w:val="002466D7"/>
    <w:rsid w:val="00267E4C"/>
    <w:rsid w:val="002735B1"/>
    <w:rsid w:val="00282C7D"/>
    <w:rsid w:val="002D6EE7"/>
    <w:rsid w:val="002E3D61"/>
    <w:rsid w:val="00377058"/>
    <w:rsid w:val="003E1B75"/>
    <w:rsid w:val="004041E5"/>
    <w:rsid w:val="004112BA"/>
    <w:rsid w:val="00427E8D"/>
    <w:rsid w:val="004302C6"/>
    <w:rsid w:val="00485474"/>
    <w:rsid w:val="004A0818"/>
    <w:rsid w:val="004B152E"/>
    <w:rsid w:val="004C33CE"/>
    <w:rsid w:val="004E22A6"/>
    <w:rsid w:val="00582C0B"/>
    <w:rsid w:val="005C14E4"/>
    <w:rsid w:val="005E054C"/>
    <w:rsid w:val="005F6B65"/>
    <w:rsid w:val="00606E48"/>
    <w:rsid w:val="006432D1"/>
    <w:rsid w:val="0064477F"/>
    <w:rsid w:val="00650662"/>
    <w:rsid w:val="00666676"/>
    <w:rsid w:val="00674630"/>
    <w:rsid w:val="00684B30"/>
    <w:rsid w:val="00701DE6"/>
    <w:rsid w:val="0072558C"/>
    <w:rsid w:val="00744088"/>
    <w:rsid w:val="007442AE"/>
    <w:rsid w:val="007A58D6"/>
    <w:rsid w:val="007A6838"/>
    <w:rsid w:val="007A75D6"/>
    <w:rsid w:val="007B22DC"/>
    <w:rsid w:val="007D00B6"/>
    <w:rsid w:val="007D037E"/>
    <w:rsid w:val="007F4A38"/>
    <w:rsid w:val="00813DE7"/>
    <w:rsid w:val="00852D2E"/>
    <w:rsid w:val="00854E9B"/>
    <w:rsid w:val="00861854"/>
    <w:rsid w:val="008A0C2A"/>
    <w:rsid w:val="008A1BF9"/>
    <w:rsid w:val="008A47DB"/>
    <w:rsid w:val="008E233D"/>
    <w:rsid w:val="008F33DA"/>
    <w:rsid w:val="009307DE"/>
    <w:rsid w:val="009525F1"/>
    <w:rsid w:val="00956AD3"/>
    <w:rsid w:val="009620D0"/>
    <w:rsid w:val="00972ACD"/>
    <w:rsid w:val="009764E6"/>
    <w:rsid w:val="00987829"/>
    <w:rsid w:val="00993520"/>
    <w:rsid w:val="009E207D"/>
    <w:rsid w:val="009F5D38"/>
    <w:rsid w:val="009F650E"/>
    <w:rsid w:val="00A04A41"/>
    <w:rsid w:val="00A06863"/>
    <w:rsid w:val="00A469A9"/>
    <w:rsid w:val="00A66675"/>
    <w:rsid w:val="00A66F49"/>
    <w:rsid w:val="00A70007"/>
    <w:rsid w:val="00B2399B"/>
    <w:rsid w:val="00B26A0B"/>
    <w:rsid w:val="00B6372A"/>
    <w:rsid w:val="00C46D2A"/>
    <w:rsid w:val="00CE1120"/>
    <w:rsid w:val="00D338A1"/>
    <w:rsid w:val="00D35C65"/>
    <w:rsid w:val="00D42560"/>
    <w:rsid w:val="00D976C9"/>
    <w:rsid w:val="00DB7D9F"/>
    <w:rsid w:val="00E50142"/>
    <w:rsid w:val="00E54F3F"/>
    <w:rsid w:val="00E8530A"/>
    <w:rsid w:val="00EA5318"/>
    <w:rsid w:val="00EC5ABC"/>
    <w:rsid w:val="00F04223"/>
    <w:rsid w:val="00F2108F"/>
    <w:rsid w:val="00F44EDC"/>
    <w:rsid w:val="00F5380C"/>
    <w:rsid w:val="00F76904"/>
    <w:rsid w:val="00FA2778"/>
    <w:rsid w:val="00FA4A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C267336-4844-444C-BEBB-1C762E469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ahoma"/>
        <w:kern w:val="3"/>
        <w:sz w:val="22"/>
        <w:szCs w:val="22"/>
        <w:lang w:val="ru-RU" w:eastAsia="en-US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7442AE"/>
    <w:pPr>
      <w:suppressAutoHyphens/>
    </w:pPr>
  </w:style>
  <w:style w:type="paragraph" w:styleId="2">
    <w:name w:val="heading 2"/>
    <w:basedOn w:val="Standard"/>
    <w:pPr>
      <w:keepNext/>
      <w:keepLines/>
      <w:spacing w:before="200"/>
      <w:outlineLvl w:val="1"/>
    </w:pPr>
    <w:rPr>
      <w:rFonts w:ascii="Cambria" w:eastAsia="Calibri" w:hAnsi="Cambria" w:cs="Tahoma"/>
      <w:b/>
      <w:bCs/>
      <w:color w:val="4F81BD"/>
      <w:sz w:val="26"/>
      <w:szCs w:val="26"/>
    </w:rPr>
  </w:style>
  <w:style w:type="paragraph" w:styleId="3">
    <w:name w:val="heading 3"/>
    <w:basedOn w:val="Heading"/>
    <w:pPr>
      <w:outlineLvl w:val="2"/>
    </w:pPr>
  </w:style>
  <w:style w:type="paragraph" w:styleId="4">
    <w:name w:val="heading 4"/>
    <w:basedOn w:val="Heading"/>
    <w:next w:val="Textbody"/>
    <w:pPr>
      <w:spacing w:before="120"/>
      <w:outlineLvl w:val="3"/>
    </w:pPr>
    <w:rPr>
      <w:bCs/>
      <w:i/>
      <w:iCs/>
    </w:rPr>
  </w:style>
  <w:style w:type="paragraph" w:styleId="5">
    <w:name w:val="heading 5"/>
    <w:basedOn w:val="Standard"/>
    <w:pPr>
      <w:spacing w:before="240" w:after="60" w:line="240" w:lineRule="auto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6">
    <w:name w:val="heading 6"/>
    <w:basedOn w:val="Heading"/>
    <w:next w:val="Textbody"/>
    <w:pPr>
      <w:spacing w:before="60" w:after="60"/>
      <w:outlineLvl w:val="5"/>
    </w:pPr>
    <w:rPr>
      <w:bCs/>
      <w:i/>
      <w:iCs/>
    </w:rPr>
  </w:style>
  <w:style w:type="paragraph" w:styleId="7">
    <w:name w:val="heading 7"/>
    <w:basedOn w:val="Heading"/>
    <w:next w:val="Textbody"/>
    <w:pPr>
      <w:spacing w:before="60" w:after="60"/>
      <w:outlineLvl w:val="6"/>
    </w:pPr>
    <w:rPr>
      <w:bCs/>
    </w:rPr>
  </w:style>
  <w:style w:type="paragraph" w:styleId="8">
    <w:name w:val="heading 8"/>
    <w:basedOn w:val="Heading"/>
    <w:next w:val="Textbody"/>
    <w:pPr>
      <w:spacing w:before="60" w:after="60"/>
      <w:outlineLvl w:val="7"/>
    </w:pPr>
    <w:rPr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widowControl/>
      <w:tabs>
        <w:tab w:val="left" w:pos="709"/>
      </w:tabs>
      <w:suppressAutoHyphens/>
      <w:spacing w:line="276" w:lineRule="atLeast"/>
      <w:outlineLvl w:val="8"/>
    </w:pPr>
    <w:rPr>
      <w:rFonts w:eastAsia="Lucida Sans Unicode" w:cs="Times New Roman"/>
      <w:lang w:eastAsia="ru-RU"/>
    </w:rPr>
  </w:style>
  <w:style w:type="paragraph" w:customStyle="1" w:styleId="Heading">
    <w:name w:val="Heading"/>
    <w:basedOn w:val="Standard"/>
    <w:pPr>
      <w:keepNext/>
      <w:widowControl w:val="0"/>
      <w:spacing w:line="240" w:lineRule="auto"/>
      <w:jc w:val="center"/>
    </w:pPr>
    <w:rPr>
      <w:rFonts w:ascii="Times New Roman" w:eastAsia="Times New Roman" w:hAnsi="Times New Roman" w:cs="Tahoma"/>
      <w:b/>
      <w:sz w:val="32"/>
      <w:szCs w:val="20"/>
      <w:lang w:eastAsia="ar-SA"/>
    </w:rPr>
  </w:style>
  <w:style w:type="paragraph" w:customStyle="1" w:styleId="Textbody">
    <w:name w:val="Text body"/>
    <w:basedOn w:val="a"/>
    <w:pPr>
      <w:widowControl/>
      <w:suppressAutoHyphens w:val="0"/>
      <w:ind w:left="110" w:firstLine="566"/>
      <w:jc w:val="both"/>
      <w:textAlignment w:val="auto"/>
      <w:outlineLvl w:val="8"/>
    </w:pPr>
    <w:rPr>
      <w:rFonts w:ascii="Times New Roman" w:eastAsia="Times New Roman" w:hAnsi="Times New Roman" w:cs="Times New Roman"/>
      <w:kern w:val="0"/>
      <w:sz w:val="28"/>
      <w:szCs w:val="28"/>
    </w:rPr>
  </w:style>
  <w:style w:type="paragraph" w:styleId="a3">
    <w:name w:val="Subtitle"/>
    <w:basedOn w:val="Heading"/>
    <w:next w:val="Textbody"/>
    <w:rPr>
      <w:i/>
      <w:iCs/>
      <w:sz w:val="28"/>
      <w:szCs w:val="28"/>
    </w:rPr>
  </w:style>
  <w:style w:type="paragraph" w:styleId="a4">
    <w:name w:val="List"/>
    <w:basedOn w:val="Textbody"/>
    <w:pPr>
      <w:suppressAutoHyphens/>
    </w:pPr>
    <w:rPr>
      <w:rFonts w:cs="Mangal"/>
    </w:rPr>
  </w:style>
  <w:style w:type="paragraph" w:styleId="a5">
    <w:name w:val="caption"/>
    <w:basedOn w:val="Standard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rFonts w:cs="Mangal"/>
      <w:sz w:val="24"/>
    </w:rPr>
  </w:style>
  <w:style w:type="paragraph" w:styleId="a6">
    <w:name w:val="List Paragraph"/>
    <w:basedOn w:val="Standard"/>
    <w:pPr>
      <w:ind w:left="720"/>
    </w:pPr>
  </w:style>
  <w:style w:type="paragraph" w:customStyle="1" w:styleId="HeaderandFooter">
    <w:name w:val="Header and Footer"/>
    <w:basedOn w:val="Standard"/>
    <w:pPr>
      <w:suppressLineNumbers/>
      <w:tabs>
        <w:tab w:val="clear" w:pos="709"/>
        <w:tab w:val="center" w:pos="4819"/>
        <w:tab w:val="right" w:pos="9638"/>
      </w:tabs>
    </w:pPr>
  </w:style>
  <w:style w:type="paragraph" w:styleId="a7">
    <w:name w:val="header"/>
    <w:basedOn w:val="Standard"/>
    <w:pPr>
      <w:tabs>
        <w:tab w:val="clear" w:pos="709"/>
        <w:tab w:val="center" w:pos="4677"/>
        <w:tab w:val="right" w:pos="9355"/>
      </w:tabs>
      <w:spacing w:line="240" w:lineRule="auto"/>
    </w:pPr>
  </w:style>
  <w:style w:type="paragraph" w:styleId="a8">
    <w:name w:val="footer"/>
    <w:basedOn w:val="Standard"/>
    <w:pPr>
      <w:tabs>
        <w:tab w:val="clear" w:pos="709"/>
        <w:tab w:val="center" w:pos="4677"/>
        <w:tab w:val="right" w:pos="9355"/>
      </w:tabs>
      <w:spacing w:line="240" w:lineRule="auto"/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</w:style>
  <w:style w:type="paragraph" w:customStyle="1" w:styleId="Heading10">
    <w:name w:val="Heading 10"/>
    <w:basedOn w:val="Heading"/>
    <w:next w:val="Textbody"/>
    <w:pPr>
      <w:spacing w:before="60" w:after="60"/>
    </w:pPr>
    <w:rPr>
      <w:bCs/>
    </w:rPr>
  </w:style>
  <w:style w:type="paragraph" w:customStyle="1" w:styleId="PreformattedText">
    <w:name w:val="Preformatted Text"/>
    <w:basedOn w:val="Standard"/>
    <w:rPr>
      <w:rFonts w:ascii="Liberation Mono" w:eastAsia="Liberation Mono" w:hAnsi="Liberation Mono" w:cs="Liberation Mono"/>
      <w:sz w:val="20"/>
      <w:szCs w:val="20"/>
    </w:rPr>
  </w:style>
  <w:style w:type="character" w:customStyle="1" w:styleId="50">
    <w:name w:val="Заголовок 5 Знак"/>
    <w:basedOn w:val="a0"/>
    <w:rPr>
      <w:rFonts w:ascii="Calibri" w:eastAsia="Times New Roman" w:hAnsi="Calibri" w:cs="Times New Roman"/>
      <w:b/>
      <w:bCs/>
      <w:i/>
      <w:iCs/>
      <w:sz w:val="26"/>
      <w:szCs w:val="26"/>
      <w:lang w:eastAsia="ru-RU"/>
    </w:rPr>
  </w:style>
  <w:style w:type="character" w:customStyle="1" w:styleId="a9">
    <w:name w:val="Основной текст Знак"/>
    <w:basedOn w:val="a0"/>
    <w:rPr>
      <w:rFonts w:ascii="Times New Roman" w:eastAsia="Times New Roman" w:hAnsi="Times New Roman" w:cs="Times New Roman"/>
      <w:sz w:val="24"/>
      <w:szCs w:val="20"/>
      <w:lang w:eastAsia="ar-SA"/>
    </w:rPr>
  </w:style>
  <w:style w:type="character" w:customStyle="1" w:styleId="aa">
    <w:name w:val="Название Знак"/>
    <w:basedOn w:val="a0"/>
    <w:rPr>
      <w:rFonts w:ascii="Times New Roman" w:eastAsia="Times New Roman" w:hAnsi="Times New Roman" w:cs="Times New Roman"/>
      <w:b/>
      <w:sz w:val="32"/>
      <w:szCs w:val="20"/>
      <w:lang w:eastAsia="ar-SA"/>
    </w:rPr>
  </w:style>
  <w:style w:type="character" w:customStyle="1" w:styleId="20">
    <w:name w:val="Заголовок 2 Знак"/>
    <w:basedOn w:val="a0"/>
    <w:rPr>
      <w:rFonts w:ascii="Cambria" w:eastAsia="Calibri" w:hAnsi="Cambria" w:cs="Tahoma"/>
      <w:b/>
      <w:bCs/>
      <w:color w:val="4F81BD"/>
      <w:sz w:val="26"/>
      <w:szCs w:val="26"/>
    </w:rPr>
  </w:style>
  <w:style w:type="character" w:customStyle="1" w:styleId="ab">
    <w:name w:val="Верхний колонтитул Знак"/>
    <w:basedOn w:val="a0"/>
    <w:rPr>
      <w:rFonts w:ascii="Calibri" w:eastAsia="Calibri" w:hAnsi="Calibri" w:cs="Times New Roman"/>
    </w:rPr>
  </w:style>
  <w:style w:type="character" w:customStyle="1" w:styleId="ac">
    <w:name w:val="Нижний колонтитул Знак"/>
    <w:basedOn w:val="a0"/>
    <w:rPr>
      <w:rFonts w:ascii="Calibri" w:eastAsia="Calibri" w:hAnsi="Calibri" w:cs="Times New Roman"/>
    </w:rPr>
  </w:style>
  <w:style w:type="character" w:customStyle="1" w:styleId="ListLabel1">
    <w:name w:val="ListLabel 1"/>
    <w:rPr>
      <w:rFonts w:ascii="Times New Roman" w:eastAsia="Times New Roman" w:hAnsi="Times New Roman" w:cs="Times New Roman"/>
      <w:b/>
      <w:i w:val="0"/>
      <w:sz w:val="28"/>
    </w:rPr>
  </w:style>
  <w:style w:type="character" w:customStyle="1" w:styleId="ListLabel2">
    <w:name w:val="ListLabel 2"/>
    <w:rPr>
      <w:rFonts w:ascii="Times New Roman" w:eastAsia="Times New Roman" w:hAnsi="Times New Roman" w:cs="Times New Roman"/>
      <w:b/>
      <w:i w:val="0"/>
      <w:sz w:val="28"/>
    </w:rPr>
  </w:style>
  <w:style w:type="character" w:customStyle="1" w:styleId="ListLabel3">
    <w:name w:val="ListLabel 3"/>
    <w:rPr>
      <w:rFonts w:ascii="Times New Roman" w:eastAsia="Times New Roman" w:hAnsi="Times New Roman" w:cs="Times New Roman"/>
      <w:b/>
      <w:sz w:val="28"/>
      <w:szCs w:val="28"/>
    </w:rPr>
  </w:style>
  <w:style w:type="character" w:customStyle="1" w:styleId="ListLabel4">
    <w:name w:val="ListLabel 4"/>
    <w:rPr>
      <w:rFonts w:ascii="Times New Roman" w:eastAsia="Times New Roman" w:hAnsi="Times New Roman" w:cs="Times New Roman"/>
      <w:b/>
      <w:i w:val="0"/>
      <w:sz w:val="28"/>
    </w:rPr>
  </w:style>
  <w:style w:type="character" w:customStyle="1" w:styleId="ListLabel5">
    <w:name w:val="ListLabel 5"/>
    <w:rPr>
      <w:b/>
      <w:i/>
      <w:sz w:val="28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10">
    <w:name w:val="Основной текст Знак1"/>
    <w:basedOn w:val="a0"/>
    <w:rPr>
      <w:rFonts w:ascii="Times New Roman" w:eastAsia="Times New Roman" w:hAnsi="Times New Roman" w:cs="Times New Roman"/>
      <w:kern w:val="0"/>
      <w:sz w:val="28"/>
      <w:szCs w:val="28"/>
    </w:rPr>
  </w:style>
  <w:style w:type="character" w:styleId="ad">
    <w:name w:val="Hyperlink"/>
    <w:basedOn w:val="a0"/>
    <w:rPr>
      <w:color w:val="0563C1"/>
      <w:u w:val="single"/>
    </w:rPr>
  </w:style>
  <w:style w:type="paragraph" w:styleId="ae">
    <w:name w:val="endnote text"/>
    <w:basedOn w:val="a"/>
    <w:rPr>
      <w:sz w:val="20"/>
      <w:szCs w:val="20"/>
    </w:rPr>
  </w:style>
  <w:style w:type="character" w:customStyle="1" w:styleId="af">
    <w:name w:val="Текст концевой сноски Знак"/>
    <w:basedOn w:val="a0"/>
    <w:rPr>
      <w:sz w:val="20"/>
      <w:szCs w:val="20"/>
    </w:rPr>
  </w:style>
  <w:style w:type="character" w:styleId="af0">
    <w:name w:val="endnote reference"/>
    <w:basedOn w:val="a0"/>
    <w:rPr>
      <w:position w:val="0"/>
      <w:vertAlign w:val="superscript"/>
    </w:rPr>
  </w:style>
  <w:style w:type="paragraph" w:customStyle="1" w:styleId="11">
    <w:name w:val="Обычный1"/>
    <w:rsid w:val="007D037E"/>
    <w:pPr>
      <w:widowControl/>
      <w:autoSpaceDN/>
      <w:textAlignment w:val="auto"/>
    </w:pPr>
    <w:rPr>
      <w:rFonts w:ascii="Times New Roman" w:eastAsia="Times New Roman" w:hAnsi="Times New Roman" w:cs="Times New Roman"/>
      <w:kern w:val="0"/>
      <w:lang w:eastAsia="ru-RU"/>
    </w:rPr>
  </w:style>
  <w:style w:type="numbering" w:customStyle="1" w:styleId="1">
    <w:name w:val="Нет списка1"/>
    <w:basedOn w:val="a2"/>
    <w:pPr>
      <w:numPr>
        <w:numId w:val="1"/>
      </w:numPr>
    </w:pPr>
  </w:style>
  <w:style w:type="numbering" w:customStyle="1" w:styleId="WWNum1">
    <w:name w:val="WWNum1"/>
    <w:basedOn w:val="a2"/>
    <w:pPr>
      <w:numPr>
        <w:numId w:val="2"/>
      </w:numPr>
    </w:pPr>
  </w:style>
  <w:style w:type="numbering" w:customStyle="1" w:styleId="WWNum2">
    <w:name w:val="WWNum2"/>
    <w:basedOn w:val="a2"/>
    <w:pPr>
      <w:numPr>
        <w:numId w:val="3"/>
      </w:numPr>
    </w:pPr>
  </w:style>
  <w:style w:type="numbering" w:customStyle="1" w:styleId="WWNum3">
    <w:name w:val="WWNum3"/>
    <w:basedOn w:val="a2"/>
    <w:pPr>
      <w:numPr>
        <w:numId w:val="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B05E77-8B65-4027-9EE5-3E7E67DAFE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59</Pages>
  <Words>12927</Words>
  <Characters>73687</Characters>
  <Application>Microsoft Office Word</Application>
  <DocSecurity>0</DocSecurity>
  <Lines>614</Lines>
  <Paragraphs>172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Метод_отдел</dc:creator>
  <cp:lastModifiedBy>Учетная запись Майкрософт</cp:lastModifiedBy>
  <cp:revision>2</cp:revision>
  <cp:lastPrinted>2021-04-21T04:51:00Z</cp:lastPrinted>
  <dcterms:created xsi:type="dcterms:W3CDTF">2026-06-20T17:03:00Z</dcterms:created>
  <dcterms:modified xsi:type="dcterms:W3CDTF">2026-06-20T17:03:00Z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AKT</vt:lpwstr>
  </property>
  <property fmtid="{D5CDD505-2E9C-101B-9397-08002B2CF9AE}" pid="4" name="DocSecurity">
    <vt:r8>0</vt:r8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