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F4" w:rsidRPr="00073EAD" w:rsidRDefault="00AF36BF" w:rsidP="00731D21">
      <w:pPr>
        <w:jc w:val="center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새로운 배움에 대한 열정,</w:t>
      </w:r>
      <w:r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 xml:space="preserve"> </w:t>
      </w:r>
      <w:r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도전을 두려워하지 않는 용기</w:t>
      </w:r>
      <w:r w:rsidR="00D40CF4"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,</w:t>
      </w:r>
      <w:r w:rsidR="00D40CF4"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 xml:space="preserve"> </w:t>
      </w:r>
      <w:r w:rsidR="00D40CF4"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 xml:space="preserve">백문이 </w:t>
      </w:r>
      <w:proofErr w:type="spellStart"/>
      <w:r w:rsidR="00D40CF4"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불여일타</w:t>
      </w:r>
      <w:proofErr w:type="spellEnd"/>
    </w:p>
    <w:p w:rsidR="00CA6F10" w:rsidRPr="00073EAD" w:rsidRDefault="00CA6F10" w:rsidP="00E33CEB">
      <w:pPr>
        <w:spacing w:line="192" w:lineRule="auto"/>
        <w:jc w:val="center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</w:pPr>
      <w:r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 xml:space="preserve">Junior Data Scientist who has </w:t>
      </w:r>
      <w:r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P</w:t>
      </w:r>
      <w:r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>assion, Courage, Patience</w:t>
      </w:r>
    </w:p>
    <w:p w:rsidR="00FA2B7F" w:rsidRPr="00FA2B7F" w:rsidRDefault="00DA60BD" w:rsidP="00731D21">
      <w:pPr>
        <w:jc w:val="center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2"/>
          <w:szCs w:val="28"/>
        </w:rPr>
      </w:pPr>
      <w:r w:rsidRPr="00DA60BD">
        <w:rPr>
          <w:rFonts w:ascii="KoPubWorld돋움체_Pro Bold" w:eastAsia="KoPubWorld돋움체_Pro Bold" w:hAnsi="KoPubWorld돋움체_Pro Bold" w:cs="KoPubWorld돋움체_Pro Bold" w:hint="eastAsia"/>
          <w:noProof/>
          <w:color w:val="1F3864" w:themeColor="accent1" w:themeShade="80"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1128395" cy="14935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반명함-2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597" cy="150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B7F" w:rsidRPr="00E33CEB" w:rsidRDefault="00FA2B7F" w:rsidP="00A027CF">
      <w:pPr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4"/>
        </w:rPr>
      </w:pPr>
      <w:r w:rsidRPr="00E33CEB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8"/>
        </w:rPr>
        <w:t>강</w:t>
      </w:r>
      <w:r w:rsidR="00DA60BD" w:rsidRPr="00E33CEB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8"/>
        </w:rPr>
        <w:t xml:space="preserve"> </w:t>
      </w:r>
      <w:r w:rsidRPr="00E33CEB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8"/>
        </w:rPr>
        <w:t>태</w:t>
      </w:r>
      <w:r w:rsidR="00DA60BD" w:rsidRPr="00E33CEB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8"/>
        </w:rPr>
        <w:t xml:space="preserve"> </w:t>
      </w:r>
      <w:proofErr w:type="gramStart"/>
      <w:r w:rsidRPr="00E33CEB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8"/>
        </w:rPr>
        <w:t>형</w:t>
      </w:r>
      <w:r w:rsidRPr="00E33CEB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14"/>
        </w:rPr>
        <w:t xml:space="preserve"> </w:t>
      </w:r>
      <w:r w:rsidR="008E52CB" w:rsidRPr="00E33CEB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8"/>
        </w:rPr>
        <w:t xml:space="preserve"> </w:t>
      </w:r>
      <w:proofErr w:type="spellStart"/>
      <w:r w:rsidRPr="00E33CEB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4"/>
        </w:rPr>
        <w:t>TaeHyung</w:t>
      </w:r>
      <w:proofErr w:type="spellEnd"/>
      <w:proofErr w:type="gramEnd"/>
      <w:r w:rsidR="008E52CB" w:rsidRPr="00E33CEB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4"/>
        </w:rPr>
        <w:t xml:space="preserve"> Kang</w:t>
      </w:r>
    </w:p>
    <w:p w:rsidR="008E52CB" w:rsidRPr="00E33CEB" w:rsidRDefault="008E52CB" w:rsidP="00A027CF">
      <w:pPr>
        <w:rPr>
          <w:rFonts w:ascii="KoPubWorld돋움체_Pro Bold" w:eastAsia="KoPubWorld돋움체_Pro Bold" w:hAnsi="KoPubWorld돋움체_Pro Bold" w:cs="KoPubWorld돋움체_Pro Bold"/>
          <w:sz w:val="18"/>
        </w:rPr>
      </w:pPr>
      <w:r w:rsidRPr="00E33CEB">
        <w:rPr>
          <w:rFonts w:hint="eastAsia"/>
          <w:noProof/>
          <w:sz w:val="14"/>
        </w:rPr>
        <w:drawing>
          <wp:inline distT="0" distB="0" distL="0" distR="0">
            <wp:extent cx="180000" cy="180000"/>
            <wp:effectExtent l="0" t="0" r="0" b="0"/>
            <wp:docPr id="3" name="그래픽 3" descr="수신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CEB">
        <w:rPr>
          <w:rFonts w:ascii="KoPubWorld돋움체_Pro Bold" w:eastAsia="KoPubWorld돋움체_Pro Bold" w:hAnsi="KoPubWorld돋움체_Pro Bold" w:cs="KoPubWorld돋움체_Pro Bold"/>
          <w:sz w:val="18"/>
        </w:rPr>
        <w:t xml:space="preserve"> 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 xml:space="preserve"> </w:t>
      </w:r>
      <w:r w:rsidRPr="00E33CEB">
        <w:rPr>
          <w:rFonts w:ascii="KoPubWorld돋움체_Pro Bold" w:eastAsia="KoPubWorld돋움체_Pro Bold" w:hAnsi="KoPubWorld돋움체_Pro Bold" w:cs="KoPubWorld돋움체_Pro Bold" w:hint="eastAsia"/>
          <w:sz w:val="18"/>
        </w:rPr>
        <w:t>0</w:t>
      </w:r>
      <w:r w:rsidRPr="00E33CEB">
        <w:rPr>
          <w:rFonts w:ascii="KoPubWorld돋움체_Pro Bold" w:eastAsia="KoPubWorld돋움체_Pro Bold" w:hAnsi="KoPubWorld돋움체_Pro Bold" w:cs="KoPubWorld돋움체_Pro Bold"/>
          <w:sz w:val="18"/>
        </w:rPr>
        <w:t>10–9034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>-</w:t>
      </w:r>
      <w:r w:rsidRPr="00E33CEB">
        <w:rPr>
          <w:rFonts w:ascii="KoPubWorld돋움체_Pro Bold" w:eastAsia="KoPubWorld돋움체_Pro Bold" w:hAnsi="KoPubWorld돋움체_Pro Bold" w:cs="KoPubWorld돋움체_Pro Bold"/>
          <w:sz w:val="18"/>
        </w:rPr>
        <w:t>4768</w:t>
      </w:r>
    </w:p>
    <w:p w:rsidR="00A027CF" w:rsidRPr="00E33CEB" w:rsidRDefault="002B013F" w:rsidP="00A027CF">
      <w:pPr>
        <w:rPr>
          <w:rFonts w:ascii="KoPubWorld돋움체_Pro Bold" w:eastAsia="KoPubWorld돋움체_Pro Bold" w:hAnsi="KoPubWorld돋움체_Pro Bold" w:cs="KoPubWorld돋움체_Pro Bold"/>
          <w:sz w:val="18"/>
        </w:rPr>
      </w:pPr>
      <w:r>
        <w:rPr>
          <w:sz w:val="14"/>
        </w:rPr>
        <w:pict>
          <v:shape id="그래픽 4" o:spid="_x0000_i1028" type="#_x0000_t75" alt="봉투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YO+MwIAAGoEAAAOAAAAZHJzL2Uyb0RvYy54bWyklMuO0zAUhvdIvIPl&#10;fRqnCrQTNR0N7QxCGkGF4AFcx2ks4ots9ybEHvazYMUTsBxp2PBCjOYdOHbSMogFaKhU59iOf3/+&#10;z3EmpzvZog23TmhV4mxAMOKK6UqoVYnfvrlIxhg5T1VFW614iffc4dPp40eTrSn4UDe6rbhFIKJc&#10;sTUlbrw3RZo61nBJ3UAbrmCy1lZSD127SitLt6Au23RIyNN0q21lrGbcORidd5N4GvXrmjP/qq4d&#10;96gtMbD52NrYLkObTie0WFlqGsF6DPoACkmFgk2PUnPqKVpb8QApI5hfWw5qEBXw77Eg+g+1XkT+&#10;k4ak9t3aJExLQ71Yilb4fXS7h1KbhWAL2xGyl5uFRaIqcY6RohKS/OPm2+2Xz3dX3xEMVdwxMPz2&#10;+tPdx6/B73CssChIQDcN/d8Ul60wF6Jtg58h7tlB5O/VoetaMD7XbC258l2JWN7CMbRyjTAOI1tw&#10;ueTAa19UWUwa3/lL58N2EHVpez8cnxFyMnyWzJ6QWZKT0XlydpKPkhE5H+UkH2ezbPYhrM7yYu34&#10;pWa0nRtxqKEs/4NWCma107UfgLFpB3qoZgDNSBqrCG1orNVgTQQ6PCMiDAVLAqvzlnvWhLAGt15D&#10;rXdrjhPR2l9uBqOdCXmjxa62MjwBA+3iddgfr0MwgcFgNibww4jBVB93GxwWG+v8c64lCgH4CQTR&#10;T7oB1u7Vwyt9nrvtIxfQxJP1ly/cmPt9iO9/IqY/AQAA//8DAFBLAwQKAAAAAAAAACEAR73ptmYd&#10;AABmHQAAFAAAAGRycy9tZWRpYS9pbWFnZTEucG5niVBORw0KGgoAAAANSUhEUgAAAYAAAAGACAYA&#10;AAHTwIUpAAAAAXNSR0IArs4c6QAAAARnQU1BAACxjwv8YQUAAAAJcEhZcwAAOw4AADsOAcy2oYMA&#10;ABz7SURBVHhe7d2NlSu1soZhQiAEQiAEQiAEQiAEMiAEQiAEQiAEQjghnOvaXHG8m0/lVqukUrfe&#10;Z613LRi3ZVnTP7NnPJ5vAADAYv67eB+pO63UR+pOK/XRpTsN1DyX4x1KGS7N47jx8f9neX/c9z5S&#10;G6uPjXR8vOP/u2ob1z4eTT2O+liVt7F3W4Ta+LWPS582/nT7VWXM/3z5v681PeaZjc9s06KMpSZv&#10;mh7v7MZnt/ukjPHnl//Tmh6rZeOWbZVy39++/F9d0+M0bfzSun1R7vPrl//zNT1G08b/r/U+Q7dv&#10;2vjlfftP9/v2Vcv2Rcu2TRsft/3jVe2+370qt5Xdpvy/2v7d2e2+OLtxbTub3PHj378qH/vJPvCm&#10;fPx9+6Mz2/zjzMaftvnh1fs2pR9fKe/bKJ9u/8qnjT/d/u59W9v/Pe/bHnm3/Yu3sXdbhNr4tY9L&#10;tY1rH4+mHkd9rEptrD420vHxjv/vOm58/P9Z3h/3vY/UnawMl+ah7rRSH6k7rdRH6k4rBQAAAAAA&#10;KtQ/pFfqI3WnlfpI3WmlPjre4ZdXWf56dZzPR8c7WPazr9nsp/ZqLh8dNy7/7f0kPVptDuX/XWrj&#10;8v+11zJE8h7//WNVtY1rH49Ue4zaxyVvY++2Xt7Y3m3/8mnjT7df8WnMT7d/5czGZ7Y568xYZ7b5&#10;x9mNz27nOTvG2e2+aNm4Zdujlvu2bNu28Uvr9qb1Pk3bN238Yq+2arlPy7ZF031aNj5O/tP9WrZ9&#10;17T92Y3ti7zjdt591W21bY/UfavObKwmX6j7q48VtY+/8+7/L582/vnVp8Hex3iv5uzt3jb/8DY+&#10;M/nifZyW7ZWWcaobt0z+qtr45eOnHlttPGPyhXqc8rFTj3/c2F6kd/rOQY6PV/7/1BzeN86YfPH+&#10;uOW/T83jfePTdxrk0lzUnVbqI3WnlfpI3WmlAAAAAAAAAABYlvrGNp2vmxqUztdNDUrn66YGVZ15&#10;d6knqb2c+1g3Nahl1MczXts+09mFL3VTg1rv1O322wpPop6jVajbrG5qUEtR2834HYOR1HOyjtQ2&#10;Vjc1qOVR21t3ouZv1ahtrW5qUOsMdT9rZWq+1ifqPlY3NajVQt3fWomaX8vpU93f6qYGta5Q41iZ&#10;1HyufAGhxrG6qUGtHmo8ayb1+D2/WanGs7qpQa0IalxrJPV4Ef+IVONa3dSgViQ1vhVJjX98n9we&#10;anyrmxrUilL7la33eqjx3ouixra6qUGtXt7vytm5uHbbGbX34S5v5a5u66XGtLqpQa2r3n9V7tN4&#10;rb/Q+P423O/V3kBCbXuVGsvqpga1Wr3/vlbrOJ/u+/6e6O/V3k78SN23lRrD6qYGtc7qWfij2h5+&#10;zN5N/wo11lnqvlY3Naj1SeTCK8dTWe00c8X7uKVP1H2sbmpQq2b0ws/U8jzUtlY3Nah19KSFPzrz&#10;vNQ2Vjc1qFW8/0quuv1JvOepbrO6qUGt2h8y2YF63rW6qUFVO1LrcKybGpTO100NSufrpgal8wEA&#10;AAAAAAAAAAAAAAAAAAAAvlAvuabzdVOD0vm6qUHpfN3UoHS+bmpQOl83NSidr5sa9Niu1Foc66YG&#10;Ve1GrYGqmxq01i7Uc6/VTQ1q9b6v212p51x7wxKrmxrUMva3Amq3PZF6ruVt0dRtVjc1qFX8/sq7&#10;/SnUc7S3UCvU7VY3Naj1rvXdDe+k9haYx/elU9tY3dSg1lHtnQvvrLb49vEjtZ3VTQ1qKS3vCbo6&#10;28PVc1GLb9S2Vjc1qFXzhHfSqr09Zm3xjdre6qYGtTx3/iTUFv8TdR+rmxrU+uSOn4SeNyBU97O6&#10;qUGtM67uTRl633ZT3dfqpga1zqpdzFYS8Z6n6v5WNzWo1aLly7nZov4No8awuqlBrVYrfhIi/xWv&#10;xrG6qUGtq9RY7/+knyX6WyhqLKubGtTqocab+UmwP1Ol5tBDjWd1U4NavdSY9qXraCMW36gxrW5q&#10;UCuCGjfyLxsd1f4UbQQ1rtVNDWpFUWPbl4XRRi6+UWNb3dSgViQ1fuRfxBi9+EaNb3VTg1qR1PhW&#10;xF/nVuOWIqnxrW5qUCuKGvu9nk+CGu9YFDW21U0NakVQ46qu/JFNNU6tCGpcq5sa1Oqlxix/v1fd&#10;1vJJUPe3jPq41UuNaXVTg1o91HjHP558ZhtF3c96p263eqjxrG5qUOsqNVZtYVu2NWp7S1HbWVep&#10;saxualDrCjXOp71a3cc6UttYHrW9dYUax+qmBrVaqTHOnFKMuq9VqNusM9T9rFZqDKubGtRqoe5/&#10;dvELNYZXC3V/q4W6v9VNDWqdpe7buviFGkt1hRrHOkvd1+qmBrXOUPe7uviFGvO9Hmo86wx1P6ub&#10;GtT6RN2nd/HfHceOchy39Im6j9VNDWp51PaRiz+amr/lUdtb3dSgVo3a9k6LX6jnYdWoba1ualBL&#10;UdvdcfEL9XwsRW1ndVODWkdqmzsvfqGel3WktrG6qUGtd+r2Jyx+oZ6f9U7dbnVTg1qFuu1Ji1+o&#10;52kV6jarmxrUMurjT1z8Qj1fy6iPW93UoLWevPiFet5e3dSgqh0Wv1DPv1Y3NeixnRa/UOug6qYG&#10;pfN1U4PS+bqpQel83dSgdL5ualA6Xzc1KJ0PAAAAAAAAAAAAAAAAAAAAAAAAAAAAAAAAAAAAAAAA&#10;AAAAD6XenJpoVunUpIhmlU5NimhW6dSkiGaVTk2KaFbp1KSIZpVOTepqv7zC89kfOVaf/yulU5Pq&#10;7Y9XeJ7IHb+UTk3K60/xsVocCM8wYscvpVOT8ipaDgTbFvejPpe1fnxl1G1e6dSkvI7sLK+2U/31&#10;CutTn7taZccv1DZe6dSkvGp+e6W2V9klFWv59pX6XNX67pWitvVKpybl9cmvr9T9VBwI+aJ2/ELd&#10;xyudmpTXWfYtUXX/Wpirdce37c9Q9/VKpybl1ernV2qcWhjr+1dq3Wud3fELNYZXOjUpr6t+eKXG&#10;q4VYo3f8Qo3llU5NyqsXB8Jcs9dbjemVTk3KK0rrGQltsr70VGN7pVOT8orGgRCrZccf8V049The&#10;6dSkvEZp/a4EvtbyXbeR335Wj+eVTk3Ka7RR3557qtV+AKke1yudmpTXLK0Hgn0ptZPfX6l1UM18&#10;LZZ6fK90alJeGdQ8aj39QGh57VXGixDVPLzSqUl5ZVLzqWXf/nsSeyGhep6qzJehq/l4pVOT8lqB&#10;mlet46sV78a+blfPS2Wvw8qm5uWVTk3KayVqfrV+enUnd9vxCzU/r3RqUl4rUvOstfrvLbfs+Cs+&#10;FzVPr3RqUl4rU/OttdJZ06g51lr5aqbm65VOTcprRS3fCz+W/XvLak5nW5Gap1c6NSmvlfTs+Mdm&#10;HgitP+P41ErU/LzSqUl5raD1p5+r/AJ/647f8j1/awVqXl7p1KS8MvW+3qVlh4r8Bf7WHV/9+0Rt&#10;VyuTmo9XOjUprwzRL/Sa9fqZ1le6nvmHubpfrQxqHl7p1KS8Zhr9Ckfb4dRYqpbxW3f8K9/VUePU&#10;mkk9vlc6NSmvGWa/pr3lQLNqWn/7KuLbmWrcWjOox/VKpyblNVL2L3O07sBXG/HyDPU4tUZSj+eV&#10;Tk3Ka4TsHf9o1IEw45Wq6nFrjaAexyudmpRXpNV2/KPWr+VrfXozqRHUPGpFUuN7pVOT8oqw+o6v&#10;tP7QzX5hZQVqbrUiqHG90qlJefW4447/FGqNa/VQ43mlU5PyuoIdfx1qzWtdocbxSqcm5dWCHX9d&#10;6nNQq4W6v1c6NSmvM9jx70N9Tmqdoe7nlU5NystjP9hR91Gx469FfY5qedT2XunUpLwUdvznUJ+z&#10;WoraziudmpTXO3b851Kfw1rv1O1e6dSkvEzLT0rZ8e9NfU5rGfVxr3RqUhGx4z+L+hxHlE5Nqid2&#10;/GdTn/Oe0qlJXYkdfy9qH7hSOjUpolmlU5MimlU6NSmiWaVTkyKaVTo1KaJZpVOTIpoVAAAAAAAA&#10;AAAAAAAAAAAAAAAAAAAAAAAAAAAAAAAAAAAAAAAAAAAAAAAAAAAAAAAAAAAAAAAAAAAAAAAAAAAA&#10;AAAAgEH+S5RYOjUpolmlU5MimlU6NSmiWaVTkyKaVTo1KaJZpVOTIppVOjUpolmlU5MimlU6NSmi&#10;WaVTkyKaVTo1KaJZpVOTuhL28f0rtQ9cKZ2a1NXwfJE7v5VOTaonPFf0zm+lU5PqDc/zwyv1ue4t&#10;nZpURHiOn16pz3FE6dSkosL9/fxKfW5V/xEf+1Q6NSmvb8XHvHBfrTu/Ubd5pVOT8jIcBM93Zec3&#10;6navdGpSXu/U7bXsoME9XN35jdrGK52alNeR2qYWB8H6fnmlPneq485v1HZe6dSkvBS1Xa3vXmFN&#10;v71SnzOV2vmN2tYrnZqUV43atpb9QAVradn5/3pVo7b3Sqcm5eVR29fiIFjH76/U50j15yuPuo9X&#10;OjUpr0/UfWpxEOSL3PmNup9XOjUprzPU/WrZj9iRI3rnN+q+XunUpLzOUvetxUEw3x+v1OdCdXbn&#10;N+r+XunUpLxaqPvX4iCYx3Zo9TlQ2YHSQo3hlU5NyquVGqOWvegKY9l3cNTaq+w7Q63UOF7p1KS8&#10;rlDj1OIgGKdl5//11RVqLK90alJeV6mxatmP4hHLfnCl1lp1dec3ajyvdGpSXj3UeLU4COLM2vmN&#10;GtMrnZqUVy81Zi17XQr6zNz5jRrXK52alFcENW6tiE/Krlp2/qiTjRrbK52alFcUNXYt+4EN2rTs&#10;/JHfeFDje6VTk/KK1PJJav1+9M6ydn6jHsMrnZqUVzQOglhq3WqN+JazehyvdGpSXiNwEMRQ61Xr&#10;x1cjqMfySqcm5TVKy4/nW16bsgu1TrVG7fxGPZ5XOjUpr5E4CK5R61Nr5M5v1GN6pVOT8hqNg+C8&#10;1nfnmPH7F+pxvdKpSXnN0HIQeL+e92StO/+s38VWj+2VTk3Ka5aW16vbP6J3surOb9Tje6VTk/Ka&#10;iYPg31be+Y2ag1c6NSmv2TgI/qd157ftZ1Pz8EqnJuWVIeL9au7OzuTq+dbK2PmNmotXOjUprywt&#10;B4H1JK1/mCJr5zdqPl7p1KS8Mu14ENxp5zdqTl7p1KS8stnLo9W8at3Z3XZ+o+bllU5NymsFOxwE&#10;d9z5jZqbVzo1Ka9VtLyLsXUnrX+PayVqfl7p1KS8VvLEg8BeoqzmXms1ao5e6dSkvFbT8sccrJU9&#10;4bmoeXqlU5PyWtGdv2QonnIgq7l6pVOT8lqVvcxXzbfWSp50FVPz9UqnJuW1IvsOiJrrp1bQuvNb&#10;K/9WnJqvVzo1Ka8VqXmeLVPrP+LfW/UgUHP1Sqcm5bUaNcfWMrT+VFu14kGg5umVTk3KayVqfleb&#10;KWLnL612EKg5eqVTk/JahZpbbzO0/FWWs610EKj5eaVTk/JagZpXrdYfLI18SUHrzt/yna1VDgI1&#10;N690alJe2dScapV3QGj9LtGIg6B15y9zaPkZxwoHgZqXVzo1Ka9Maj611Nt/qO1qRf4qoe2Y6jFq&#10;HQ/AOx0Eak5e6dSkvLKoudTy3vtGbV8r4m1EWv4qi1Vzl4NAzccrnZqUVwY1j1rezl+o+9XqOQii&#10;dv7iDgeBmotXOjUpr9nUHGqd2fkLdf9aVw6C6J2/WP0gUPPwSqcm5TWTevxaLTt/ocapZTveWS1v&#10;9mu1WvkgUHPwSqcm5TWLeuxaV3b+Qo1X68xB0LLz97yDxaoHgXp8r3RqUl4zqMet1bPzF2rcWt5B&#10;MGvnL1peSDfrIFCP7ZVOTcprNPWYtSJ2/kKNX8teyvCu9ecMETt/sdpBoB7XK52alNdI6vFqRe78&#10;hXqc6CJ3/mKlg0A9plc6NSmvUdRj1Rqx8xfq8aIasfMXqxwE6vG80qlJeY2gHqfWyJ2/UI/b28id&#10;v1jhIFCP5ZVOTcormnqMWjN2/kI9/tVm/g2D7INAPY5XOjUpr0hq/Fozd/7CztpqLi1l/BWblt80&#10;iz4I1GN4pVOT8oqixq6VsfMXPa/fz/wr91kHgRrfK52alFcENW6tzJ2/aH2bQrtyzP7DFErGQaDG&#10;9kqnJuXVS41Za4Wd/50dCN5rfGwningFaaTZB4Ea1yudmpRXDzVerdV2/jubeRCoMb3SqUl5XaXG&#10;qsXOH2/WQaDG80qnJuV1hRqnFjv/OC1vK3/1IFBjeaVTk/Jq1fKtRHb+8UYfBGocr3RqUl4t2PnX&#10;NPIgUGN4pVOT8jqLnX9tow4CdX+vdGpSXmew89/DiINA3dcrnZqU1yfs/PcSfRCo+3mlU5Py8rDz&#10;31PLe5V+OgjUfbzSqUl51bDz31vUQaC290qnJuWlsPM/Q8RBoLb1Sqcm5XXEzv8svQeB2s4rnZqU&#10;1zt2/mfqOQjUNl7p1KS8Cnb+Z7t6EKjbvdKpSXkZdv49XDkI1G1e6dSkvNj599J6EKiPe6VTk4qI&#10;nf85Wg6C1tKpSfXGzv88ow6CdGpSPbHzP9eIgyCdmtTV2PmfL/ogSKcmdSV2/n1c+cdurXRqUkSz&#10;SqcmRTSrdGpSRLNKpyZFNKt0alJEs0qnJkU0q3RqUkSzSqcmRTSrdGpSRLNKpyZFNKt0alJEs0qn&#10;JkU0KwAAAAAAAAAAAAAAAAAAAAAAAAAAAAAAAAAAAAAAAAAAAAAAAAAAAAAAAAAAAAAAAAAAAAAA&#10;AAAAAAAAAAAAAAAAAAAAAAAAAAAAAAAAAAAAAAAAAAAAAAAAAAAAAAAAAAAAAAAAAAAAAAAAAAAA&#10;AAAAAAAAAAAAAAAAAAAAAAAAAAAAAAAAQvyXiGjTtqcWhYhoh7anFoWIaIe2pxaFiGiHtqcWhYho&#10;h7anFoWIaIe2pxaFiGiHtqcWhYhoh7anFoWIaIe2pxaFiGiHtqcWhYhoh7anFoWIaIe2pxYlu19e&#10;AXiO71/955U63jPbnlqUVfr1FYD7WvXEX9qeWpTV+v0VgPv44dXKJ/7S9tSirNofrwCs6y4n/tL2&#10;1KKsHhcCYC0/vbrTib+0PbUokX376s/Dx6LiQgDk+vnViBO/jWkXFXVbZNtTixJZMfJCYOMCmMdO&#10;/OpY7M1O/D++KtQ2kW1PLUpkin3lrrbtzS4EdqEBMMasE3+hto1se2pRIvNwIQDuwX43Rx1rvdVO&#10;/IW6T2TbU4sS2RmjLgR/veJCAFz32yt1bPX26cRfqPtGtj21KJG1GLmz2S+kAPjMvmha5VhUY0S2&#10;PbUokV3BhQCYb+SJ3/41/t2rVmqsyLanFiWyHlwIgPHsxG+/ba+Old7s53FXTvyFGjOy7alFiSyC&#10;vSeQGrs3LgTY2egTf8TP39TYkW1PLUpkkUZdCCz7FXZgB3c48RfqMSLbnlqUyEYY9ZI0iwsBnspO&#10;zHaCVvt9b/ZKvsgTf6EeK7LtqUWJbKRRv5RinXmJGnAH9j14+yGs2s97G3XiL9RjRrY9tSiRzTDy&#10;PUNsbOCO7Odbo0789gKNkSf+Qj12ZNtTixLZTPbtGzWHiLgQ4C7sxG8vcFD7cW/2c7gZJ/5CzSGy&#10;7alFiSzDyAuBfdsJWNHoE38GNZfItqcWJbJMIy8E/N1irML286ed+As1p8i2pxYlshVwIcATjTzx&#10;r7Jfq7lFtj21KJGtxP6JrOYYUfZXStjHyL++tdoXNGqOkW1PLUpkKxr5vVJ7WRwwwqi/vmWt+iIH&#10;NdfItqcWJbKVcSHAHYz8Iyyrv7pNzTuy7alFiewO7BdluBBgNbP/+taK1Pwj255alMjuxC4EI39V&#10;Hjhj1Fud3OnEX6jnEdn21KJEdkcj3zPFxgWUkW9/fte3NlHPJ7LtqUWJ7M5GXwhm/kYl1mT7ACf+&#10;OvW8ItueWpTInoALAaKNPvHbCxyeQD2/yLanFiWyJxl5Ibj6J/NwL7YPjXov/ifuQ+p5RrY9tSiR&#10;PZX9UFc9396e9NUb/mfkid++KHnqFw/q+Ua2PbUokT0dFwJ4Rp/4bfwnU887su2pRYlsF1wI8G7k&#10;twt3+rmRev6RbU8tSmS7GfmDPXvzL6zNvhVz17++tSK1DpFtTy1KZLsadSGwuBCsx/6Vxok/nlqP&#10;yLanFiWy3XEheDY78du/ztTnpzfbd3Y98RdqXSLbnlqUyPA3e7totT4R8ecq5xt54p/9ZxdXptYn&#10;su2pRYkMXxv1Pi8WF4LxRv4RFv6mxL+pdYpse2pRIoM28kLA3y2Ox4k/h1qvyLanFiUy+Ea95a/F&#10;haDfTn99a0Vq3SLbnlqUyHCOfYWp1i8iTjTt7OLJiT+fWr/ItqcWJTK0GXkh4FsNn438Fxk/o2mn&#10;1jGy7alFiQxt7NUfI186atn4+NrIE79lr+VHO7WWkW1PLUpkOG/0if8YJ6WxP4xXseZt1BpGtj21&#10;KJHhs9kn/mM7npRY83tQaxfZ9tSiRIa67JPQsaeflGZ8e601LgQ+tWaRbU8tSmT4t9VOQsfs3Saf&#10;ZMUT/zEuBJpaq8i2pxYlMvzP6iehY3d/22Gb+6j34h8VF4KvqTWKbHtqUSLDuBO/vU69/NFvO9nx&#10;/vN/G33it89nWY9RL9vlQvA3tTaRbU8tSmQ7m3HiP7ITk5081P16s7c7XvlCMPrE771JGxeCMdSa&#10;RLY9tSiR7WjUSwu9E78y6kJg81jpr5TZSXnUv36slnfn5EIQS61FZNtTixLZTlY58R899UIw8q9v&#10;WT2/Oc2FIIZag8i2pxYlsh2seuI/GvktqZkXAnusVU/8R1wI+qjnHtn21KJE9mR3OfEf3fVCYGPb&#10;Y6jHjsg+n6NwIbhGPefItqcWJbInuuuJ/8i+0lXziMhOeFFGn/hnvkkbF4I26rlGtj21KJE9yVNO&#10;/EejnpfVcyGw+4468du4me/OOerN5552IVDPMbLtqUWJ7AlGHazZJ/6jkReClpPt6BP/SmvOhcCn&#10;nltk21OLEtmd7XLiP7KTtZp3RPbc7UJjJ3l7aaVl/20fG/mD3dXXnAuBpp5TZNtTixLZHe164j+y&#10;E7N6HnfqbmvOheBr6rlEtj21KJHdCSd+7Y4XgruvOReCv6nnENn21KJEdgec+M+5w4XA1nzm7ySM&#10;tvuFQM09su2pRYlsZZz4r7ETrHremdnPD+w3g59q1A/oV78QqDlHtj21KJGtiBN/DLsQjPzB7Zns&#10;BPbkE//RbhcCNdfItqcWJbKVcOIfZ9Taqmy9M1/Dv4JdLgRqjpFtTy1KZCvgxD+X/csg8u0mbJ3t&#10;xPSk7+1HefqFQM0tsu2pRYksEyf+ddgPkO3zYRcGO7m8f+vI1tPeztney99ut+042bd56oVAzSmy&#10;7alFiSwDJ37s6mkXAjWXyLanFiWymTjxA38b9UZ/sy8Eag6RbU8tSmQz2InfTtLq8XvixI+7u/uF&#10;QD12ZNtTixLZSJz4gXPueiFQjxnZ9tSiRDYCJ37gmrtdCNRjRbY9tSiRReLED8S4y4VAPUZk21OL&#10;ElkETvzAGKtfCNTYkW1PLUpkPTjxA3OM+jvRvRcCNWZk21OLEtkV9mv+nPiB+Va7EKixItueWpTI&#10;WnDiB9awyoVAjRHZ9tSiRHYGJ35gTdkXAnXfyLanFiUyDyd+4B6yLgTqPpFtTy1KZAonfuCeZl8I&#10;1LaRbU8tSmTvOPEDzzDrQqC2iWx7alEiM/ZWwJz4gecZfSFQt0W2PbUokXHiB55v1IVgdNtTi7Jq&#10;nPiBtd3tQrA9tSirxYkfuJe7XAi2pxZllTjxA/e2+oVge2pRsuPEDzyL/VBXHevZbU8tSlac+IFn&#10;W+1CsD21KEREO7Q9tShERDu0PbUoREQ7tD21KEREO7Q9tShERDu0PbUoREQ7tD21KEREO7Q9tShE&#10;RDu0PbUoREQ7tD21KEREO7Q9tShERDu0PbUoREQ7BAAAAAAAAAAAAAAAAAAAAAAAAAAAAAAAAAAA&#10;AAAAAAAAAAAAAAAAAAAAAAAAAAAAAAAAAAAAAAAAAAAAAAAAAAAAAAAAAAAAAAAAAAAAAAAAAAAA&#10;AAAAAADAQ3zzzf8BsMZ6XSxYCtUAAAAASUVORK5CYIJQSwMEFAAGAAgAAAAhAEyQpejXAAAAAwEA&#10;AA8AAABkcnMvZG93bnJldi54bWxMjk1PwzAMhu9I/IfISFwQSxhfU2k6AQJpO7JVnLPGJBWNUzXZ&#10;2v17DBzgYst6Xz1+yuUUOnHAIbWRNFzNFAikJtqWnIZ6+3q5AJGyIWu6SKjhiAmW1elJaQobR3rD&#10;wyY7wRBKhdHgc+4LKVPjMZg0iz0SZx9xCCbzOThpBzMyPHRyrtSdDKYl/uBNj88em8/NPmhQbry5&#10;kMqv1kf3cv90u63f/arW+vxsenwAkXHKf2X41md1qNhpF/dkk+iYwb2fydl8cQ1i97tlVcr/7tU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VVg74zAgAAagQA&#10;AA4AAAAAAAAAAAAAAAAAOgIAAGRycy9lMm9Eb2MueG1sUEsBAi0ACgAAAAAAAAAhAEe96bZmHQAA&#10;Zh0AABQAAAAAAAAAAAAAAAAAmQQAAGRycy9tZWRpYS9pbWFnZTEucG5nUEsBAi0AFAAGAAgAAAAh&#10;AEyQpejXAAAAAwEAAA8AAAAAAAAAAAAAAAAAMSIAAGRycy9kb3ducmV2LnhtbFBLAQItABQABgAI&#10;AAAAIQCqJg6+vAAAACEBAAAZAAAAAAAAAAAAAAAAADUjAABkcnMvX3JlbHMvZTJvRG9jLnhtbC5y&#10;ZWxzUEsFBgAAAAAGAAYAfAEAACgkAAAAAA==&#10;">
            <v:imagedata r:id="rId11" o:title="" croptop="-12329f" cropbottom="-13951f" cropright="-1179f"/>
          </v:shape>
        </w:pic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2"/>
        </w:rPr>
        <w:t xml:space="preserve">  </w:t>
      </w:r>
      <w:r w:rsidR="00A027CF" w:rsidRPr="00E33CEB">
        <w:rPr>
          <w:rFonts w:ascii="KoPubWorld돋움체_Pro Bold" w:eastAsia="KoPubWorld돋움체_Pro Bold" w:hAnsi="KoPubWorld돋움체_Pro Bold" w:cs="KoPubWorld돋움체_Pro Bold" w:hint="eastAsia"/>
          <w:sz w:val="18"/>
        </w:rPr>
        <w:t>g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>tpgg1013@gmail.com</w:t>
      </w:r>
    </w:p>
    <w:p w:rsidR="00CA6F10" w:rsidRPr="00E33CEB" w:rsidRDefault="002B013F" w:rsidP="00A027CF">
      <w:pPr>
        <w:pStyle w:val="a4"/>
        <w:ind w:leftChars="0"/>
        <w:rPr>
          <w:rFonts w:ascii="KoPubWorld돋움체_Pro Bold" w:eastAsia="KoPubWorld돋움체_Pro Bold" w:hAnsi="KoPubWorld돋움체_Pro Bold" w:cs="KoPubWorld돋움체_Pro Bold"/>
          <w:sz w:val="14"/>
        </w:rPr>
      </w:pPr>
      <w:r>
        <w:rPr>
          <w:sz w:val="14"/>
        </w:rPr>
        <w:pict>
          <v:shape id="그림 5" o:spid="_x0000_i1029" type="#_x0000_t75" style="width:13.8pt;height:14.4pt;visibility:visible;mso-wrap-style:square">
            <v:imagedata r:id="rId12" o:title=""/>
          </v:shape>
        </w:pict>
      </w:r>
      <w:r w:rsidR="00A027CF" w:rsidRPr="00E33CEB">
        <w:rPr>
          <w:rFonts w:ascii="KoPubWorld돋움체_Pro Bold" w:eastAsia="KoPubWorld돋움체_Pro Bold" w:hAnsi="KoPubWorld돋움체_Pro Bold" w:cs="KoPubWorld돋움체_Pro Bold" w:hint="eastAsia"/>
          <w:sz w:val="14"/>
        </w:rPr>
        <w:t xml:space="preserve"> 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4"/>
        </w:rPr>
        <w:t xml:space="preserve"> </w:t>
      </w:r>
      <w:r w:rsidR="004C70A7" w:rsidRPr="00E33CEB">
        <w:rPr>
          <w:rFonts w:ascii="KoPubWorld돋움체_Pro Bold" w:eastAsia="KoPubWorld돋움체_Pro Bold" w:hAnsi="KoPubWorld돋움체_Pro Bold" w:cs="KoPubWorld돋움체_Pro Bold"/>
          <w:sz w:val="18"/>
        </w:rPr>
        <w:t>https://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>github.com/gtpgg1013</w:t>
      </w:r>
      <w:bookmarkStart w:id="0" w:name="_GoBack"/>
      <w:bookmarkEnd w:id="0"/>
    </w:p>
    <w:p w:rsidR="004C70A7" w:rsidRPr="00E33CEB" w:rsidRDefault="004C70A7" w:rsidP="004C70A7">
      <w:pPr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4C70A7" w:rsidRPr="00073EAD" w:rsidRDefault="004C70A7" w:rsidP="004C70A7">
      <w:pPr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짧은 소개</w:t>
      </w:r>
    </w:p>
    <w:p w:rsidR="004C70A7" w:rsidRPr="004762B7" w:rsidRDefault="00DA60BD" w:rsidP="004C70A7">
      <w:pPr>
        <w:rPr>
          <w:rFonts w:ascii="KoPubWorld돋움체_Pro Light" w:eastAsia="KoPubWorld돋움체_Pro Light" w:hAnsi="KoPubWorld돋움체_Pro Light" w:cs="KoPubWorld돋움체_Pro Light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</w:rPr>
        <w:t>데이터 안에 있는 보물을 찾아내고</w:t>
      </w:r>
      <w:r w:rsidRPr="004762B7">
        <w:rPr>
          <w:rFonts w:ascii="KoPubWorld돋움체_Pro Light" w:eastAsia="KoPubWorld돋움체_Pro Light" w:hAnsi="KoPubWorld돋움체_Pro Light" w:cs="KoPubWorld돋움체_Pro Light"/>
        </w:rPr>
        <w:t xml:space="preserve">, </w:t>
      </w:r>
      <w:r w:rsidRPr="004762B7">
        <w:rPr>
          <w:rFonts w:ascii="KoPubWorld돋움체_Pro Light" w:eastAsia="KoPubWorld돋움체_Pro Light" w:hAnsi="KoPubWorld돋움체_Pro Light" w:cs="KoPubWorld돋움체_Pro Light" w:hint="eastAsia"/>
        </w:rPr>
        <w:t>그것으로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새로운</w:t>
      </w:r>
      <w:r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가치를 창출해 낼 때 가슴이 뛰는 주니어 데이터 과학자입니다.</w:t>
      </w:r>
      <w:r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산업경영공학과를 졸업한 후,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두번째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빅데이터(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>AI)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관련 교육과정을 수강 중입니다.</w:t>
      </w:r>
      <w:r w:rsidR="001820B8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1820B8" w:rsidRPr="004762B7">
        <w:rPr>
          <w:rFonts w:ascii="KoPubWorld돋움체_Pro Light" w:eastAsia="KoPubWorld돋움체_Pro Light" w:hAnsi="KoPubWorld돋움체_Pro Light" w:cs="KoPubWorld돋움체_Pro Light" w:hint="eastAsia"/>
        </w:rPr>
        <w:t>또한,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다양한</w:t>
      </w:r>
      <w:r w:rsidR="001820B8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A</w:t>
      </w:r>
      <w:r w:rsidR="001820B8" w:rsidRPr="004762B7">
        <w:rPr>
          <w:rFonts w:ascii="KoPubWorld돋움체_Pro Light" w:eastAsia="KoPubWorld돋움체_Pro Light" w:hAnsi="KoPubWorld돋움체_Pro Light" w:cs="KoPubWorld돋움체_Pro Light"/>
        </w:rPr>
        <w:t xml:space="preserve">I </w:t>
      </w:r>
      <w:r w:rsidR="001820B8" w:rsidRPr="004762B7">
        <w:rPr>
          <w:rFonts w:ascii="KoPubWorld돋움체_Pro Light" w:eastAsia="KoPubWorld돋움체_Pro Light" w:hAnsi="KoPubWorld돋움체_Pro Light" w:cs="KoPubWorld돋움체_Pro Light" w:hint="eastAsia"/>
        </w:rPr>
        <w:t>관련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스터디에 참여하며 시야와 운신의 폭을 넓히는 중입니다.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새로운 기술을 열정적으로 받아들여,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실제 필요한 </w:t>
      </w:r>
      <w:r w:rsidR="003B32B2" w:rsidRPr="004762B7">
        <w:rPr>
          <w:rFonts w:ascii="KoPubWorld돋움체_Pro Light" w:eastAsia="KoPubWorld돋움체_Pro Light" w:hAnsi="KoPubWorld돋움체_Pro Light" w:cs="KoPubWorld돋움체_Pro Light" w:hint="eastAsia"/>
        </w:rPr>
        <w:t>적재적소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에 적용하는데 관심이 많습니다.</w:t>
      </w:r>
    </w:p>
    <w:p w:rsidR="00055E1F" w:rsidRDefault="00023CFC" w:rsidP="00E2669D">
      <w:pPr>
        <w:jc w:val="center"/>
        <w:rPr>
          <w:rFonts w:ascii="KoPubWorld돋움체_Pro Bold" w:eastAsia="KoPubWorld돋움체_Pro Bold" w:hAnsi="KoPubWorld돋움체_Pro Bold" w:cs="KoPubWorld돋움체_Pro Bold"/>
          <w:sz w:val="28"/>
        </w:rPr>
      </w:pPr>
      <w:r>
        <w:rPr>
          <w:rFonts w:ascii="KoPubWorld돋움체_Pro Bold" w:eastAsia="KoPubWorld돋움체_Pro Bold" w:hAnsi="KoPubWorld돋움체_Pro Bold" w:cs="KoPubWorld돋움체_Pro Bold"/>
          <w:noProof/>
          <w:sz w:val="28"/>
        </w:rPr>
        <w:drawing>
          <wp:inline distT="0" distB="0" distL="0" distR="0">
            <wp:extent cx="5731510" cy="26365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EB" w:rsidRDefault="007109D6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  <w:r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 wp14:anchorId="503D2224" wp14:editId="5453A1C2">
            <wp:extent cx="678180" cy="67509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73" cy="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1126800" cy="662400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80"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446400" cy="66240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80"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1090800" cy="662400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f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 </w:t>
      </w:r>
      <w:r w:rsidR="003A2280"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666000" cy="662400"/>
            <wp:effectExtent l="0" t="0" r="127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era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1612800" cy="662400"/>
            <wp:effectExtent l="0" t="0" r="698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  <w:sectPr w:rsidR="003D26DD" w:rsidSect="00073EAD">
          <w:footerReference w:type="default" r:id="rId20"/>
          <w:pgSz w:w="11906" w:h="16838" w:code="9"/>
          <w:pgMar w:top="1134" w:right="1440" w:bottom="1134" w:left="1440" w:header="851" w:footer="992" w:gutter="0"/>
          <w:cols w:space="425"/>
          <w:docGrid w:linePitch="360"/>
        </w:sectPr>
      </w:pPr>
    </w:p>
    <w:p w:rsidR="003A2280" w:rsidRPr="003D26DD" w:rsidRDefault="003D26DD" w:rsidP="003D26DD">
      <w:pPr>
        <w:jc w:val="right"/>
        <w:rPr>
          <w:rFonts w:ascii="KoPubWorld돋움체_Pro Bold" w:eastAsia="KoPubWorld돋움체_Pro Bold" w:hAnsi="KoPubWorld돋움체_Pro Bold" w:cs="KoPubWorld돋움체_Pro Bold"/>
          <w:sz w:val="36"/>
        </w:rPr>
      </w:pPr>
      <w:r w:rsidRPr="003D26DD">
        <w:rPr>
          <w:rFonts w:ascii="KoPubWorld돋움체_Pro Bold" w:eastAsia="KoPubWorld돋움체_Pro Bold" w:hAnsi="KoPubWorld돋움체_Pro Bold" w:cs="KoPubWorld돋움체_Pro Bold" w:hint="eastAsia"/>
          <w:sz w:val="36"/>
        </w:rPr>
        <w:lastRenderedPageBreak/>
        <w:t>보유 기술</w:t>
      </w:r>
      <w:r w:rsidRPr="003D26DD">
        <w:rPr>
          <w:rFonts w:ascii="KoPubWorld돋움체_Pro Bold" w:eastAsia="KoPubWorld돋움체_Pro Bold" w:hAnsi="KoPubWorld돋움체_Pro Bold" w:cs="KoPubWorld돋움체_Pro Bold"/>
          <w:sz w:val="36"/>
        </w:rPr>
        <w:t xml:space="preserve">                              </w:t>
      </w:r>
    </w:p>
    <w:p w:rsidR="003D26DD" w:rsidRPr="003D26DD" w:rsidRDefault="003D26DD" w:rsidP="003D26DD">
      <w:pPr>
        <w:jc w:val="right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3D26D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(</w:t>
      </w:r>
      <w:r w:rsid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차후 관</w:t>
      </w:r>
      <w:r w:rsidRPr="003D26D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심 분야)</w:t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Pr="00073EA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18"/>
        </w:rPr>
      </w:pPr>
    </w:p>
    <w:p w:rsidR="003D26DD" w:rsidRPr="002526D2" w:rsidRDefault="002526D2" w:rsidP="004A2255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프로젝트</w:t>
      </w:r>
    </w:p>
    <w:p w:rsidR="003D26DD" w:rsidRPr="002526D2" w:rsidRDefault="002526D2" w:rsidP="004A2255">
      <w:pPr>
        <w:jc w:val="right"/>
        <w:rPr>
          <w:rFonts w:ascii="KoPubWorld돋움체_Pro Bold" w:eastAsia="KoPubWorld돋움체_Pro Bold" w:hAnsi="KoPubWorld돋움체_Pro Bold" w:cs="KoPubWorld돋움체_Pro Bold"/>
          <w:sz w:val="28"/>
          <w:szCs w:val="36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8"/>
          <w:szCs w:val="36"/>
        </w:rPr>
        <w:t>2</w:t>
      </w:r>
      <w:r w:rsidRPr="002526D2">
        <w:rPr>
          <w:rFonts w:ascii="KoPubWorld돋움체_Pro Bold" w:eastAsia="KoPubWorld돋움체_Pro Bold" w:hAnsi="KoPubWorld돋움체_Pro Bold" w:cs="KoPubWorld돋움체_Pro Bold"/>
          <w:sz w:val="28"/>
          <w:szCs w:val="36"/>
        </w:rPr>
        <w:t>019.09~2019.10</w:t>
      </w:r>
    </w:p>
    <w:p w:rsidR="003D26DD" w:rsidRPr="002526D2" w:rsidRDefault="002526D2" w:rsidP="004A2255">
      <w:pPr>
        <w:jc w:val="right"/>
        <w:rPr>
          <w:rFonts w:ascii="KoPubWorld돋움체_Pro Bold" w:eastAsia="KoPubWorld돋움체_Pro Bold" w:hAnsi="KoPubWorld돋움체_Pro Bold" w:cs="KoPubWorld돋움체_Pro Bold"/>
          <w:sz w:val="22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8"/>
          <w:szCs w:val="36"/>
        </w:rPr>
        <w:t>P</w:t>
      </w:r>
      <w:r w:rsidRPr="002526D2">
        <w:rPr>
          <w:rFonts w:ascii="KoPubWorld돋움체_Pro Bold" w:eastAsia="KoPubWorld돋움체_Pro Bold" w:hAnsi="KoPubWorld돋움체_Pro Bold" w:cs="KoPubWorld돋움체_Pro Bold"/>
          <w:sz w:val="28"/>
          <w:szCs w:val="36"/>
        </w:rPr>
        <w:t>resenters</w:t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Pr="00113F27" w:rsidRDefault="003D26DD" w:rsidP="00E33CEB">
      <w:pPr>
        <w:rPr>
          <w:rFonts w:ascii="KoPubWorld돋움체_Pro Bold" w:eastAsia="KoPubWorld돋움체_Pro Bold" w:hAnsi="KoPubWorld돋움체_Pro Bold" w:cs="KoPubWorld돋움체_Pro Bold"/>
          <w:sz w:val="36"/>
        </w:rPr>
      </w:pPr>
    </w:p>
    <w:p w:rsidR="003D26DD" w:rsidRPr="00073EAD" w:rsidRDefault="003D26DD" w:rsidP="003D26D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P</w:t>
      </w:r>
      <w:r w:rsidRPr="00073EAD">
        <w:rPr>
          <w:rFonts w:ascii="KoPubWorld돋움체_Pro Bold" w:eastAsia="KoPubWorld돋움체_Pro Bold" w:hAnsi="KoPubWorld돋움체_Pro Bold" w:cs="KoPubWorld돋움체_Pro Bold"/>
          <w:sz w:val="28"/>
        </w:rPr>
        <w:t>rogramming Language</w:t>
      </w:r>
    </w:p>
    <w:p w:rsidR="003D26DD" w:rsidRPr="002526D2" w:rsidRDefault="003D26DD" w:rsidP="002526D2">
      <w:pPr>
        <w:ind w:leftChars="480" w:left="960"/>
        <w:rPr>
          <w:rFonts w:ascii="KoPubWorld돋움체_Pro Bold" w:eastAsia="KoPubWorld돋움체_Pro Bold" w:hAnsi="KoPubWorld돋움체_Pro Bold" w:cs="KoPubWorld돋움체_Pro Bold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P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ython, Java, R, HTML5</w:t>
      </w:r>
    </w:p>
    <w:p w:rsidR="003D26DD" w:rsidRPr="002526D2" w:rsidRDefault="003D26DD" w:rsidP="002526D2">
      <w:pPr>
        <w:ind w:leftChars="480" w:left="960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(S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calar)</w:t>
      </w:r>
    </w:p>
    <w:p w:rsidR="003D26DD" w:rsidRPr="00073EAD" w:rsidRDefault="003D26DD" w:rsidP="003D26D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b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b/>
          <w:sz w:val="28"/>
        </w:rPr>
        <w:t>F</w:t>
      </w:r>
      <w:r w:rsidRPr="00073EAD">
        <w:rPr>
          <w:rFonts w:ascii="KoPubWorld돋움체_Pro Bold" w:eastAsia="KoPubWorld돋움체_Pro Bold" w:hAnsi="KoPubWorld돋움체_Pro Bold" w:cs="KoPubWorld돋움체_Pro Bold"/>
          <w:b/>
          <w:sz w:val="28"/>
        </w:rPr>
        <w:t>ramework / Library</w:t>
      </w:r>
    </w:p>
    <w:p w:rsidR="003D26DD" w:rsidRPr="002526D2" w:rsidRDefault="003D26DD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T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ensorflow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, </w:t>
      </w:r>
      <w:proofErr w:type="spellStart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Keras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, </w:t>
      </w:r>
      <w:proofErr w:type="spellStart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Scikit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-learn, </w:t>
      </w:r>
      <w:r w:rsidR="005B1339">
        <w:rPr>
          <w:rFonts w:ascii="KoPubWorld돋움체_Pro Bold" w:eastAsia="KoPubWorld돋움체_Pro Bold" w:hAnsi="KoPubWorld돋움체_Pro Bold" w:cs="KoPubWorld돋움체_Pro Bold"/>
          <w:sz w:val="24"/>
        </w:rPr>
        <w:t>P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andas, </w:t>
      </w:r>
      <w:proofErr w:type="spellStart"/>
      <w:r w:rsidR="005B1339">
        <w:rPr>
          <w:rFonts w:ascii="KoPubWorld돋움체_Pro Bold" w:eastAsia="KoPubWorld돋움체_Pro Bold" w:hAnsi="KoPubWorld돋움체_Pro Bold" w:cs="KoPubWorld돋움체_Pro Bold"/>
          <w:sz w:val="24"/>
        </w:rPr>
        <w:t>N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umpy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, matplotlib, flask, </w:t>
      </w:r>
      <w:proofErr w:type="spellStart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tkinter</w:t>
      </w:r>
      <w:proofErr w:type="spellEnd"/>
    </w:p>
    <w:p w:rsidR="003D26DD" w:rsidRPr="002526D2" w:rsidRDefault="003D26DD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(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Spark</w:t>
      </w:r>
      <w:r w:rsidR="002526D2"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, Django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)</w:t>
      </w:r>
    </w:p>
    <w:p w:rsidR="002526D2" w:rsidRPr="00073EAD" w:rsidRDefault="002526D2" w:rsidP="002526D2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b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/>
          <w:b/>
          <w:sz w:val="28"/>
        </w:rPr>
        <w:t>Tool / DevOps</w:t>
      </w:r>
    </w:p>
    <w:p w:rsidR="002526D2" w:rsidRPr="002526D2" w:rsidRDefault="002526D2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G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ithub</w:t>
      </w:r>
      <w:proofErr w:type="spellEnd"/>
    </w:p>
    <w:p w:rsidR="002526D2" w:rsidRPr="002526D2" w:rsidRDefault="002526D2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(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Docker)</w:t>
      </w:r>
    </w:p>
    <w:p w:rsidR="002526D2" w:rsidRPr="00073EAD" w:rsidRDefault="002526D2" w:rsidP="002526D2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b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/>
          <w:b/>
          <w:sz w:val="28"/>
        </w:rPr>
        <w:t>Environment</w:t>
      </w:r>
    </w:p>
    <w:p w:rsidR="002526D2" w:rsidRPr="002526D2" w:rsidRDefault="002526D2" w:rsidP="002526D2">
      <w:pPr>
        <w:ind w:left="400" w:firstLineChars="200" w:firstLine="419"/>
        <w:rPr>
          <w:rFonts w:ascii="KoPubWorld돋움체_Pro Bold" w:eastAsia="KoPubWorld돋움체_Pro Bold" w:hAnsi="KoPubWorld돋움체_Pro Bold" w:cs="KoPubWorld돋움체_Pro Bold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G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CP, Azure, Windows, Linux</w:t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2526D2" w:rsidRPr="00073EAD" w:rsidRDefault="002526D2" w:rsidP="002E496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발표력 개선 프로그램 개발 중</w:t>
      </w:r>
    </w:p>
    <w:p w:rsidR="002E4967" w:rsidRPr="004762B7" w:rsidRDefault="002E4967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발표 동영상을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보고 발표자의 자세,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표정,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행동 등을 분석하여 피드백을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점수와 조언으로 제공합니다.</w:t>
      </w:r>
    </w:p>
    <w:p w:rsidR="002E4967" w:rsidRPr="004762B7" w:rsidRDefault="002E4967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T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ensorflow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Keras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OpenCV,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OpenPose</w:t>
      </w:r>
      <w:proofErr w:type="spellEnd"/>
    </w:p>
    <w:p w:rsidR="00023CFC" w:rsidRPr="004762B7" w:rsidRDefault="00023CFC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G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ithub</w:t>
      </w:r>
      <w:proofErr w:type="spellEnd"/>
    </w:p>
    <w:p w:rsidR="002E4967" w:rsidRPr="004762B7" w:rsidRDefault="002E4967" w:rsidP="00023CFC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Google Cloud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P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latform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에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Django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프레임</w:t>
      </w:r>
      <w:r w:rsidR="00374288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워크를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 이용해 서비스할 예정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</w:rPr>
        <w:t>입니다.</w:t>
      </w:r>
    </w:p>
    <w:p w:rsidR="002E4967" w:rsidRDefault="002E4967" w:rsidP="002E496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28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28"/>
        </w:rPr>
        <w:lastRenderedPageBreak/>
        <w:t>프로젝트</w:t>
      </w:r>
    </w:p>
    <w:p w:rsidR="002E4967" w:rsidRPr="00416F16" w:rsidRDefault="00416F16" w:rsidP="002E496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  <w:szCs w:val="28"/>
        </w:rPr>
      </w:pPr>
      <w:r w:rsidRPr="00416F16">
        <w:rPr>
          <w:rFonts w:ascii="KoPubWorld돋움체_Pro Bold" w:eastAsia="KoPubWorld돋움체_Pro Bold" w:hAnsi="KoPubWorld돋움체_Pro Bold" w:cs="KoPubWorld돋움체_Pro Bold" w:hint="eastAsia"/>
          <w:sz w:val="28"/>
          <w:szCs w:val="28"/>
        </w:rPr>
        <w:t>말투를 따라하</w:t>
      </w:r>
      <w:r>
        <w:rPr>
          <w:rFonts w:ascii="KoPubWorld돋움체_Pro Bold" w:eastAsia="KoPubWorld돋움체_Pro Bold" w:hAnsi="KoPubWorld돋움체_Pro Bold" w:cs="KoPubWorld돋움체_Pro Bold" w:hint="eastAsia"/>
          <w:sz w:val="28"/>
          <w:szCs w:val="28"/>
        </w:rPr>
        <w:t>는</w:t>
      </w:r>
      <w:r w:rsidRPr="00416F16">
        <w:rPr>
          <w:rFonts w:ascii="KoPubWorld돋움체_Pro Bold" w:eastAsia="KoPubWorld돋움체_Pro Bold" w:hAnsi="KoPubWorld돋움체_Pro Bold" w:cs="KoPubWorld돋움체_Pro Bold" w:hint="eastAsia"/>
          <w:sz w:val="28"/>
          <w:szCs w:val="28"/>
        </w:rPr>
        <w:t>A</w:t>
      </w:r>
      <w:r w:rsidRPr="00416F16">
        <w:rPr>
          <w:rFonts w:ascii="KoPubWorld돋움체_Pro Bold" w:eastAsia="KoPubWorld돋움체_Pro Bold" w:hAnsi="KoPubWorld돋움체_Pro Bold" w:cs="KoPubWorld돋움체_Pro Bold"/>
          <w:sz w:val="28"/>
          <w:szCs w:val="28"/>
        </w:rPr>
        <w:t>I</w:t>
      </w:r>
    </w:p>
    <w:p w:rsidR="002E4967" w:rsidRPr="00416F16" w:rsidRDefault="00416F16" w:rsidP="002E496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  <w:szCs w:val="28"/>
        </w:rPr>
      </w:pPr>
      <w:r w:rsidRPr="00416F16">
        <w:rPr>
          <w:rFonts w:ascii="KoPubWorld돋움체_Pro Bold" w:eastAsia="KoPubWorld돋움체_Pro Bold" w:hAnsi="KoPubWorld돋움체_Pro Bold" w:cs="KoPubWorld돋움체_Pro Bold"/>
          <w:sz w:val="28"/>
          <w:szCs w:val="28"/>
        </w:rPr>
        <w:t>2019.09</w:t>
      </w:r>
      <w:r w:rsidR="00C97957">
        <w:rPr>
          <w:rFonts w:ascii="KoPubWorld돋움체_Pro Bold" w:eastAsia="KoPubWorld돋움체_Pro Bold" w:hAnsi="KoPubWorld돋움체_Pro Bold" w:cs="KoPubWorld돋움체_Pro Bold"/>
          <w:sz w:val="28"/>
          <w:szCs w:val="28"/>
        </w:rPr>
        <w:t>~</w:t>
      </w: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공모전</w:t>
      </w: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 w:hint="eastAsia"/>
          <w:sz w:val="28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28"/>
        </w:rPr>
        <w:t>빅 콘테스트</w:t>
      </w: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28"/>
        </w:rPr>
        <w:t>이탈유저 예측</w:t>
      </w: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28"/>
        </w:rPr>
        <w:t>2</w:t>
      </w:r>
      <w:r w:rsidRPr="00023CFC">
        <w:rPr>
          <w:rFonts w:ascii="KoPubWorld돋움체_Pro Bold" w:eastAsia="KoPubWorld돋움체_Pro Bold" w:hAnsi="KoPubWorld돋움체_Pro Bold" w:cs="KoPubWorld돋움체_Pro Bold"/>
          <w:sz w:val="28"/>
        </w:rPr>
        <w:t>019</w:t>
      </w:r>
      <w:r>
        <w:rPr>
          <w:rFonts w:ascii="KoPubWorld돋움체_Pro Bold" w:eastAsia="KoPubWorld돋움체_Pro Bold" w:hAnsi="KoPubWorld돋움체_Pro Bold" w:cs="KoPubWorld돋움체_Pro Bold"/>
          <w:sz w:val="28"/>
        </w:rPr>
        <w:t>.08~09</w:t>
      </w: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023CFC" w:rsidRDefault="00023CFC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 w:hint="eastAsia"/>
          <w:sz w:val="24"/>
        </w:rPr>
      </w:pPr>
    </w:p>
    <w:p w:rsidR="00416F16" w:rsidRPr="00073EAD" w:rsidRDefault="00416F16" w:rsidP="00416F16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proofErr w:type="spellStart"/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딥러닝을</w:t>
      </w:r>
      <w:proofErr w:type="spellEnd"/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 이용한 말투를 따라하는 </w:t>
      </w:r>
      <w:r w:rsidRPr="00073EAD">
        <w:rPr>
          <w:rFonts w:ascii="KoPubWorld돋움체_Pro Bold" w:eastAsia="KoPubWorld돋움체_Pro Bold" w:hAnsi="KoPubWorld돋움체_Pro Bold" w:cs="KoPubWorld돋움체_Pro Bold"/>
          <w:sz w:val="28"/>
        </w:rPr>
        <w:t>AI</w:t>
      </w:r>
    </w:p>
    <w:p w:rsidR="002E4967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‘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이순신 장군님이 지금 내 옆에 계시다면 어떤 말투로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얘기하실까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?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’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라는</w:t>
      </w:r>
      <w:r w:rsidR="00ED3FCE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작은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궁금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증에서 시작했습니다.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A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ttention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메커니즘을 </w:t>
      </w:r>
      <w:proofErr w:type="gram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이용한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Seq</w:t>
      </w:r>
      <w:proofErr w:type="gram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2Seq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모델을 베이스로 제작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했습니다.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그러나 데이터의 부족으로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‘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성경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’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으로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 학습 데이터를 </w:t>
      </w:r>
      <w:proofErr w:type="gram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변경함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:</w:t>
      </w:r>
      <w:proofErr w:type="gram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성경 특유의 고어 대화체 학습을 목표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전반적인 모델과 데이터 전처리법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개선중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입니다</w:t>
      </w:r>
      <w:proofErr w:type="spellEnd"/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.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T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ensorflow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Keras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Google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Colab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konlpy</w:t>
      </w:r>
      <w:proofErr w:type="spellEnd"/>
    </w:p>
    <w:p w:rsidR="002E4967" w:rsidRPr="00ED3FCE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6"/>
        </w:rPr>
      </w:pPr>
    </w:p>
    <w:p w:rsidR="002E4967" w:rsidRPr="00023CFC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6"/>
        </w:rPr>
      </w:pPr>
    </w:p>
    <w:p w:rsidR="00023CFC" w:rsidRPr="00073EAD" w:rsidRDefault="00023CFC" w:rsidP="00023CFC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리니지 게임 데이터를 이용해 이탈 유저와 평균 결제액을 예측하는 모델 제작</w:t>
      </w:r>
    </w:p>
    <w:p w:rsidR="00023CFC" w:rsidRPr="004762B7" w:rsidRDefault="00D438DA" w:rsidP="00023CFC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클러스터링과 시계열 데이터를 분석하기 위한 딥 러닝 모델(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LSTM)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을 설계하여 결과를 예측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했습니다.</w:t>
      </w:r>
    </w:p>
    <w:p w:rsidR="002E4967" w:rsidRPr="004762B7" w:rsidRDefault="00D438DA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‘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모델링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’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보다 중요한 것은 데이터 그 자체를 제대로 분석하는 것임을 알게 된 공모전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r w:rsidR="005B1339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도메인 지식의 중요성을 피부로 깨닫게 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되었습니다.</w:t>
      </w:r>
    </w:p>
    <w:p w:rsidR="002E4967" w:rsidRPr="004762B7" w:rsidRDefault="005B1339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K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eras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Pandas,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Numpy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Scikit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-learn</w:t>
      </w: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0"/>
        </w:rPr>
      </w:pPr>
    </w:p>
    <w:p w:rsidR="007540FD" w:rsidRPr="007540FD" w:rsidRDefault="007540FD" w:rsidP="009E5D49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lastRenderedPageBreak/>
        <w:t>참여 스터디</w:t>
      </w: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477410" w:rsidRPr="00073EAD" w:rsidRDefault="00225A72" w:rsidP="00477410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 w:hint="eastAsia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모두의 </w:t>
      </w:r>
      <w:proofErr w:type="gramStart"/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연구소</w:t>
      </w:r>
      <w:r w:rsidR="00477410"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 </w:t>
      </w:r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>:</w:t>
      </w:r>
      <w:proofErr w:type="gramEnd"/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 xml:space="preserve"> </w:t>
      </w:r>
      <w:proofErr w:type="spellStart"/>
      <w:r w:rsidR="00477410"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F</w:t>
      </w:r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>liped</w:t>
      </w:r>
      <w:proofErr w:type="spellEnd"/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 xml:space="preserve"> School</w:t>
      </w:r>
    </w:p>
    <w:p w:rsidR="00225A72" w:rsidRDefault="00A3338C" w:rsidP="00A3338C">
      <w:pPr>
        <w:pStyle w:val="a4"/>
        <w:numPr>
          <w:ilvl w:val="0"/>
          <w:numId w:val="3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슬로우페이퍼</w:t>
      </w:r>
      <w:proofErr w:type="spellEnd"/>
    </w:p>
    <w:p w:rsidR="00A3338C" w:rsidRPr="004762B7" w:rsidRDefault="00A3338C" w:rsidP="00A3338C">
      <w:pPr>
        <w:ind w:left="1120"/>
        <w:rPr>
          <w:rFonts w:ascii="KoPubWorld돋움체_Pro Light" w:eastAsia="KoPubWorld돋움체_Pro Light" w:hAnsi="KoPubWorld돋움체_Pro Light" w:cs="KoPubWorld돋움체_Pro Light" w:hint="eastAsia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매주 토요일마다 모여 한 편의 딥러닝 논문을 같이 읽는 스터디입니다. 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남이 해석해 놓은 논문 내용이 아니라</w:t>
      </w:r>
      <w:r w:rsidR="00477410"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직접 </w:t>
      </w:r>
      <w:r w:rsidR="00477410"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3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시간 동안 논문을 낑낑대며 읽어보며,</w:t>
      </w:r>
      <w:r w:rsidR="00477410"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제 힘으로 논문을 읽는 법을 </w:t>
      </w:r>
      <w:proofErr w:type="spellStart"/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깨달았습니다</w:t>
      </w:r>
      <w:proofErr w:type="spellEnd"/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.</w:t>
      </w:r>
    </w:p>
    <w:p w:rsidR="00A3338C" w:rsidRDefault="00477410" w:rsidP="00A3338C">
      <w:pPr>
        <w:pStyle w:val="a4"/>
        <w:numPr>
          <w:ilvl w:val="0"/>
          <w:numId w:val="3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A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pache Spark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를 통한 대용량 데이터 처리와 스파크 내부 이해</w:t>
      </w:r>
    </w:p>
    <w:p w:rsidR="00477410" w:rsidRPr="004762B7" w:rsidRDefault="00477410" w:rsidP="00477410">
      <w:pPr>
        <w:ind w:left="112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대용량 데이터 처리를 위한 프레임워크인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Spark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를 공부했습니다.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이전까지는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Spark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가 단순히 빅 데이터를 처리하는 블랙박스 같은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DB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느낌이었다면,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현재는 원리를 조금 더 생각하여 데이터 분석 파이프라인 최적화를 위해 어떤 쿼리를 사용할 지 고민하는 습관을 얻게 되었습니다.</w:t>
      </w:r>
    </w:p>
    <w:p w:rsidR="00477410" w:rsidRPr="00477410" w:rsidRDefault="00477410" w:rsidP="00477410">
      <w:pPr>
        <w:pStyle w:val="a4"/>
        <w:numPr>
          <w:ilvl w:val="0"/>
          <w:numId w:val="3"/>
        </w:numPr>
        <w:ind w:leftChars="0"/>
        <w:rPr>
          <w:rFonts w:ascii="KoPubWorld돋움체_Pro Bold" w:eastAsia="KoPubWorld돋움체_Pro Bold" w:hAnsi="KoPubWorld돋움체_Pro Bold" w:cs="KoPubWorld돋움체_Pro Bold" w:hint="eastAsia"/>
          <w:sz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K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aggle</w:t>
      </w:r>
    </w:p>
    <w:p w:rsidR="00A3338C" w:rsidRPr="004762B7" w:rsidRDefault="00477410" w:rsidP="00477410">
      <w:pPr>
        <w:pStyle w:val="a4"/>
        <w:ind w:leftChars="0" w:left="1120"/>
        <w:rPr>
          <w:rFonts w:ascii="KoPubWorld돋움체_Pro Light" w:eastAsia="KoPubWorld돋움체_Pro Light" w:hAnsi="KoPubWorld돋움체_Pro Light" w:cs="KoPubWorld돋움체_Pro Light" w:hint="eastAsia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C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oursera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강의를 듣고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팀을 구성해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Kaggle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C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ompetition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에 도전하는 스터디입니다.</w:t>
      </w:r>
    </w:p>
    <w:p w:rsidR="007540FD" w:rsidRDefault="00477410" w:rsidP="00477410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 xml:space="preserve">모두의 </w:t>
      </w:r>
      <w:proofErr w:type="gram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 xml:space="preserve">연구소 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:</w:t>
      </w:r>
      <w:proofErr w:type="gramEnd"/>
      <w:r>
        <w:rPr>
          <w:rFonts w:ascii="KoPubWorld돋움체_Pro Bold" w:eastAsia="KoPubWorld돋움체_Pro Bold" w:hAnsi="KoPubWorld돋움체_Pro Bold" w:cs="KoPubWorld돋움체_Pro Bold"/>
          <w:sz w:val="24"/>
        </w:rPr>
        <w:t xml:space="preserve"> </w:t>
      </w:r>
    </w:p>
    <w:p w:rsidR="007540FD" w:rsidRDefault="00477410" w:rsidP="00477410">
      <w:pPr>
        <w:pStyle w:val="a4"/>
        <w:numPr>
          <w:ilvl w:val="0"/>
          <w:numId w:val="4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D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eepLab</w:t>
      </w:r>
      <w:proofErr w:type="spellEnd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논문반</w:t>
      </w:r>
    </w:p>
    <w:p w:rsidR="00477410" w:rsidRPr="004762B7" w:rsidRDefault="00477410" w:rsidP="00477410">
      <w:pPr>
        <w:pStyle w:val="a4"/>
        <w:ind w:leftChars="0" w:left="112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gram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매 주</w:t>
      </w:r>
      <w:proofErr w:type="gramEnd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 월요일 두개의 논문을 세미나 형식으로 발표합니다.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최신 트렌드의 논문에 대한 정보를 얻을 수 있는 시간입니다.</w:t>
      </w:r>
    </w:p>
    <w:p w:rsidR="00477410" w:rsidRDefault="009E5D49" w:rsidP="009E5D49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lastRenderedPageBreak/>
        <w:t>교육과정</w:t>
      </w: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AD5897" w:rsidP="00AD589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자기소개</w:t>
      </w: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P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9E5D49" w:rsidRDefault="00374288" w:rsidP="00374288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R과 P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ython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을 이용한 빅데이터 전문가 양성과정</w:t>
      </w:r>
    </w:p>
    <w:p w:rsidR="00374288" w:rsidRPr="006525AB" w:rsidRDefault="00374288" w:rsidP="00374288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2018.12~2019.</w:t>
      </w:r>
      <w:proofErr w:type="gramStart"/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02 :</w:t>
      </w:r>
      <w:proofErr w:type="gramEnd"/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Java, R, Python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기본</w:t>
      </w:r>
    </w:p>
    <w:p w:rsidR="00374288" w:rsidRDefault="00374288" w:rsidP="00374288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빅데이터(딥러닝)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활용 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AI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설계</w:t>
      </w:r>
    </w:p>
    <w:p w:rsidR="00374288" w:rsidRPr="006525AB" w:rsidRDefault="00374288" w:rsidP="00374288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2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019.04~2019.11</w:t>
      </w:r>
    </w:p>
    <w:p w:rsidR="009E5D49" w:rsidRPr="006525AB" w:rsidRDefault="00374288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전반적인 네트워크 지식,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클라우드,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알고리즘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및 데이터 분석 및 M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L/DL </w:t>
      </w:r>
      <w:r w:rsidR="00AD5897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지식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을</w:t>
      </w:r>
      <w:r w:rsidR="00AD5897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 습득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했습니다.</w:t>
      </w:r>
    </w:p>
    <w:p w:rsidR="00AD5897" w:rsidRDefault="00AD5897" w:rsidP="00AD589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AI college</w:t>
      </w:r>
    </w:p>
    <w:p w:rsidR="00AD5897" w:rsidRPr="006525AB" w:rsidRDefault="00AD5897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2019.10~</w:t>
      </w:r>
    </w:p>
    <w:p w:rsidR="00AD5897" w:rsidRPr="006525AB" w:rsidRDefault="00AD5897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XAI(Explainable AI)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 분야를 더 깊게 공부하기 위해 지원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했습니다.</w:t>
      </w:r>
    </w:p>
    <w:p w:rsidR="009E5D49" w:rsidRPr="00AD5897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46"/>
          <w:szCs w:val="46"/>
        </w:rPr>
      </w:pPr>
    </w:p>
    <w:p w:rsidR="00AD5897" w:rsidRDefault="00AD5897" w:rsidP="00AD589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초등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~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고등</w:t>
      </w:r>
    </w:p>
    <w:p w:rsidR="00AD5897" w:rsidRPr="006525AB" w:rsidRDefault="00AD5897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수학과 과학,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그리고 농구를 좋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아했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습니다.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고등학생 때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는 학생회 선도부장으로 학교에 봉사했습니다.</w:t>
      </w:r>
      <w:r w:rsidR="002B013F"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집에서는 </w:t>
      </w:r>
      <w:r w:rsidR="002B013F"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2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남의 맞이로 알게 모르게 다양한 위치에서 책임감이 있는 사람으로 성장했습니다.</w:t>
      </w:r>
    </w:p>
    <w:p w:rsidR="002B013F" w:rsidRDefault="002B013F" w:rsidP="002B013F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대학</w:t>
      </w:r>
    </w:p>
    <w:p w:rsidR="002B013F" w:rsidRPr="006525AB" w:rsidRDefault="002B013F" w:rsidP="002B013F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한양대학교 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ERICA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캠퍼스 산업경영공학과에 진학하여 열심히 공부해 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4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년동안 장학금을 받으며 다녔습니다.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그러나 품질관리나 생산관리 분야에 평생 업으로서 큰 흥미를 느끼지 못했습니다.</w:t>
      </w:r>
    </w:p>
    <w:p w:rsidR="002B013F" w:rsidRDefault="002B013F" w:rsidP="002B013F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lastRenderedPageBreak/>
        <w:t>자기소개</w:t>
      </w: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Pr="001E6C02" w:rsidRDefault="001E6C02" w:rsidP="001E6C02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하고싶은 말</w:t>
      </w: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073EAD" w:rsidRPr="00073EAD" w:rsidRDefault="00073EAD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3728ED" w:rsidRPr="008F2D2A" w:rsidRDefault="003728ED" w:rsidP="008F2D2A">
      <w:pPr>
        <w:jc w:val="right"/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기타 인적사항</w:t>
      </w:r>
    </w:p>
    <w:p w:rsidR="008F2D2A" w:rsidRDefault="008F2D2A" w:rsidP="008F2D2A">
      <w:pPr>
        <w:jc w:val="right"/>
        <w:rPr>
          <w:rFonts w:ascii="KoPubWorld돋움체_Pro Bold" w:eastAsia="KoPubWorld돋움체_Pro Bold" w:hAnsi="KoPubWorld돋움체_Pro Bold" w:cs="KoPubWorld돋움체_Pro Bold"/>
          <w:sz w:val="32"/>
          <w:szCs w:val="24"/>
        </w:rPr>
      </w:pPr>
    </w:p>
    <w:p w:rsidR="008F2D2A" w:rsidRPr="003728ED" w:rsidRDefault="008F2D2A" w:rsidP="003728ED">
      <w:pPr>
        <w:jc w:val="right"/>
        <w:rPr>
          <w:rFonts w:ascii="KoPubWorld돋움체_Pro Bold" w:eastAsia="KoPubWorld돋움체_Pro Bold" w:hAnsi="KoPubWorld돋움체_Pro Bold" w:cs="KoPubWorld돋움체_Pro Bold" w:hint="eastAsia"/>
          <w:sz w:val="32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2"/>
          <w:szCs w:val="24"/>
        </w:rPr>
        <w:t>자격증</w:t>
      </w:r>
    </w:p>
    <w:p w:rsidR="002B013F" w:rsidRDefault="002B013F" w:rsidP="002B013F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대학 후반부 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~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졸업 후</w:t>
      </w:r>
    </w:p>
    <w:p w:rsidR="002B013F" w:rsidRPr="006525AB" w:rsidRDefault="001E6C02" w:rsidP="002B013F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‘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프로그래밍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’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이라는 창조의 도구로 무언가를 만들고,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문제를 해결하는 게 정말 즐거운 일임을 </w:t>
      </w:r>
      <w:proofErr w:type="spellStart"/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깨달았습니다</w:t>
      </w:r>
      <w:proofErr w:type="spellEnd"/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.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그리고 데이터분석 분야에 대해 알게 되었고,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해결하기 어려운 삶의 문제들에 대해 해결 방안을 제시할 수 있음에 큰 매력을 느껴 꾸준히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관련 프로젝트를 수행하고,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공부하는 중입니다.</w:t>
      </w:r>
    </w:p>
    <w:p w:rsidR="002B013F" w:rsidRPr="001E6C02" w:rsidRDefault="002B013F" w:rsidP="002B013F">
      <w:pPr>
        <w:rPr>
          <w:rFonts w:ascii="KoPubWorld돋움체_Pro Bold" w:eastAsia="KoPubWorld돋움체_Pro Bold" w:hAnsi="KoPubWorld돋움체_Pro Bold" w:cs="KoPubWorld돋움체_Pro Bold" w:hint="eastAsia"/>
          <w:sz w:val="28"/>
          <w:szCs w:val="24"/>
        </w:rPr>
      </w:pPr>
    </w:p>
    <w:p w:rsidR="001E6C02" w:rsidRDefault="004762B7" w:rsidP="001E6C02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저는 새로운 도전을 즐깁니다.</w:t>
      </w:r>
    </w:p>
    <w:p w:rsidR="004762B7" w:rsidRDefault="004762B7" w:rsidP="004762B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저는 쉽게 포기하지 않고,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끈질기게 매달립니다.</w:t>
      </w:r>
    </w:p>
    <w:p w:rsidR="004762B7" w:rsidRPr="004762B7" w:rsidRDefault="003728ED" w:rsidP="004762B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빠르게,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최선을 다해 배우고 성장하여 회사에 기여하는 데이터 과학자로 성장하겠습니다.</w:t>
      </w:r>
    </w:p>
    <w:p w:rsidR="004762B7" w:rsidRPr="003728ED" w:rsidRDefault="004762B7" w:rsidP="004762B7">
      <w:pPr>
        <w:rPr>
          <w:rFonts w:ascii="KoPubWorld돋움체_Pro Bold" w:eastAsia="KoPubWorld돋움체_Pro Bold" w:hAnsi="KoPubWorld돋움체_Pro Bold" w:cs="KoPubWorld돋움체_Pro Bold"/>
          <w:sz w:val="44"/>
          <w:szCs w:val="24"/>
        </w:rPr>
      </w:pP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경기 수지고등학교 졸업</w:t>
      </w: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한양대학교 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ERICA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캠퍼스 산업경영공학과 졸업</w:t>
      </w:r>
    </w:p>
    <w:p w:rsidR="003728ED" w:rsidRPr="003728ED" w:rsidRDefault="003728ED" w:rsidP="003728ED">
      <w:pPr>
        <w:rPr>
          <w:rFonts w:ascii="KoPubWorld돋움체_Pro Bold" w:eastAsia="KoPubWorld돋움체_Pro Bold" w:hAnsi="KoPubWorld돋움체_Pro Bold" w:cs="KoPubWorld돋움체_Pro Bold"/>
          <w:sz w:val="6"/>
          <w:szCs w:val="24"/>
        </w:rPr>
      </w:pP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Op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ic</w:t>
      </w:r>
      <w:proofErr w:type="spellEnd"/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AL</w:t>
      </w: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1종보통 자동차 운전면허증</w:t>
      </w:r>
    </w:p>
    <w:p w:rsidR="003728ED" w:rsidRDefault="003728ED" w:rsidP="003728ED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sectPr w:rsidR="003728ED" w:rsidSect="00E73111">
          <w:type w:val="continuous"/>
          <w:pgSz w:w="11906" w:h="16838" w:code="9"/>
          <w:pgMar w:top="1134" w:right="1440" w:bottom="1134" w:left="1440" w:header="851" w:footer="992" w:gutter="0"/>
          <w:cols w:num="2" w:space="425" w:equalWidth="0">
            <w:col w:w="2725" w:space="425"/>
            <w:col w:w="5875"/>
          </w:cols>
          <w:docGrid w:linePitch="360"/>
        </w:sectPr>
      </w:pPr>
    </w:p>
    <w:p w:rsidR="003728ED" w:rsidRPr="003728ED" w:rsidRDefault="003728ED" w:rsidP="003728ED">
      <w:pP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sectPr w:rsidR="003728ED" w:rsidRPr="003728ED" w:rsidSect="003728ED">
          <w:type w:val="continuous"/>
          <w:pgSz w:w="11906" w:h="16838" w:code="9"/>
          <w:pgMar w:top="1134" w:right="1440" w:bottom="1134" w:left="1440" w:header="851" w:footer="992" w:gutter="0"/>
          <w:cols w:sep="1" w:space="720"/>
          <w:docGrid w:linePitch="360"/>
        </w:sectPr>
      </w:pPr>
    </w:p>
    <w:p w:rsidR="003728ED" w:rsidRDefault="003728ED" w:rsidP="003728ED">
      <w:pPr>
        <w:jc w:val="center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여기까지 </w:t>
      </w: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읽어주셔서</w:t>
      </w:r>
      <w:proofErr w:type="spellEnd"/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 감사합니다!</w:t>
      </w:r>
    </w:p>
    <w:p w:rsidR="003728ED" w:rsidRPr="003728ED" w:rsidRDefault="003728ED" w:rsidP="003728ED">
      <w:pPr>
        <w:jc w:val="center"/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더 궁금하신 내용이 있으면 </w:t>
      </w:r>
      <w:hyperlink r:id="rId21" w:history="1">
        <w:r w:rsidRPr="005A566C">
          <w:rPr>
            <w:rStyle w:val="a7"/>
            <w:rFonts w:ascii="KoPubWorld돋움체_Pro Bold" w:eastAsia="KoPubWorld돋움체_Pro Bold" w:hAnsi="KoPubWorld돋움체_Pro Bold" w:cs="KoPubWorld돋움체_Pro Bold"/>
            <w:sz w:val="24"/>
            <w:szCs w:val="24"/>
          </w:rPr>
          <w:t>gtpgg1013@gmail.com</w:t>
        </w:r>
      </w:hyperlink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으로 연락주시면 감사하겠습니다!</w:t>
      </w:r>
    </w:p>
    <w:sectPr w:rsidR="003728ED" w:rsidRPr="003728ED" w:rsidSect="003728ED">
      <w:type w:val="continuous"/>
      <w:pgSz w:w="11906" w:h="16838" w:code="9"/>
      <w:pgMar w:top="1134" w:right="1440" w:bottom="1134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F43" w:rsidRDefault="00401F43" w:rsidP="003B32B2">
      <w:pPr>
        <w:spacing w:after="0" w:line="240" w:lineRule="auto"/>
      </w:pPr>
      <w:r>
        <w:separator/>
      </w:r>
    </w:p>
  </w:endnote>
  <w:endnote w:type="continuationSeparator" w:id="0">
    <w:p w:rsidR="00401F43" w:rsidRDefault="00401F43" w:rsidP="003B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6586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B013F" w:rsidRDefault="002B013F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013F" w:rsidRDefault="002B01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F43" w:rsidRDefault="00401F43" w:rsidP="003B32B2">
      <w:pPr>
        <w:spacing w:after="0" w:line="240" w:lineRule="auto"/>
      </w:pPr>
      <w:r>
        <w:separator/>
      </w:r>
    </w:p>
  </w:footnote>
  <w:footnote w:type="continuationSeparator" w:id="0">
    <w:p w:rsidR="00401F43" w:rsidRDefault="00401F43" w:rsidP="003B3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1" type="#_x0000_t75" alt="수신기" style="width:13.2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u7CNgIAAG0EAAAOAAAAZHJzL2Uyb0RvYy54bWyklMuO0zAUhvdIvIPl&#10;fRqnCrQTNR0N7QxCGkGF4AFcx2ks4ots9ybEHokti1khHoEds+GFhuEdOHbSMogFaKhU59iOf3/+&#10;z3EmpzvZog23TmhV4mxAMOKK6UqoVYlfv7pIxhg5T1VFW614iffc4dPpwweTrSn4UDe6rbhFIKJc&#10;sTUlbrw3RZo61nBJ3UAbrmCy1lZSD127SitLt6Au23RIyON0q21lrGbcORidd5N4GvXrmjP/oq4d&#10;96gtMbD52NrYLkObTie0WFlqGsF6DHoPCkmFgk2PUnPqKVpbcQ8pI5hfWw5qEBXw77Eg+g+1XkT+&#10;k4ak9s3aJExLQ71Yilb4fXS7h1KbhWAL2xGy55uFRaIq8RAjRSUk+ebr9fdPVz8+fkMwVHHHwPDb&#10;91e3Hz7fXH8JloeThXVBBbpp6P8mumyFuRBtGywNcY8POn8vEF3XgvG5ZmvJle+qxPIWTqKVa4Rx&#10;GNmCyyUHZPusymLe+M5fOh+2g6jL3Nvh+IyQk+GTZPaIzJKcjM6Ts5N8lIzI+Sgn+TibZbN3YXWW&#10;F2vHLzWj7dyIQxll+R+0UjCrna79ALxNO9BDQQNoRtJYSGhDY7kGayLQ4RkRYShYElidt9yzJoQ1&#10;uPUSyr1bc5yI1v5yMxjtTEgdLXa1leEJGGgXb8T+eCOCCQwGszGBH0YMpvq42+Cw2Fjnn3ItUQjA&#10;TyCIftINsHavHl7p89xtH7mAJp6sv3/h0tztQ3z3KzH9CQAA//8DAFBLAwQKAAAAAAAAACEAX91A&#10;et4WAADeFgAAFAAAAGRycy9tZWRpYS9pbWFnZTEucG5niVBORw0KGgoAAAANSUhEUgAAAYAAAAGA&#10;CAYAAAHTwIUpAAAAAXNSR0IArs4c6QAAAARnQU1BAACxjwv8YQUAAAAJcEhZcwAAOw4AADsOAcy2&#10;oYMAABZzSURBVHhe7d0NtezGsQbQQAgEQzAEQ7gQDMEQzMAQDMEQDMEQDCEQ8lS+njxZtzSjn5a6&#10;W733Wt9Kco9yjkbqUo3+/wXs8sff/9ml/87S5QeZf4DIn1O6s/wQ/5nStNeMzs0/QKTZD7Gc0bnl&#10;z5r7EMsZfGXu08+rymbulblPP6/ipynZjM0zt/zZv6dU9fuU5UxlmXv3s9t9mbKcobXMvf6t+hoI&#10;85n8lLlmtkbZjL5Lc7KZfJfm+kB8z8lmNEuzX+yymc3SrGxmszQtm+EszdpTC83KZnYtzcpmdi1N&#10;2jOUIk3KZvRdmpTN6Ls0KZvRd9nqNf33f/2vC/0yZT6DW/LJcvrLv54s/+CWfLKcvosPsfy35fRN&#10;f4js38L83yNNfogsc8uf+RBbLP/g0cwtf/aID3G5H6Ys/+iRzK39+6Xmf/Ro5rJ/u9x8Zo6muiNf&#10;PZZpQjZjW9OUbAbfpVm/TclmeJ7ufPf3fwLQnjj7GM2nS913yOwbZXe6+xDZTHbzId7NZPMfIr4R&#10;LmdwOZNNf4jljM0z1+yHWM7UMnNNfojlDGWZW36I6uYz8y5z8w9R3XwmP2UuPkQTshl9lyZlM/ou&#10;zclmci1NymY0S9OyGc7SrGxm19KsbGbX0qxsZtfSpGxG36VJ2Yy+S5OyGX2X5mQz+SnNyWbyU7ba&#10;O/1h85nbmk/2Tn/a8g9uyTt7py8i+6OfsjS/vGzL9MVlf/RTXl7/u8sPscwjPsT83pvs55fL/uje&#10;+BAlZH90b+be/ewyyz96JHOvf/v1r/91o/kMHclctTulshnbkyZsucF0LU3do7blEpt5mrvBbi6b&#10;4XkAALhZ9qUsHnXCxbKLVpbp8pFcvdmyIprex+rFa2GusSIuki3IyBoropBswWVZY0WckC2sT1mz&#10;ZUVE+NvaBdRbs8aK2GjvUeS1rNmyIoa2daRuzZp3f2d42UI5mzXzFaEp/22+4EqHDUpvhrLwQbbQ&#10;SuXyp+w8RbbwzoYd4tKpbCEezY9TOCBbmGfCAdmCPBt2yhZiibBDtgBLhR2yBVgqbJQtvJJhg1IP&#10;5XwXNsgWXOnwQekdt7WUkv3uSPeHSrIPdUXOyH7fMlbExpyR/b5lrIiNWTOfZu2VEvNp1mJF7Egs&#10;rOzfX7EiGsn8Ztm5bNplrIiCsSIayZkVEXe4di2uisg+WI2syaad5zGyD1cja7JpI4+z98V5V2XN&#10;6+dDXNM0XyC1wt+yhXNnmMkW0FVx+eQGe97nvjXu/Cxg770Pa/sEAAAAAFBN3FccZ64cvLrZ2oM9&#10;uMGnc7VcLFvoy3CxbKEvw8Wyhb4MBbx7CGu20JfhhHnDXTNf2GvhgOzbzprldFnY4d1XzTXZtMuw&#10;QbxHKlt486zJpl2GD7KFlmVNNu0yrMgW1rusyaZdhoU4oJYtqE9Zk027DDPZAtqaNdm0y/C3bOHs&#10;yZps2mWYZAtmb9Zk0y4zvGyhHMmabNp5hpctlKNZk037yvCyhXIma7JpI8PLFsrZrNkz7TCyhVIi&#10;a7ZMM5T5AimdNe9+NpyfpywXXMmwQbbgSoYPsoVWOryRLbDS4Y14nFe20EqFDbIFVyJslC28s2Gn&#10;bCGeCTtlC/FM2Ono6cl3YadsIZ4NO2UL8WzYIVuAJcIO2QIsETa68gWfbJQtvFJho2zhlQobXP2u&#10;YTbIFlzJsEG24EqGD/Y+g/NI+CBbaKXDB9lCKx0+yBZa6fDGHf0gwht3vf+lpGyfpmvLD3NVSsh+&#10;7ytdyz7QFTljS7V2LftAV+SM7Pct07XsA12RM7Lft0y37njV+StnZL9vmW5ted5EqbzzuuR+zfJ3&#10;ZenWp9fKlkwm3u/4aZown2Yt3co+zFWZ+3HKp2nmsmmX6Vb2Ya7K2vNM51mTTbtMt7IPUzNrsmmX&#10;6Vb2YWpmTTbtMt3KPkzNrMmmXaZb2YepmTXZtMt0K97PmH2gWlmTTbtMt+7cY96SNdm0y3TrivsQ&#10;zmRNNu08scfdtexD1cqabNp5upd9qFpZk037yiNkH6xW1mTTxinOx7j6oSF7smbrdF1bfshaWfPp&#10;548wXxA1M7Tlcf1aGV62UO7O8LYc7786TLIFc0dYyBbSVeGNbIGVDBtlC+9sOChbmHsSl9VQyJ5b&#10;bC34G8X5iLjJBAAAAAAAAAAAKGvLDdvxklF4lD+nZIP9XVw1SPeODPxlFAJdK/U6pigm6JZCgEmp&#10;QohXA0BV8+/4eykEuvVu53YvhUA39hzV2Ush0Kwzj33eSyHQjJKPzttLIVDVVe+j2qtUIURgk9hq&#10;ZgOoZPZSCNzi7mek7qUQuFQ2UO7IXgqB4tZeRXpn9ipVCC6x4Na3YX/KXiUKwRGjwbXwjoRl9jpb&#10;CAyspQ6wzF5HC4GBtfQau7XstacQ3HwzuNbe7/sue30qhLjcA9LB0XL2WhaCHV/+Yc8Vny1lrygE&#10;+EZPX4OywGnZwOotcFjvXWAeOKTXfYFXXNrAadnAaj2O5VPMlynZIGsxjuNziavuDCsZL8PmUq3v&#10;D8DlsoHXUuByPRwZgkv1sE8Qgcu0fN/AMnCJOPKSDbhWA5fIBlvLgeKygdZ6oKij9+DWDhSVDbIe&#10;AsVkA6yXQBFbXordcqCIbHD1FDitxSfO7Q2clg2s3gKnnHnfWEuBU7JB1WPgsJ4uqvuUXsTRuejC&#10;cWl7JNYBlWUDqte0aM8739xbXcn3U7IV0mtacOZlh56uUUkvN9xsTS3ZvByJQqgkWxk9p5ZsXo5E&#10;IVTQ2003W1JLNi9HohAq6OHNNXtTQhzBiX2nPbJ5ORKFUMFTTqLNc8RPU5a/RyEM5MzRjVazRTbw&#10;l1EIA8lWRO/JHvN45G47hTCQbEXI1yiEgWQrQr5GIQwkWxHyNfH2nz2y33EkCqGCbEXI1yiEgcRC&#10;z1aGKISh9PrsojuiEAYSO4TZypB6hUAl2cqQOoVARU94csUV2Sv7HVtDA2LLl62c0bNX9js+hcY4&#10;evRt9sp+RxYapit8m72y3xGJCxvpyJYrMkfKXq//n4H/AD28NfOuMLhsUIwYBmd/4Wtg6GLwHZ9v&#10;POlRkGsx8NnsSTvRBj6n9fj4lyhiuEyrX5u+TIFq7u4W8RVn733FUE1soaNIjuxnxJWxBjsAAAAA&#10;AAAAAAAAAAAAAAAAADCEeGjT71PiaWPxEKZ47RA83qe3LnptPo+090UR8BjxjMlskH9KFA107ejg&#10;f0UR0K2zg/8VRUC3sgF9JIqAbmUD+kgUAd3KBvSRKAK6lQ3oI1EEdCsb0Efi9T10KxvQR6IIqC4G&#10;YVzTs1c2oI9EEVDN/Di/ImAo88H/iiJgCNngf0UR8GjvBv8rioBH2jL4X1EEPMqewf+KIuAR4sxr&#10;Nsi2RBHQvWxw7YkioFvZoDoSRUB3fp2SDaijUQR048z3/nepWQQ/TIFN4nk92SAqEUVA076bkg2e&#10;klEENOvPKdnAKR1FQJOyAXNVFAFNiaMl2WC5MoqAZsSDarOBcnUUAU3IBshdUQRUlw2OO1OzCCAd&#10;GHenVhHEuQ8Glw2MGqlVBAwuGxS1UqMIfp7CwLJBUTN3F0GcBGRg2aConbuLgIFlA6KF3FUE3lE2&#10;uGxQtJI7isA+wOCyQdFSri4CBpcNitZyVRHYASYdGC3miiLw3gE+vsi6pZQsAvcM85dfpmQDpNWU&#10;KIIvU+AvNe4HOJszRWDw84354OolR4rA4CeVDbAecqQI4BvZ4OolioDT4mxoNrh6iSLglKueCndn&#10;FAGnZIOqtygCDssGVI9RBBzS2wmxtTjUyWHZgOop8YxTOCwbVL3E4Oe0Xr8GGfwUkw2wluOSZorK&#10;BlmrMfgprvR7wq6KZ3tymWzAtRa4zF1vjDkaJ7u4XDbwWomH2nK51rsAXKr1K0RjZx0ulQ28luJI&#10;EJfq4T4BRcClWt8XiPw4BS6TDbrWogi4TK1Xqe6NIuAy2YBrMYqAS8TAygZci1EEXCIbbK1GEVBc&#10;b49PUQQUFxeiZYOt1SgCissGWstRBBQVZ1+zgdZyFAFF9XCGeBlFQFHZIGs9ioBievwqFFEEFNPj&#10;V6GIIqCYbID1EEVAEfFktmyA9ZCfpsBpvVwxmkURUEQ2uHqJIuC03q4VWkYRcFrvL9pQBJyWDaye&#10;ogg4LRtYPUURcEqvZ4nnUQSc8seUbGD1lHiJOByWDareogg4JRtUvUURcNgT9gciioDDer5UYh5F&#10;wGHZgOoxioDDsgHVY3oqgpjXOCIXb9aJTuwy8Ip6v15onrjso1WxnGPAZ/P9ShQFFfR+vdA8LRbB&#10;lynZvK6FCp5wkuyVloogzl5n8/gp0TG4WbYiek0LRbB3y7+MIqggWxG9pmYRfD8lm6e9UQQVZCui&#10;19QqgpInGxXBzUptvVqJImC3oztvrUYRsFtvj17/lPg8NSiCjmUroecoAnbLVkLPUQTslq2EnlOq&#10;COLyhj0UQceyldBzzhbB6/cogoFkK6HnHC2C5e9RBIOIhZ2thJ6ztwiy3xFRBIPo+enTa9laBJ8u&#10;aVYEgyi54lrJpyL4NPhfUQSDiDuZspXQc7KbUmJQbR38ryiCQcTtfdlK6D0xgOPyib0Dfx5FMIin&#10;FkGJKIJBKIL1KIJBPO0K0pJRBINQBOuJV9juoQg6pQjWowgGUXLFPS2KYBCKYD2KYBCKYD2KYBBP&#10;vHaoVBTBQLKVIPufCaoIOpatBKlbBNwsWwmiCIZy5iKzJ6dWEfw6hZvFys5WxuipVQRUEJccZytj&#10;9NQogjhaRwVPexZpqdxdBHEJCxVlK2X03FkE9gMakK2Y0XNXEfT0osFHixWeraCRc0cRxP+HRrik&#10;+ttcXQQ0xs7xt7mqCOJ9xTQqW2EjZ++T7LYUAY2LLVS24kZNySJw/L8TvhL9MyWKIF7lSmeWK3Hk&#10;nCkCg79jvhL9f44UgcH/AL4S/X/2FgEPkg2IEaMIBubRjF+jCAaXDYrRoggGF1c1ZgNjpCiCwcXT&#10;DrKBMVIUAUN3A4c6+Z94AFU2SJ4ag59vjHLewODnrSffa2Dws9nTCsHg55AYONmA6ikGP6f1+hRr&#10;1/NTXBxDzwZbazH4uVSrX4/2vnUSTvtxSjYY747v+1QXg/Du5xd5cgPNiu5wVUF4ZiddiqI4sjMd&#10;3+89ppBHi6tVI3EUx3u6AAAAAAAAAAAAAAAAAAAAAAAAAAAAAAAAAAAAAAAAAAAAAABY88OUP6b8&#10;Z8p/N+a3KT9OAaAj/57y65Rsw340P08BoFHfT/lzSrYBL5XYk4gGA0AD7tjwL6MRAFRUY8O/jEYA&#10;cLOfpmQb5FrRCABu9suUbINcK7FHohEA3EgjABicRgAwOI0AYHCtNYK4GzmuXgJgcscGUSMAaMjy&#10;Ov7fp1xNIwCoaLnhX0YjAHiYTxv+ZTQCgM7t3fAvoxEAdObshn8ZjQCgcaU3/MtoBACN+W7KlRv+&#10;ZTQCgMriDtd4hWK2wbojGgFABS09llkjALhBHO6JjU+2UaodjQDgIl+mZBuh1jJiI4j8MAWguNbe&#10;xLUlGgHASb9OyTY0vUQjADjg5ynZxqXHaAQAG/VyzH9vNAKAD+68uatGNAKARI8nfY9GIwCYefq3&#10;/ywaATC82CBkG4pRMmIjiBvK4iY/YHAjHf55lxEbwY9TgIG1eJiiZkZrBHHfBzCo3m/8uiojNQKH&#10;g2BQNR/x3ENGaAQxBoABxQYu2yjIP/PkRhAnhYEB2QPYlyc2grgMGBiQcwDH8qRGcMdnARrUyonI&#10;XvOERuAlMzCouBY82yjIvvTaCOIJsMCg4hLAbMMgx9JTI4ibAIHBtfre357TciP4Y8q/pwD8tbHK&#10;NhRyPi01gmj08d4HgP956stgWkrNRmDDD6yKwwHZhkPK585GYMMPbOIw0L25oxEAbOIwUJ1oBEAT&#10;7AXUi0YAVGUvoH40AqAaewFtRCMAbmcvoK1oBMCt4k7RbGMkdRKXc8bL+wEu5/lAbSQ2/J7UCdyu&#10;1APHZH/iBS3e0wtUFRuibAMl1yQOvdnwA02I487ZhkrKxtM5gSY5FHRd4gofG36gaXEyMtuAybH4&#10;xg90I65EyTZksj+xRwXQFTeInU/sSQF0yQvkz+W3KQDd0gTOxbF/oGs/T8k2bvI5DgMB3XN56Ll4&#10;tg/QNXsC56MRAN1yTqBMYjkCdMclouWiEQDdcbNY2WgEQFe8R6B8NAKgG3Gdu2cHlY9GAHTDayWv&#10;iUYAdOHXKdlGTM5HIwCa5wqha6MRAE1zcvj6aARA07xj+PpoBECzPEPonmgEQJO8bP6+aARAkxwS&#10;ui8aAdAch4TujUYANMVzhO6PRgA0xd3D9+enKQBNcONYnWgEQBM8UK5eNAKgCb9NyTZScn00AqA6&#10;J4jrRiMAqnOCuG40AqAqJ4jrRyMAqnGCuI1oBEA1XjbTRn6eAnA7ewPtRCMAqvA8oXaiEQC3i70B&#10;TxdtJxoBcLt4yFm2QZI60QiAW8XegPsG2opGANzKfQPtRSMAbmVvoL1oBOfFnm5cALH33Fc8Y8v7&#10;IBiK9xC3mdiAsV08G6v0xQ6aMcP4fUpWBFI3GsF7ced1ttxKJvaUY68CHs0NZO1GI/inOFRz91jV&#10;CBiCw0LtZvRGEId6an9J0QgYghfPtJsRG0Fre6caAY8XA9ydxO1mtEbQ4t6pRsDjOSzUdjSC+tEI&#10;eDyPm247cTXXSDQCuFkM7hjk2eCXNqIR1I9GwKM5LNR+NIL60Qh4tDtuxpFzaa0RxAbxu6//9RIa&#10;AdzM+YH200IjmI+TuLQzru2/ikYAN4uNTDbwpZ3UaATxbJ1sXiIaATxIDOwY4NnAl3ZyRyPYc4hQ&#10;I4AHiYHd2h2c8m2uaARnzg1pBPAgUczZoJe2UqIRxIa/VNPXCOBBWiw4+TZHGsGVT+jUCOBBXDra&#10;T+IxE9mGKP4tNpx3nuvRCOBB3l0ZIrIWjQAeRCOQI9EI4EE0AjkSjQAexDkCOZJ4d8WVG0WNAG6k&#10;EciRaATwIF+mZINe5F00AniQFgtO2o9GAA+iEciRaATwIHHlR1wBkg18kbVoBPAgMbBjgGcDX2Qt&#10;GgE8jBfTyN5cvVHUCOBmbiqTvRmxEdR4ORDcpsWik7YzYiO48h3NUF0M8CjsbPCLZBmtEWgCDCF2&#10;e7MCEMkySiOIK+pgGB41IXsSjeBKLTSCeLEPDMXhIdmTJzeCuHgChuXqIdmaJzaCeAMcDC/uMo4b&#10;hbIiEZnnSY0gHrwIzMS3oqxYRObpvRHEFx5gRQsn6aT99NoI4vcCG/w2JSsikVd6agQ2/nCAcwXy&#10;KVc/buFMI4gm5ZlAUIAriORdWmoEcdOXE75wgfhG5RCRrKVmI7Dhhxs5RCRrubMR2PBDZR49IVmu&#10;bgSO8UNjvLhGlrm6EQCNiUNEcSVGtkGQMaMRwICcL5B5NAIYlGYgr2gEMLB4Rnu2YZCxohHA4FxJ&#10;NHbick6PbQCcQB4oruMH3vIoiufFhh/YLTYaTiL3Gxt+oIi4E9TeQR+x4QcuFyeT7SG0Ext+oJo4&#10;oezxFPcnNvyx7AGaYi/husRy/W4KQBdig6UpnEssP0/nBB4j7lT2Apz1xB28vu0DQxm1McRxfd/0&#10;ARKxYYzmECedY2OZbUR7SnyGuMzWt3yAAuKSyNioxuGTlppEPHoj5suVOwANiI1xNIzYq4iNc+xZ&#10;ROOIbDlhHQ0mpouNexyy+mVKPHDNRh4AAAAAAAAAAAAAAAAAAAAAAAAAAAAAAHiAf/3r/wBhiH/+&#10;zG987gAAAABJRU5ErkJgglBLAwQUAAYACAAAACEAW4/+4dcAAAADAQAADwAAAGRycy9kb3ducmV2&#10;LnhtbEyPQU/DMAyF75P4D5GRuG3phgRTaTqhSVxB64bE0W28piJxuiZbu39PgANc/GQ9673PxWZy&#10;VlxoCJ1nBctFBoK48brjVsFh/zJfgwgRWaP1TAquFGBT3swKzLUfeUeXKrYihXDIUYGJsc+lDI0h&#10;h2Hhe+LkHf3gMKZ1aKUecEzhzspVlj1Ihx2nBoM9bQ01n9XZKdjx9XWsD/uumpbmkU/tm/14Pyp1&#10;dzs9P4GINMW/Y/jGT+hQJqban1kHYRWkR+LPTN5qfQ+i/lVZFvI/e/k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RLuwjYCAABtBAAADgAAAAAAAAAAAAAAAAA6&#10;AgAAZHJzL2Uyb0RvYy54bWxQSwECLQAKAAAAAAAAACEAX91Aet4WAADeFgAAFAAAAAAAAAAAAAAA&#10;AACcBAAAZHJzL21lZGlhL2ltYWdlMS5wbmdQSwECLQAUAAYACAAAACEAW4/+4dcAAAADAQAADwAA&#10;AAAAAAAAAAAAAACsGwAAZHJzL2Rvd25yZXYueG1sUEsBAi0AFAAGAAgAAAAhAKomDr68AAAAIQEA&#10;ABkAAAAAAAAAAAAAAAAAsBwAAGRycy9fcmVscy9lMm9Eb2MueG1sLnJlbHNQSwUGAAAAAAYABgB8&#10;AQAAox0AAAAA&#10;" o:bullet="t">
        <v:imagedata r:id="rId1" o:title="" cropbottom="-1179f" cropleft="-2530f" cropright="-3542f"/>
      </v:shape>
    </w:pict>
  </w:numPicBullet>
  <w:numPicBullet w:numPicBulletId="1">
    <w:pict>
      <v:shape id="_x0000_i1432" type="#_x0000_t75" alt="봉투" style="width:13.8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YO+MwIAAGoEAAAOAAAAZHJzL2Uyb0RvYy54bWyklMuO0zAUhvdIvIPl&#10;fRqnCrQTNR0N7QxCGkGF4AFcx2ks4ots9ybEHvazYMUTsBxp2PBCjOYdOHbSMogFaKhU59iOf3/+&#10;z3EmpzvZog23TmhV4mxAMOKK6UqoVYnfvrlIxhg5T1VFW614iffc4dPp40eTrSn4UDe6rbhFIKJc&#10;sTUlbrw3RZo61nBJ3UAbrmCy1lZSD127SitLt6Au23RIyNN0q21lrGbcORidd5N4GvXrmjP/qq4d&#10;96gtMbD52NrYLkObTie0WFlqGsF6DPoACkmFgk2PUnPqKVpb8QApI5hfWw5qEBXw77Eg+g+1XkT+&#10;k4ak9t3aJExLQ71Yilb4fXS7h1KbhWAL2xGyl5uFRaIqcY6RohKS/OPm2+2Xz3dX3xEMVdwxMPz2&#10;+tPdx6/B73CssChIQDcN/d8Ul60wF6Jtg58h7tlB5O/VoetaMD7XbC258l2JWN7CMbRyjTAOI1tw&#10;ueTAa19UWUwa3/lL58N2EHVpez8cnxFyMnyWzJ6QWZKT0XlydpKPkhE5H+UkH2ezbPYhrM7yYu34&#10;pWa0nRtxqKEs/4NWCma107UfgLFpB3qoZgDNSBqrCG1orNVgTQQ6PCMiDAVLAqvzlnvWhLAGt15D&#10;rXdrjhPR2l9uBqOdCXmjxa62MjwBA+3iddgfr0MwgcFgNibww4jBVB93GxwWG+v8c64lCgH4CQTR&#10;T7oB1u7Vwyt9nrvtIxfQxJP1ly/cmPt9iO9/IqY/AQAA//8DAFBLAwQKAAAAAAAAACEAR73ptmYd&#10;AABmHQAAFAAAAGRycy9tZWRpYS9pbWFnZTEucG5niVBORw0KGgoAAAANSUhEUgAAAYAAAAGACAYA&#10;AAHTwIUpAAAAAXNSR0IArs4c6QAAAARnQU1BAACxjwv8YQUAAAAJcEhZcwAAOw4AADsOAcy2oYMA&#10;ABz7SURBVHhe7d2NlSu1soZhQiAEQiAEQiAEQiAEMiAEQiAEQiAEQjghnOvaXHG8m0/lVqukUrfe&#10;Z613LRi3ZVnTP7NnPJ5vAADAYv67eB+pO63UR+pOK/XRpTsN1DyX4x1KGS7N47jx8f9neX/c9z5S&#10;G6uPjXR8vOP/u2ob1z4eTT2O+liVt7F3W4Ta+LWPS582/nT7VWXM/3z5v681PeaZjc9s06KMpSZv&#10;mh7v7MZnt/ukjPHnl//Tmh6rZeOWbZVy39++/F9d0+M0bfzSun1R7vPrl//zNT1G08b/r/U+Q7dv&#10;2vjlfftP9/v2Vcv2Rcu2TRsft/3jVe2+370qt5Xdpvy/2v7d2e2+OLtxbTub3PHj378qH/vJPvCm&#10;fPx9+6Mz2/zjzMaftvnh1fs2pR9fKe/bKJ9u/8qnjT/d/u59W9v/Pe/bHnm3/Yu3sXdbhNr4tY9L&#10;tY1rH4+mHkd9rEptrD420vHxjv/vOm58/P9Z3h/3vY/UnawMl+ah7rRSH6k7rdRH6k4rBQAAAAAA&#10;KtQ/pFfqI3WnlfpI3WmlPjre4ZdXWf56dZzPR8c7WPazr9nsp/ZqLh8dNy7/7f0kPVptDuX/XWrj&#10;8v+11zJE8h7//WNVtY1rH49Ue4zaxyVvY++2Xt7Y3m3/8mnjT7df8WnMT7d/5czGZ7Y568xYZ7b5&#10;x9mNz27nOTvG2e2+aNm4Zdujlvu2bNu28Uvr9qb1Pk3bN238Yq+2arlPy7ZF031aNj5O/tP9WrZ9&#10;17T92Y3ti7zjdt591W21bY/UfavObKwmX6j7q48VtY+/8+7/L582/vnVp8Hex3iv5uzt3jb/8DY+&#10;M/nifZyW7ZWWcaobt0z+qtr45eOnHlttPGPyhXqc8rFTj3/c2F6kd/rOQY6PV/7/1BzeN86YfPH+&#10;uOW/T83jfePTdxrk0lzUnVbqI3WnlfpI3WmlAAAAAAAAAABYlvrGNp2vmxqUztdNDUrn66YGVZ15&#10;d6knqb2c+1g3Nahl1MczXts+09mFL3VTg1rv1O322wpPop6jVajbrG5qUEtR2834HYOR1HOyjtQ2&#10;Vjc1qOVR21t3ouZv1ahtrW5qUOsMdT9rZWq+1ifqPlY3NajVQt3fWomaX8vpU93f6qYGta5Q41iZ&#10;1HyufAGhxrG6qUGtHmo8ayb1+D2/WanGs7qpQa0IalxrJPV4Ef+IVONa3dSgViQ1vhVJjX98n9we&#10;anyrmxrUilL7la33eqjx3ouixra6qUGtXt7vytm5uHbbGbX34S5v5a5u66XGtLqpQa2r3n9V7tN4&#10;rb/Q+P423O/V3kBCbXuVGsvqpga1Wr3/vlbrOJ/u+/6e6O/V3k78SN23lRrD6qYGtc7qWfij2h5+&#10;zN5N/wo11lnqvlY3Naj1SeTCK8dTWe00c8X7uKVP1H2sbmpQq2b0ws/U8jzUtlY3Nah19KSFPzrz&#10;vNQ2Vjc1qFW8/0quuv1JvOepbrO6qUGt2h8y2YF63rW6qUFVO1LrcKybGpTO100NSufrpgal8wEA&#10;AAAAAAAAAAAAAAAAAAAAvlAvuabzdVOD0vm6qUHpfN3UoHS+bmpQOl83NSidr5sa9Niu1Foc66YG&#10;Ve1GrYGqmxq01i7Uc6/VTQ1q9b6v212p51x7wxKrmxrUMva3Amq3PZF6ruVt0dRtVjc1qFX8/sq7&#10;/SnUc7S3UCvU7VY3Naj1rvXdDe+k9haYx/elU9tY3dSg1lHtnQvvrLb49vEjtZ3VTQ1qKS3vCbo6&#10;28PVc1GLb9S2Vjc1qFXzhHfSqr09Zm3xjdre6qYGtTx3/iTUFv8TdR+rmxrU+uSOn4SeNyBU97O6&#10;qUGtM67uTRl633ZT3dfqpga1zqpdzFYS8Z6n6v5WNzWo1aLly7nZov4No8awuqlBrVYrfhIi/xWv&#10;xrG6qUGtq9RY7/+knyX6WyhqLKubGtTqocab+UmwP1Ol5tBDjWd1U4NavdSY9qXraCMW36gxrW5q&#10;UCuCGjfyLxsd1f4UbQQ1rtVNDWpFUWPbl4XRRi6+UWNb3dSgViQ1fuRfxBi9+EaNb3VTg1qR1PhW&#10;xF/nVuOWIqnxrW5qUCuKGvu9nk+CGu9YFDW21U0NakVQ46qu/JFNNU6tCGpcq5sa1Oqlxix/v1fd&#10;1vJJUPe3jPq41UuNaXVTg1o91HjHP558ZhtF3c96p263eqjxrG5qUOsqNVZtYVu2NWp7S1HbWVep&#10;saxualDrCjXOp71a3cc6UttYHrW9dYUax+qmBrVaqTHOnFKMuq9VqNusM9T9rFZqDKubGtRqoe5/&#10;dvELNYZXC3V/q4W6v9VNDWqdpe7buviFGkt1hRrHOkvd1+qmBrXOUPe7uviFGvO9Hmo86wx1P6ub&#10;GtT6RN2nd/HfHceOchy39Im6j9VNDWp51PaRiz+amr/lUdtb3dSgVo3a9k6LX6jnYdWoba1ualBL&#10;UdvdcfEL9XwsRW1ndVODWkdqmzsvfqGel3WktrG6qUGtd+r2Jyx+oZ6f9U7dbnVTg1qFuu1Ji1+o&#10;52kV6jarmxrUMurjT1z8Qj1fy6iPW93UoLWevPiFet5e3dSgqh0Wv1DPv1Y3NeixnRa/UOug6qYG&#10;pfN1U4PS+bqpQel83dSgdL5ualA6Xzc1KJ0PAAAAAAAAAAAAAAAAAAAAAAAAAAAAAAAAAAAAAAAA&#10;AAAAD6XenJpoVunUpIhmlU5NimhW6dSkiGaVTk2KaFbp1KSIZpVOTepqv7zC89kfOVaf/yulU5Pq&#10;7Y9XeJ7IHb+UTk3K60/xsVocCM8wYscvpVOT8ipaDgTbFvejPpe1fnxl1G1e6dSkvI7sLK+2U/31&#10;CutTn7taZccv1DZe6dSkvGp+e6W2V9klFWv59pX6XNX67pWitvVKpybl9cmvr9T9VBwI+aJ2/ELd&#10;xyudmpTXWfYtUXX/Wpirdce37c9Q9/VKpybl1ernV2qcWhjr+1dq3Wud3fELNYZXOjUpr6t+eKXG&#10;q4VYo3f8Qo3llU5NyqsXB8Jcs9dbjemVTk3KK0rrGQltsr70VGN7pVOT8orGgRCrZccf8V049The&#10;6dSkvEZp/a4EvtbyXbeR335Wj+eVTk3Ka7RR3557qtV+AKke1yudmpTXLK0Hgn0ptZPfX6l1UM18&#10;LZZ6fK90alJeGdQ8aj39QGh57VXGixDVPLzSqUl5ZVLzqWXf/nsSeyGhep6qzJehq/l4pVOT8lqB&#10;mlet46sV78a+blfPS2Wvw8qm5uWVTk3KayVqfrV+enUnd9vxCzU/r3RqUl4rUvOstfrvLbfs+Cs+&#10;FzVPr3RqUl4rU/OttdJZ06g51lr5aqbm65VOTcprRS3fCz+W/XvLak5nW5Gap1c6NSmvlfTs+Mdm&#10;HgitP+P41ErU/LzSqUl5raD1p5+r/AJ/647f8j1/awVqXl7p1KS8MvW+3qVlh4r8Bf7WHV/9+0Rt&#10;VyuTmo9XOjUprwzRL/Sa9fqZ1le6nvmHubpfrQxqHl7p1KS8Zhr9Ckfb4dRYqpbxW3f8K9/VUePU&#10;mkk9vlc6NSmvGWa/pr3lQLNqWn/7KuLbmWrcWjOox/VKpyblNVL2L3O07sBXG/HyDPU4tUZSj+eV&#10;Tk3Ka4TsHf9o1IEw45Wq6nFrjaAexyudmpRXpNV2/KPWr+VrfXozqRHUPGpFUuN7pVOT8oqw+o6v&#10;tP7QzX5hZQVqbrUiqHG90qlJefW4447/FGqNa/VQ43mlU5PyuoIdfx1qzWtdocbxSqcm5dWCHX9d&#10;6nNQq4W6v1c6NSmvM9jx70N9Tmqdoe7nlU5NystjP9hR91Gx469FfY5qedT2XunUpLwUdvznUJ+z&#10;WoraziudmpTXO3b851Kfw1rv1O1e6dSkvEzLT0rZ8e9NfU5rGfVxr3RqUhGx4z+L+hxHlE5Nqid2&#10;/GdTn/Oe0qlJXYkdfy9qH7hSOjUpolmlU5MimlU6NSmiWaVTkyKaVTo1KaJZpVOTIpoVAAAAAAAA&#10;AAAAAAAAAAAAAAAAAAAAAAAAAAAAAAAAAAAAAAAAAAAAAAAAAAAAAAAAAAAAAAAAAAAAAAAAAAAA&#10;AAAAgEH+S5RYOjUpolmlU5MimlU6NSmiWaVTkyKaVTo1KaJZpVOTIppVOjUpolmlU5MimlU6NSmi&#10;WaVTkyKaVTo1KaJZpVOTuhL28f0rtQ9cKZ2a1NXwfJE7v5VOTaonPFf0zm+lU5PqDc/zwyv1ue4t&#10;nZpURHiOn16pz3FE6dSkosL9/fxKfW5V/xEf+1Q6NSmvb8XHvHBfrTu/Ubd5pVOT8jIcBM93Zec3&#10;6navdGpSXu/U7bXsoME9XN35jdrGK52alNeR2qYWB8H6fnmlPneq485v1HZe6dSkvBS1Xa3vXmFN&#10;v71SnzOV2vmN2tYrnZqUV43atpb9QAVradn5/3pVo7b3Sqcm5eVR29fiIFjH76/U50j15yuPuo9X&#10;OjUpr0/UfWpxEOSL3PmNup9XOjUprzPU/WrZj9iRI3rnN+q+XunUpLzOUvetxUEw3x+v1OdCdXbn&#10;N+r+XunUpLxaqPvX4iCYx3Zo9TlQ2YHSQo3hlU5NyquVGqOWvegKY9l3cNTaq+w7Q63UOF7p1KS8&#10;rlDj1OIgGKdl5//11RVqLK90alJeV6mxatmP4hHLfnCl1lp1dec3ajyvdGpSXj3UeLU4COLM2vmN&#10;GtMrnZqUVy81Zi17XQr6zNz5jRrXK52alFcENW6tiE/Krlp2/qiTjRrbK52alFcUNXYt+4EN2rTs&#10;/JHfeFDje6VTk/KK1PJJav1+9M6ydn6jHsMrnZqUVzQOglhq3WqN+JazehyvdGpSXiNwEMRQ61Xr&#10;x1cjqMfySqcm5TVKy4/nW16bsgu1TrVG7fxGPZ5XOjUpr5E4CK5R61Nr5M5v1GN6pVOT8hqNg+C8&#10;1nfnmPH7F+pxvdKpSXnN0HIQeL+e92StO/+s38VWj+2VTk3Ka5aW16vbP6J3surOb9Tje6VTk/Ka&#10;iYPg31be+Y2ag1c6NSmv2TgI/qd157ftZ1Pz8EqnJuWVIeL9au7OzuTq+dbK2PmNmotXOjUprywt&#10;B4H1JK1/mCJr5zdqPl7p1KS8Mu14ENxp5zdqTl7p1KS8stnLo9W8at3Z3XZ+o+bllU5NymsFOxwE&#10;d9z5jZqbVzo1Ka9VtLyLsXUnrX+PayVqfl7p1KS8VvLEg8BeoqzmXms1ao5e6dSkvFbT8sccrJU9&#10;4bmoeXqlU5PyWtGdv2QonnIgq7l6pVOT8lqVvcxXzbfWSp50FVPz9UqnJuW1IvsOiJrrp1bQuvNb&#10;K/9WnJqvVzo1Ka8VqXmeLVPrP+LfW/UgUHP1Sqcm5bUaNcfWMrT+VFu14kGg5umVTk3KayVqfleb&#10;KWLnL612EKg5eqVTk/JahZpbbzO0/FWWs610EKj5eaVTk/JagZpXrdYfLI18SUHrzt/yna1VDgI1&#10;N690alJe2dScapV3QGj9LtGIg6B15y9zaPkZxwoHgZqXVzo1Ka9Maj611Nt/qO1qRf4qoe2Y6jFq&#10;HQ/AOx0Eak5e6dSkvLKoudTy3vtGbV8r4m1EWv4qi1Vzl4NAzccrnZqUVwY1j1rezl+o+9XqOQii&#10;dv7iDgeBmotXOjUpr9nUHGqd2fkLdf9aVw6C6J2/WP0gUPPwSqcm5TWTevxaLTt/ocapZTveWS1v&#10;9mu1WvkgUHPwSqcm5TWLeuxaV3b+Qo1X68xB0LLz97yDxaoHgXp8r3RqUl4zqMet1bPzF2rcWt5B&#10;MGvnL1peSDfrIFCP7ZVOTcprNPWYtSJ2/kKNX8teyvCu9ecMETt/sdpBoB7XK52alNdI6vFqRe78&#10;hXqc6CJ3/mKlg0A9plc6NSmvUdRj1Rqx8xfq8aIasfMXqxwE6vG80qlJeY2gHqfWyJ2/UI/b28id&#10;v1jhIFCP5ZVOTcormnqMWjN2/kI9/tVm/g2D7INAPY5XOjUpr0hq/Fozd/7CztpqLi1l/BWblt80&#10;iz4I1GN4pVOT8oqixq6VsfMXPa/fz/wr91kHgRrfK52alFcENW6tzJ2/aH2bQrtyzP7DFErGQaDG&#10;9kqnJuXVS41Za4Wd/50dCN5rfGwningFaaTZB4Ea1yudmpRXDzVerdV2/jubeRCoMb3SqUl5XaXG&#10;qsXOH2/WQaDG80qnJuV1hRqnFjv/OC1vK3/1IFBjeaVTk/Jq1fKtRHb+8UYfBGocr3RqUl4t2PnX&#10;NPIgUGN4pVOT8jqLnX9tow4CdX+vdGpSXmew89/DiINA3dcrnZqU1yfs/PcSfRCo+3mlU5Py8rDz&#10;31PLe5V+OgjUfbzSqUl51bDz31vUQaC290qnJuWlsPM/Q8RBoLb1Sqcm5XXEzv8svQeB2s4rnZqU&#10;1zt2/mfqOQjUNl7p1KS8Cnb+Z7t6EKjbvdKpSXkZdv49XDkI1G1e6dSkvNj599J6EKiPe6VTk4qI&#10;nf85Wg6C1tKpSfXGzv88ow6CdGpSPbHzP9eIgyCdmtTV2PmfL/ogSKcmdSV2/n1c+cdurXRqUkSz&#10;SqcmRTSrdGpSRLNKpyZFNKt0alJEs0qnJkU0q3RqUkSzSqcmRTSrdGpSRLNKpyZFNKt0alJEs0qn&#10;JkU0KwAAAAAAAAAAAAAAAAAAAAAAAAAAAAAAAAAAAAAAAAAAAAAAAAAAAAAAAAAAAAAAAAAAAAAA&#10;AAAAAAAAAAAAAAAAAAAAAAAAAAAAAAAAAAAAAAAAAAAAAAAAAAAAAAAAAAAAAAAAAAAAAAAAAAAA&#10;AAAAAAAAAAAAAAAAAAAAAAAAAAAAAAAAQvyXiGjTtqcWhYhoh7anFoWIaIe2pxaFiGiHtqcWhYho&#10;h7anFoWIaIe2pxaFiGiHtqcWhYhoh7anFoWIaIe2pxaFiGiHtqcWhYhoh7anFoWIaIe2pxYlu19e&#10;AXiO71/955U63jPbnlqUVfr1FYD7WvXEX9qeWpTV+v0VgPv44dXKJ/7S9tSirNofrwCs6y4n/tL2&#10;1KKsHhcCYC0/vbrTib+0PbUokX376s/Dx6LiQgDk+vnViBO/jWkXFXVbZNtTixJZMfJCYOMCmMdO&#10;/OpY7M1O/D++KtQ2kW1PLUpkin3lrrbtzS4EdqEBMMasE3+hto1se2pRIvNwIQDuwX43Rx1rvdVO&#10;/IW6T2TbU4sS2RmjLgR/veJCAFz32yt1bPX26cRfqPtGtj21KJG1GLmz2S+kAPjMvmha5VhUY0S2&#10;PbUokV3BhQCYb+SJ3/41/t2rVmqsyLanFiWyHlwIgPHsxG+/ba+Old7s53FXTvyFGjOy7alFiSyC&#10;vSeQGrs3LgTY2egTf8TP39TYkW1PLUpkkUZdCCz7FXZgB3c48RfqMSLbnlqUyEYY9ZI0iwsBnspO&#10;zHaCVvt9b/ZKvsgTf6EeK7LtqUWJbKRRv5RinXmJGnAH9j14+yGs2s97G3XiL9RjRrY9tSiRzTDy&#10;PUNsbOCO7Odbo0789gKNkSf+Qj12ZNtTixLZTPbtGzWHiLgQ4C7sxG8vcFD7cW/2c7gZJ/5CzSGy&#10;7alFiSzDyAuBfdsJWNHoE38GNZfItqcWJbJMIy8E/N1irML286ed+As1p8i2pxYlshVwIcATjTzx&#10;r7Jfq7lFtj21KJGtxP6JrOYYUfZXStjHyL++tdoXNGqOkW1PLUpkKxr5vVJ7WRwwwqi/vmWt+iIH&#10;NdfItqcWJbKVcSHAHYz8Iyyrv7pNzTuy7alFiewO7BdluBBgNbP/+taK1Pwj255alMjuxC4EI39V&#10;Hjhj1Fud3OnEX6jnEdn21KJEdkcj3zPFxgWUkW9/fte3NlHPJ7LtqUWJ7M5GXwhm/kYl1mT7ACf+&#10;OvW8ItueWpTInoALAaKNPvHbCxyeQD2/yLanFiWyJxl5Ibj6J/NwL7YPjXov/ifuQ+p5RrY9tSiR&#10;PZX9UFc9396e9NUb/mfkid++KHnqFw/q+Ua2PbUokT0dFwJ4Rp/4bfwnU887su2pRYlsF1wI8G7k&#10;twt3+rmRev6RbU8tSmS7GfmDPXvzL6zNvhVz17++tSK1DpFtTy1KZLsadSGwuBCsx/6Vxok/nlqP&#10;yLanFiWy3XEheDY78du/ztTnpzfbd3Y98RdqXSLbnlqUyPA3e7totT4R8ecq5xt54p/9ZxdXptYn&#10;su2pRYkMXxv1Pi8WF4LxRv4RFv6mxL+pdYpse2pRIoM28kLA3y2Ox4k/h1qvyLanFiUy+Ea95a/F&#10;haDfTn99a0Vq3SLbnlqUyHCOfYWp1i8iTjTt7OLJiT+fWr/ItqcWJTK0GXkh4FsNn438Fxk/o2mn&#10;1jGy7alFiQxt7NUfI186atn4+NrIE79lr+VHO7WWkW1PLUpkOG/0if8YJ6WxP4xXseZt1BpGtj21&#10;KJHhs9kn/mM7npRY83tQaxfZ9tSiRIa67JPQsaeflGZ8e601LgQ+tWaRbU8tSmT4t9VOQsfs3Saf&#10;ZMUT/zEuBJpaq8i2pxYlMvzP6iehY3d/22Gb+6j34h8VF4KvqTWKbHtqUSLDuBO/vU69/NFvO9nx&#10;/vN/G33it89nWY9RL9vlQvA3tTaRbU8tSmQ7m3HiP7ITk5081P16s7c7XvlCMPrE771JGxeCMdSa&#10;RLY9tSiR7WjUSwu9E78y6kJg81jpr5TZSXnUv36slnfn5EIQS61FZNtTixLZTlY58R899UIw8q9v&#10;WT2/Oc2FIIZag8i2pxYlsh2seuI/GvktqZkXAnusVU/8R1wI+qjnHtn21KJE9mR3OfEf3fVCYGPb&#10;Y6jHjsg+n6NwIbhGPefItqcWJbInuuuJ/8i+0lXziMhOeFFGn/hnvkkbF4I26rlGtj21KJE9yVNO&#10;/EejnpfVcyGw+4468du4me/OOerN5552IVDPMbLtqUWJ7AlGHazZJ/6jkReClpPt6BP/SmvOhcCn&#10;nltk21OLEtmd7XLiP7KTtZp3RPbc7UJjJ3l7aaVl/20fG/mD3dXXnAuBpp5TZNtTixLZHe164j+y&#10;E7N6HnfqbmvOheBr6rlEtj21KJHdCSd+7Y4XgruvOReCv6nnENn21KJEdgec+M+5w4XA1nzm7ySM&#10;tvuFQM09su2pRYlsZZz4r7ETrHremdnPD+w3g59q1A/oV78QqDlHtj21KJGtiBN/DLsQjPzB7Zns&#10;BPbkE//RbhcCNdfItqcWJbKVcOIfZ9Taqmy9M1/Dv4JdLgRqjpFtTy1KZCvgxD+X/csg8u0mbJ3t&#10;xPSk7+1HefqFQM0tsu2pRYksEyf+ddgPkO3zYRcGO7m8f+vI1tPeztney99ut+042bd56oVAzSmy&#10;7alFiSwDJ37s6mkXAjWXyLanFiWymTjxA38b9UZ/sy8Eag6RbU8tSmQz2InfTtLq8XvixI+7u/uF&#10;QD12ZNtTixLZSJz4gXPueiFQjxnZ9tSiRDYCJ37gmrtdCNRjRbY9tSiRReLED8S4y4VAPUZk21OL&#10;ElkETvzAGKtfCNTYkW1PLUpkPTjxA3OM+jvRvRcCNWZk21OLEtkV9mv+nPiB+Va7EKixItueWpTI&#10;WnDiB9awyoVAjRHZ9tSiRHYGJ35gTdkXAnXfyLanFiUyDyd+4B6yLgTqPpFtTy1KZAonfuCeZl8I&#10;1LaRbU8tSmTvOPEDzzDrQqC2iWx7alEiM/ZWwJz4gecZfSFQt0W2PbUokXHiB55v1IVgdNtTi7Jq&#10;nPiBtd3tQrA9tSirxYkfuJe7XAi2pxZllTjxA/e2+oVge2pRsuPEDzyL/VBXHevZbU8tSlac+IFn&#10;W+1CsD21KEREO7Q9tShERDu0PbUoREQ7tD21KEREO7Q9tShERDu0PbUoREQ7tD21KEREO7Q9tShE&#10;RDu0PbUoREQ7tD21KEREO7Q9tShERDu0PbUoREQ7BAAAAAAAAAAAAAAAAAAAAAAAAAAAAAAAAAAA&#10;AAAAAAAAAAAAAAAAAAAAAAAAAAAAAAAAAAAAAAAAAAAAAAAAAAAAAAAAAAAAAAAAAAAAAAAAAAAA&#10;AAAAAADAQ3zzzf8BsMZ6XSxYCtUAAAAASUVORK5CYIJQSwMEFAAGAAgAAAAhAEyQpejXAAAAAwEA&#10;AA8AAABkcnMvZG93bnJldi54bWxMjk1PwzAMhu9I/IfISFwQSxhfU2k6AQJpO7JVnLPGJBWNUzXZ&#10;2v17DBzgYst6Xz1+yuUUOnHAIbWRNFzNFAikJtqWnIZ6+3q5AJGyIWu6SKjhiAmW1elJaQobR3rD&#10;wyY7wRBKhdHgc+4LKVPjMZg0iz0SZx9xCCbzOThpBzMyPHRyrtSdDKYl/uBNj88em8/NPmhQbry5&#10;kMqv1kf3cv90u63f/arW+vxsenwAkXHKf2X41md1qNhpF/dkk+iYwb2fydl8cQ1i97tlVcr/7tU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VVg74zAgAAagQA&#10;AA4AAAAAAAAAAAAAAAAAOgIAAGRycy9lMm9Eb2MueG1sUEsBAi0ACgAAAAAAAAAhAEe96bZmHQAA&#10;Zh0AABQAAAAAAAAAAAAAAAAAmQQAAGRycy9tZWRpYS9pbWFnZTEucG5nUEsBAi0AFAAGAAgAAAAh&#10;AEyQpejXAAAAAwEAAA8AAAAAAAAAAAAAAAAAMSIAAGRycy9kb3ducmV2LnhtbFBLAQItABQABgAI&#10;AAAAIQCqJg6+vAAAACEBAAAZAAAAAAAAAAAAAAAAADUjAABkcnMvX3JlbHMvZTJvRG9jLnhtbC5y&#10;ZWxzUEsFBgAAAAAGAAYAfAEAACgkAAAAAA==&#10;" o:bullet="t">
        <v:imagedata r:id="rId2" o:title="" croptop="-12329f" cropbottom="-13951f" cropright="-1179f"/>
      </v:shape>
    </w:pict>
  </w:numPicBullet>
  <w:numPicBullet w:numPicBulletId="2">
    <w:pict>
      <v:shape id="_x0000_i1433" type="#_x0000_t75" style="width:13.8pt;height:13.8pt;visibility:visible;mso-wrap-style:square" o:bullet="t">
        <v:imagedata r:id="rId3" o:title=""/>
      </v:shape>
    </w:pict>
  </w:numPicBullet>
  <w:abstractNum w:abstractNumId="0" w15:restartNumberingAfterBreak="0">
    <w:nsid w:val="3A8D64F3"/>
    <w:multiLevelType w:val="hybridMultilevel"/>
    <w:tmpl w:val="23889EBC"/>
    <w:lvl w:ilvl="0" w:tplc="1EEA56F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E023808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7B82AD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1380803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4B8CAD0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2A88F90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95E339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62AE6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27C4DCA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 w15:restartNumberingAfterBreak="0">
    <w:nsid w:val="3C751523"/>
    <w:multiLevelType w:val="hybridMultilevel"/>
    <w:tmpl w:val="AEF0AA88"/>
    <w:lvl w:ilvl="0" w:tplc="2814DD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720482A"/>
    <w:multiLevelType w:val="hybridMultilevel"/>
    <w:tmpl w:val="5224AB02"/>
    <w:lvl w:ilvl="0" w:tplc="0D5A98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C341834"/>
    <w:multiLevelType w:val="hybridMultilevel"/>
    <w:tmpl w:val="6A6E77A2"/>
    <w:lvl w:ilvl="0" w:tplc="0C5EE180">
      <w:start w:val="10"/>
      <w:numFmt w:val="bullet"/>
      <w:lvlText w:val="-"/>
      <w:lvlJc w:val="left"/>
      <w:pPr>
        <w:ind w:left="760" w:hanging="360"/>
      </w:pPr>
      <w:rPr>
        <w:rFonts w:ascii="KoPubWorld돋움체_Pro Bold" w:eastAsia="KoPubWorld돋움체_Pro Bold" w:hAnsi="KoPubWorld돋움체_Pro Bold" w:cs="KoPubWorld돋움체_Pro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F"/>
    <w:rsid w:val="00023CFC"/>
    <w:rsid w:val="00055E1F"/>
    <w:rsid w:val="00073EAD"/>
    <w:rsid w:val="000C5065"/>
    <w:rsid w:val="00113F27"/>
    <w:rsid w:val="001820B8"/>
    <w:rsid w:val="001E6C02"/>
    <w:rsid w:val="00225A72"/>
    <w:rsid w:val="00250EAF"/>
    <w:rsid w:val="002526D2"/>
    <w:rsid w:val="002B013F"/>
    <w:rsid w:val="002E4967"/>
    <w:rsid w:val="003728ED"/>
    <w:rsid w:val="00374288"/>
    <w:rsid w:val="003A2280"/>
    <w:rsid w:val="003B32B2"/>
    <w:rsid w:val="003D26DD"/>
    <w:rsid w:val="00401F43"/>
    <w:rsid w:val="00416F16"/>
    <w:rsid w:val="004762B7"/>
    <w:rsid w:val="00477410"/>
    <w:rsid w:val="004A2255"/>
    <w:rsid w:val="004C70A7"/>
    <w:rsid w:val="005B1339"/>
    <w:rsid w:val="006525AB"/>
    <w:rsid w:val="00663B58"/>
    <w:rsid w:val="007109D6"/>
    <w:rsid w:val="00731D21"/>
    <w:rsid w:val="007540FD"/>
    <w:rsid w:val="008E52CB"/>
    <w:rsid w:val="008F2D2A"/>
    <w:rsid w:val="009E5D49"/>
    <w:rsid w:val="00A027CF"/>
    <w:rsid w:val="00A3338C"/>
    <w:rsid w:val="00AD5897"/>
    <w:rsid w:val="00AF36BF"/>
    <w:rsid w:val="00C97957"/>
    <w:rsid w:val="00CA6F10"/>
    <w:rsid w:val="00D40CF4"/>
    <w:rsid w:val="00D438DA"/>
    <w:rsid w:val="00DA60BD"/>
    <w:rsid w:val="00E2669D"/>
    <w:rsid w:val="00E33CEB"/>
    <w:rsid w:val="00E73111"/>
    <w:rsid w:val="00EC3607"/>
    <w:rsid w:val="00ED3FCE"/>
    <w:rsid w:val="00EF45B7"/>
    <w:rsid w:val="00F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9C682"/>
  <w15:chartTrackingRefBased/>
  <w15:docId w15:val="{CADF0463-C51A-4183-91B8-B1899D59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B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2B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E52C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B3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2B2"/>
  </w:style>
  <w:style w:type="paragraph" w:styleId="a6">
    <w:name w:val="footer"/>
    <w:basedOn w:val="a"/>
    <w:link w:val="Char1"/>
    <w:uiPriority w:val="99"/>
    <w:unhideWhenUsed/>
    <w:rsid w:val="003B32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2B2"/>
  </w:style>
  <w:style w:type="character" w:styleId="a7">
    <w:name w:val="Hyperlink"/>
    <w:basedOn w:val="a0"/>
    <w:uiPriority w:val="99"/>
    <w:unhideWhenUsed/>
    <w:rsid w:val="003728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2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mailto:gtpgg1013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5384-1203-4B3F-8756-C95A29C3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KTH</cp:lastModifiedBy>
  <cp:revision>19</cp:revision>
  <dcterms:created xsi:type="dcterms:W3CDTF">2019-10-09T16:15:00Z</dcterms:created>
  <dcterms:modified xsi:type="dcterms:W3CDTF">2019-10-10T05:27:00Z</dcterms:modified>
</cp:coreProperties>
</file>