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1E" w:rsidRDefault="00403A1E" w:rsidP="00403A1E">
      <w:pPr>
        <w:pStyle w:val="Title"/>
        <w:jc w:val="center"/>
      </w:pPr>
      <w:r>
        <w:t>Races</w:t>
      </w:r>
    </w:p>
    <w:p w:rsidR="0080036C" w:rsidRDefault="0080036C" w:rsidP="0080036C">
      <w:pPr>
        <w:pStyle w:val="Heading1"/>
      </w:pPr>
      <w:r>
        <w:t>Salamander</w:t>
      </w:r>
    </w:p>
    <w:p w:rsidR="0080036C" w:rsidRDefault="0080036C" w:rsidP="0080036C">
      <w:r>
        <w:br/>
      </w:r>
      <w:r w:rsidRPr="0080036C">
        <w:t xml:space="preserve">Molts </w:t>
      </w:r>
      <w:r w:rsidR="003D1E2A">
        <w:t xml:space="preserve">4 (once on creation) times, any magic </w:t>
      </w:r>
      <w:proofErr w:type="gramStart"/>
      <w:r w:rsidR="003D1E2A">
        <w:t>type</w:t>
      </w:r>
      <w:r w:rsidRPr="0080036C">
        <w:t>,</w:t>
      </w:r>
      <w:proofErr w:type="gramEnd"/>
      <w:r w:rsidRPr="0080036C">
        <w:t xml:space="preserve"> can spit that type of breath, gain resistance to that element/damage type. </w:t>
      </w:r>
    </w:p>
    <w:p w:rsidR="005B629C" w:rsidRDefault="006C5382" w:rsidP="006C5382">
      <w:r>
        <w:t xml:space="preserve">strength </w:t>
      </w:r>
      <w:r w:rsidR="00101793">
        <w:t>1.4</w:t>
      </w:r>
      <w:r w:rsidR="003D1E2A">
        <w:tab/>
      </w:r>
      <w:r w:rsidR="003D1E2A">
        <w:tab/>
      </w:r>
      <w:r w:rsidR="003D1E2A">
        <w:tab/>
      </w:r>
      <w:r w:rsidR="003D1E2A">
        <w:tab/>
      </w:r>
      <w:r w:rsidR="005B629C">
        <w:t>strength 2</w:t>
      </w:r>
      <w:r>
        <w:rPr>
          <w:rFonts w:hint="eastAsia"/>
        </w:rPr>
        <w:br/>
      </w:r>
      <w:r>
        <w:t xml:space="preserve">vitality </w:t>
      </w:r>
      <w:r w:rsidR="00101793">
        <w:t>.80</w:t>
      </w:r>
      <w:r w:rsidR="005B629C">
        <w:tab/>
      </w:r>
      <w:r w:rsidR="005B629C">
        <w:tab/>
      </w:r>
      <w:r w:rsidR="005B629C">
        <w:tab/>
      </w:r>
      <w:r w:rsidR="005B629C">
        <w:tab/>
        <w:t>vitality</w:t>
      </w:r>
      <w:r w:rsidR="005B629C">
        <w:tab/>
        <w:t>-1</w:t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 w:rsidR="007B4DCB">
        <w:t>willpower</w:t>
      </w:r>
      <w:r w:rsidR="00101793">
        <w:t xml:space="preserve"> 1</w:t>
      </w:r>
      <w:r w:rsidR="005B629C">
        <w:tab/>
      </w:r>
      <w:r w:rsidR="005B629C">
        <w:tab/>
      </w:r>
      <w:r w:rsidR="005B629C">
        <w:tab/>
      </w:r>
      <w:r w:rsidR="005B629C">
        <w:tab/>
        <w:t>willpower</w:t>
      </w:r>
      <w:r w:rsidR="005B629C">
        <w:tab/>
      </w:r>
      <w:r w:rsidR="005B629C">
        <w:tab/>
      </w:r>
      <w:r w:rsidR="005B629C">
        <w:tab/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dexterity </w:t>
      </w:r>
      <w:r w:rsidR="00101793">
        <w:t xml:space="preserve"> .80</w:t>
      </w:r>
      <w:r w:rsidR="005B629C">
        <w:tab/>
      </w:r>
      <w:r w:rsidR="005B629C">
        <w:tab/>
      </w:r>
      <w:r w:rsidR="005B629C">
        <w:tab/>
      </w:r>
      <w:r w:rsidR="005B629C">
        <w:tab/>
        <w:t>dexterity -1</w:t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perception </w:t>
      </w:r>
      <w:r w:rsidR="00101793">
        <w:t>1</w:t>
      </w:r>
      <w:r w:rsidR="005B629C">
        <w:tab/>
      </w:r>
      <w:r w:rsidR="005B629C">
        <w:tab/>
      </w:r>
      <w:r w:rsidR="005B629C">
        <w:tab/>
      </w:r>
      <w:r w:rsidR="005B629C">
        <w:tab/>
        <w:t>perception</w:t>
      </w:r>
      <w:r w:rsidR="005B629C">
        <w:tab/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intelligence </w:t>
      </w:r>
      <w:r w:rsidR="00101793">
        <w:t>1.2</w:t>
      </w:r>
      <w:r w:rsidR="005B629C">
        <w:tab/>
      </w:r>
      <w:r w:rsidR="005B629C">
        <w:tab/>
      </w:r>
      <w:r w:rsidR="005B629C">
        <w:tab/>
      </w:r>
      <w:r w:rsidR="005B629C">
        <w:tab/>
        <w:t>intelligence 1</w:t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arcana </w:t>
      </w:r>
      <w:r w:rsidR="00101793">
        <w:t>1.4</w:t>
      </w:r>
      <w:r w:rsidR="005B629C">
        <w:tab/>
      </w:r>
      <w:r w:rsidR="005B629C">
        <w:tab/>
      </w:r>
      <w:r w:rsidR="005B629C">
        <w:tab/>
      </w:r>
      <w:r w:rsidR="005B629C">
        <w:tab/>
        <w:t>arcana 2</w:t>
      </w:r>
      <w:r>
        <w:rPr>
          <w:rFonts w:hint="eastAsia"/>
        </w:rPr>
        <w:br/>
      </w:r>
      <w:r>
        <w:t xml:space="preserve">charisma </w:t>
      </w:r>
      <w:r w:rsidR="00101793">
        <w:t>.65</w:t>
      </w:r>
      <w:r w:rsidR="005B629C">
        <w:tab/>
      </w:r>
      <w:r w:rsidR="005B629C">
        <w:tab/>
      </w:r>
      <w:r w:rsidR="005B629C">
        <w:tab/>
      </w:r>
      <w:r w:rsidR="005B629C">
        <w:tab/>
        <w:t>charisma -2</w:t>
      </w:r>
      <w:r w:rsidR="005B629C">
        <w:tab/>
      </w:r>
      <w:r w:rsidR="005B629C">
        <w:tab/>
      </w:r>
      <w:r>
        <w:rPr>
          <w:rFonts w:hint="eastAsia"/>
        </w:rPr>
        <w:br/>
      </w:r>
      <w:r>
        <w:t xml:space="preserve">luck </w:t>
      </w:r>
      <w:r w:rsidR="00101793">
        <w:t>.75</w:t>
      </w:r>
      <w:r w:rsidR="005B629C">
        <w:tab/>
      </w:r>
      <w:r w:rsidR="005B629C">
        <w:tab/>
      </w:r>
      <w:r w:rsidR="005B629C">
        <w:tab/>
      </w:r>
      <w:r w:rsidR="005B629C">
        <w:tab/>
      </w:r>
      <w:r w:rsidR="005B629C">
        <w:tab/>
        <w:t>luck -2</w:t>
      </w:r>
      <w:r w:rsidR="005B629C">
        <w:tab/>
      </w:r>
    </w:p>
    <w:p w:rsidR="006C5382" w:rsidRDefault="005B629C" w:rsidP="006C5382">
      <w:r>
        <w:t>Progression</w:t>
      </w:r>
      <w:proofErr w:type="gramStart"/>
      <w:r>
        <w:t>:</w:t>
      </w:r>
      <w:proofErr w:type="gramEnd"/>
      <w:r>
        <w:br/>
        <w:t>1 molt</w:t>
      </w:r>
      <w:r>
        <w:br/>
        <w:t>10 special quest for wings</w:t>
      </w:r>
      <w:r>
        <w:br/>
        <w:t>15 molt quest (kill elemental boss chosen as molt)</w:t>
      </w:r>
      <w:r>
        <w:br/>
        <w:t>25 molt quest</w:t>
      </w:r>
      <w:r>
        <w:br/>
        <w:t>40 molt</w:t>
      </w:r>
      <w:r>
        <w:tab/>
        <w:t>quest</w:t>
      </w:r>
      <w:r>
        <w:tab/>
      </w:r>
      <w:r>
        <w:tab/>
      </w:r>
      <w:r>
        <w:tab/>
      </w:r>
      <w:r>
        <w:tab/>
      </w:r>
    </w:p>
    <w:p w:rsidR="007B4DCB" w:rsidRDefault="0080036C" w:rsidP="007B4DCB">
      <w:r>
        <w:t>Intrinsic flat bonus</w:t>
      </w:r>
      <w:r w:rsidR="00101793">
        <w:t xml:space="preserve"> (+2)</w:t>
      </w:r>
      <w:r>
        <w:t xml:space="preserve"> to spells they molt into.</w:t>
      </w:r>
      <w:r>
        <w:br/>
        <w:t xml:space="preserve">Alignment: 40 </w:t>
      </w:r>
      <w:proofErr w:type="gramStart"/>
      <w:r>
        <w:t>base</w:t>
      </w:r>
      <w:proofErr w:type="gramEnd"/>
      <w:r w:rsidR="00101793">
        <w:t xml:space="preserve"> (altered by each molt)</w:t>
      </w:r>
    </w:p>
    <w:p w:rsidR="006134F5" w:rsidRDefault="006134F5" w:rsidP="0080036C">
      <w:pPr>
        <w:pStyle w:val="Heading1"/>
      </w:pPr>
    </w:p>
    <w:p w:rsidR="006134F5" w:rsidRDefault="006134F5" w:rsidP="006134F5"/>
    <w:p w:rsidR="006134F5" w:rsidRPr="006134F5" w:rsidRDefault="006134F5" w:rsidP="006134F5"/>
    <w:p w:rsidR="0080036C" w:rsidRDefault="006C5382" w:rsidP="0080036C">
      <w:pPr>
        <w:pStyle w:val="Heading1"/>
      </w:pPr>
      <w:r>
        <w:t>Minotaur</w:t>
      </w:r>
      <w:r w:rsidR="0080036C">
        <w:br/>
      </w:r>
    </w:p>
    <w:p w:rsidR="007B4DCB" w:rsidRDefault="0080036C" w:rsidP="0080036C">
      <w:r>
        <w:t xml:space="preserve">Cannot wear helmets, horns automatically attack with you 30% of the time in melee damage base d on strength and </w:t>
      </w:r>
      <w:proofErr w:type="gramStart"/>
      <w:r>
        <w:t>level.</w:t>
      </w:r>
      <w:proofErr w:type="gramEnd"/>
      <w:r>
        <w:t xml:space="preserve"> Start with bull rush ability, charge and stun enemy within 8 tiles, 4 turn </w:t>
      </w:r>
      <w:proofErr w:type="spellStart"/>
      <w:r>
        <w:t>cooldown</w:t>
      </w:r>
      <w:proofErr w:type="spellEnd"/>
      <w:r>
        <w:t>.</w:t>
      </w:r>
    </w:p>
    <w:p w:rsidR="006134F5" w:rsidRDefault="006134F5" w:rsidP="006134F5">
      <w:r>
        <w:lastRenderedPageBreak/>
        <w:t>strength 1.8</w:t>
      </w:r>
      <w:r>
        <w:tab/>
      </w:r>
      <w:r>
        <w:tab/>
      </w:r>
      <w:r>
        <w:tab/>
      </w:r>
      <w:r>
        <w:tab/>
        <w:t>strength 4</w:t>
      </w:r>
      <w:r>
        <w:rPr>
          <w:rFonts w:hint="eastAsia"/>
        </w:rPr>
        <w:br/>
      </w:r>
      <w:r>
        <w:t>vitality 1.4</w:t>
      </w:r>
      <w:r>
        <w:tab/>
      </w:r>
      <w:r>
        <w:tab/>
      </w:r>
      <w:r>
        <w:tab/>
      </w:r>
      <w:r>
        <w:tab/>
        <w:t>vitality</w:t>
      </w:r>
      <w:r>
        <w:tab/>
        <w:t>2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willpower 1</w:t>
      </w:r>
      <w:r>
        <w:tab/>
      </w:r>
      <w:r>
        <w:tab/>
      </w:r>
      <w:r>
        <w:tab/>
      </w:r>
      <w:r>
        <w:tab/>
        <w:t>willpower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dexterity  .90</w:t>
      </w:r>
      <w:r>
        <w:tab/>
      </w:r>
      <w:r>
        <w:tab/>
      </w:r>
      <w:r>
        <w:tab/>
      </w:r>
      <w:r>
        <w:tab/>
        <w:t>dexterity -1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perception .75</w:t>
      </w:r>
      <w:r>
        <w:tab/>
      </w:r>
      <w:r>
        <w:tab/>
      </w:r>
      <w:r>
        <w:tab/>
      </w:r>
      <w:r>
        <w:tab/>
        <w:t>perception -2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intelligence .45</w:t>
      </w:r>
      <w:r>
        <w:tab/>
      </w:r>
      <w:r>
        <w:tab/>
      </w:r>
      <w:r>
        <w:tab/>
      </w:r>
      <w:r>
        <w:tab/>
        <w:t>intelligence -5</w:t>
      </w:r>
      <w:r>
        <w:tab/>
      </w:r>
      <w:r>
        <w:tab/>
      </w:r>
      <w:r>
        <w:rPr>
          <w:rFonts w:hint="eastAsia"/>
        </w:rPr>
        <w:br/>
      </w:r>
      <w:r>
        <w:t>arcana .35</w:t>
      </w:r>
      <w:r>
        <w:tab/>
      </w:r>
      <w:r>
        <w:tab/>
      </w:r>
      <w:r>
        <w:tab/>
      </w:r>
      <w:r>
        <w:tab/>
        <w:t>arcana -6</w:t>
      </w:r>
      <w:r>
        <w:rPr>
          <w:rFonts w:hint="eastAsia"/>
        </w:rPr>
        <w:br/>
      </w:r>
      <w:r>
        <w:t>charisma .25</w:t>
      </w:r>
      <w:r>
        <w:tab/>
      </w:r>
      <w:r>
        <w:tab/>
      </w:r>
      <w:r>
        <w:tab/>
      </w:r>
      <w:r>
        <w:tab/>
        <w:t>charisma -7</w:t>
      </w:r>
      <w:r>
        <w:tab/>
      </w:r>
      <w:r>
        <w:tab/>
      </w:r>
      <w:r>
        <w:rPr>
          <w:rFonts w:hint="eastAsia"/>
        </w:rPr>
        <w:br/>
      </w:r>
      <w:r>
        <w:t>luck 1</w:t>
      </w:r>
      <w:r>
        <w:tab/>
      </w:r>
      <w:r>
        <w:tab/>
      </w:r>
      <w:r>
        <w:tab/>
      </w:r>
      <w:r>
        <w:tab/>
      </w:r>
      <w:r>
        <w:tab/>
        <w:t xml:space="preserve">luck </w:t>
      </w:r>
      <w:r>
        <w:tab/>
      </w:r>
    </w:p>
    <w:p w:rsidR="007B4DCB" w:rsidRDefault="007B4DCB" w:rsidP="0080036C"/>
    <w:p w:rsidR="006134F5" w:rsidRDefault="006134F5" w:rsidP="0080036C">
      <w:r>
        <w:t>Progression</w:t>
      </w:r>
      <w:proofErr w:type="gramStart"/>
      <w:r>
        <w:t>:</w:t>
      </w:r>
      <w:proofErr w:type="gramEnd"/>
      <w:r>
        <w:br/>
        <w:t>10 Maze Quest (weapon)</w:t>
      </w:r>
      <w:r>
        <w:br/>
        <w:t>20 Maze Quest (weapon)</w:t>
      </w:r>
      <w:r>
        <w:br/>
        <w:t>30 Maze Quest (weapon)</w:t>
      </w:r>
      <w:r>
        <w:br/>
        <w:t>40 Maze Quest (weapon)</w:t>
      </w:r>
      <w:r>
        <w:br/>
        <w:t>50 Maze Quest (choice of any random loot piece)</w:t>
      </w:r>
    </w:p>
    <w:p w:rsidR="0080036C" w:rsidRDefault="0080036C" w:rsidP="0080036C">
      <w:r>
        <w:br/>
        <w:t>Bonuses to 2 handed weapons, combat mastery, combat brutality</w:t>
      </w:r>
      <w:r>
        <w:br/>
        <w:t xml:space="preserve">Alignment: </w:t>
      </w:r>
      <w:r w:rsidR="00D24F02">
        <w:t>35</w:t>
      </w:r>
      <w:r>
        <w:t xml:space="preserve"> </w:t>
      </w:r>
      <w:proofErr w:type="gramStart"/>
      <w:r>
        <w:t>base</w:t>
      </w:r>
      <w:proofErr w:type="gramEnd"/>
    </w:p>
    <w:p w:rsidR="0080036C" w:rsidRDefault="00FB2167" w:rsidP="0080036C">
      <w:pPr>
        <w:pStyle w:val="Heading1"/>
      </w:pPr>
      <w:r>
        <w:t>Human</w:t>
      </w:r>
    </w:p>
    <w:p w:rsidR="00FB2167" w:rsidRDefault="00FB2167" w:rsidP="00FB2167">
      <w:r>
        <w:rPr>
          <w:rFonts w:hint="eastAsia"/>
        </w:rPr>
        <w:br/>
        <w:t>1 bonus stat point per level, very slight bonuses to all weapon types, all magic types</w:t>
      </w:r>
    </w:p>
    <w:p w:rsidR="006134F5" w:rsidRDefault="006134F5" w:rsidP="006134F5">
      <w:r>
        <w:t>strength 1</w:t>
      </w:r>
      <w:r>
        <w:tab/>
      </w:r>
      <w:r>
        <w:tab/>
      </w:r>
      <w:r>
        <w:tab/>
      </w:r>
      <w:r>
        <w:tab/>
        <w:t xml:space="preserve">strength </w:t>
      </w:r>
      <w:r>
        <w:rPr>
          <w:rFonts w:hint="eastAsia"/>
        </w:rPr>
        <w:br/>
      </w:r>
      <w:r>
        <w:t>vitality 1</w:t>
      </w:r>
      <w:r>
        <w:tab/>
      </w:r>
      <w:r>
        <w:tab/>
      </w:r>
      <w:r>
        <w:tab/>
      </w:r>
      <w:r>
        <w:tab/>
        <w:t>vitality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willpower 1</w:t>
      </w:r>
      <w:r>
        <w:tab/>
      </w:r>
      <w:r>
        <w:tab/>
      </w:r>
      <w:r>
        <w:tab/>
      </w:r>
      <w:r>
        <w:tab/>
        <w:t>willpower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dexterity  1</w:t>
      </w:r>
      <w:r>
        <w:tab/>
      </w:r>
      <w:r>
        <w:tab/>
      </w:r>
      <w:r>
        <w:tab/>
      </w:r>
      <w:r>
        <w:tab/>
        <w:t xml:space="preserve">dexterity </w:t>
      </w:r>
      <w:r>
        <w:tab/>
      </w:r>
      <w:r>
        <w:tab/>
      </w:r>
      <w:r>
        <w:tab/>
      </w:r>
      <w:r>
        <w:rPr>
          <w:rFonts w:hint="eastAsia"/>
        </w:rPr>
        <w:br/>
      </w:r>
      <w:r>
        <w:t>perception 1</w:t>
      </w:r>
      <w:r>
        <w:tab/>
      </w:r>
      <w:r>
        <w:tab/>
      </w:r>
      <w:r>
        <w:tab/>
      </w:r>
      <w:r>
        <w:tab/>
        <w:t xml:space="preserve">perception </w:t>
      </w:r>
      <w:r>
        <w:tab/>
      </w:r>
      <w:r>
        <w:tab/>
      </w:r>
      <w:r>
        <w:rPr>
          <w:rFonts w:hint="eastAsia"/>
        </w:rPr>
        <w:br/>
      </w:r>
      <w:r>
        <w:t>intelligence 1</w:t>
      </w:r>
      <w:r>
        <w:tab/>
      </w:r>
      <w:r>
        <w:tab/>
      </w:r>
      <w:r>
        <w:tab/>
      </w:r>
      <w:r>
        <w:tab/>
        <w:t xml:space="preserve">intelligence </w:t>
      </w:r>
      <w:r>
        <w:tab/>
      </w:r>
      <w:r>
        <w:rPr>
          <w:rFonts w:hint="eastAsia"/>
        </w:rPr>
        <w:br/>
      </w:r>
      <w:r>
        <w:t>arcana 1</w:t>
      </w:r>
      <w:r>
        <w:tab/>
      </w:r>
      <w:r>
        <w:tab/>
      </w:r>
      <w:r>
        <w:tab/>
      </w:r>
      <w:r>
        <w:tab/>
        <w:t xml:space="preserve">arcana </w:t>
      </w:r>
      <w:r>
        <w:rPr>
          <w:rFonts w:hint="eastAsia"/>
        </w:rPr>
        <w:br/>
      </w:r>
      <w:r>
        <w:t>charisma 1</w:t>
      </w:r>
      <w:r>
        <w:tab/>
      </w:r>
      <w:r>
        <w:tab/>
      </w:r>
      <w:r>
        <w:tab/>
      </w:r>
      <w:r>
        <w:tab/>
        <w:t xml:space="preserve">charisma </w:t>
      </w:r>
      <w:r>
        <w:tab/>
      </w:r>
      <w:r>
        <w:rPr>
          <w:rFonts w:hint="eastAsia"/>
        </w:rPr>
        <w:br/>
      </w:r>
      <w:r>
        <w:t>luck 1</w:t>
      </w:r>
      <w:r>
        <w:tab/>
      </w:r>
      <w:r>
        <w:tab/>
      </w:r>
      <w:r>
        <w:tab/>
      </w:r>
      <w:r>
        <w:tab/>
      </w:r>
      <w:r>
        <w:tab/>
        <w:t xml:space="preserve">luck </w:t>
      </w:r>
      <w:r>
        <w:tab/>
      </w:r>
    </w:p>
    <w:p w:rsidR="006134F5" w:rsidRDefault="006134F5" w:rsidP="006134F5">
      <w:r>
        <w:rPr>
          <w:rFonts w:hint="eastAsia"/>
        </w:rPr>
        <w:t xml:space="preserve">Alignment: 50 </w:t>
      </w:r>
      <w:proofErr w:type="gramStart"/>
      <w:r>
        <w:rPr>
          <w:rFonts w:hint="eastAsia"/>
        </w:rPr>
        <w:t>base</w:t>
      </w:r>
      <w:proofErr w:type="gramEnd"/>
    </w:p>
    <w:p w:rsidR="006134F5" w:rsidRDefault="006134F5" w:rsidP="006134F5"/>
    <w:p w:rsidR="006C5382" w:rsidRDefault="006C5382" w:rsidP="006C5382">
      <w:pPr>
        <w:pStyle w:val="Heading1"/>
      </w:pPr>
      <w:r>
        <w:rPr>
          <w:rFonts w:hint="eastAsia"/>
        </w:rPr>
        <w:lastRenderedPageBreak/>
        <w:t>Dwarf</w:t>
      </w:r>
    </w:p>
    <w:p w:rsidR="00A5782E" w:rsidRPr="00A5782E" w:rsidRDefault="006C5382" w:rsidP="006C5382">
      <w:pPr>
        <w:rPr>
          <w:b/>
        </w:rPr>
      </w:pPr>
      <w:r>
        <w:br/>
      </w:r>
      <w:r w:rsidRPr="00A5782E">
        <w:rPr>
          <w:rFonts w:hint="eastAsia"/>
          <w:b/>
        </w:rPr>
        <w:t>Mountain Dwarf</w:t>
      </w:r>
    </w:p>
    <w:p w:rsidR="006C5382" w:rsidRDefault="00A5782E" w:rsidP="006C5382">
      <w:pPr>
        <w:rPr>
          <w:b/>
        </w:rPr>
      </w:pPr>
      <w:proofErr w:type="spellStart"/>
      <w:r>
        <w:t>Stoneskin</w:t>
      </w:r>
      <w:proofErr w:type="spellEnd"/>
      <w:r>
        <w:t xml:space="preserve"> spell, on command as the spell. </w:t>
      </w:r>
      <w:proofErr w:type="gramStart"/>
      <w:r>
        <w:t>Passive bonus to AC. Bonus to axes and heavy armor.</w:t>
      </w:r>
      <w:proofErr w:type="gramEnd"/>
      <w:r>
        <w:br/>
      </w:r>
      <w:r w:rsidR="00D24F02">
        <w:br/>
        <w:t xml:space="preserve">Alignment: </w:t>
      </w:r>
      <w:proofErr w:type="gramStart"/>
      <w:r w:rsidR="00D24F02">
        <w:t>82</w:t>
      </w:r>
      <w:r w:rsidR="00D24F02">
        <w:br/>
      </w:r>
      <w:r w:rsidR="006C5382">
        <w:rPr>
          <w:rFonts w:hint="eastAsia"/>
        </w:rPr>
        <w:br/>
      </w:r>
      <w:r w:rsidR="00D24F02">
        <w:rPr>
          <w:b/>
        </w:rPr>
        <w:t>Deep Dwarf</w:t>
      </w:r>
      <w:proofErr w:type="gramEnd"/>
    </w:p>
    <w:p w:rsidR="00A5782E" w:rsidRPr="00A5782E" w:rsidRDefault="00A5782E" w:rsidP="006C5382">
      <w:proofErr w:type="gramStart"/>
      <w:r>
        <w:t>Invisibility on command, access to underworld merchants.</w:t>
      </w:r>
      <w:proofErr w:type="gramEnd"/>
      <w:r w:rsidR="00D24F02">
        <w:br/>
      </w:r>
      <w:r w:rsidR="00D24F02">
        <w:br/>
        <w:t>Alignment: 32</w:t>
      </w:r>
    </w:p>
    <w:p w:rsidR="00D469E4" w:rsidRDefault="00D469E4" w:rsidP="00D469E4">
      <w:pPr>
        <w:pStyle w:val="Heading1"/>
      </w:pPr>
      <w:r>
        <w:rPr>
          <w:rFonts w:hint="eastAsia"/>
        </w:rPr>
        <w:t>Elf</w:t>
      </w:r>
    </w:p>
    <w:p w:rsidR="00A5782E" w:rsidRPr="00A5782E" w:rsidRDefault="00D469E4" w:rsidP="00D469E4">
      <w:pPr>
        <w:rPr>
          <w:b/>
        </w:rPr>
      </w:pPr>
      <w:r>
        <w:br/>
      </w:r>
      <w:r w:rsidR="007345EB" w:rsidRPr="00A5782E">
        <w:rPr>
          <w:rFonts w:hint="eastAsia"/>
          <w:b/>
        </w:rPr>
        <w:t>Wood Elf</w:t>
      </w:r>
    </w:p>
    <w:p w:rsidR="00A5782E" w:rsidRDefault="00A5782E" w:rsidP="00D469E4">
      <w:r>
        <w:t>Bonus to bows, wilderness bonus to all stats, bonus to light armor</w:t>
      </w:r>
      <w:r w:rsidR="004E6B69">
        <w:br/>
      </w:r>
      <w:r w:rsidR="004E6B69">
        <w:br/>
        <w:t>Alignment: 82</w:t>
      </w:r>
    </w:p>
    <w:p w:rsidR="00A5782E" w:rsidRPr="00A5782E" w:rsidRDefault="007345EB" w:rsidP="00D469E4">
      <w:pPr>
        <w:rPr>
          <w:b/>
        </w:rPr>
      </w:pPr>
      <w:r w:rsidRPr="00A5782E">
        <w:rPr>
          <w:b/>
        </w:rPr>
        <w:t>High Elf</w:t>
      </w:r>
    </w:p>
    <w:p w:rsidR="007345EB" w:rsidRDefault="00A5782E" w:rsidP="00D469E4">
      <w:pPr>
        <w:rPr>
          <w:b/>
        </w:rPr>
      </w:pPr>
      <w:r>
        <w:t>Bonus to swords, medium armor bonus, crossbows</w:t>
      </w:r>
      <w:r w:rsidR="004E6B69">
        <w:br/>
      </w:r>
      <w:r w:rsidR="004E6B69">
        <w:br/>
        <w:t>Alignment: 75</w:t>
      </w:r>
      <w:r w:rsidR="004E6B69">
        <w:br/>
      </w:r>
      <w:r w:rsidR="007345EB">
        <w:br/>
      </w:r>
      <w:r w:rsidRPr="00A5782E">
        <w:rPr>
          <w:b/>
        </w:rPr>
        <w:t>D</w:t>
      </w:r>
      <w:r w:rsidR="00D24F02">
        <w:rPr>
          <w:b/>
        </w:rPr>
        <w:t>ark Elf</w:t>
      </w:r>
    </w:p>
    <w:p w:rsidR="00A5782E" w:rsidRPr="00A5782E" w:rsidRDefault="00A5782E" w:rsidP="00D469E4">
      <w:proofErr w:type="gramStart"/>
      <w:r>
        <w:t xml:space="preserve">Bonus to infernal spells (+2), access to </w:t>
      </w:r>
      <w:r w:rsidR="00D24F02">
        <w:t>underworld merchants, gains flying and fairy fire.</w:t>
      </w:r>
      <w:proofErr w:type="gramEnd"/>
      <w:r w:rsidR="00D24F02">
        <w:t xml:space="preserve"> Frail status effect permanently.</w:t>
      </w:r>
      <w:r w:rsidR="004E6B69">
        <w:br/>
      </w:r>
      <w:r w:rsidR="004E6B69">
        <w:br/>
        <w:t>Alignment: 25</w:t>
      </w:r>
      <w:bookmarkStart w:id="0" w:name="_GoBack"/>
      <w:bookmarkEnd w:id="0"/>
    </w:p>
    <w:p w:rsidR="00D469E4" w:rsidRPr="00D469E4" w:rsidRDefault="00D469E4" w:rsidP="007345EB">
      <w:pPr>
        <w:pStyle w:val="Heading1"/>
      </w:pPr>
      <w:r>
        <w:rPr>
          <w:rFonts w:hint="eastAsia"/>
        </w:rPr>
        <w:br/>
      </w:r>
    </w:p>
    <w:p w:rsidR="00D469E4" w:rsidRPr="006C5382" w:rsidRDefault="00D469E4" w:rsidP="006C5382"/>
    <w:p w:rsidR="0080036C" w:rsidRPr="0080036C" w:rsidRDefault="0080036C" w:rsidP="0080036C">
      <w:r>
        <w:lastRenderedPageBreak/>
        <w:br/>
      </w:r>
    </w:p>
    <w:p w:rsidR="0080036C" w:rsidRPr="00403A1E" w:rsidRDefault="0080036C" w:rsidP="00403A1E"/>
    <w:sectPr w:rsidR="0080036C" w:rsidRPr="00403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1E"/>
    <w:rsid w:val="00101793"/>
    <w:rsid w:val="003D1E2A"/>
    <w:rsid w:val="00403A1E"/>
    <w:rsid w:val="004E6B69"/>
    <w:rsid w:val="00514E91"/>
    <w:rsid w:val="005360CF"/>
    <w:rsid w:val="005B629C"/>
    <w:rsid w:val="006134F5"/>
    <w:rsid w:val="006C5382"/>
    <w:rsid w:val="007345EB"/>
    <w:rsid w:val="007B4DCB"/>
    <w:rsid w:val="0080036C"/>
    <w:rsid w:val="00A5782E"/>
    <w:rsid w:val="00B475A1"/>
    <w:rsid w:val="00CB339E"/>
    <w:rsid w:val="00D24F02"/>
    <w:rsid w:val="00D469E4"/>
    <w:rsid w:val="00E24EB2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3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03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03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unkind</dc:creator>
  <cp:lastModifiedBy>unkind</cp:lastModifiedBy>
  <cp:revision>10</cp:revision>
  <dcterms:created xsi:type="dcterms:W3CDTF">2017-10-05T03:36:00Z</dcterms:created>
  <dcterms:modified xsi:type="dcterms:W3CDTF">2017-10-06T06:39:00Z</dcterms:modified>
</cp:coreProperties>
</file>