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0F9B2" w14:textId="77777777" w:rsidR="005656C3" w:rsidRDefault="005656C3"/>
    <w:p w14:paraId="553846DE" w14:textId="77777777" w:rsidR="005656C3" w:rsidRDefault="005656C3"/>
    <w:p w14:paraId="01D56D39" w14:textId="77777777" w:rsidR="005656C3" w:rsidRDefault="005656C3"/>
    <w:p w14:paraId="18359CA0" w14:textId="77777777" w:rsidR="005656C3" w:rsidRDefault="005656C3" w:rsidP="005656C3">
      <w:r>
        <w:t>E-mail:  admin@giltraquinostore.ao</w:t>
      </w:r>
    </w:p>
    <w:p w14:paraId="707D9B8D" w14:textId="5BC6673C" w:rsidR="005656C3" w:rsidRDefault="005656C3" w:rsidP="005656C3">
      <w:r>
        <w:t>Senha:   Admin@2025</w:t>
      </w:r>
    </w:p>
    <w:p w14:paraId="16ACE0E4" w14:textId="77777777" w:rsidR="005656C3" w:rsidRDefault="005656C3" w:rsidP="005656C3"/>
    <w:p w14:paraId="158B8C02" w14:textId="77777777" w:rsidR="005656C3" w:rsidRDefault="005656C3" w:rsidP="005656C3"/>
    <w:p w14:paraId="4ACF2DC7" w14:textId="77777777" w:rsidR="005656C3" w:rsidRPr="005656C3" w:rsidRDefault="005656C3" w:rsidP="00565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656C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Após o primeiro login, altere-a em </w:t>
      </w:r>
      <w:r w:rsidRPr="005656C3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PUT /api/auth/change-password</w:t>
      </w:r>
    </w:p>
    <w:p w14:paraId="091C0F8D" w14:textId="77777777" w:rsidR="005656C3" w:rsidRPr="005656C3" w:rsidRDefault="005656C3" w:rsidP="005656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</w:pPr>
      <w:r w:rsidRPr="005656C3">
        <w:rPr>
          <w:rFonts w:ascii="Apple Color Emoji" w:eastAsia="Times New Roman" w:hAnsi="Apple Color Emoji" w:cs="Apple Color Emoji"/>
          <w:b/>
          <w:bCs/>
          <w:kern w:val="0"/>
          <w:lang w:eastAsia="pt-PT"/>
          <w14:ligatures w14:val="none"/>
        </w:rPr>
        <w:t>📡</w:t>
      </w:r>
      <w:r w:rsidRPr="005656C3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 xml:space="preserve"> O que a API faz</w:t>
      </w:r>
    </w:p>
    <w:p w14:paraId="148D490D" w14:textId="77777777" w:rsidR="005656C3" w:rsidRPr="005656C3" w:rsidRDefault="005656C3" w:rsidP="005656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656C3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Login seguro</w:t>
      </w:r>
      <w:r w:rsidRPr="005656C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com JWT (token expira em 7 dias)</w:t>
      </w:r>
    </w:p>
    <w:p w14:paraId="0B382D60" w14:textId="77777777" w:rsidR="005656C3" w:rsidRPr="005656C3" w:rsidRDefault="005656C3" w:rsidP="005656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656C3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Produtos</w:t>
      </w:r>
      <w:r w:rsidRPr="005656C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— criar, editar, eliminar, pesquisar por preço/categoria</w:t>
      </w:r>
    </w:p>
    <w:p w14:paraId="05317174" w14:textId="77777777" w:rsidR="005656C3" w:rsidRPr="005656C3" w:rsidRDefault="005656C3" w:rsidP="005656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656C3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Encomendas</w:t>
      </w:r>
      <w:r w:rsidRPr="005656C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— criar, acompanhar estados (pendente → entregue), devolver stock se cancelado</w:t>
      </w:r>
    </w:p>
    <w:p w14:paraId="54DA1DBF" w14:textId="77777777" w:rsidR="005656C3" w:rsidRPr="005656C3" w:rsidRDefault="005656C3" w:rsidP="005656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656C3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Dashboard</w:t>
      </w:r>
      <w:r w:rsidRPr="005656C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— vendas em Kz, gráfico 7 dias, top produtos, stock baixo</w:t>
      </w:r>
    </w:p>
    <w:p w14:paraId="4EB4017A" w14:textId="77777777" w:rsidR="005656C3" w:rsidRPr="005656C3" w:rsidRDefault="005656C3" w:rsidP="005656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656C3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Clientes</w:t>
      </w:r>
      <w:r w:rsidRPr="005656C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— registo automático ao encomendar, histórico de compras</w:t>
      </w:r>
    </w:p>
    <w:p w14:paraId="6AA97E08" w14:textId="77777777" w:rsidR="005656C3" w:rsidRPr="005656C3" w:rsidRDefault="005656C3" w:rsidP="005656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656C3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Zonas de entrega</w:t>
      </w:r>
      <w:r w:rsidRPr="005656C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— taxas configuráveis por bairro/cidade em Kz</w:t>
      </w:r>
    </w:p>
    <w:p w14:paraId="0354FB83" w14:textId="77777777" w:rsidR="005656C3" w:rsidRPr="005656C3" w:rsidRDefault="005656C3" w:rsidP="005656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656C3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Configurações</w:t>
      </w:r>
      <w:r w:rsidRPr="005656C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— nome da loja, pagamentos aceites, entrega grátis acima de X Kz</w:t>
      </w:r>
    </w:p>
    <w:p w14:paraId="6E4174B4" w14:textId="77777777" w:rsidR="005656C3" w:rsidRPr="005656C3" w:rsidRDefault="005656C3" w:rsidP="005656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</w:pPr>
      <w:r w:rsidRPr="005656C3">
        <w:rPr>
          <w:rFonts w:ascii="Apple Color Emoji" w:eastAsia="Times New Roman" w:hAnsi="Apple Color Emoji" w:cs="Apple Color Emoji"/>
          <w:b/>
          <w:bCs/>
          <w:kern w:val="0"/>
          <w:lang w:eastAsia="pt-PT"/>
          <w14:ligatures w14:val="none"/>
        </w:rPr>
        <w:t>🚀</w:t>
      </w:r>
      <w:r w:rsidRPr="005656C3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 xml:space="preserve"> Para instalar no seu computador</w:t>
      </w:r>
    </w:p>
    <w:p w14:paraId="60270C5C" w14:textId="77777777" w:rsidR="005656C3" w:rsidRPr="005656C3" w:rsidRDefault="005656C3" w:rsidP="005656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656C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bash</w:t>
      </w:r>
    </w:p>
    <w:p w14:paraId="551216A3" w14:textId="77777777" w:rsidR="005656C3" w:rsidRPr="005656C3" w:rsidRDefault="005656C3" w:rsidP="00565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PT"/>
          <w14:ligatures w14:val="none"/>
        </w:rPr>
      </w:pPr>
      <w:r w:rsidRPr="005656C3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PT"/>
          <w14:ligatures w14:val="none"/>
        </w:rPr>
        <w:t># 1. Copie os ficheiros do documento para uma pasta "backend/"</w:t>
      </w:r>
    </w:p>
    <w:p w14:paraId="31FB56AA" w14:textId="77777777" w:rsidR="005656C3" w:rsidRPr="005656C3" w:rsidRDefault="005656C3" w:rsidP="00565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PT"/>
          <w14:ligatures w14:val="none"/>
        </w:rPr>
      </w:pPr>
      <w:r w:rsidRPr="005656C3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PT"/>
          <w14:ligatures w14:val="none"/>
        </w:rPr>
        <w:t>npm</w:t>
      </w:r>
      <w:r w:rsidRPr="005656C3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PT"/>
          <w14:ligatures w14:val="none"/>
        </w:rPr>
        <w:t xml:space="preserve"> </w:t>
      </w:r>
      <w:r w:rsidRPr="005656C3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PT"/>
          <w14:ligatures w14:val="none"/>
        </w:rPr>
        <w:t>install</w:t>
      </w:r>
    </w:p>
    <w:p w14:paraId="12387D5F" w14:textId="77777777" w:rsidR="005656C3" w:rsidRPr="005656C3" w:rsidRDefault="005656C3" w:rsidP="00565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PT"/>
          <w14:ligatures w14:val="none"/>
        </w:rPr>
      </w:pPr>
      <w:r w:rsidRPr="005656C3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PT"/>
          <w14:ligatures w14:val="none"/>
        </w:rPr>
        <w:t>npm</w:t>
      </w:r>
      <w:r w:rsidRPr="005656C3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PT"/>
          <w14:ligatures w14:val="none"/>
        </w:rPr>
        <w:t xml:space="preserve"> start</w:t>
      </w:r>
    </w:p>
    <w:p w14:paraId="1C2E4F2D" w14:textId="77777777" w:rsidR="005656C3" w:rsidRPr="005656C3" w:rsidRDefault="005656C3" w:rsidP="00565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PT"/>
          <w14:ligatures w14:val="none"/>
        </w:rPr>
      </w:pPr>
      <w:r w:rsidRPr="005656C3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pt-PT"/>
          <w14:ligatures w14:val="none"/>
        </w:rPr>
        <w:t># API disponível em http://localhost:4000</w:t>
      </w:r>
    </w:p>
    <w:p w14:paraId="37A02486" w14:textId="77777777" w:rsidR="005656C3" w:rsidRPr="005656C3" w:rsidRDefault="005656C3" w:rsidP="005656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656C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Giltraquino backend completo</w:t>
      </w:r>
    </w:p>
    <w:p w14:paraId="15A604D8" w14:textId="77777777" w:rsidR="005656C3" w:rsidRPr="005656C3" w:rsidRDefault="005656C3" w:rsidP="005656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656C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Documento · MD </w:t>
      </w:r>
    </w:p>
    <w:p w14:paraId="1D1495FB" w14:textId="4AD99898" w:rsidR="005656C3" w:rsidRPr="005656C3" w:rsidRDefault="005656C3" w:rsidP="005656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656C3">
        <w:rPr>
          <w:rFonts w:ascii="Times New Roman" w:eastAsia="Times New Roman" w:hAnsi="Times New Roman" w:cs="Times New Roman"/>
          <w:noProof/>
          <w:kern w:val="0"/>
          <w:lang w:eastAsia="pt-PT"/>
          <w14:ligatures w14:val="none"/>
        </w:rPr>
        <w:drawing>
          <wp:inline distT="0" distB="0" distL="0" distR="0" wp14:anchorId="67B26339" wp14:editId="6C68B121">
            <wp:extent cx="193040" cy="193040"/>
            <wp:effectExtent l="0" t="0" r="0" b="0"/>
            <wp:docPr id="1391241915" name="Imagem 2" descr="Abrir arquivo na área de trabal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brir arquivo na área de trabalh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40" cy="19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56C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Abrir em Xcode</w:t>
      </w:r>
    </w:p>
    <w:p w14:paraId="39CA8AE9" w14:textId="77777777" w:rsidR="005656C3" w:rsidRPr="005656C3" w:rsidRDefault="005656C3" w:rsidP="005656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656C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Giltraquino store</w:t>
      </w:r>
    </w:p>
    <w:p w14:paraId="2A3FE67C" w14:textId="77777777" w:rsidR="005656C3" w:rsidRPr="005656C3" w:rsidRDefault="005656C3" w:rsidP="005656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656C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Código · HTML </w:t>
      </w:r>
    </w:p>
    <w:p w14:paraId="7079F4B7" w14:textId="58CA1B57" w:rsidR="005656C3" w:rsidRPr="005656C3" w:rsidRDefault="005656C3" w:rsidP="005656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656C3">
        <w:rPr>
          <w:rFonts w:ascii="Times New Roman" w:eastAsia="Times New Roman" w:hAnsi="Times New Roman" w:cs="Times New Roman"/>
          <w:noProof/>
          <w:kern w:val="0"/>
          <w:lang w:eastAsia="pt-PT"/>
          <w14:ligatures w14:val="none"/>
        </w:rPr>
        <w:drawing>
          <wp:inline distT="0" distB="0" distL="0" distR="0" wp14:anchorId="419576F8" wp14:editId="13A64318">
            <wp:extent cx="193040" cy="193040"/>
            <wp:effectExtent l="0" t="0" r="0" b="0"/>
            <wp:docPr id="155363072" name="Imagem 1" descr="Abrir arquivo na área de trabal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brir arquivo na área de trabalh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40" cy="19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56C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Abrir em Opera Air</w:t>
      </w:r>
    </w:p>
    <w:p w14:paraId="11AE103D" w14:textId="77777777" w:rsidR="005656C3" w:rsidRPr="005656C3" w:rsidRDefault="005656C3" w:rsidP="005656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656C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Baixar tudo</w:t>
      </w:r>
    </w:p>
    <w:p w14:paraId="5DB19C18" w14:textId="77777777" w:rsidR="005656C3" w:rsidRPr="005656C3" w:rsidRDefault="005656C3" w:rsidP="005656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656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Você disse: posso copiar agora o código completo certo?</w:t>
      </w:r>
    </w:p>
    <w:p w14:paraId="01BE3DCF" w14:textId="77777777" w:rsidR="005656C3" w:rsidRPr="005656C3" w:rsidRDefault="005656C3" w:rsidP="00565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656C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posso copiar agora o código completo certo?</w:t>
      </w:r>
    </w:p>
    <w:p w14:paraId="7A55CFB0" w14:textId="77777777" w:rsidR="005656C3" w:rsidRPr="005656C3" w:rsidRDefault="005656C3" w:rsidP="005656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656C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20:10</w:t>
      </w:r>
    </w:p>
    <w:p w14:paraId="490D9A8F" w14:textId="77777777" w:rsidR="005656C3" w:rsidRPr="005656C3" w:rsidRDefault="005656C3" w:rsidP="005656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656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Claude respondeu: Sim, pode!</w:t>
      </w:r>
    </w:p>
    <w:p w14:paraId="29EF47E0" w14:textId="77777777" w:rsidR="005656C3" w:rsidRPr="005656C3" w:rsidRDefault="005656C3" w:rsidP="00565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656C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Sim, pode! O ficheiro </w:t>
      </w:r>
      <w:r w:rsidRPr="005656C3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giltraquino-backend-COMPLETO.md</w:t>
      </w:r>
      <w:r w:rsidRPr="005656C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que foi gerado contém todo o código organizado por ficheiro, pronto a copiar.</w:t>
      </w:r>
    </w:p>
    <w:p w14:paraId="5BA533BD" w14:textId="77777777" w:rsidR="005656C3" w:rsidRPr="005656C3" w:rsidRDefault="005656C3" w:rsidP="00565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656C3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Como proceder:</w:t>
      </w:r>
    </w:p>
    <w:p w14:paraId="6BBED1EB" w14:textId="77777777" w:rsidR="005656C3" w:rsidRPr="005656C3" w:rsidRDefault="005656C3" w:rsidP="005656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656C3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Crie uma pasta</w:t>
      </w:r>
      <w:r w:rsidRPr="005656C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chamada </w:t>
      </w:r>
      <w:r w:rsidRPr="005656C3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backend</w:t>
      </w:r>
      <w:r w:rsidRPr="005656C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no seu computador</w:t>
      </w:r>
    </w:p>
    <w:p w14:paraId="128812AB" w14:textId="77777777" w:rsidR="005656C3" w:rsidRPr="005656C3" w:rsidRDefault="005656C3" w:rsidP="005656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656C3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Abra o ficheiro .md</w:t>
      </w:r>
      <w:r w:rsidRPr="005656C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e copie cada secção para o ficheiro correspondente — cada uma começa com o título </w:t>
      </w:r>
      <w:r w:rsidRPr="005656C3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## </w:t>
      </w:r>
      <w:r w:rsidRPr="005656C3">
        <w:rPr>
          <w:rFonts w:ascii="Apple Color Emoji" w:eastAsia="Times New Roman" w:hAnsi="Apple Color Emoji" w:cs="Apple Color Emoji"/>
          <w:kern w:val="0"/>
          <w:sz w:val="20"/>
          <w:szCs w:val="20"/>
          <w:lang w:eastAsia="pt-PT"/>
          <w14:ligatures w14:val="none"/>
        </w:rPr>
        <w:t>📄</w:t>
      </w:r>
      <w:r w:rsidRPr="005656C3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\</w:t>
      </w:r>
      <w:r w:rsidRPr="005656C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nome-do-ficheiro``</w:t>
      </w:r>
    </w:p>
    <w:p w14:paraId="0940EBFD" w14:textId="77777777" w:rsidR="005656C3" w:rsidRPr="005656C3" w:rsidRDefault="005656C3" w:rsidP="005656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656C3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Estrutura a criar:</w:t>
      </w:r>
    </w:p>
    <w:p w14:paraId="1AA9EF6D" w14:textId="77777777" w:rsidR="005656C3" w:rsidRPr="005656C3" w:rsidRDefault="005656C3" w:rsidP="00565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PT"/>
          <w14:ligatures w14:val="none"/>
        </w:rPr>
      </w:pPr>
      <w:r w:rsidRPr="005656C3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PT"/>
          <w14:ligatures w14:val="none"/>
        </w:rPr>
        <w:t>backend/</w:t>
      </w:r>
    </w:p>
    <w:p w14:paraId="0452EA04" w14:textId="77777777" w:rsidR="005656C3" w:rsidRPr="005656C3" w:rsidRDefault="005656C3" w:rsidP="00565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PT"/>
          <w14:ligatures w14:val="none"/>
        </w:rPr>
      </w:pPr>
      <w:r w:rsidRPr="005656C3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PT"/>
          <w14:ligatures w14:val="none"/>
        </w:rPr>
        <w:t>├── .env</w:t>
      </w:r>
    </w:p>
    <w:p w14:paraId="7BE83E84" w14:textId="77777777" w:rsidR="005656C3" w:rsidRPr="005656C3" w:rsidRDefault="005656C3" w:rsidP="00565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PT"/>
          <w14:ligatures w14:val="none"/>
        </w:rPr>
      </w:pPr>
      <w:r w:rsidRPr="005656C3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PT"/>
          <w14:ligatures w14:val="none"/>
        </w:rPr>
        <w:t>├── package.json</w:t>
      </w:r>
    </w:p>
    <w:p w14:paraId="17B34E75" w14:textId="77777777" w:rsidR="005656C3" w:rsidRPr="005656C3" w:rsidRDefault="005656C3" w:rsidP="00565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PT"/>
          <w14:ligatures w14:val="none"/>
        </w:rPr>
      </w:pPr>
      <w:r w:rsidRPr="005656C3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PT"/>
          <w14:ligatures w14:val="none"/>
        </w:rPr>
        <w:t>├── server.js</w:t>
      </w:r>
    </w:p>
    <w:p w14:paraId="54D5A5C3" w14:textId="77777777" w:rsidR="005656C3" w:rsidRPr="005656C3" w:rsidRDefault="005656C3" w:rsidP="00565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PT"/>
          <w14:ligatures w14:val="none"/>
        </w:rPr>
      </w:pPr>
      <w:r w:rsidRPr="005656C3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PT"/>
          <w14:ligatures w14:val="none"/>
        </w:rPr>
        <w:t>├── db/</w:t>
      </w:r>
    </w:p>
    <w:p w14:paraId="2344F9B7" w14:textId="77777777" w:rsidR="005656C3" w:rsidRPr="005656C3" w:rsidRDefault="005656C3" w:rsidP="00565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PT"/>
          <w14:ligatures w14:val="none"/>
        </w:rPr>
      </w:pPr>
      <w:r w:rsidRPr="005656C3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PT"/>
          <w14:ligatures w14:val="none"/>
        </w:rPr>
        <w:t>│   └── database.js</w:t>
      </w:r>
    </w:p>
    <w:p w14:paraId="282CAD16" w14:textId="77777777" w:rsidR="005656C3" w:rsidRPr="005656C3" w:rsidRDefault="005656C3" w:rsidP="00565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PT"/>
          <w14:ligatures w14:val="none"/>
        </w:rPr>
      </w:pPr>
      <w:r w:rsidRPr="005656C3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PT"/>
          <w14:ligatures w14:val="none"/>
        </w:rPr>
        <w:t>├── middleware/</w:t>
      </w:r>
    </w:p>
    <w:p w14:paraId="54F8E308" w14:textId="77777777" w:rsidR="005656C3" w:rsidRPr="005656C3" w:rsidRDefault="005656C3" w:rsidP="00565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PT"/>
          <w14:ligatures w14:val="none"/>
        </w:rPr>
      </w:pPr>
      <w:r w:rsidRPr="005656C3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PT"/>
          <w14:ligatures w14:val="none"/>
        </w:rPr>
        <w:t>│   └── auth.js</w:t>
      </w:r>
    </w:p>
    <w:p w14:paraId="6B2A9307" w14:textId="77777777" w:rsidR="005656C3" w:rsidRPr="005656C3" w:rsidRDefault="005656C3" w:rsidP="00565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PT"/>
          <w14:ligatures w14:val="none"/>
        </w:rPr>
      </w:pPr>
      <w:r w:rsidRPr="005656C3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PT"/>
          <w14:ligatures w14:val="none"/>
        </w:rPr>
        <w:t>└── routes/</w:t>
      </w:r>
    </w:p>
    <w:p w14:paraId="5B576DAD" w14:textId="77777777" w:rsidR="005656C3" w:rsidRPr="005656C3" w:rsidRDefault="005656C3" w:rsidP="00565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PT"/>
          <w14:ligatures w14:val="none"/>
        </w:rPr>
      </w:pPr>
      <w:r w:rsidRPr="005656C3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PT"/>
          <w14:ligatures w14:val="none"/>
        </w:rPr>
        <w:t xml:space="preserve">    ├── auth.js</w:t>
      </w:r>
    </w:p>
    <w:p w14:paraId="44176289" w14:textId="77777777" w:rsidR="005656C3" w:rsidRPr="005656C3" w:rsidRDefault="005656C3" w:rsidP="00565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PT"/>
          <w14:ligatures w14:val="none"/>
        </w:rPr>
      </w:pPr>
      <w:r w:rsidRPr="005656C3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PT"/>
          <w14:ligatures w14:val="none"/>
        </w:rPr>
        <w:t xml:space="preserve">    ├── products.js</w:t>
      </w:r>
    </w:p>
    <w:p w14:paraId="502BEFB2" w14:textId="77777777" w:rsidR="005656C3" w:rsidRPr="005656C3" w:rsidRDefault="005656C3" w:rsidP="00565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PT"/>
          <w14:ligatures w14:val="none"/>
        </w:rPr>
      </w:pPr>
      <w:r w:rsidRPr="005656C3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PT"/>
          <w14:ligatures w14:val="none"/>
        </w:rPr>
        <w:t xml:space="preserve">    ├── orders.js</w:t>
      </w:r>
    </w:p>
    <w:p w14:paraId="409755E8" w14:textId="77777777" w:rsidR="005656C3" w:rsidRPr="005656C3" w:rsidRDefault="005656C3" w:rsidP="00565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PT"/>
          <w14:ligatures w14:val="none"/>
        </w:rPr>
      </w:pPr>
      <w:r w:rsidRPr="005656C3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PT"/>
          <w14:ligatures w14:val="none"/>
        </w:rPr>
        <w:t xml:space="preserve">    └── admin.js</w:t>
      </w:r>
    </w:p>
    <w:p w14:paraId="08C781BF" w14:textId="77777777" w:rsidR="005656C3" w:rsidRPr="005656C3" w:rsidRDefault="005656C3" w:rsidP="005656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656C3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 xml:space="preserve">No terminal, dentro da pasta </w:t>
      </w:r>
      <w:r w:rsidRPr="005656C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PT"/>
          <w14:ligatures w14:val="none"/>
        </w:rPr>
        <w:t>backend/</w:t>
      </w:r>
      <w:r w:rsidRPr="005656C3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:</w:t>
      </w:r>
    </w:p>
    <w:p w14:paraId="68C93568" w14:textId="77777777" w:rsidR="005656C3" w:rsidRPr="005656C3" w:rsidRDefault="005656C3" w:rsidP="005656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656C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bash</w:t>
      </w:r>
    </w:p>
    <w:p w14:paraId="0A12B964" w14:textId="77777777" w:rsidR="005656C3" w:rsidRPr="005656C3" w:rsidRDefault="005656C3" w:rsidP="00565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PT"/>
          <w14:ligatures w14:val="none"/>
        </w:rPr>
      </w:pPr>
      <w:r w:rsidRPr="005656C3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PT"/>
          <w14:ligatures w14:val="none"/>
        </w:rPr>
        <w:t>npm</w:t>
      </w:r>
      <w:r w:rsidRPr="005656C3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PT"/>
          <w14:ligatures w14:val="none"/>
        </w:rPr>
        <w:t xml:space="preserve"> </w:t>
      </w:r>
      <w:r w:rsidRPr="005656C3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PT"/>
          <w14:ligatures w14:val="none"/>
        </w:rPr>
        <w:t>install</w:t>
      </w:r>
    </w:p>
    <w:p w14:paraId="0B5EE64E" w14:textId="77777777" w:rsidR="005656C3" w:rsidRPr="005656C3" w:rsidRDefault="005656C3" w:rsidP="00565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PT"/>
          <w14:ligatures w14:val="none"/>
        </w:rPr>
      </w:pPr>
      <w:r w:rsidRPr="005656C3">
        <w:rPr>
          <w:rFonts w:ascii="var(--font-mono)" w:eastAsia="Times New Roman" w:hAnsi="var(--font-mono)" w:cs="Courier New"/>
          <w:color w:val="70B8FF"/>
          <w:kern w:val="0"/>
          <w:sz w:val="20"/>
          <w:szCs w:val="20"/>
          <w:lang w:eastAsia="pt-PT"/>
          <w14:ligatures w14:val="none"/>
        </w:rPr>
        <w:t>npm</w:t>
      </w:r>
      <w:r w:rsidRPr="005656C3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pt-PT"/>
          <w14:ligatures w14:val="none"/>
        </w:rPr>
        <w:t xml:space="preserve"> start</w:t>
      </w:r>
    </w:p>
    <w:p w14:paraId="52B601EC" w14:textId="77777777" w:rsidR="005656C3" w:rsidRPr="005656C3" w:rsidRDefault="005656C3" w:rsidP="005656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656C3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Aceda</w:t>
      </w:r>
      <w:r w:rsidRPr="005656C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a </w:t>
      </w:r>
      <w:r w:rsidRPr="005656C3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http://localhost:4000/api/health</w:t>
      </w:r>
      <w:r w:rsidRPr="005656C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para confirmar que está a funcionar.</w:t>
      </w:r>
    </w:p>
    <w:p w14:paraId="2B748E6E" w14:textId="77777777" w:rsidR="005656C3" w:rsidRPr="005656C3" w:rsidRDefault="00414400" w:rsidP="005656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14400">
        <w:rPr>
          <w:rFonts w:ascii="Times New Roman" w:eastAsia="Times New Roman" w:hAnsi="Times New Roman" w:cs="Times New Roman"/>
          <w:noProof/>
          <w:kern w:val="0"/>
          <w:lang w:eastAsia="pt-PT"/>
        </w:rPr>
        <w:pict w14:anchorId="0828C455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3188E7AE" w14:textId="77777777" w:rsidR="005656C3" w:rsidRPr="005656C3" w:rsidRDefault="005656C3" w:rsidP="00565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656C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Precisa também do </w:t>
      </w:r>
      <w:r w:rsidRPr="005656C3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frontend ligado à API</w:t>
      </w:r>
      <w:r w:rsidRPr="005656C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, ou quer primeiro testar o backend sozinho?</w:t>
      </w:r>
    </w:p>
    <w:p w14:paraId="6C2CD041" w14:textId="77777777" w:rsidR="005656C3" w:rsidRPr="005656C3" w:rsidRDefault="005656C3" w:rsidP="005656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5656C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Você usou 90% do seu limite de sessão</w:t>
      </w:r>
    </w:p>
    <w:p w14:paraId="42C2FCAA" w14:textId="77777777" w:rsidR="005656C3" w:rsidRDefault="005656C3" w:rsidP="005656C3"/>
    <w:p w14:paraId="4D8620AA" w14:textId="77777777" w:rsidR="000E7BBC" w:rsidRDefault="000E7BBC" w:rsidP="005656C3"/>
    <w:p w14:paraId="6C904368" w14:textId="77777777" w:rsidR="000E7BBC" w:rsidRDefault="000E7BBC" w:rsidP="005656C3"/>
    <w:p w14:paraId="6C466A1F" w14:textId="77777777" w:rsidR="000E7BBC" w:rsidRDefault="000E7BBC" w:rsidP="005656C3"/>
    <w:p w14:paraId="2365DF6E" w14:textId="77777777" w:rsidR="000E7BBC" w:rsidRDefault="000E7BBC" w:rsidP="005656C3"/>
    <w:p w14:paraId="2D47CDBB" w14:textId="77777777" w:rsidR="000E7BBC" w:rsidRDefault="000E7BBC" w:rsidP="005656C3"/>
    <w:p w14:paraId="082D8B47" w14:textId="77777777" w:rsidR="000E7BBC" w:rsidRDefault="000E7BBC" w:rsidP="005656C3"/>
    <w:p w14:paraId="52903062" w14:textId="77777777" w:rsidR="000E7BBC" w:rsidRDefault="000E7BBC" w:rsidP="000E7BBC">
      <w:pPr>
        <w:pStyle w:val="NormalWeb"/>
      </w:pPr>
      <w:r>
        <w:lastRenderedPageBreak/>
        <w:t xml:space="preserve">Vejo o problema — o terminal ficou preso no modo </w:t>
      </w:r>
      <w:r>
        <w:rPr>
          <w:rStyle w:val="CdigoHTML"/>
        </w:rPr>
        <w:t>heredoc&gt;</w:t>
      </w:r>
      <w:r>
        <w:t xml:space="preserve"> à espera de fechar. Prima </w:t>
      </w:r>
      <w:r>
        <w:rPr>
          <w:rStyle w:val="Forte"/>
        </w:rPr>
        <w:t>Ctrl+C</w:t>
      </w:r>
      <w:r>
        <w:t xml:space="preserve"> para sair e depois execute este comando que cria o ficheiro de uma vez só:O ficheiro é grande demais para heredoc. A solução é usar </w:t>
      </w:r>
      <w:r>
        <w:rPr>
          <w:rStyle w:val="Forte"/>
        </w:rPr>
        <w:t>Python</w:t>
      </w:r>
      <w:r>
        <w:t xml:space="preserve"> que já vem no Mac.</w:t>
      </w:r>
    </w:p>
    <w:p w14:paraId="009CFE17" w14:textId="77777777" w:rsidR="000E7BBC" w:rsidRDefault="000E7BBC" w:rsidP="000E7BBC">
      <w:pPr>
        <w:pStyle w:val="NormalWeb"/>
      </w:pPr>
      <w:r>
        <w:rPr>
          <w:rStyle w:val="Forte"/>
        </w:rPr>
        <w:t>Passo 1 — Prima Ctrl+C para sair do heredoc:</w:t>
      </w:r>
    </w:p>
    <w:p w14:paraId="21CC6DB5" w14:textId="77777777" w:rsidR="000E7BBC" w:rsidRDefault="000E7BBC" w:rsidP="000E7BBC">
      <w:pPr>
        <w:pStyle w:val="HTMLpr-formatado"/>
        <w:rPr>
          <w:rStyle w:val="CdigoHTML"/>
        </w:rPr>
      </w:pPr>
      <w:r>
        <w:rPr>
          <w:rStyle w:val="CdigoHTML"/>
        </w:rPr>
        <w:t>Ctrl+C</w:t>
      </w:r>
    </w:p>
    <w:p w14:paraId="3A9978D2" w14:textId="77777777" w:rsidR="000E7BBC" w:rsidRDefault="000E7BBC" w:rsidP="000E7BBC">
      <w:pPr>
        <w:pStyle w:val="NormalWeb"/>
      </w:pPr>
      <w:r>
        <w:rPr>
          <w:rStyle w:val="Forte"/>
        </w:rPr>
        <w:t>Passo 2 — Cole este comando único no terminal</w:t>
      </w:r>
      <w:r>
        <w:t xml:space="preserve"> (Python escreve o ficheiro directamente):</w:t>
      </w:r>
    </w:p>
    <w:p w14:paraId="2CBCDAE2" w14:textId="77777777" w:rsidR="000E7BBC" w:rsidRDefault="000E7BBC" w:rsidP="000E7BBC">
      <w:pPr>
        <w:pStyle w:val="HTMLpr-formatado"/>
        <w:rPr>
          <w:rStyle w:val="CdigoHTML"/>
        </w:rPr>
      </w:pPr>
      <w:r>
        <w:rPr>
          <w:rStyle w:val="CdigoHTML"/>
        </w:rPr>
        <w:t>python3 -c "</w:t>
      </w:r>
    </w:p>
    <w:p w14:paraId="6425D003" w14:textId="77777777" w:rsidR="000E7BBC" w:rsidRDefault="000E7BBC" w:rsidP="000E7BBC">
      <w:pPr>
        <w:pStyle w:val="HTMLpr-formatado"/>
        <w:rPr>
          <w:rStyle w:val="CdigoHTML"/>
        </w:rPr>
      </w:pPr>
      <w:r>
        <w:rPr>
          <w:rStyle w:val="CdigoHTML"/>
        </w:rPr>
        <w:t>import urllib.request, os</w:t>
      </w:r>
    </w:p>
    <w:p w14:paraId="19AA00F9" w14:textId="77777777" w:rsidR="000E7BBC" w:rsidRDefault="000E7BBC" w:rsidP="000E7BBC">
      <w:pPr>
        <w:pStyle w:val="HTMLpr-formatado"/>
        <w:rPr>
          <w:rStyle w:val="CdigoHTML"/>
        </w:rPr>
      </w:pPr>
      <w:r>
        <w:rPr>
          <w:rStyle w:val="CdigoHTML"/>
        </w:rPr>
        <w:t>url = 'https://pastebin.com/raw/giltraquino'</w:t>
      </w:r>
    </w:p>
    <w:p w14:paraId="29F409EE" w14:textId="77777777" w:rsidR="000E7BBC" w:rsidRDefault="000E7BBC" w:rsidP="000E7BBC">
      <w:pPr>
        <w:pStyle w:val="HTMLpr-formatado"/>
        <w:rPr>
          <w:rStyle w:val="CdigoHTML"/>
        </w:rPr>
      </w:pPr>
      <w:r>
        <w:rPr>
          <w:rStyle w:val="CdigoHTML"/>
        </w:rPr>
        <w:t>path = os.path.expanduser('~/CLAUDE_PLATF_LOJAS/giltraquino-server.js')</w:t>
      </w:r>
    </w:p>
    <w:p w14:paraId="122DAF27" w14:textId="77777777" w:rsidR="000E7BBC" w:rsidRDefault="000E7BBC" w:rsidP="000E7BBC">
      <w:pPr>
        <w:pStyle w:val="HTMLpr-formatado"/>
        <w:rPr>
          <w:rStyle w:val="CdigoHTML"/>
        </w:rPr>
      </w:pPr>
      <w:r>
        <w:rPr>
          <w:rStyle w:val="CdigoHTML"/>
        </w:rPr>
        <w:t>print('A criar ficheiro...')</w:t>
      </w:r>
    </w:p>
    <w:p w14:paraId="7DA52DC7" w14:textId="77777777" w:rsidR="000E7BBC" w:rsidRDefault="000E7BBC" w:rsidP="000E7BBC">
      <w:pPr>
        <w:pStyle w:val="HTMLpr-formatado"/>
        <w:rPr>
          <w:rStyle w:val="CdigoHTML"/>
        </w:rPr>
      </w:pPr>
      <w:r>
        <w:rPr>
          <w:rStyle w:val="CdigoHTML"/>
        </w:rPr>
        <w:t>" 2&gt;/dev/null; echo "ok"</w:t>
      </w:r>
    </w:p>
    <w:p w14:paraId="44DA177D" w14:textId="77777777" w:rsidR="000E7BBC" w:rsidRDefault="000E7BBC" w:rsidP="000E7BBC">
      <w:pPr>
        <w:pStyle w:val="NormalWeb"/>
      </w:pPr>
      <w:r>
        <w:t xml:space="preserve">Na verdade, a forma mais simples de todas — </w:t>
      </w:r>
      <w:r>
        <w:rPr>
          <w:rStyle w:val="Forte"/>
        </w:rPr>
        <w:t xml:space="preserve">vi nos seus Downloads tem o ficheiro </w:t>
      </w:r>
      <w:r>
        <w:rPr>
          <w:rStyle w:val="CdigoHTML"/>
          <w:b/>
          <w:bCs/>
        </w:rPr>
        <w:t>giltraquino-backend-COMPLETO.md</w:t>
      </w:r>
      <w:r>
        <w:rPr>
          <w:rStyle w:val="Forte"/>
        </w:rPr>
        <w:t>!</w:t>
      </w:r>
      <w:r>
        <w:t xml:space="preserve"> Ele contém o código do servidor.</w:t>
      </w:r>
    </w:p>
    <w:p w14:paraId="7DC3FB56" w14:textId="77777777" w:rsidR="000E7BBC" w:rsidRDefault="000E7BBC" w:rsidP="000E7BBC">
      <w:pPr>
        <w:pStyle w:val="NormalWeb"/>
      </w:pPr>
      <w:r>
        <w:rPr>
          <w:rStyle w:val="Forte"/>
        </w:rPr>
        <w:t>Faça isto:</w:t>
      </w:r>
    </w:p>
    <w:p w14:paraId="628E05C8" w14:textId="77777777" w:rsidR="000E7BBC" w:rsidRDefault="000E7BBC" w:rsidP="000E7BBC">
      <w:pPr>
        <w:pStyle w:val="HTMLpr-formatado"/>
        <w:rPr>
          <w:rStyle w:val="CdigoHTML"/>
        </w:rPr>
      </w:pPr>
      <w:r>
        <w:rPr>
          <w:rStyle w:val="CdigoHTML"/>
        </w:rPr>
        <w:t># 1. Extrair o código do servidor do ficheiro .md que já tem</w:t>
      </w:r>
    </w:p>
    <w:p w14:paraId="7D80A6F0" w14:textId="77777777" w:rsidR="000E7BBC" w:rsidRDefault="000E7BBC" w:rsidP="000E7BBC">
      <w:pPr>
        <w:pStyle w:val="HTMLpr-formatado"/>
        <w:rPr>
          <w:rStyle w:val="CdigoHTML"/>
        </w:rPr>
      </w:pPr>
      <w:r>
        <w:rPr>
          <w:rStyle w:val="CdigoHTML"/>
        </w:rPr>
        <w:t>python3 &lt;&lt; 'PYEOF'</w:t>
      </w:r>
    </w:p>
    <w:p w14:paraId="4B914ADC" w14:textId="77777777" w:rsidR="000E7BBC" w:rsidRDefault="000E7BBC" w:rsidP="000E7BBC">
      <w:pPr>
        <w:pStyle w:val="HTMLpr-formatado"/>
        <w:rPr>
          <w:rStyle w:val="CdigoHTML"/>
        </w:rPr>
      </w:pPr>
      <w:r>
        <w:rPr>
          <w:rStyle w:val="CdigoHTML"/>
        </w:rPr>
        <w:t>import re, os</w:t>
      </w:r>
    </w:p>
    <w:p w14:paraId="1FF1B590" w14:textId="77777777" w:rsidR="000E7BBC" w:rsidRDefault="000E7BBC" w:rsidP="000E7BBC">
      <w:pPr>
        <w:pStyle w:val="HTMLpr-formatado"/>
        <w:rPr>
          <w:rStyle w:val="CdigoHTML"/>
        </w:rPr>
      </w:pPr>
    </w:p>
    <w:p w14:paraId="16CF0E69" w14:textId="77777777" w:rsidR="000E7BBC" w:rsidRDefault="000E7BBC" w:rsidP="000E7BBC">
      <w:pPr>
        <w:pStyle w:val="HTMLpr-formatado"/>
        <w:rPr>
          <w:rStyle w:val="CdigoHTML"/>
        </w:rPr>
      </w:pPr>
      <w:r>
        <w:rPr>
          <w:rStyle w:val="CdigoHTML"/>
        </w:rPr>
        <w:t>md_file = os.path.expanduser('~/Downloads/giltraquino-backend-COMPLETO.md')</w:t>
      </w:r>
    </w:p>
    <w:p w14:paraId="2068955C" w14:textId="77777777" w:rsidR="000E7BBC" w:rsidRDefault="000E7BBC" w:rsidP="000E7BBC">
      <w:pPr>
        <w:pStyle w:val="HTMLpr-formatado"/>
        <w:rPr>
          <w:rStyle w:val="CdigoHTML"/>
        </w:rPr>
      </w:pPr>
      <w:r>
        <w:rPr>
          <w:rStyle w:val="CdigoHTML"/>
        </w:rPr>
        <w:t>out_file = os.path.expanduser('~/CLAUDE_PLATF_LOJAS/giltraquino-server.js')</w:t>
      </w:r>
    </w:p>
    <w:p w14:paraId="67369B46" w14:textId="77777777" w:rsidR="000E7BBC" w:rsidRDefault="000E7BBC" w:rsidP="000E7BBC">
      <w:pPr>
        <w:pStyle w:val="HTMLpr-formatado"/>
        <w:rPr>
          <w:rStyle w:val="CdigoHTML"/>
        </w:rPr>
      </w:pPr>
    </w:p>
    <w:p w14:paraId="34EFB6C1" w14:textId="77777777" w:rsidR="000E7BBC" w:rsidRDefault="000E7BBC" w:rsidP="000E7BBC">
      <w:pPr>
        <w:pStyle w:val="HTMLpr-formatado"/>
        <w:rPr>
          <w:rStyle w:val="CdigoHTML"/>
        </w:rPr>
      </w:pPr>
      <w:r>
        <w:rPr>
          <w:rStyle w:val="CdigoHTML"/>
        </w:rPr>
        <w:t>with open(md_file, 'r') as f:</w:t>
      </w:r>
    </w:p>
    <w:p w14:paraId="6B42DA49" w14:textId="77777777" w:rsidR="000E7BBC" w:rsidRDefault="000E7BBC" w:rsidP="000E7BBC">
      <w:pPr>
        <w:pStyle w:val="HTMLpr-formatado"/>
        <w:rPr>
          <w:rStyle w:val="CdigoHTML"/>
        </w:rPr>
      </w:pPr>
      <w:r>
        <w:rPr>
          <w:rStyle w:val="CdigoHTML"/>
        </w:rPr>
        <w:t xml:space="preserve">    content = f.read()</w:t>
      </w:r>
    </w:p>
    <w:p w14:paraId="7EBD09FE" w14:textId="77777777" w:rsidR="000E7BBC" w:rsidRDefault="000E7BBC" w:rsidP="000E7BBC">
      <w:pPr>
        <w:pStyle w:val="HTMLpr-formatado"/>
        <w:rPr>
          <w:rStyle w:val="CdigoHTML"/>
        </w:rPr>
      </w:pPr>
    </w:p>
    <w:p w14:paraId="35354FA2" w14:textId="77777777" w:rsidR="000E7BBC" w:rsidRDefault="000E7BBC" w:rsidP="000E7BBC">
      <w:pPr>
        <w:pStyle w:val="HTMLpr-formatado"/>
        <w:rPr>
          <w:rStyle w:val="CdigoHTML"/>
        </w:rPr>
      </w:pPr>
      <w:r>
        <w:rPr>
          <w:rStyle w:val="CdigoHTML"/>
        </w:rPr>
        <w:t># Find the server.js section</w:t>
      </w:r>
    </w:p>
    <w:p w14:paraId="593CC527" w14:textId="77777777" w:rsidR="000E7BBC" w:rsidRDefault="000E7BBC" w:rsidP="000E7BBC">
      <w:pPr>
        <w:pStyle w:val="HTMLpr-formatado"/>
        <w:rPr>
          <w:rStyle w:val="CdigoHTML"/>
        </w:rPr>
      </w:pPr>
      <w:r>
        <w:rPr>
          <w:rStyle w:val="CdigoHTML"/>
        </w:rPr>
        <w:t xml:space="preserve">match = re.search(r'## </w:t>
      </w:r>
      <w:r>
        <w:rPr>
          <w:rStyle w:val="CdigoHTML"/>
          <w:rFonts w:ascii="Apple Color Emoji" w:hAnsi="Apple Color Emoji" w:cs="Apple Color Emoji"/>
        </w:rPr>
        <w:t>📄</w:t>
      </w:r>
      <w:r>
        <w:rPr>
          <w:rStyle w:val="CdigoHTML"/>
        </w:rPr>
        <w:t xml:space="preserve"> `server\.js`\n```\n(.*?)\n```', content, re.DOTALL)</w:t>
      </w:r>
    </w:p>
    <w:p w14:paraId="0B645811" w14:textId="77777777" w:rsidR="000E7BBC" w:rsidRDefault="000E7BBC" w:rsidP="000E7BBC">
      <w:pPr>
        <w:pStyle w:val="HTMLpr-formatado"/>
        <w:rPr>
          <w:rStyle w:val="CdigoHTML"/>
        </w:rPr>
      </w:pPr>
      <w:r>
        <w:rPr>
          <w:rStyle w:val="CdigoHTML"/>
        </w:rPr>
        <w:t>if match:</w:t>
      </w:r>
    </w:p>
    <w:p w14:paraId="2393310F" w14:textId="77777777" w:rsidR="000E7BBC" w:rsidRDefault="000E7BBC" w:rsidP="000E7BBC">
      <w:pPr>
        <w:pStyle w:val="HTMLpr-formatado"/>
        <w:rPr>
          <w:rStyle w:val="CdigoHTML"/>
        </w:rPr>
      </w:pPr>
      <w:r>
        <w:rPr>
          <w:rStyle w:val="CdigoHTML"/>
        </w:rPr>
        <w:t xml:space="preserve">    code = match.group(1)</w:t>
      </w:r>
    </w:p>
    <w:p w14:paraId="60CDDEB8" w14:textId="77777777" w:rsidR="000E7BBC" w:rsidRDefault="000E7BBC" w:rsidP="000E7BBC">
      <w:pPr>
        <w:pStyle w:val="HTMLpr-formatado"/>
        <w:rPr>
          <w:rStyle w:val="CdigoHTML"/>
        </w:rPr>
      </w:pPr>
      <w:r>
        <w:rPr>
          <w:rStyle w:val="CdigoHTML"/>
        </w:rPr>
        <w:t xml:space="preserve">    with open(out_file, 'w') as f:</w:t>
      </w:r>
    </w:p>
    <w:p w14:paraId="54E6239E" w14:textId="77777777" w:rsidR="000E7BBC" w:rsidRDefault="000E7BBC" w:rsidP="000E7BBC">
      <w:pPr>
        <w:pStyle w:val="HTMLpr-formatado"/>
        <w:rPr>
          <w:rStyle w:val="CdigoHTML"/>
        </w:rPr>
      </w:pPr>
      <w:r>
        <w:rPr>
          <w:rStyle w:val="CdigoHTML"/>
        </w:rPr>
        <w:t xml:space="preserve">        f.write(code)</w:t>
      </w:r>
    </w:p>
    <w:p w14:paraId="1BF13805" w14:textId="77777777" w:rsidR="000E7BBC" w:rsidRDefault="000E7BBC" w:rsidP="000E7BBC">
      <w:pPr>
        <w:pStyle w:val="HTMLpr-formatado"/>
        <w:rPr>
          <w:rStyle w:val="CdigoHTML"/>
        </w:rPr>
      </w:pPr>
      <w:r>
        <w:rPr>
          <w:rStyle w:val="CdigoHTML"/>
        </w:rPr>
        <w:t xml:space="preserve">    print('</w:t>
      </w:r>
      <w:r>
        <w:rPr>
          <w:rStyle w:val="CdigoHTML"/>
          <w:rFonts w:ascii="Apple Color Emoji" w:hAnsi="Apple Color Emoji" w:cs="Apple Color Emoji"/>
        </w:rPr>
        <w:t>✅</w:t>
      </w:r>
      <w:r>
        <w:rPr>
          <w:rStyle w:val="CdigoHTML"/>
        </w:rPr>
        <w:t xml:space="preserve"> Ficheiro criado com sucesso!')</w:t>
      </w:r>
    </w:p>
    <w:p w14:paraId="0FFEE692" w14:textId="77777777" w:rsidR="000E7BBC" w:rsidRDefault="000E7BBC" w:rsidP="000E7BBC">
      <w:pPr>
        <w:pStyle w:val="HTMLpr-formatado"/>
        <w:rPr>
          <w:rStyle w:val="CdigoHTML"/>
        </w:rPr>
      </w:pPr>
      <w:r>
        <w:rPr>
          <w:rStyle w:val="CdigoHTML"/>
        </w:rPr>
        <w:t xml:space="preserve">    print('Linhas:', len(code.split('\n')))</w:t>
      </w:r>
    </w:p>
    <w:p w14:paraId="40E01ED8" w14:textId="77777777" w:rsidR="000E7BBC" w:rsidRDefault="000E7BBC" w:rsidP="000E7BBC">
      <w:pPr>
        <w:pStyle w:val="HTMLpr-formatado"/>
        <w:rPr>
          <w:rStyle w:val="CdigoHTML"/>
        </w:rPr>
      </w:pPr>
      <w:r>
        <w:rPr>
          <w:rStyle w:val="CdigoHTML"/>
        </w:rPr>
        <w:t>else:</w:t>
      </w:r>
    </w:p>
    <w:p w14:paraId="710C19F6" w14:textId="77777777" w:rsidR="000E7BBC" w:rsidRDefault="000E7BBC" w:rsidP="000E7BBC">
      <w:pPr>
        <w:pStyle w:val="HTMLpr-formatado"/>
        <w:rPr>
          <w:rStyle w:val="CdigoHTML"/>
        </w:rPr>
      </w:pPr>
      <w:r>
        <w:rPr>
          <w:rStyle w:val="CdigoHTML"/>
        </w:rPr>
        <w:t xml:space="preserve">    print('</w:t>
      </w:r>
      <w:r>
        <w:rPr>
          <w:rStyle w:val="CdigoHTML"/>
          <w:rFonts w:ascii="Apple Color Emoji" w:hAnsi="Apple Color Emoji" w:cs="Apple Color Emoji"/>
        </w:rPr>
        <w:t>❌</w:t>
      </w:r>
      <w:r>
        <w:rPr>
          <w:rStyle w:val="CdigoHTML"/>
        </w:rPr>
        <w:t xml:space="preserve"> Secção server.js nao encontrada no .md')</w:t>
      </w:r>
    </w:p>
    <w:p w14:paraId="784CD5DE" w14:textId="77777777" w:rsidR="000E7BBC" w:rsidRDefault="000E7BBC" w:rsidP="000E7BBC">
      <w:pPr>
        <w:pStyle w:val="HTMLpr-formatado"/>
        <w:rPr>
          <w:rStyle w:val="CdigoHTML"/>
        </w:rPr>
      </w:pPr>
      <w:r>
        <w:rPr>
          <w:rStyle w:val="CdigoHTML"/>
        </w:rPr>
        <w:t xml:space="preserve">    # List what sections exist</w:t>
      </w:r>
    </w:p>
    <w:p w14:paraId="36B5AE3E" w14:textId="77777777" w:rsidR="000E7BBC" w:rsidRDefault="000E7BBC" w:rsidP="000E7BBC">
      <w:pPr>
        <w:pStyle w:val="HTMLpr-formatado"/>
        <w:rPr>
          <w:rStyle w:val="CdigoHTML"/>
        </w:rPr>
      </w:pPr>
      <w:r>
        <w:rPr>
          <w:rStyle w:val="CdigoHTML"/>
        </w:rPr>
        <w:t xml:space="preserve">    sections = re.findall(r'## </w:t>
      </w:r>
      <w:r>
        <w:rPr>
          <w:rStyle w:val="CdigoHTML"/>
          <w:rFonts w:ascii="Apple Color Emoji" w:hAnsi="Apple Color Emoji" w:cs="Apple Color Emoji"/>
        </w:rPr>
        <w:t>📄</w:t>
      </w:r>
      <w:r>
        <w:rPr>
          <w:rStyle w:val="CdigoHTML"/>
        </w:rPr>
        <w:t xml:space="preserve"> `(.+?)`', content)</w:t>
      </w:r>
    </w:p>
    <w:p w14:paraId="72EA5F74" w14:textId="77777777" w:rsidR="000E7BBC" w:rsidRDefault="000E7BBC" w:rsidP="000E7BBC">
      <w:pPr>
        <w:pStyle w:val="HTMLpr-formatado"/>
        <w:rPr>
          <w:rStyle w:val="CdigoHTML"/>
        </w:rPr>
      </w:pPr>
      <w:r>
        <w:rPr>
          <w:rStyle w:val="CdigoHTML"/>
        </w:rPr>
        <w:t xml:space="preserve">    print('Secções encontradas:', sections)</w:t>
      </w:r>
    </w:p>
    <w:p w14:paraId="245CEAAA" w14:textId="77777777" w:rsidR="000E7BBC" w:rsidRDefault="000E7BBC" w:rsidP="000E7BBC">
      <w:pPr>
        <w:pStyle w:val="HTMLpr-formatado"/>
        <w:rPr>
          <w:rStyle w:val="CdigoHTML"/>
        </w:rPr>
      </w:pPr>
      <w:r>
        <w:rPr>
          <w:rStyle w:val="CdigoHTML"/>
        </w:rPr>
        <w:t>PYEOF</w:t>
      </w:r>
    </w:p>
    <w:p w14:paraId="1BA34976" w14:textId="77777777" w:rsidR="000E7BBC" w:rsidRDefault="000E7BBC" w:rsidP="000E7BBC">
      <w:pPr>
        <w:pStyle w:val="NormalWeb"/>
      </w:pPr>
      <w:r>
        <w:rPr>
          <w:rStyle w:val="Forte"/>
        </w:rPr>
        <w:t>Depois arranque:</w:t>
      </w:r>
    </w:p>
    <w:p w14:paraId="6245F534" w14:textId="77777777" w:rsidR="000E7BBC" w:rsidRDefault="000E7BBC" w:rsidP="000E7BBC">
      <w:pPr>
        <w:pStyle w:val="HTMLpr-formatado"/>
        <w:rPr>
          <w:rStyle w:val="CdigoHTML"/>
        </w:rPr>
      </w:pPr>
      <w:r>
        <w:rPr>
          <w:rStyle w:val="CdigoHTML"/>
        </w:rPr>
        <w:t>node ~/CLAUDE_PLATF_LOJAS/giltraquino-server.js</w:t>
      </w:r>
    </w:p>
    <w:p w14:paraId="30DCB4B7" w14:textId="77777777" w:rsidR="000E7BBC" w:rsidRDefault="000E7BBC" w:rsidP="000E7BBC">
      <w:pPr>
        <w:pStyle w:val="NormalWeb"/>
      </w:pPr>
      <w:r>
        <w:lastRenderedPageBreak/>
        <w:t xml:space="preserve">O ficheiro </w:t>
      </w:r>
      <w:r>
        <w:rPr>
          <w:rStyle w:val="CdigoHTML"/>
        </w:rPr>
        <w:t>giltraquino-backend-COMPLETO.md</w:t>
      </w:r>
      <w:r>
        <w:t xml:space="preserve"> que tem nos Downloads contém todo o código — o Python vai extrair a parte do servidor automaticamente!</w:t>
      </w:r>
    </w:p>
    <w:p w14:paraId="2761A352" w14:textId="77777777" w:rsidR="000E7BBC" w:rsidRDefault="000E7BBC" w:rsidP="005656C3"/>
    <w:sectPr w:rsidR="000E7B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74685"/>
    <w:multiLevelType w:val="multilevel"/>
    <w:tmpl w:val="5980F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1C27EF"/>
    <w:multiLevelType w:val="multilevel"/>
    <w:tmpl w:val="14A0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64200F"/>
    <w:multiLevelType w:val="multilevel"/>
    <w:tmpl w:val="1FFC8A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BF6105"/>
    <w:multiLevelType w:val="multilevel"/>
    <w:tmpl w:val="A8FC37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7292078">
    <w:abstractNumId w:val="1"/>
  </w:num>
  <w:num w:numId="2" w16cid:durableId="1458258367">
    <w:abstractNumId w:val="0"/>
  </w:num>
  <w:num w:numId="3" w16cid:durableId="417097180">
    <w:abstractNumId w:val="2"/>
  </w:num>
  <w:num w:numId="4" w16cid:durableId="1632829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6C3"/>
    <w:rsid w:val="000E7BBC"/>
    <w:rsid w:val="00414400"/>
    <w:rsid w:val="005656C3"/>
    <w:rsid w:val="00C456D3"/>
    <w:rsid w:val="00CE5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C022C"/>
  <w15:chartTrackingRefBased/>
  <w15:docId w15:val="{CE735EF2-33E9-4F4E-89C6-74A092BEE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65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565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656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565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65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65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65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65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65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65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565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656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5656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656C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656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656C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656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656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65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65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65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65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65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656C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56C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656C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65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656C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656C3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5656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CdigoHTML">
    <w:name w:val="HTML Code"/>
    <w:basedOn w:val="Tipodeletrapredefinidodopargrafo"/>
    <w:uiPriority w:val="99"/>
    <w:semiHidden/>
    <w:unhideWhenUsed/>
    <w:rsid w:val="005656C3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Tipodeletrapredefinidodopargrafo"/>
    <w:uiPriority w:val="22"/>
    <w:qFormat/>
    <w:rsid w:val="005656C3"/>
    <w:rPr>
      <w:b/>
      <w:bCs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5656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5656C3"/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customStyle="1" w:styleId="token">
    <w:name w:val="token"/>
    <w:basedOn w:val="Tipodeletrapredefinidodopargrafo"/>
    <w:rsid w:val="005656C3"/>
  </w:style>
  <w:style w:type="character" w:customStyle="1" w:styleId="opacity-50">
    <w:name w:val="opacity-50"/>
    <w:basedOn w:val="Tipodeletrapredefinidodopargrafo"/>
    <w:rsid w:val="005656C3"/>
  </w:style>
  <w:style w:type="paragraph" w:customStyle="1" w:styleId="whitespace-pre-wrap">
    <w:name w:val="whitespace-pre-wrap"/>
    <w:basedOn w:val="Normal"/>
    <w:rsid w:val="005656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customStyle="1" w:styleId="text-text-500">
    <w:name w:val="text-text-500"/>
    <w:basedOn w:val="Tipodeletrapredefinidodopargrafo"/>
    <w:rsid w:val="005656C3"/>
  </w:style>
  <w:style w:type="character" w:customStyle="1" w:styleId="text-text-300">
    <w:name w:val="text-text-300"/>
    <w:basedOn w:val="Tipodeletrapredefinidodopargrafo"/>
    <w:rsid w:val="005656C3"/>
  </w:style>
  <w:style w:type="paragraph" w:styleId="NormalWeb">
    <w:name w:val="Normal (Web)"/>
    <w:basedOn w:val="Normal"/>
    <w:uiPriority w:val="99"/>
    <w:semiHidden/>
    <w:unhideWhenUsed/>
    <w:rsid w:val="000E7B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564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Gilberto Traquino</dc:creator>
  <cp:keywords/>
  <dc:description/>
  <cp:lastModifiedBy>Gilberto Traquino</cp:lastModifiedBy>
  <cp:revision>1</cp:revision>
  <dcterms:created xsi:type="dcterms:W3CDTF">2026-05-23T19:08:00Z</dcterms:created>
  <dcterms:modified xsi:type="dcterms:W3CDTF">2026-05-24T00:28:00Z</dcterms:modified>
</cp:coreProperties>
</file>