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D4ED8"/>
          <w:sz w:val="64"/>
          <w:szCs w:val="64"/>
        </w:rPr>
        <w:t xml:space="preserve">RYA BY GOTRIPZA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Complete Google Ads Launch Strategy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Budget: $100  |  GCC-First  |  Performance-Focused  |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🎯  Mission: Turn $100 into maximum qualified signups for an AI travel companion targeting Saudi Arabia &amp; GCC travelers — zero waste, every dollar earns its place.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Strategic Overview &amp; Priority Decision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Why Google Search FIRST — Not YouTube, Not PMax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only $100, budget concentration is survival. Here is the priority logic: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Campaign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Google Search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✅ PRIMARY — 70% of budget ($70)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Performance Max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⚠️ SECONDARY — 20% ($20) — Phase 2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YouTube Shorts Ads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🔜 Phase 2 — after conversion data exists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Retargeting Display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🔜 Phase 2 — need pixel data first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Brand Campaign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✅ Include — very low CPC (&lt;$0.10)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The Core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captures HIGH-INTENT users already looking for travel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PMax needs conversion data to optimize — useless without it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requires creative investment and scale — not viable at $100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gives you control: you choose keywords, bids, and audiences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$100 budget, 1 wasted click = lost opportunity; Search wastes least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💡 DECISION: Launch with Search (70%) + Brand (10%) + PMax (20%). Reinvest all profits into YouTube Phase 2.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Complete Campaign Structure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Campaign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Campaign 1: Search — AI Travel Companion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Budget: $50/total | High-intent English keywords | GCC geo | Smart bidding: Maximize Clicks → tCPA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Campaign 2: Search — Arabic Travelers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Budget: $20/total | Arabic keywords | Saudi + UAE | Mobile-first | Maximize Clicks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Campaign 3: Brand Defense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Budget: $10/total | 'Rya GoTripza' branded terms | Very low CPC | Brand protection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Campaign 4: Performance Max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Budget: $20/total | Launch in Week 2 only | Requires landing page + conversion pixel first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Ad Group Structure — Campaign 1 (English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 Group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AG1: AI Travel Assistant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travel assistant, travel ai app, smart travel planner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AG2: Trip Planning Help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my trip, trip planning app, travel itinerary ai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AG3: Airport &amp; Journey Help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airport help app, travel guidance app, help during travel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AG4: Destination-Specific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to Turkey tips, Dubai travel guide app, Maldives trip planner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AG5: Competitor Intent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better than [generic travel app], travel companion 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Ad Group Structure — Campaign 2 (Arabic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 Group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AG1: مساعد سفر ذكي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مساعد سفر, تطبيق سفر ذكي, رفيق السفر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AG2: تخطيط الرحلات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تخطيط رحلة, برنامج رحلتي, خطة السفر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AG3: مساعدة في المطار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مساعدة مطار, تطبيق مساعدة سفر, دليل السفر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AG4: وجهات محددة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سفر تركيا, رحلة دبي, السفر لأوروبا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Budget Allocation &amp; Daily Spending Plan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Total Budget: $100 — 4-Week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 1 — Test &amp; Learn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$40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 2 — Optimize Winners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$30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 3 — Scale Best Performers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$20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 4 — Retarget &amp; Convert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Daily Budget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Campaign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 Budget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Search English (Campaign 1)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$2.50/day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Search Arabic (Campaign 2)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$1.00/day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Brand Defense (Campaign 3)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$0.35/day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Performance Max (Campaign 4 — Week 2+)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$1.00/day from Day 8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TOTAL DAILY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~$4.85/day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⚠️ CRITICAL: Set campaign-level daily budgets. Google may overspend 2x on good days — this is normal and won't exceed monthly cap. Enable 'Standard Delivery' (not Accelerated) to spread spend evenly.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Bidding Strategy Timeline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Days 1–7: Maximize Clicks (no CPA target) — collect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Days 8–14: Maximize Clicks with bid cap ($0.80 max CPC for English, $0.40 for Arabic)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Days 15–21: Switch to Target CPA if ≥15 conversions recorded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Days 22–28: Optimize tCPA, pause low performers, double down on winners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Keyword Research — English High-Intent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Tier 1: Highest Intent (Max Bid: $0.80)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 (Match Type)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Intent Signal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"ai travel assistant" [Exact]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Looking for exactly what Rya is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companion app" [Exact]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High purchase intent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"plan my trip with ai"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Active trip planning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planner ai" [Exact]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Tool-seeking behavior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"smart travel app"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Tech-savvy traveler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"trip planning assistant"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Active need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help app"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Problem-solution match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"ai travel guide" [Exact]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Perfect Rya positioning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Tier 2: High-Value Long-Tail (Max Bid: $0.50)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 (Match Type)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Intent Signal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to Turkey from Saudi Arabia tips"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Geo-specific high intent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"best travel app for Dubai trip"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Destination planning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planning app for Maldives"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High-value traveler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guidance app Europe trip"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Long-haul planning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"airport help during travel"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During-trip use case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itinerary planner ai free"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First-time user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"Saudi travel companion app"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Geo-targeted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"GCC travel tips app" [Phrase]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GCC audience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Tier 3: Awareness / Discovery (Max Bid: $0.30)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"travel tips app" [Phrase]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"best travel app 2025" [Broad Match Modified]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"how to plan a trip" [Phrase]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"travel advice before trip" [Phrase]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"travel preparation app" [Phrase]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Arabic Keywords — الكلمات المفتاحية العربية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Tier 1: أعلى نية شراء (Max Bid: $0.40)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الكلمة المفتاحية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نوع المطابقة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مساعد سفر ذكي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[مطابقة تامة]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تطبيق مساعد السفر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رفيق السفر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[مطابقة تامة]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تطبيق تخطيط الرحلات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برنامج السفر الذكي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مساعدة في السفر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دليل السفر الذكي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تطبيق سفر بالذكاء الاصطناعي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Tier 2: Long-Tail عالي القيمة (Max Bid: $0.25)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الكلمة المفتاحية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نوع المطابقة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افضل تطبيق سفر للسعودية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تخطيط رحلة تركيا من السعودية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مساعدة في المطار تطبيق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تطبيق خطة الرحلة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نصائح سفر دبي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تطبيق سفر مجاني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رحلتي تطبيق ذكي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مساعد سفر قبل الرحلة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[عبارة]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Negative Keyword Lists — قائمة الكلمات السلبية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English Negative Keywords — Add to ALL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 Keywords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Booking/Booking Sites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book flights, cheap flights, flight booking, hotel booking, Airbnb, Booking.com, Expedia, Kayak, Skyscanner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Jobs/Career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jobs, flight attendant jobs, travel agent career, tourism jobs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Education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course, study abroad, tourism degree, travel certification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Free/Piracy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free travel hack, crack travel app, travel cheat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Unrelated Travel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insurance quote, travel visa application, currency exchange rates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DIY/How-to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how to become a travel agent, travel blog how to start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Low-Intent General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photos, travel stories, travel instagram, travel vlog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Arabic Negative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حجز طيران / حجز فنادق / عروض طيران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وظائف سياحة / وظائف طيران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تأشيرة سفر / تأمين سفر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تعلم السياحة / دورة سياحة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صور سفر / فلوق سفر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💡 PRO TIP: Add negative keywords BEFORE launching. One irrelevant click at $0.80 = 1/125th of your total budget. Review Search Terms Report daily in Week 1 and add new negatives every morning.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Ad Copy — English Headlines &amp; Descriptions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Responsive Search Ad — English (Campaign 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HEADLINES (write all 15, Google will test combinations):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Headline (Max 30 chars)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Your AI Travel Companion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Smarter With Rya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Your Trip With 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Smart Travel, Zero Stress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Guide Before Your Trip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H6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Help, Anytime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H7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Rya: Your Trip Advisor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H8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GCC Traveler's Best App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H9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Confident With 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Before &amp; During Your Trip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Trusted AI Travel Guide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Try Rya Free Today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Smarter, Travel Better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That Knows Travel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Your Journey, AI-Powered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DESCRIPTIONS (write all 4):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(Max 90 chars)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Rya is your AI travel companion before &amp; during your trip. Try it free.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smarter trips with AI. Get airport help, itineraries &amp; travel tips.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Trusted by GCC travelers. Your AI guide from planning to landing. Sign up free.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Stop guessing. Start traveling with confidence. Rya knows your journey.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Ad Copy — العناوين والأوصاف العربية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Responsive Search Ad — Arabic (Campaign 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HEADLINES العناوين (15 عنوان):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العنوان (30 حرف كحد أقصى)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ريا رفيقة سفرك الذكية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سافر بذكاء مع ريا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خطط رحلتك بالذكاء الاصطناعي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مساعد سفر ذكي قبل رحلتك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سفر بلا توتر مع ريا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H6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دليلك الذكي في كل رحلة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H7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ريا: مساعدك في المطار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H8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تطبيق السفر الأول في الخليج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H9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سافر بثقة مع الذكاء الاصطناعي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قبل الرحلة وأثناءها مع ريا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جرب ريا مجاناً الآن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سفرك أذكى مع ريا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مساعد سفر يعرف كل شيء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خطط، سافر، استمتع مع ريا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ريا بـ GoTripza — سفرك أولاً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DESCRIPTIONS الأوصاف (4 أوصاف):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الوصف (90 حرف كحد أقصى)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ريا رفيقة سفرك الذكية قبل الرحلة وأثناءها. جربها مجاناً الآن.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خطط رحلتك باحترافية مع الذكاء الاصطناعي. مساعدة في المطارات والوجهات.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يثق بها مسافرو الخليج. دليلك الذكي من التخطيط حتى الوصول. سجل مجاناً.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لا مزيد من التخمين. سافر بثقة مع ريا — مساعدك الذكي في كل خطوة.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 Emotional Hooks, Problem-Solution &amp; CTA Variations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Emotional Ad Hooks — English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Hook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 Hook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Fear of Missing 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"Other travelers already know where to go. Do you?"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Companion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"You don't need to travel alone anymore. Meet Rya."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Problem-Solution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"Confused before your trip? Rya has every answer."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Social Proof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"Thousands of GCC travelers trust Rya before every flight."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Urgency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"Your next trip is soon. Is Rya in your pocket yet?"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Aspiration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like you've been everywhere — even on your first trip."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Emotional Ad Hooks — Arabic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نوع الخطاف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نص الإعلان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الخوف من الفقدان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"مسافرون آخرون يعرفون وجهتهم جيداً. هل أنت مستعد؟"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الرفقة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"لا تسافر وحدك بعد الآن. ريا معك في كل خطوة."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مشكلة-حل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"قلق قبل رحلتك؟ ريا عندها كل الإجابات."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الطموح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"سافر كمحترف من أول رحلة مع ريا."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العاجل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"رحلتك قريبة. هل ريا في هاتفك؟"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CTA Variations to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Try Rya Free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Primary — low friction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Start My Trip Plan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High intent — trip planners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Get My AI Travel Guide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Value-focused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Meet Your Travel Companion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Emotional / brand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Smarter — Sign 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Direct conversion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جرب ريا مجاناً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Arabic primary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ابدأ رحلتك الآن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Arabic urgency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احصل على مساعدك الذكي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Arabic value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 Geo Targeting + Device + Ad Scheduling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Geo Targeting — Priority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Countries / Cities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Tier 1 — Primary (60% budget)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Saudi Arabia: Riyadh, Jeddah, Dammam, Mecca, Medina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Tier 2 — Secondary (30% budget)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UAE: Dubai, Abu Dhabi | Kuwait | Qatar: Doha | Bahrain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Tier 3 — Test (10% budget)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Jordan, Egypt, UK (Arabic diaspora), USA (Arabic speakers)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Device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Bid Adjustment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+20% (GCC travelers are mobile-first)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Tablet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0% (neutral)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Desktop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-20% (lower intent for travel apps)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Ad Scheduling — Best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Window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Bid Adjustment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Thursday 6pm–12am (KSA)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+30% — peak travel planning time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Friday 10am–6pm (KSA)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+25% — leisure browsing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Saturday–Sunday 8am–10pm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+15% — weekend planning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Weekday 7am–9am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+10% — morning commute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2am–6am (all days)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-50% — pause effectively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💡 PRO TIP: KSA time = UTC+3. Set Google Ads timezone to Arabia Standard Time. Thursday evening is the #1 travel planning window in Saudi Arabia — maximize bids.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  Audience Targeting — Layers &amp; Signals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In-Market Audiences (Add as 'Observation' to all campaigns)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 &gt; Air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 &gt; Hotel &amp; Accommodations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 &gt; Vacation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 &gt; Business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Technology &gt; Mobile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Lifestyles &amp; Hobbies &gt; Travel Buffs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Custom Intent Audiences — Create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Keywords to Include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High-Intent Travel Planners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trip planner, travel itinerary, where to go in Turkey, best time to visit Dubai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&amp; Tech Travelers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travel app, smart travel assistant, best travel 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GCC Travelers Abroad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Saudi tourist, UAE travelers, Gulf traveler, GCC visa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Airport &amp; Journey Seekers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airport help, what to do at airport, travel during layover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Remarketing Audiences (Setup Now — Deploy Week 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Website Visitors (all) — last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 Page Visitors — did NOT sign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Signup Started — did NOT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viewers (if running any YouTube ads)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  Landing Page Strategy — Structure &amp; Conversion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Recommended Landing Page URL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rya.gotripza.com/start  OR  gotripza.com/rya-companion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Page Structure (Mobile-First, Single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HERO (Above Fold)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Headline: 'Your AI Travel Companion Before &amp; During Your Trip' | Sub: 'Plan smarter. Travel calmer. Rya is with you.' | CTA Button: 'Try Rya Free' (teal, large, center) | Background: cinematic travel visual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TRUST BAR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Logos or badges: Available on iOS &amp; Android | AI-Powered | GCC Travelers Trust Us | 4.8★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HOW IT WORKS (3 steps)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1. Tell Rya where you're going  2. Get your personalized travel plan  3. Rya guides you during your trip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SOCIAL PROOF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2–3 short testimonials from travelers | Photos | Flag emojis for countries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Icons grid: Trip Planning | Airport Help | Local Tips | Real-Time Guidance | Arabic Support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FINAL CTA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Large button: 'Start Traveling Smarter — Sign Up Free' | Email field + CTA | No credit card needed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Mobile Optimization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load speed &lt; 2 seconds (use lazy loading)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button: minimum 48px height, full width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horizontal scrolling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Phone number click-to-call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Signup form: max 2 fields (Email + Name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AMP version recommended for Google Ads traffic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  Performance Max — Setup for Week 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⚠️ DO NOT launch Performance Max in Week 1. It needs conversion data to optimize. Launch only after your Search campaigns have recorded at least 10–15 signup events.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Asset Group Structure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Asset Group 1: English — AI Travel Companion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Headlines (5): Same as Search ad headlines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Headlines (5): 'Meet Rya — The AI that travels with you from planning to landing'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Descriptions (5): Same as Search ad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Images: Use brand kit images — rya-video-intro-16x9.png, rya-story-template-9x16.png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Logos: rya-app-icon.png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Videos: Upload Runway-generated brand videos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PMax Audience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segment: people who searched 'ai travel', 'trip planner app', 'travel companion'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In-market: Travel, Air Travel, Vacation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data: Upload any email list from signups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Similar segments: Based on above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PMax Budget &amp; Bidding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budget: $1.00/day (Week 2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Bidding: Maximize Conversions (with conversion tracking 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CPA: Set to $5–$8 per signup initially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  Tracking Setup — Google Analytics &amp; Ads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Google Analytics 4 (GA4) Setup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GA4 property at analytics.google.com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GA4 tag via Google Tag Manager (GTM) — preferred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Enhanced Measurement: page views, scrolls, clicks, form interactions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Google Ads link: Admin &gt; Product Links &gt; Google 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Ads conversions from GA4 into Google Ads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Conversion Events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Name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signup_complete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User completes registration form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signup_start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User clicks CTA / opens signup form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page_view_lp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User lands on Rya landing page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cta_click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User clicks any CTA button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form_submit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Form submission (may overlap with signup_complete)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app_download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Clicks app store link (iOS/Android)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Primary Conversion: signup_complete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Value: $5 (estimated value per signup for optimization)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Count: One (count only first conversion per click)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Attribution: Data-driven (or Last Click if insufficient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Conversion window: 30 days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UTM Strategy — Tag Every 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utm_source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google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utm_medium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cpc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utm_campaign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rya-search-en / rya-search-ar / rya-brand / rya-pmax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utm_content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ad-group-name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utm_term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{keyword} (dynamic insertion)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URL: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https://rya.gotripza.com/start?utm_source=google&amp;utm_medium=cpc&amp;utm_campaign=rya-search-en&amp;utm_content=ai-travel-assistant&amp;utm_term={keyword}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  Retargeting Setup — Phase 2 Preparation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Google Ads Remarketing Tag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Google Ads remarketing tag via GTM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audience: 'Rya LP Visitors — No Signup' (visited landing page, did NOT fire signup_complete)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audience: 'Rya Signup Started' (fired signup_start but NOT signup_complete)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list size: 100 users required before Display retargeting activates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Retargeting Ad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LP Visitor — No Signup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"Still planning your trip? Rya is ready when you are. Sign up free."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Signup Started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"You were so close! Complete your Rya setup — takes 30 seconds."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App Page Visitor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"Rya is waiting in the App Store. Your next trip needs it."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  Low CPC Strategy — Maximize Every Dollar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7 Techniques to Slash CPC Without Losing Quality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EXACT and PHRASE match only — no broad match. Broad = money drain.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Long-tail keywords always cost less. 'ai travel companion app for GCC travelers' costs less than 'travel app'.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Quality Score optimization: ensure ad copy matches keywords exactly — Google rewards relevance with lower CPC.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Geo-bid adjustments: lower bids in Tier 3 geos, higher in Tier 1 (Saudi Arabia).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Day-parting: pause ads during 2am–6am when bots and low-intent users click.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Negative keywords: every irrelevant click eliminated = budget saved.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Landing page speed: Google rewards fast pages with higher Quality Score → lower CPC.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Expected CPC Benchmarks — GCC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 Category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CPC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Brand keywords (Rya, GoTripza)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$0.05 – $0.15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Arabic travel keywords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$0.20 – $0.45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English AI travel keywords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$0.50 – $1.20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Long-tail English keywords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$0.25 – $0.65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Destination-specific keywords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$0.30 – $0.80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🎯 TARGET: Average blended CPC of $0.45–0.60. At $100 budget, this gives 166–222 clicks. With a 10–15% signup rate, expect 17–33 early signups.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17  CTR Optimization — Getting More Clicks for Less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Ad Extensions — Add ALL of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Extension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to Add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Sitelinks (4)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My Trip | Airport Help | How It Works | Sign Up Free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Callouts (4)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AI-Powered | Free to Try | GCC Travelers | Before &amp; During Trip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Structured Snippets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Features: Trip Planning, Airport Guidance, Local Tips, Itinerary Builder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Image Extensions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Upload rya-social-profile.png and brand visuals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App Extensions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Link to iOS and Android app store pages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Lead Form Extension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Capture emails directly in the SERP — high value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Ad Copy CTR Boosters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the keyword in Headline 1 (dynamic keyword insertion: {KeyWord:AI Travel Companion})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numbers: '3 Steps to Smarter Travel' performs better than generic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Capitalization: Capitalize First Letter Of Each Word in headlines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Emotional words: 'Confident', 'Trusted', 'Smart', 'Free' — all proven CTR boosters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Arabic ads: use colloquial Gulf Arabic, not formal Arabic — higher relatability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  YouTube Ads — Phase 2 Recommendation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Phase 2 only — after $100 Search budget has generated signups and conversion data. Minimum budget for YouTube Shorts: $200/month for meaningful results.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Recommended YouTube Format: Shorts Ads (&lt; 60 seconds)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Video Brief — 'The Companion' (30 seconds)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0–3s: Hook — 'Do you know what to do when you land in Istanbul?'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3–10s: Problem — traveler looks confused at airport, phone in hand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10–20s: Solution — Rya app shown with teal glow, answers appear instantly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20–28s: Benefit — traveler smiles, exploring confidently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28–30s: CTA — 'Meet Rya. Your AI travel companion. Try free.'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YouTube Targeting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Affinity: Travel buffs, Frequent travelers, Tech enthusiasts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In-market: Travel &gt; Air Travel, Vacation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intent: searched 'travel app', 'trip planner', 'travel to Turkey'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Demographics: 22–45, Male+Female, HHI upper-mid to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Geo: Saudi Arabia, UAE, Kuwait, Qatar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Language: Arabic +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Device: Mobile only for Shorts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19  Pre-Launch Checklist — Do This Before Spending $1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Technical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Ads account created with billing in USD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Analytics 4 property created and linked to 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Tag Manager installed on landing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Conversion tracking LIVE and tested (use Tag Assistant)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signup_complete event firing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Remarketing tag installed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Landing page live, mobile-optimized, load time &lt;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UTM parameters working (test all links)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Campaign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campaigns created with correct budgets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 targeting set: Saudi Arabia primary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bid adjustments applied (+20% mobile)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 scheduling set (Thursday/Friday peak hours +30%)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negative keyword lists uploaded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ad extensions added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Search Ads created (all 15 headlines + 4 descriptions)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Arabic campaign created with Arabic keywords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Brand campaign created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Go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campaigns to 'Paused' initially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Double-check all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campaigns — start Monday morning KSA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daily reminder to check Search Terms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 calendar for 30-minute weekly optimization session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20  4-Week Growth Plan — What to Do Each Week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 1: Launch &amp; Collect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• Launch Search campaigns
• Monitor daily: CTR, CPC, impressions
• Add 10+ negative keywords daily from Search Terms Report
• DO NOT change bids yet — let data collect
• Goal: 50–80 clicks, 5–10 signups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 2: Optimize &amp; PMax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• Pause keywords with 0 clicks after 7 days
• Increase bids on keywords with CTR &gt; 3%
• Launch PMax campaign ($1/day)
• Test second headline variation
• Goal: Lower avg CPC by 15%, double signup rate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 3: Scale Winners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• Double budget on best-performing ad groups
• Pause underperformers
• Switch best campaigns to Target CPA
• Add remarketing audiences
• Goal: CPA &lt; $5 per signup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 4: Retarget &amp; Convert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• Launch remarketing to LP visitors
• Send retargeting message to abandoned signups
• Compile full performance report
• Plan Phase 2 budget based on results
• Goal: 30+ total signups from $100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KPIs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CTR (Search)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&gt; 4%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Average CPC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&lt; $0.60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Conversion Rate (LP)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&gt; 10%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Cost Per Signup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&lt; $4.00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Total Signups from $100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&gt; 25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Quality Score (avg)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&gt; 7/10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Impression Share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&gt; 40%</w:t>
            </w:r>
          </w:p>
        </w:tc>
      </w:tr>
    </w:tbl>
    <w:p>
      <w:r>
        <w:br w:type="pag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B3"/>
                <w:sz w:val="32"/>
                <w:szCs w:val="32"/>
              </w:rPr>
              <w:t xml:space="preserve">FINAL GOAL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"Make travelers feel: I should try Rya before my next trip."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Every dollar of this $100 is invested with that goal in mind.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Confidential — Rya by GoTripza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Rya by GoTripza — Google Ads Strategy  |  $100 Launch Budget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2026-05-16T19:29:35.876Z</dcterms:created>
  <dcterms:modified xsi:type="dcterms:W3CDTF">2026-05-16T19:29:35.876Z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