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2540" w14:textId="603FA916" w:rsidR="007212FE" w:rsidRPr="002B2070" w:rsidRDefault="004A522C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 xml:space="preserve">Pseudo </w:t>
      </w:r>
      <w:proofErr w:type="gramStart"/>
      <w:r w:rsidRPr="002B2070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2B2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6A7D5" w14:textId="756E4BD0" w:rsidR="00A74880" w:rsidRPr="002B2070" w:rsidRDefault="00A7488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BEGIN</w:t>
      </w:r>
    </w:p>
    <w:p w14:paraId="4CED3C4F" w14:textId="44DF360D" w:rsidR="004A522C" w:rsidRPr="002B2070" w:rsidRDefault="004A522C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="00A74880" w:rsidRPr="002B20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A74880" w:rsidRPr="002B2070">
        <w:rPr>
          <w:rFonts w:ascii="Times New Roman" w:hAnsi="Times New Roman" w:cs="Times New Roman"/>
          <w:sz w:val="28"/>
          <w:szCs w:val="28"/>
        </w:rPr>
        <w:t>,c</w:t>
      </w:r>
      <w:proofErr w:type="spellEnd"/>
    </w:p>
    <w:p w14:paraId="42297055" w14:textId="48419B6D" w:rsidR="00A74880" w:rsidRPr="002B2070" w:rsidRDefault="00A7488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max = a</w:t>
      </w:r>
    </w:p>
    <w:p w14:paraId="17F46CFB" w14:textId="07B93B3D" w:rsidR="00A74880" w:rsidRPr="002B2070" w:rsidRDefault="00A7488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IF (b&gt; max)</w:t>
      </w:r>
    </w:p>
    <w:p w14:paraId="495391A4" w14:textId="0245901C" w:rsidR="004553E8" w:rsidRPr="002B2070" w:rsidRDefault="00A7488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ab/>
        <w:t>max = b</w:t>
      </w:r>
    </w:p>
    <w:p w14:paraId="4D54D87C" w14:textId="7E1401AB" w:rsidR="00A74880" w:rsidRPr="002B2070" w:rsidRDefault="00A74880" w:rsidP="002B207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IF (c&gt; max)</w:t>
      </w:r>
    </w:p>
    <w:p w14:paraId="53F15C48" w14:textId="3692C469" w:rsidR="004553E8" w:rsidRPr="002B2070" w:rsidRDefault="00A7488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ab/>
        <w:t>max = c</w:t>
      </w:r>
    </w:p>
    <w:p w14:paraId="3785AFE9" w14:textId="7C166298" w:rsidR="002B2070" w:rsidRPr="002B2070" w:rsidRDefault="002B2070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DISPLAY max</w:t>
      </w:r>
    </w:p>
    <w:p w14:paraId="32D20C06" w14:textId="4AB14A72" w:rsidR="004553E8" w:rsidRPr="002B2070" w:rsidRDefault="004553E8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END</w:t>
      </w:r>
    </w:p>
    <w:p w14:paraId="0E81C857" w14:textId="7EE413DC" w:rsidR="004553E8" w:rsidRPr="002B2070" w:rsidRDefault="004553E8">
      <w:pPr>
        <w:rPr>
          <w:rFonts w:ascii="Times New Roman" w:hAnsi="Times New Roman" w:cs="Times New Roman"/>
          <w:sz w:val="28"/>
          <w:szCs w:val="28"/>
        </w:rPr>
      </w:pPr>
      <w:r w:rsidRPr="002B2070">
        <w:rPr>
          <w:rFonts w:ascii="Times New Roman" w:hAnsi="Times New Roman" w:cs="Times New Roman"/>
          <w:sz w:val="28"/>
          <w:szCs w:val="28"/>
        </w:rPr>
        <w:t>Flow</w:t>
      </w:r>
      <w:r w:rsidR="002B2070">
        <w:rPr>
          <w:rFonts w:ascii="Times New Roman" w:hAnsi="Times New Roman" w:cs="Times New Roman"/>
          <w:sz w:val="28"/>
          <w:szCs w:val="28"/>
        </w:rPr>
        <w:t xml:space="preserve"> </w:t>
      </w:r>
      <w:r w:rsidRPr="002B2070">
        <w:rPr>
          <w:rFonts w:ascii="Times New Roman" w:hAnsi="Times New Roman" w:cs="Times New Roman"/>
          <w:sz w:val="28"/>
          <w:szCs w:val="28"/>
        </w:rPr>
        <w:t>Chart:</w:t>
      </w:r>
    </w:p>
    <w:p w14:paraId="0D1C6277" w14:textId="7E60D85A" w:rsidR="004553E8" w:rsidRDefault="002B2070">
      <w:r>
        <w:rPr>
          <w:noProof/>
        </w:rPr>
        <w:lastRenderedPageBreak/>
        <w:drawing>
          <wp:inline distT="0" distB="0" distL="0" distR="0" wp14:anchorId="6458E217" wp14:editId="77899EDA">
            <wp:extent cx="4267200" cy="4867275"/>
            <wp:effectExtent l="0" t="0" r="0" b="0"/>
            <wp:docPr id="1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screenshot, pla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8950" w14:textId="77777777" w:rsidR="00A74880" w:rsidRDefault="00A74880"/>
    <w:sectPr w:rsidR="00A7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C"/>
    <w:rsid w:val="002B2070"/>
    <w:rsid w:val="004553E8"/>
    <w:rsid w:val="004A522C"/>
    <w:rsid w:val="007212FE"/>
    <w:rsid w:val="00A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D942"/>
  <w15:chartTrackingRefBased/>
  <w15:docId w15:val="{19438213-0CD4-4BE5-BEC2-26A749F4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Hương Giang</dc:creator>
  <cp:keywords/>
  <dc:description/>
  <cp:lastModifiedBy>Trương Thanh Hương Giang</cp:lastModifiedBy>
  <cp:revision>1</cp:revision>
  <dcterms:created xsi:type="dcterms:W3CDTF">2023-06-08T09:53:00Z</dcterms:created>
  <dcterms:modified xsi:type="dcterms:W3CDTF">2023-06-08T10:27:00Z</dcterms:modified>
</cp:coreProperties>
</file>