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7C0ED" w14:textId="33CC7441" w:rsidR="007D701E" w:rsidRDefault="00F656F8" w:rsidP="00F656F8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F656F8">
        <w:rPr>
          <w:rFonts w:ascii="Times New Roman" w:hAnsi="Times New Roman" w:cs="Times New Roman"/>
          <w:sz w:val="40"/>
          <w:szCs w:val="40"/>
          <w:lang w:val="bg-BG"/>
        </w:rPr>
        <w:t>Функционални изисквания и структура на проекта</w:t>
      </w:r>
    </w:p>
    <w:p w14:paraId="4594AFB0" w14:textId="77D7A715" w:rsidR="00F656F8" w:rsidRDefault="00F656F8" w:rsidP="00F656F8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Хотел</w:t>
      </w:r>
    </w:p>
    <w:p w14:paraId="009C13E3" w14:textId="547440EF" w:rsidR="00F656F8" w:rsidRDefault="00F656F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AEBF4C8" w14:textId="614A60A8" w:rsidR="00F656F8" w:rsidRDefault="00F656F8" w:rsidP="00F656F8">
      <w:pPr>
        <w:jc w:val="both"/>
        <w:rPr>
          <w:rFonts w:ascii="Times New Roman" w:hAnsi="Times New Roman" w:cs="Times New Roman"/>
          <w:sz w:val="28"/>
          <w:szCs w:val="28"/>
        </w:rPr>
      </w:pPr>
      <w:r w:rsidRPr="00F656F8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да може да създава </w:t>
      </w:r>
      <w:r w:rsidRPr="00F656F8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собственик</w:t>
      </w:r>
      <w:r w:rsidRPr="00F656F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на хотел</w:t>
      </w:r>
    </w:p>
    <w:p w14:paraId="7D6AEBF6" w14:textId="6206818C" w:rsidR="00F566F4" w:rsidRDefault="00F566F4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566F4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Собственик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да създава </w:t>
      </w:r>
      <w:r w:rsidRPr="00F566F4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мениджър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хотел</w:t>
      </w:r>
    </w:p>
    <w:p w14:paraId="2EA4B4D9" w14:textId="656D1F49" w:rsidR="00F566F4" w:rsidRDefault="00F566F4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F32E2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Мениджъра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създава </w:t>
      </w:r>
      <w:r w:rsidRPr="0001600E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рецепционисти</w:t>
      </w:r>
      <w:r>
        <w:rPr>
          <w:rFonts w:ascii="Times New Roman" w:hAnsi="Times New Roman" w:cs="Times New Roman"/>
          <w:sz w:val="28"/>
          <w:szCs w:val="28"/>
          <w:lang w:val="bg-BG"/>
        </w:rPr>
        <w:t>(възможно да са повече от един)</w:t>
      </w:r>
    </w:p>
    <w:p w14:paraId="2656239D" w14:textId="51A10DAF" w:rsidR="00F566F4" w:rsidRDefault="00F566F4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2A96CFA3" w14:textId="29C4E855" w:rsidR="00F566F4" w:rsidRDefault="00F566F4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Създаване на клиент – трябва да се създава профил на клиент</w:t>
      </w:r>
    </w:p>
    <w:p w14:paraId="0211DE33" w14:textId="77F802C1" w:rsidR="00F566F4" w:rsidRDefault="00F566F4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08EA280" w14:textId="36F1AAA4" w:rsidR="00F566F4" w:rsidRDefault="00F566F4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566F4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Рецепционист</w:t>
      </w:r>
      <w:r w:rsidRPr="00F566F4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създава резервации за клиенти</w:t>
      </w:r>
    </w:p>
    <w:p w14:paraId="66A55E1C" w14:textId="0DF6FCE3" w:rsidR="00F566F4" w:rsidRDefault="00F566F4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Резервация</w:t>
      </w:r>
      <w:r>
        <w:rPr>
          <w:rFonts w:ascii="Times New Roman" w:hAnsi="Times New Roman" w:cs="Times New Roman"/>
          <w:sz w:val="28"/>
          <w:szCs w:val="28"/>
          <w:lang w:val="bg-BG"/>
        </w:rPr>
        <w:t>- Номер на резервация, тип на резервация, категории стаи, прекратяване на резервацията, данни на клиента</w:t>
      </w:r>
    </w:p>
    <w:p w14:paraId="57505074" w14:textId="3F2B50A0" w:rsidR="007E390A" w:rsidRDefault="007E390A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588773E5" w14:textId="6C608C50" w:rsidR="0001600E" w:rsidRDefault="007E390A" w:rsidP="0001600E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Услуги според сезон- </w:t>
      </w:r>
      <w:r w:rsidR="0001600E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01600E">
        <w:rPr>
          <w:rFonts w:ascii="Times New Roman" w:hAnsi="Times New Roman" w:cs="Times New Roman"/>
          <w:sz w:val="28"/>
          <w:szCs w:val="28"/>
          <w:lang w:val="bg-BG"/>
        </w:rPr>
        <w:t>през месеците от май до септември се предлагат лимитирани услуги, които през останалото време са недостъпни</w:t>
      </w:r>
    </w:p>
    <w:p w14:paraId="0F61AD1E" w14:textId="4252867C" w:rsidR="00343D85" w:rsidRDefault="007E390A" w:rsidP="00343D8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Избор на пакет</w:t>
      </w:r>
      <w:r w:rsidR="0001600E">
        <w:rPr>
          <w:rFonts w:ascii="Times New Roman" w:hAnsi="Times New Roman" w:cs="Times New Roman"/>
          <w:sz w:val="28"/>
          <w:szCs w:val="28"/>
        </w:rPr>
        <w:t xml:space="preserve"> (</w:t>
      </w:r>
      <w:r w:rsidR="0001600E">
        <w:rPr>
          <w:rFonts w:ascii="Times New Roman" w:hAnsi="Times New Roman" w:cs="Times New Roman"/>
          <w:sz w:val="28"/>
          <w:szCs w:val="28"/>
          <w:lang w:val="bg-BG"/>
        </w:rPr>
        <w:t>категории стаи</w:t>
      </w:r>
      <w:r w:rsidR="0001600E">
        <w:rPr>
          <w:rFonts w:ascii="Times New Roman" w:hAnsi="Times New Roman" w:cs="Times New Roman"/>
          <w:sz w:val="28"/>
          <w:szCs w:val="28"/>
        </w:rPr>
        <w:t>)</w:t>
      </w:r>
      <w:r w:rsidR="00343D8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43D85">
        <w:rPr>
          <w:rFonts w:ascii="Times New Roman" w:hAnsi="Times New Roman" w:cs="Times New Roman"/>
          <w:sz w:val="28"/>
          <w:szCs w:val="28"/>
          <w:lang w:val="bg-BG"/>
        </w:rPr>
        <w:t>от - *(</w:t>
      </w:r>
      <w:r w:rsidR="00343D85">
        <w:rPr>
          <w:rFonts w:ascii="Times New Roman" w:hAnsi="Times New Roman" w:cs="Times New Roman"/>
          <w:sz w:val="28"/>
          <w:szCs w:val="28"/>
        </w:rPr>
        <w:t>BB</w:t>
      </w:r>
      <w:r w:rsidR="00343D85">
        <w:rPr>
          <w:rFonts w:ascii="Times New Roman" w:hAnsi="Times New Roman" w:cs="Times New Roman"/>
          <w:sz w:val="28"/>
          <w:szCs w:val="28"/>
          <w:lang w:val="bg-BG"/>
        </w:rPr>
        <w:t>),</w:t>
      </w:r>
      <w:r w:rsidR="00343D85" w:rsidRPr="004D19B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43D85">
        <w:rPr>
          <w:rFonts w:ascii="Times New Roman" w:hAnsi="Times New Roman" w:cs="Times New Roman"/>
          <w:sz w:val="28"/>
          <w:szCs w:val="28"/>
          <w:lang w:val="bg-BG"/>
        </w:rPr>
        <w:t>**(</w:t>
      </w:r>
      <w:r w:rsidR="00343D85">
        <w:rPr>
          <w:rFonts w:ascii="Times New Roman" w:hAnsi="Times New Roman" w:cs="Times New Roman"/>
          <w:sz w:val="28"/>
          <w:szCs w:val="28"/>
        </w:rPr>
        <w:t>ALL</w:t>
      </w:r>
      <w:r w:rsidR="00343D85">
        <w:rPr>
          <w:rFonts w:ascii="Times New Roman" w:hAnsi="Times New Roman" w:cs="Times New Roman"/>
          <w:sz w:val="28"/>
          <w:szCs w:val="28"/>
          <w:lang w:val="bg-BG"/>
        </w:rPr>
        <w:t>),</w:t>
      </w:r>
      <w:r w:rsidR="00343D85" w:rsidRPr="004D19B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43D85">
        <w:rPr>
          <w:rFonts w:ascii="Times New Roman" w:hAnsi="Times New Roman" w:cs="Times New Roman"/>
          <w:sz w:val="28"/>
          <w:szCs w:val="28"/>
          <w:lang w:val="bg-BG"/>
        </w:rPr>
        <w:t>***</w:t>
      </w:r>
      <w:r w:rsidR="00343D85">
        <w:rPr>
          <w:rFonts w:ascii="Times New Roman" w:hAnsi="Times New Roman" w:cs="Times New Roman"/>
          <w:sz w:val="28"/>
          <w:szCs w:val="28"/>
        </w:rPr>
        <w:t>(VIP)</w:t>
      </w:r>
      <w:r w:rsidR="00343D8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72C4B5E" w14:textId="5954276B" w:rsidR="007E390A" w:rsidRDefault="007E390A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bookmarkStart w:id="0" w:name="_GoBack"/>
      <w:bookmarkEnd w:id="0"/>
    </w:p>
    <w:p w14:paraId="0C791EA6" w14:textId="3BB51FBF" w:rsidR="007E390A" w:rsidRDefault="007E390A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Справки</w:t>
      </w:r>
    </w:p>
    <w:p w14:paraId="2E8FA440" w14:textId="6D426108" w:rsidR="007E390A" w:rsidRDefault="007E390A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Категория </w:t>
      </w:r>
      <w:r w:rsidRPr="007E390A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Клиент</w:t>
      </w:r>
    </w:p>
    <w:p w14:paraId="269164CC" w14:textId="375D1265" w:rsidR="007E390A" w:rsidRPr="007E390A" w:rsidRDefault="007E390A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-Информация за клиента (лични данни)</w:t>
      </w:r>
    </w:p>
    <w:p w14:paraId="61F15147" w14:textId="212F8306" w:rsidR="00F566F4" w:rsidRDefault="007E390A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-хотел и хотелски услуги</w:t>
      </w:r>
    </w:p>
    <w:p w14:paraId="1CAC3168" w14:textId="04A2544D" w:rsidR="007E390A" w:rsidRDefault="007E390A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-рейтинг на клиента</w:t>
      </w:r>
    </w:p>
    <w:p w14:paraId="6288C857" w14:textId="07303050" w:rsidR="007E390A" w:rsidRPr="007E390A" w:rsidRDefault="007E390A" w:rsidP="00F656F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  <w:r w:rsidRPr="007E390A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Рецепционист</w:t>
      </w:r>
    </w:p>
    <w:p w14:paraId="5EBA25EE" w14:textId="038A7E1F" w:rsidR="007E390A" w:rsidRDefault="007E390A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-създадени резервации от рецеп</w:t>
      </w:r>
      <w:r w:rsidR="00D24A08">
        <w:rPr>
          <w:rFonts w:ascii="Times New Roman" w:hAnsi="Times New Roman" w:cs="Times New Roman"/>
          <w:sz w:val="28"/>
          <w:szCs w:val="28"/>
          <w:lang w:val="bg-BG"/>
        </w:rPr>
        <w:t>ционист</w:t>
      </w:r>
    </w:p>
    <w:p w14:paraId="73150F39" w14:textId="196139E6" w:rsidR="00D24A08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-данни на  рецепциониста</w:t>
      </w:r>
    </w:p>
    <w:p w14:paraId="41F6EFD7" w14:textId="395BE94B" w:rsidR="00D24A08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611A216" w14:textId="10F37676" w:rsidR="00D24A08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Създадени </w:t>
      </w:r>
      <w:r w:rsidRPr="00D24A08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регистрации</w:t>
      </w:r>
    </w:p>
    <w:p w14:paraId="5F21651B" w14:textId="1F28E687" w:rsidR="007E390A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-дата, статус, хотел, съдържание на формуляра, стаи</w:t>
      </w:r>
    </w:p>
    <w:p w14:paraId="7F207D31" w14:textId="1D0AFC3B" w:rsidR="00D24A08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-рейтинг</w:t>
      </w:r>
    </w:p>
    <w:p w14:paraId="497B2E23" w14:textId="15A5D23A" w:rsidR="00D24A08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57EC8EC" w14:textId="0D60BF62" w:rsidR="00D24A08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24A08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Собственик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достъпва всички справки</w:t>
      </w:r>
    </w:p>
    <w:p w14:paraId="539ACCAC" w14:textId="7D579195" w:rsidR="00D24A08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24A08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Мениджъра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иска справки за хотела в който работи</w:t>
      </w:r>
    </w:p>
    <w:p w14:paraId="2378F472" w14:textId="56817C6E" w:rsidR="00D24A08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24A08"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Рецепционист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1600E">
        <w:rPr>
          <w:rFonts w:ascii="Times New Roman" w:hAnsi="Times New Roman" w:cs="Times New Roman"/>
          <w:sz w:val="28"/>
          <w:szCs w:val="28"/>
          <w:lang w:val="bg-BG"/>
        </w:rPr>
        <w:t xml:space="preserve">справки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само за заетост на стаите </w:t>
      </w:r>
    </w:p>
    <w:p w14:paraId="538D6A5D" w14:textId="73364D1F" w:rsidR="00D24A08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5398837" w14:textId="573EDB2B" w:rsidR="00D24A08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Системата поддържа Известия за събития</w:t>
      </w:r>
    </w:p>
    <w:p w14:paraId="216AE75A" w14:textId="263AF71D" w:rsidR="00D24A08" w:rsidRDefault="00D24A08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-Изтичаща резервация (Известие към рецепциониста)</w:t>
      </w:r>
    </w:p>
    <w:p w14:paraId="3F26D300" w14:textId="02C2F726" w:rsidR="00D24A08" w:rsidRDefault="00941775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-Известие за рисков клиент(При нова резервация)</w:t>
      </w:r>
    </w:p>
    <w:p w14:paraId="0C902348" w14:textId="10A636A9" w:rsidR="00941775" w:rsidRDefault="00941775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538BB006" w14:textId="7D14DDF6" w:rsidR="00941775" w:rsidRPr="00F566F4" w:rsidRDefault="0001600E" w:rsidP="00F656F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Рейтинга на клиента се определя автоматично от системата според подбрани критерии</w:t>
      </w:r>
    </w:p>
    <w:sectPr w:rsidR="00941775" w:rsidRPr="00F5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0D"/>
    <w:rsid w:val="0001600E"/>
    <w:rsid w:val="000F32E2"/>
    <w:rsid w:val="00174795"/>
    <w:rsid w:val="0020540D"/>
    <w:rsid w:val="00343D85"/>
    <w:rsid w:val="003F7B94"/>
    <w:rsid w:val="00490DD9"/>
    <w:rsid w:val="007E390A"/>
    <w:rsid w:val="00817CC1"/>
    <w:rsid w:val="00941775"/>
    <w:rsid w:val="00D24A08"/>
    <w:rsid w:val="00F566F4"/>
    <w:rsid w:val="00F656F8"/>
    <w:rsid w:val="00F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1A4C"/>
  <w15:chartTrackingRefBased/>
  <w15:docId w15:val="{6393DE37-9918-486C-B75E-41FA803E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</dc:creator>
  <cp:keywords/>
  <dc:description/>
  <cp:lastModifiedBy>Tolga</cp:lastModifiedBy>
  <cp:revision>7</cp:revision>
  <dcterms:created xsi:type="dcterms:W3CDTF">2019-10-13T17:33:00Z</dcterms:created>
  <dcterms:modified xsi:type="dcterms:W3CDTF">2019-10-18T13:31:00Z</dcterms:modified>
</cp:coreProperties>
</file>