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BAE54" w14:textId="31DD4B8F" w:rsidR="00F5766C" w:rsidRPr="00135CCC" w:rsidRDefault="00F5766C" w:rsidP="00F5766C">
      <w:pPr>
        <w:spacing w:after="0" w:line="244" w:lineRule="auto"/>
        <w:jc w:val="both"/>
        <w:rPr>
          <w:rFonts w:ascii="Times New Roman" w:hAnsi="Times New Roman"/>
        </w:rPr>
      </w:pPr>
      <w:r w:rsidRPr="00135CCC">
        <w:rPr>
          <w:rFonts w:ascii="Times New Roman" w:hAnsi="Times New Roman"/>
          <w:noProof/>
          <w:sz w:val="24"/>
          <w:szCs w:val="24"/>
        </w:rPr>
        <w:drawing>
          <wp:anchor distT="0" distB="0" distL="114300" distR="114300" simplePos="0" relativeHeight="251662336" behindDoc="0" locked="0" layoutInCell="1" allowOverlap="1" wp14:anchorId="698CF26E" wp14:editId="5F3D4A10">
            <wp:simplePos x="0" y="0"/>
            <wp:positionH relativeFrom="column">
              <wp:posOffset>1851056</wp:posOffset>
            </wp:positionH>
            <wp:positionV relativeFrom="paragraph">
              <wp:posOffset>185422</wp:posOffset>
            </wp:positionV>
            <wp:extent cx="1821868" cy="1451262"/>
            <wp:effectExtent l="0" t="0" r="6932" b="0"/>
            <wp:wrapTopAndBottom/>
            <wp:docPr id="777618882"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821868" cy="1451262"/>
                    </a:xfrm>
                    <a:prstGeom prst="rect">
                      <a:avLst/>
                    </a:prstGeom>
                    <a:noFill/>
                    <a:ln>
                      <a:noFill/>
                      <a:prstDash/>
                    </a:ln>
                  </pic:spPr>
                </pic:pic>
              </a:graphicData>
            </a:graphic>
          </wp:anchor>
        </w:drawing>
      </w:r>
      <w:r w:rsidR="00D552E3">
        <w:rPr>
          <w:rFonts w:ascii="Times New Roman" w:hAnsi="Times New Roman"/>
        </w:rPr>
        <w:tab/>
      </w:r>
    </w:p>
    <w:p w14:paraId="026BBF3C" w14:textId="77777777" w:rsidR="00F5766C" w:rsidRPr="00135CCC" w:rsidRDefault="00F5766C" w:rsidP="00F5766C">
      <w:pPr>
        <w:spacing w:after="31" w:line="244" w:lineRule="auto"/>
        <w:ind w:left="3663"/>
        <w:jc w:val="both"/>
        <w:rPr>
          <w:rFonts w:ascii="Times New Roman" w:hAnsi="Times New Roman"/>
        </w:rPr>
      </w:pPr>
    </w:p>
    <w:p w14:paraId="7A9417CA" w14:textId="77777777" w:rsidR="00F5766C" w:rsidRPr="00135CCC" w:rsidRDefault="00F5766C" w:rsidP="00F5766C">
      <w:pPr>
        <w:spacing w:after="0" w:line="244" w:lineRule="auto"/>
        <w:ind w:left="811"/>
        <w:jc w:val="both"/>
        <w:rPr>
          <w:rFonts w:ascii="Times New Roman" w:hAnsi="Times New Roman"/>
          <w:sz w:val="24"/>
          <w:szCs w:val="24"/>
        </w:rPr>
      </w:pPr>
      <w:r w:rsidRPr="00135CCC">
        <w:rPr>
          <w:rFonts w:ascii="Times New Roman" w:hAnsi="Times New Roman"/>
          <w:sz w:val="24"/>
          <w:szCs w:val="24"/>
        </w:rPr>
        <w:t xml:space="preserve"> </w:t>
      </w:r>
    </w:p>
    <w:p w14:paraId="1E61AD07" w14:textId="77777777" w:rsidR="00F5766C" w:rsidRPr="00135CCC" w:rsidRDefault="00F5766C" w:rsidP="00F5766C">
      <w:pPr>
        <w:spacing w:after="0" w:line="244" w:lineRule="auto"/>
        <w:jc w:val="both"/>
        <w:rPr>
          <w:rFonts w:ascii="Times New Roman" w:hAnsi="Times New Roman"/>
          <w:sz w:val="24"/>
          <w:szCs w:val="24"/>
        </w:rPr>
      </w:pPr>
      <w:r w:rsidRPr="00135CCC">
        <w:rPr>
          <w:rFonts w:ascii="Times New Roman" w:hAnsi="Times New Roman"/>
          <w:sz w:val="24"/>
          <w:szCs w:val="24"/>
        </w:rPr>
        <w:t xml:space="preserve">                       </w:t>
      </w:r>
      <w:r w:rsidRPr="00135CCC">
        <w:rPr>
          <w:rFonts w:ascii="Times New Roman" w:hAnsi="Times New Roman"/>
          <w:sz w:val="24"/>
          <w:szCs w:val="24"/>
        </w:rPr>
        <w:tab/>
      </w:r>
      <w:r w:rsidRPr="00135CCC">
        <w:rPr>
          <w:rFonts w:ascii="Times New Roman" w:hAnsi="Times New Roman"/>
          <w:sz w:val="24"/>
          <w:szCs w:val="24"/>
        </w:rPr>
        <w:tab/>
      </w:r>
      <w:r w:rsidRPr="00135CCC">
        <w:rPr>
          <w:rFonts w:ascii="Times New Roman" w:hAnsi="Times New Roman"/>
          <w:sz w:val="24"/>
          <w:szCs w:val="24"/>
        </w:rPr>
        <w:tab/>
        <w:t xml:space="preserve">  UNION-DISCIPLINE- TRAVAIL </w:t>
      </w:r>
    </w:p>
    <w:p w14:paraId="2437ADB3" w14:textId="77777777" w:rsidR="00F5766C" w:rsidRPr="00135CCC" w:rsidRDefault="00F5766C" w:rsidP="00F5766C">
      <w:pPr>
        <w:spacing w:after="184" w:line="244" w:lineRule="auto"/>
        <w:ind w:left="811"/>
        <w:jc w:val="both"/>
        <w:rPr>
          <w:rFonts w:ascii="Times New Roman" w:hAnsi="Times New Roman"/>
          <w:sz w:val="24"/>
          <w:szCs w:val="24"/>
        </w:rPr>
      </w:pPr>
      <w:r w:rsidRPr="00135CCC">
        <w:rPr>
          <w:rFonts w:ascii="Times New Roman" w:hAnsi="Times New Roman"/>
          <w:sz w:val="24"/>
          <w:szCs w:val="24"/>
        </w:rPr>
        <w:t xml:space="preserve"> </w:t>
      </w:r>
    </w:p>
    <w:p w14:paraId="070F82CC" w14:textId="77777777" w:rsidR="00F5766C" w:rsidRPr="00135CCC" w:rsidRDefault="00F5766C" w:rsidP="00F5766C">
      <w:pPr>
        <w:spacing w:after="187" w:line="244" w:lineRule="auto"/>
        <w:ind w:left="479"/>
        <w:jc w:val="both"/>
        <w:rPr>
          <w:rFonts w:ascii="Times New Roman" w:hAnsi="Times New Roman"/>
        </w:rPr>
      </w:pPr>
      <w:r w:rsidRPr="00135CCC">
        <w:rPr>
          <w:rFonts w:ascii="Times New Roman" w:hAnsi="Times New Roman"/>
          <w:noProof/>
          <w:sz w:val="24"/>
          <w:szCs w:val="24"/>
        </w:rPr>
        <mc:AlternateContent>
          <mc:Choice Requires="wpg">
            <w:drawing>
              <wp:inline distT="0" distB="0" distL="0" distR="0" wp14:anchorId="4D4F3B6D" wp14:editId="73A7A8D9">
                <wp:extent cx="5971544" cy="1623350"/>
                <wp:effectExtent l="0" t="0" r="0" b="15240"/>
                <wp:docPr id="953050939" name="Group 48009"/>
                <wp:cNvGraphicFramePr/>
                <a:graphic xmlns:a="http://schemas.openxmlformats.org/drawingml/2006/main">
                  <a:graphicData uri="http://schemas.microsoft.com/office/word/2010/wordprocessingGroup">
                    <wpg:wgp>
                      <wpg:cNvGrpSpPr/>
                      <wpg:grpSpPr>
                        <a:xfrm>
                          <a:off x="0" y="0"/>
                          <a:ext cx="5971544" cy="1623350"/>
                          <a:chOff x="0" y="0"/>
                          <a:chExt cx="5971544" cy="1842688"/>
                        </a:xfrm>
                      </wpg:grpSpPr>
                      <wps:wsp>
                        <wps:cNvPr id="1063999676" name="Rectangle 25"/>
                        <wps:cNvSpPr/>
                        <wps:spPr>
                          <a:xfrm>
                            <a:off x="1336331" y="1663878"/>
                            <a:ext cx="46844" cy="178810"/>
                          </a:xfrm>
                          <a:prstGeom prst="rect">
                            <a:avLst/>
                          </a:prstGeom>
                          <a:noFill/>
                          <a:ln cap="flat">
                            <a:noFill/>
                            <a:prstDash val="solid"/>
                          </a:ln>
                        </wps:spPr>
                        <wps:txbx>
                          <w:txbxContent>
                            <w:p w14:paraId="43164952" w14:textId="77777777" w:rsidR="00F5766C" w:rsidRDefault="00F5766C" w:rsidP="00F5766C">
                              <w:pPr>
                                <w:spacing w:line="244" w:lineRule="auto"/>
                              </w:pPr>
                              <w:r>
                                <w:t xml:space="preserve"> </w:t>
                              </w:r>
                            </w:p>
                          </w:txbxContent>
                        </wps:txbx>
                        <wps:bodyPr vert="horz" wrap="square" lIns="0" tIns="0" rIns="0" bIns="0" anchor="t" anchorCtr="0" compatLnSpc="0">
                          <a:noAutofit/>
                        </wps:bodyPr>
                      </wps:wsp>
                      <pic:pic xmlns:pic="http://schemas.openxmlformats.org/drawingml/2006/picture">
                        <pic:nvPicPr>
                          <pic:cNvPr id="2052552812" name="Picture 46"/>
                          <pic:cNvPicPr>
                            <a:picLocks noChangeAspect="1"/>
                          </pic:cNvPicPr>
                        </pic:nvPicPr>
                        <pic:blipFill>
                          <a:blip r:embed="rId8"/>
                          <a:stretch>
                            <a:fillRect/>
                          </a:stretch>
                        </pic:blipFill>
                        <pic:spPr>
                          <a:xfrm>
                            <a:off x="0" y="0"/>
                            <a:ext cx="5971544" cy="733019"/>
                          </a:xfrm>
                          <a:prstGeom prst="rect">
                            <a:avLst/>
                          </a:prstGeom>
                          <a:noFill/>
                          <a:ln>
                            <a:noFill/>
                            <a:prstDash/>
                          </a:ln>
                        </pic:spPr>
                      </pic:pic>
                      <pic:pic xmlns:pic="http://schemas.openxmlformats.org/drawingml/2006/picture">
                        <pic:nvPicPr>
                          <pic:cNvPr id="1098009380" name="Picture 48"/>
                          <pic:cNvPicPr>
                            <a:picLocks noChangeAspect="1"/>
                          </pic:cNvPicPr>
                        </pic:nvPicPr>
                        <pic:blipFill>
                          <a:blip r:embed="rId9"/>
                          <a:stretch>
                            <a:fillRect/>
                          </a:stretch>
                        </pic:blipFill>
                        <pic:spPr>
                          <a:xfrm>
                            <a:off x="1998860" y="894950"/>
                            <a:ext cx="901744" cy="768105"/>
                          </a:xfrm>
                          <a:prstGeom prst="rect">
                            <a:avLst/>
                          </a:prstGeom>
                          <a:noFill/>
                          <a:ln>
                            <a:noFill/>
                            <a:prstDash/>
                          </a:ln>
                        </pic:spPr>
                      </pic:pic>
                      <wps:wsp>
                        <wps:cNvPr id="966125756" name="Shape 57985"/>
                        <wps:cNvSpPr/>
                        <wps:spPr>
                          <a:xfrm>
                            <a:off x="2951957" y="795628"/>
                            <a:ext cx="44458" cy="945690"/>
                          </a:xfrm>
                          <a:custGeom>
                            <a:avLst/>
                            <a:gdLst>
                              <a:gd name="f0" fmla="val w"/>
                              <a:gd name="f1" fmla="val h"/>
                              <a:gd name="f2" fmla="val 0"/>
                              <a:gd name="f3" fmla="val 45085"/>
                              <a:gd name="f4" fmla="val 1112520"/>
                              <a:gd name="f5" fmla="*/ f0 1 45085"/>
                              <a:gd name="f6" fmla="*/ f1 1 1112520"/>
                              <a:gd name="f7" fmla="+- f4 0 f2"/>
                              <a:gd name="f8" fmla="+- f3 0 f2"/>
                              <a:gd name="f9" fmla="*/ f8 1 45085"/>
                              <a:gd name="f10" fmla="*/ f7 1 1112520"/>
                              <a:gd name="f11" fmla="*/ 0 1 f9"/>
                              <a:gd name="f12" fmla="*/ 45085 1 f9"/>
                              <a:gd name="f13" fmla="*/ 0 1 f10"/>
                              <a:gd name="f14" fmla="*/ 1112520 1 f10"/>
                              <a:gd name="f15" fmla="*/ f11 f5 1"/>
                              <a:gd name="f16" fmla="*/ f12 f5 1"/>
                              <a:gd name="f17" fmla="*/ f14 f6 1"/>
                              <a:gd name="f18" fmla="*/ f13 f6 1"/>
                            </a:gdLst>
                            <a:ahLst/>
                            <a:cxnLst>
                              <a:cxn ang="3cd4">
                                <a:pos x="hc" y="t"/>
                              </a:cxn>
                              <a:cxn ang="0">
                                <a:pos x="r" y="vc"/>
                              </a:cxn>
                              <a:cxn ang="cd4">
                                <a:pos x="hc" y="b"/>
                              </a:cxn>
                              <a:cxn ang="cd2">
                                <a:pos x="l" y="vc"/>
                              </a:cxn>
                            </a:cxnLst>
                            <a:rect l="f15" t="f18" r="f16" b="f17"/>
                            <a:pathLst>
                              <a:path w="45085" h="1112520">
                                <a:moveTo>
                                  <a:pt x="f2" y="f2"/>
                                </a:moveTo>
                                <a:lnTo>
                                  <a:pt x="f3" y="f2"/>
                                </a:lnTo>
                                <a:lnTo>
                                  <a:pt x="f3" y="f4"/>
                                </a:lnTo>
                                <a:lnTo>
                                  <a:pt x="f2" y="f4"/>
                                </a:lnTo>
                                <a:lnTo>
                                  <a:pt x="f2" y="f2"/>
                                </a:lnTo>
                              </a:path>
                            </a:pathLst>
                          </a:custGeom>
                          <a:noFill/>
                          <a:ln cap="flat">
                            <a:noFill/>
                            <a:prstDash val="solid"/>
                          </a:ln>
                        </wps:spPr>
                        <wps:bodyPr lIns="0" tIns="0" rIns="0" bIns="0"/>
                      </wps:wsp>
                      <wps:wsp>
                        <wps:cNvPr id="389111229" name="Shape 50"/>
                        <wps:cNvSpPr/>
                        <wps:spPr>
                          <a:xfrm>
                            <a:off x="2951957" y="795628"/>
                            <a:ext cx="44458" cy="945690"/>
                          </a:xfrm>
                          <a:custGeom>
                            <a:avLst/>
                            <a:gdLst>
                              <a:gd name="f0" fmla="val w"/>
                              <a:gd name="f1" fmla="val h"/>
                              <a:gd name="f2" fmla="val 0"/>
                              <a:gd name="f3" fmla="val 45085"/>
                              <a:gd name="f4" fmla="val 1112520"/>
                              <a:gd name="f5" fmla="*/ f0 1 45085"/>
                              <a:gd name="f6" fmla="*/ f1 1 1112520"/>
                              <a:gd name="f7" fmla="+- f4 0 f2"/>
                              <a:gd name="f8" fmla="+- f3 0 f2"/>
                              <a:gd name="f9" fmla="*/ f8 1 45085"/>
                              <a:gd name="f10" fmla="*/ f7 1 1112520"/>
                              <a:gd name="f11" fmla="*/ 0 1 f9"/>
                              <a:gd name="f12" fmla="*/ 45085 1 f9"/>
                              <a:gd name="f13" fmla="*/ 0 1 f10"/>
                              <a:gd name="f14" fmla="*/ 1112520 1 f10"/>
                              <a:gd name="f15" fmla="*/ f11 f5 1"/>
                              <a:gd name="f16" fmla="*/ f12 f5 1"/>
                              <a:gd name="f17" fmla="*/ f14 f6 1"/>
                              <a:gd name="f18" fmla="*/ f13 f6 1"/>
                            </a:gdLst>
                            <a:ahLst/>
                            <a:cxnLst>
                              <a:cxn ang="3cd4">
                                <a:pos x="hc" y="t"/>
                              </a:cxn>
                              <a:cxn ang="0">
                                <a:pos x="r" y="vc"/>
                              </a:cxn>
                              <a:cxn ang="cd4">
                                <a:pos x="hc" y="b"/>
                              </a:cxn>
                              <a:cxn ang="cd2">
                                <a:pos x="l" y="vc"/>
                              </a:cxn>
                            </a:cxnLst>
                            <a:rect l="f15" t="f18" r="f16" b="f17"/>
                            <a:pathLst>
                              <a:path w="45085" h="1112520">
                                <a:moveTo>
                                  <a:pt x="f2" y="f4"/>
                                </a:moveTo>
                                <a:lnTo>
                                  <a:pt x="f3" y="f4"/>
                                </a:lnTo>
                                <a:lnTo>
                                  <a:pt x="f3" y="f2"/>
                                </a:lnTo>
                                <a:lnTo>
                                  <a:pt x="f2" y="f2"/>
                                </a:lnTo>
                                <a:close/>
                              </a:path>
                            </a:pathLst>
                          </a:custGeom>
                          <a:noFill/>
                          <a:ln w="19046" cap="flat">
                            <a:solidFill>
                              <a:srgbClr val="000000"/>
                            </a:solidFill>
                            <a:prstDash val="solid"/>
                            <a:round/>
                          </a:ln>
                        </wps:spPr>
                        <wps:bodyPr lIns="0" tIns="0" rIns="0" bIns="0"/>
                      </wps:wsp>
                      <wps:wsp>
                        <wps:cNvPr id="1201066046" name="Rectangle 52"/>
                        <wps:cNvSpPr/>
                        <wps:spPr>
                          <a:xfrm>
                            <a:off x="3161108" y="897785"/>
                            <a:ext cx="158602" cy="183145"/>
                          </a:xfrm>
                          <a:prstGeom prst="rect">
                            <a:avLst/>
                          </a:prstGeom>
                          <a:noFill/>
                          <a:ln cap="flat">
                            <a:noFill/>
                            <a:prstDash val="solid"/>
                          </a:ln>
                        </wps:spPr>
                        <wps:txbx>
                          <w:txbxContent>
                            <w:p w14:paraId="46BA5034" w14:textId="77777777" w:rsidR="00F5766C" w:rsidRDefault="00F5766C" w:rsidP="00F5766C">
                              <w:pPr>
                                <w:spacing w:line="244" w:lineRule="auto"/>
                              </w:pPr>
                              <w:r>
                                <w:rPr>
                                  <w:rFonts w:ascii="Times New Roman" w:eastAsia="Times New Roman" w:hAnsi="Times New Roman"/>
                                  <w:b/>
                                  <w:sz w:val="29"/>
                                </w:rPr>
                                <w:t>E</w:t>
                              </w:r>
                            </w:p>
                          </w:txbxContent>
                        </wps:txbx>
                        <wps:bodyPr vert="horz" wrap="square" lIns="0" tIns="0" rIns="0" bIns="0" anchor="t" anchorCtr="0" compatLnSpc="0">
                          <a:noAutofit/>
                        </wps:bodyPr>
                      </wps:wsp>
                      <wps:wsp>
                        <wps:cNvPr id="175727775" name="Rectangle 53"/>
                        <wps:cNvSpPr/>
                        <wps:spPr>
                          <a:xfrm>
                            <a:off x="3283217" y="895298"/>
                            <a:ext cx="446318" cy="186446"/>
                          </a:xfrm>
                          <a:prstGeom prst="rect">
                            <a:avLst/>
                          </a:prstGeom>
                          <a:noFill/>
                          <a:ln cap="flat">
                            <a:noFill/>
                            <a:prstDash val="solid"/>
                          </a:ln>
                        </wps:spPr>
                        <wps:txbx>
                          <w:txbxContent>
                            <w:p w14:paraId="45B86E5C" w14:textId="77777777" w:rsidR="00F5766C" w:rsidRDefault="00F5766C" w:rsidP="00F5766C">
                              <w:pPr>
                                <w:spacing w:line="244" w:lineRule="auto"/>
                              </w:pPr>
                              <w:proofErr w:type="spellStart"/>
                              <w:proofErr w:type="gramStart"/>
                              <w:r>
                                <w:rPr>
                                  <w:sz w:val="29"/>
                                </w:rPr>
                                <w:t>cole</w:t>
                              </w:r>
                              <w:proofErr w:type="spellEnd"/>
                              <w:proofErr w:type="gramEnd"/>
                              <w:r>
                                <w:rPr>
                                  <w:sz w:val="29"/>
                                </w:rPr>
                                <w:t xml:space="preserve"> </w:t>
                              </w:r>
                            </w:p>
                          </w:txbxContent>
                        </wps:txbx>
                        <wps:bodyPr vert="horz" wrap="square" lIns="0" tIns="0" rIns="0" bIns="0" anchor="t" anchorCtr="0" compatLnSpc="0">
                          <a:noAutofit/>
                        </wps:bodyPr>
                      </wps:wsp>
                      <wps:wsp>
                        <wps:cNvPr id="1862753743" name="Rectangle 54"/>
                        <wps:cNvSpPr/>
                        <wps:spPr>
                          <a:xfrm>
                            <a:off x="3622002" y="864839"/>
                            <a:ext cx="59445" cy="226890"/>
                          </a:xfrm>
                          <a:prstGeom prst="rect">
                            <a:avLst/>
                          </a:prstGeom>
                          <a:noFill/>
                          <a:ln cap="flat">
                            <a:noFill/>
                            <a:prstDash val="solid"/>
                          </a:ln>
                        </wps:spPr>
                        <wps:txbx>
                          <w:txbxContent>
                            <w:p w14:paraId="5E7C4DB8" w14:textId="77777777" w:rsidR="00F5766C" w:rsidRDefault="00F5766C" w:rsidP="00F5766C">
                              <w:pPr>
                                <w:spacing w:line="244" w:lineRule="auto"/>
                              </w:pPr>
                              <w:r>
                                <w:rPr>
                                  <w:sz w:val="29"/>
                                </w:rPr>
                                <w:t xml:space="preserve"> </w:t>
                              </w:r>
                            </w:p>
                          </w:txbxContent>
                        </wps:txbx>
                        <wps:bodyPr vert="horz" wrap="square" lIns="0" tIns="0" rIns="0" bIns="0" anchor="t" anchorCtr="0" compatLnSpc="0">
                          <a:noAutofit/>
                        </wps:bodyPr>
                      </wps:wsp>
                      <wps:wsp>
                        <wps:cNvPr id="1643034773" name="Rectangle 55"/>
                        <wps:cNvSpPr/>
                        <wps:spPr>
                          <a:xfrm>
                            <a:off x="3161108" y="1173284"/>
                            <a:ext cx="132203" cy="183145"/>
                          </a:xfrm>
                          <a:prstGeom prst="rect">
                            <a:avLst/>
                          </a:prstGeom>
                          <a:noFill/>
                          <a:ln cap="flat">
                            <a:noFill/>
                            <a:prstDash val="solid"/>
                          </a:ln>
                        </wps:spPr>
                        <wps:txbx>
                          <w:txbxContent>
                            <w:p w14:paraId="651E04E5" w14:textId="77777777" w:rsidR="00F5766C" w:rsidRDefault="00F5766C" w:rsidP="00F5766C">
                              <w:pPr>
                                <w:spacing w:line="244" w:lineRule="auto"/>
                              </w:pPr>
                              <w:r>
                                <w:rPr>
                                  <w:rFonts w:ascii="Times New Roman" w:eastAsia="Times New Roman" w:hAnsi="Times New Roman"/>
                                  <w:b/>
                                  <w:sz w:val="29"/>
                                </w:rPr>
                                <w:t>S</w:t>
                              </w:r>
                            </w:p>
                          </w:txbxContent>
                        </wps:txbx>
                        <wps:bodyPr vert="horz" wrap="square" lIns="0" tIns="0" rIns="0" bIns="0" anchor="t" anchorCtr="0" compatLnSpc="0">
                          <a:noAutofit/>
                        </wps:bodyPr>
                      </wps:wsp>
                      <wps:wsp>
                        <wps:cNvPr id="326621234" name="Rectangle 56"/>
                        <wps:cNvSpPr/>
                        <wps:spPr>
                          <a:xfrm>
                            <a:off x="3264435" y="1170797"/>
                            <a:ext cx="891439" cy="186446"/>
                          </a:xfrm>
                          <a:prstGeom prst="rect">
                            <a:avLst/>
                          </a:prstGeom>
                          <a:noFill/>
                          <a:ln cap="flat">
                            <a:noFill/>
                            <a:prstDash val="solid"/>
                          </a:ln>
                        </wps:spPr>
                        <wps:txbx>
                          <w:txbxContent>
                            <w:p w14:paraId="052906CE" w14:textId="77777777" w:rsidR="00F5766C" w:rsidRDefault="00F5766C" w:rsidP="00F5766C">
                              <w:pPr>
                                <w:spacing w:line="244" w:lineRule="auto"/>
                              </w:pPr>
                              <w:proofErr w:type="spellStart"/>
                              <w:proofErr w:type="gramStart"/>
                              <w:r>
                                <w:rPr>
                                  <w:sz w:val="29"/>
                                </w:rPr>
                                <w:t>upérieure</w:t>
                              </w:r>
                              <w:proofErr w:type="spellEnd"/>
                              <w:proofErr w:type="gramEnd"/>
                            </w:p>
                          </w:txbxContent>
                        </wps:txbx>
                        <wps:bodyPr vert="horz" wrap="square" lIns="0" tIns="0" rIns="0" bIns="0" anchor="t" anchorCtr="0" compatLnSpc="0">
                          <a:noAutofit/>
                        </wps:bodyPr>
                      </wps:wsp>
                      <wps:wsp>
                        <wps:cNvPr id="1528094588" name="Rectangle 57"/>
                        <wps:cNvSpPr/>
                        <wps:spPr>
                          <a:xfrm>
                            <a:off x="3932349" y="1140339"/>
                            <a:ext cx="59445" cy="226890"/>
                          </a:xfrm>
                          <a:prstGeom prst="rect">
                            <a:avLst/>
                          </a:prstGeom>
                          <a:noFill/>
                          <a:ln cap="flat">
                            <a:noFill/>
                            <a:prstDash val="solid"/>
                          </a:ln>
                        </wps:spPr>
                        <wps:txbx>
                          <w:txbxContent>
                            <w:p w14:paraId="443677F9" w14:textId="77777777" w:rsidR="00F5766C" w:rsidRDefault="00F5766C" w:rsidP="00F5766C">
                              <w:pPr>
                                <w:spacing w:line="244" w:lineRule="auto"/>
                              </w:pPr>
                              <w:r>
                                <w:rPr>
                                  <w:sz w:val="29"/>
                                </w:rPr>
                                <w:t xml:space="preserve"> </w:t>
                              </w:r>
                            </w:p>
                          </w:txbxContent>
                        </wps:txbx>
                        <wps:bodyPr vert="horz" wrap="square" lIns="0" tIns="0" rIns="0" bIns="0" anchor="t" anchorCtr="0" compatLnSpc="0">
                          <a:noAutofit/>
                        </wps:bodyPr>
                      </wps:wsp>
                      <wps:wsp>
                        <wps:cNvPr id="226250808" name="Rectangle 58"/>
                        <wps:cNvSpPr/>
                        <wps:spPr>
                          <a:xfrm>
                            <a:off x="3161108" y="1438204"/>
                            <a:ext cx="204121" cy="186446"/>
                          </a:xfrm>
                          <a:prstGeom prst="rect">
                            <a:avLst/>
                          </a:prstGeom>
                          <a:noFill/>
                          <a:ln cap="flat">
                            <a:noFill/>
                            <a:prstDash val="solid"/>
                          </a:ln>
                        </wps:spPr>
                        <wps:txbx>
                          <w:txbxContent>
                            <w:p w14:paraId="7CA4A0D9" w14:textId="77777777" w:rsidR="00F5766C" w:rsidRDefault="00F5766C" w:rsidP="00F5766C">
                              <w:pPr>
                                <w:spacing w:line="244" w:lineRule="auto"/>
                              </w:pPr>
                              <w:proofErr w:type="gramStart"/>
                              <w:r>
                                <w:rPr>
                                  <w:sz w:val="29"/>
                                </w:rPr>
                                <w:t>d</w:t>
                              </w:r>
                              <w:proofErr w:type="gramEnd"/>
                              <w:r>
                                <w:rPr>
                                  <w:sz w:val="29"/>
                                </w:rPr>
                                <w:t>’</w:t>
                              </w:r>
                            </w:p>
                          </w:txbxContent>
                        </wps:txbx>
                        <wps:bodyPr vert="horz" wrap="square" lIns="0" tIns="0" rIns="0" bIns="0" anchor="t" anchorCtr="0" compatLnSpc="0">
                          <a:noAutofit/>
                        </wps:bodyPr>
                      </wps:wsp>
                      <wps:wsp>
                        <wps:cNvPr id="357219835" name="Rectangle 59"/>
                        <wps:cNvSpPr/>
                        <wps:spPr>
                          <a:xfrm>
                            <a:off x="3311399" y="1440692"/>
                            <a:ext cx="92500" cy="183145"/>
                          </a:xfrm>
                          <a:prstGeom prst="rect">
                            <a:avLst/>
                          </a:prstGeom>
                          <a:noFill/>
                          <a:ln cap="flat">
                            <a:noFill/>
                            <a:prstDash val="solid"/>
                          </a:ln>
                        </wps:spPr>
                        <wps:txbx>
                          <w:txbxContent>
                            <w:p w14:paraId="00B4BEAE" w14:textId="77777777" w:rsidR="00F5766C" w:rsidRDefault="00F5766C" w:rsidP="00F5766C">
                              <w:pPr>
                                <w:spacing w:line="244" w:lineRule="auto"/>
                              </w:pPr>
                              <w:r>
                                <w:rPr>
                                  <w:rFonts w:ascii="Times New Roman" w:eastAsia="Times New Roman" w:hAnsi="Times New Roman"/>
                                  <w:b/>
                                  <w:sz w:val="29"/>
                                </w:rPr>
                                <w:t>I</w:t>
                              </w:r>
                            </w:p>
                          </w:txbxContent>
                        </wps:txbx>
                        <wps:bodyPr vert="horz" wrap="square" lIns="0" tIns="0" rIns="0" bIns="0" anchor="t" anchorCtr="0" compatLnSpc="0">
                          <a:noAutofit/>
                        </wps:bodyPr>
                      </wps:wsp>
                      <wps:wsp>
                        <wps:cNvPr id="709360151" name="Rectangle 60"/>
                        <wps:cNvSpPr/>
                        <wps:spPr>
                          <a:xfrm>
                            <a:off x="3377528" y="1438204"/>
                            <a:ext cx="766843" cy="186446"/>
                          </a:xfrm>
                          <a:prstGeom prst="rect">
                            <a:avLst/>
                          </a:prstGeom>
                          <a:noFill/>
                          <a:ln cap="flat">
                            <a:noFill/>
                            <a:prstDash val="solid"/>
                          </a:ln>
                        </wps:spPr>
                        <wps:txbx>
                          <w:txbxContent>
                            <w:p w14:paraId="7993F053" w14:textId="77777777" w:rsidR="00F5766C" w:rsidRDefault="00F5766C" w:rsidP="00F5766C">
                              <w:pPr>
                                <w:spacing w:line="244" w:lineRule="auto"/>
                              </w:pPr>
                              <w:proofErr w:type="spellStart"/>
                              <w:proofErr w:type="gramStart"/>
                              <w:r>
                                <w:rPr>
                                  <w:sz w:val="29"/>
                                </w:rPr>
                                <w:t>ndustrie</w:t>
                              </w:r>
                              <w:proofErr w:type="spellEnd"/>
                              <w:proofErr w:type="gramEnd"/>
                            </w:p>
                          </w:txbxContent>
                        </wps:txbx>
                        <wps:bodyPr vert="horz" wrap="square" lIns="0" tIns="0" rIns="0" bIns="0" anchor="t" anchorCtr="0" compatLnSpc="0">
                          <a:noAutofit/>
                        </wps:bodyPr>
                      </wps:wsp>
                      <wps:wsp>
                        <wps:cNvPr id="1481006844" name="Rectangle 61"/>
                        <wps:cNvSpPr/>
                        <wps:spPr>
                          <a:xfrm>
                            <a:off x="3951012" y="1407746"/>
                            <a:ext cx="59445" cy="226890"/>
                          </a:xfrm>
                          <a:prstGeom prst="rect">
                            <a:avLst/>
                          </a:prstGeom>
                          <a:noFill/>
                          <a:ln cap="flat">
                            <a:noFill/>
                            <a:prstDash val="solid"/>
                          </a:ln>
                        </wps:spPr>
                        <wps:txbx>
                          <w:txbxContent>
                            <w:p w14:paraId="74B062F6" w14:textId="77777777" w:rsidR="00F5766C" w:rsidRDefault="00F5766C" w:rsidP="00F5766C">
                              <w:pPr>
                                <w:spacing w:line="244" w:lineRule="auto"/>
                              </w:pPr>
                              <w:r>
                                <w:rPr>
                                  <w:sz w:val="29"/>
                                </w:rPr>
                                <w:t xml:space="preserve"> </w:t>
                              </w:r>
                            </w:p>
                          </w:txbxContent>
                        </wps:txbx>
                        <wps:bodyPr vert="horz" wrap="square" lIns="0" tIns="0" rIns="0" bIns="0" anchor="t" anchorCtr="0" compatLnSpc="0">
                          <a:noAutofit/>
                        </wps:bodyPr>
                      </wps:wsp>
                    </wpg:wgp>
                  </a:graphicData>
                </a:graphic>
              </wp:inline>
            </w:drawing>
          </mc:Choice>
          <mc:Fallback>
            <w:pict>
              <v:group w14:anchorId="4D4F3B6D" id="Group 48009" o:spid="_x0000_s1026" style="width:470.2pt;height:127.8pt;mso-position-horizontal-relative:char;mso-position-vertical-relative:line" coordsize="59715,184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A/MgYYHAACiKwAADgAAAGRycy9lMm9Eb2MueG1s7Fpr&#10;j5tGFP1eqf9hxMdWiRmGp7XeKMo2UaSoXTXpD8AYDAoGCni96a/vuTMM+IEV72YjreWNlDX2XIZ7&#10;z5z7mDtcvblf5ewurpusLGYGf20aLC6icpEVy5nxz5f3r3yDNW1YLMK8LOKZ8S1ujDfXv/5ytamm&#10;sVWmZb6Ia4ZJima6qWZG2rbVdDJpojRehc3rsooLDCZlvQpbfK2Xk0UdbjD7Kp9YpulONmW9qOoy&#10;ipsGv96oQeNazp8kcdT+lSRN3LJ8ZkC3Vv6t5d85/Z1cX4XTZR1WaRZ1aoSP0GIVZgUe2k91E7Yh&#10;W9fZwVSrLKrLpkza11G5mpRJkkWxtAHWcHPPmg91ua6kLcvpZln1MAHaPZwePW30592Huvpc3dZA&#10;YlMtgYX8RrbcJ/WKPqElu5eQfeshi+9bFuFHJ/C4Y9sGizDGXUsIpwM1SoH8wX1R+sfonb5tub5P&#10;yzHRD57sqLOpQJBmwKD5MQw+p2EVS2ibKTC4rVm2gAGmK4IgcD3XYEW4Al//BoPCYpnHzHJIO1ID&#10;8j1gzbQBdiNocSFcIbjBJC6u8D1pXTjVyNmu3+Pm+T6XsPXGh9OqbtoPcblidDEzaigiGRbefWpa&#10;hZMWoccX5fssz/F7OM0LFoXwpSQP1S1bY3TLTdik7C6ERzRlni060PMC2JN5yiC6au/n953N83Lx&#10;DSDB06FLWtb/GWwDr8EU/67DOjZY/rHAkpCL6YtaX8z1RVhEuHVmtAZTl+9a5YrwhSpsPxWfq4jm&#10;UPa8XbdlkklTSRmlQacjmHB9VWXRFP87t8DVASW+Hz5wV7sm/VUIWp00xyqsv66rV0rrbJ7lWftN&#10;RiNoTkoVd7dZRKygLwO7LNOxHMfyuaXZBTF6OrNdWgQtre4FA7LoUxl9bVhRvktBwvhtU4EFoKlc&#10;sl3xCX3defA8zyriBKFJ152JQHwveIygpALTTRmtV3HRqkhbx+ATwnyTZlVjsHoar+YxnKb+uJAK&#10;hdOmreM2SumBCR5MvqOI2g9ILQfFSOcj/gMmfSfaeEKYPOjYq2OVdonHeI2iXe9G2lWUCdI9Bn2l&#10;Ifh6fizkZuCbZiB8IKxi3K1moYxQZCNx9vxYaBEXnpaFPAh831Vc9AM70MlNB/HA5J6O4p6LIC6T&#10;xBNF8cfxkWLlT0+Ugetyy/GcPk/KfMocL/AfliatwOGB40ln9wLHtfazpG07KCGpughsxw32s2S0&#10;VlmSsNKZEVXYAjmSflouOo4nWMNklaO2Q+JjG8WUYRR5ehhN90cRr4dRXTP2M4vtUdsxFQLbz0Z5&#10;NNzPOZCzDmZxtMxvE5aYjLPRmYC3momkOKSOzAZAldzvr1hiM5MlnXMMJgPVQUSMigRahJ7mH9MJ&#10;lcuWUt5xpXiPMuYjExMZvbeRotTYGygRGBfrMdczqfJpZ6oedch0MNFkI5I72HPIOKzLaANcfBd6&#10;a1yox50Q4zZL3JGZeuSlkOiFEDZ64oapqvLCaXRfdGTGFeomFP8iWtiySKrKhirsNJL+03a5EHLE&#10;/V5cFVSdbC1F76IjsuMzz49KW9t65CNzw6jBAipiaSeWcECOQibhwAIFSULozunTU76HapAAIDPo&#10;km1mhvIHlqL86TyIRlflXfyllHItQQGeU92g6I5nD+N5sSMHBm3L6VH9WanZOim7s1+P6s9Oqnvm&#10;aVLSEaGZmgMXZKDc9vRGE2ZbcW2rfH+y0r6r50+o2qn86XKK2v789OQi/ICW2EL4UQVKl1xkzCRV&#10;TtqAvWQWBV6yE91eMouBqPuSWboE8ZJZHpxZdJT/XmbRcjpX6M/dzLKbDXRWQFIYzWZ6jigvm1jt&#10;Sx+YPWAuD0z0G/ZaRLITpLsFTb2cv8vR7aEekSn/dQlwR0xvkPd6SeEUbctiodQb6So959TDqQvr&#10;uhKg/QagI9fq5PwjuMu5ifoGZYYfeJ7eFuitI3ewsUTlIBunvuD2U24d91Z3q4I4smiyIBltAKrG&#10;KK0/mf4c+4BdddK3x9GH3OtwPag9fqQ17Dme5XkesukBMYRG56TCRFi+sFDoKmI4VnCw5XUF1cWK&#10;GK6tmoNYoKfocT01MXqfuFxi+K7lOcKzsVc4YIZMAqeHDNfCmZbaTfiu7Ytuf6xDhhOgG6KIYeG4&#10;5KAZ8iPNz6cmRu8Tl0sM1xamsD1vjBgP65Jt5xLOPUQQSazhMIkLMAfPOYtk0jvFxVJDWK5rcUug&#10;RXUQMuRR0Okhw0KCEAgKqDLADNMLug6KjhnYS9uII+eRTXqvuFhmcJwPmuh04yz8kBpyaU+nRiDA&#10;MCy9pIZtinNOJ71XXCwzkPEtHC7QjuIgZsgK8nRibO1MEBx8y9zLJviBW2jWn0UF2jvFxTJDYGfC&#10;A5+ywAEzZAV5OjME53gBRoUM2zbdQNb3Q50RgII47jmLMqN3ioslhodjftfkDlx5nxg40+529Kft&#10;WQV2vjiblblkLGR4Ll5n6gvQZ75p7Z3iYpnBbbyrYKo30A6oIc8+T48ZOME36dyWygzb9DzVrxhi&#10;xjntWtXhMNn+HKkh34jEi6DytLB7aZXeNN3+Lnt4w6u11/8DAAD//wMAUEsDBAoAAAAAAAAAIQBq&#10;mCtP6BcAAOgXAAAVAAAAZHJzL21lZGlhL2ltYWdlMS5qcGVn/9j/4AAQSkZJRgABAQEAYABgAAD/&#10;2wBDAAMCAgMCAgMDAwMEAwMEBQgFBQQEBQoHBwYIDAoMDAsKCwsNDhIQDQ4RDgsLEBYQERMUFRUV&#10;DA8XGBYUGBIUFRT/2wBDAQMEBAUEBQkFBQkUDQsNFBQUFBQUFBQUFBQUFBQUFBQUFBQUFBQUFBQU&#10;FBQUFBQUFBQUFBQUFBQUFBQUFBQUFBT/wAARCABCAW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Is4pQy0HGM7q8M+MPxiOiPaaNp&#10;Fm2t67qLbNO0eF9v2j+9LK38MC/+PVnUqRhHmkcuIxFPDx5pHqOo+LrKBZEh8y6eP7xt9u1f+BN8&#10;tZafFPS5phBHBI8rfwJPb/8Ax2vDdI/Z81n4iKt3471q51tf4dOtJXstMg/65In3/wDgddFcfsf+&#10;BJbbyk0OyRv+mMrI/wD31XJ7WpL4Yni/Wcwq+9Spe6e2ab4lsdSfykk8m4/55XC7XraD+1fJ+q/D&#10;3xl8IH83wzeXPiHSovmfw5rE7y/L/wBOVx95Wr2L4TfFTT/H+hQXVtPLJG7NGv2hdksMq/fglX/n&#10;on/j1bU63PLlkdWGx/NL2VePLI9SopKWuk9oKKKKACio/NVW255qSgAopm+qN7q1pprQrd3cNs1x&#10;J5UXnSbfMf8AurQBo0UUUAFFFFABRRSbqAForO/tO0+3tYm5ga6WLzWg8359v97b/dq9QA+ik3U1&#10;320APorF8OeI9L8XaTDquj3sGo2ErOsVxA2Vba+1v/HlNaf2iLzfK8xfM/ubvmoAnoplY2ieK9I8&#10;SXOpQ6bqEF9Np1y1neJE3zQSj+BqANyimfLT6ACiisTQfFek+J31FNL1CC+fTrl7K8WFv9ROv3ka&#10;gDboplUP7VszqL2K3cBvY4vNeDzfnVf723+7QBpUUUUAFFJupaACiiigAooooAKKKKACimb1/vUb&#10;1/vUrodjj/iJ4kt/Dfh+7uLmZobaOGWa5lQ/OkUa732/7W2vAfhjbeRpd18Q/Ets02u+I9nkWi/8&#10;srdv+Pe1T+6u353rrf2sHlvPCR0aN9g1e4stLH/be6Tf/wCOpXSeJfC93ceGtAvtJtluG027+2Ja&#10;J/HF/crw8wqVHTlKl8UTy8NCnjMzjTr/AAxOgsPDmsa1FFcavqLWisNy2On/ALtV/wCBdapeMNN0&#10;vwjo76jNLqsqov8Ayyu5a6PQPGenay8UEfmw3QT5oJo9rCuX+J8p17UtF8L27H/TpjLcbf4YI/8A&#10;69cOJVKOE9pT1l/7cfU4eU5YiNOp7sf/AG0pn+3F8Lw6tGG1HT5I/Ml027/1qr/sP/erybUJYPAf&#10;xB0fxhpUnlaB4qni0/U/l+WK6/5dbr/e/wCWT/8AAq+kfFGrWfh3w7PNcNtiWLasSfeb/ZWvCfiT&#10;4Lmg/Z11G2uIxFepp8t+pb/llLE/mxf+hPShTqUK3s4y5vd5v+3v+CePm1OnXwcsXy8soy90+htJ&#10;vf7R06GcoEdl/eJ/df8AiX/vqtQfergvhJrb694Qt76Xj7RFBcf9/YIpW/8AHnau73rjrX1EJ80T&#10;OhJ1aUZElFM3r/eo3r/eq7o3sfM2saIzftu6S0eoas6f8Ife6ounf2g32RrqK4t4kbyv9yVv++65&#10;34fftpa749u/AF8vgL7J4V8Q6w3h6/1KW6/1F/8Av/lgTb+9j/c/M/8AtV6Vf/DTxpcftSad8QY9&#10;Q0mLwxbaLNorWfzfa3ileKXd93/nrEtc94d/Zl1bR/hT8LfCTa1bPc+EPEn9tT3CJ8l1F5twzL/v&#10;fv6LoQzwn8e/Evxes/HqeF9N0D7JpH2qwWxuNRlt9TtbhH2f6RFs/dK6bmV1rzD4b+L9ek/Z0+C3&#10;iD4j+GtP8Wka7pEWlXz6hK91FLLceV9tl3J95N9et+C/2f8AXD8Zbj4geLJNFt9V/s+60t5vDyNE&#10;2qxSt8j3Xy/eiX5VrC8Pfs2+N7H4R+GvA2oa/pLweFtf0u90q7gjbfJa2t0kreb8v+tdPlougMP4&#10;ZeP/AIn6b8Z/jzNf2mnXukaPPBdNZTalK72v+hM6pAuz+PZXomn/ALRep6vpfwYntPD0b3HxDtJ5&#10;trz/AC2UiWTXSJ+m2pbX4K+ItN+MXj3VrPVLL/hDfG0EQ1K3mU/a4pYrdoP3X8O3+KvO/hf+yh47&#10;8MeJfhNrniPxlZalL4BM+nW1jaW5S3ewe3aLf/13ougOg/Y5134i6xbeM08TrYT6Tb+K9ZgSb7dL&#10;cXEMq3b/ALhN6/6pP4a5j4+fFjXvhX+1VoHiddQnPw90nR7Ww8TWXm/urVbq7dYr3b/sfxf7Neu/&#10;B34X+Kfhn4x8aQSarYXfgzVNXvNbs4VU/aklupjLKjn+6m75aXWvgXF4n+K3jDV9alttS8J+J/Dc&#10;Wh3mkyp8xZHfLf7ux6LoDlPDvibxL4U8V/GS50x111G8T2cVqmq33lWunRSafbtLKz/wxbv7teTf&#10;Gr9oXxr4/wDgbo2t+GUstJ1Kw8eR6LfT2l/KkMrQXbKnlPs+aKXZ826uotP2OvF2gfCyHw1H4vtv&#10;E93Z+K7XWI012L91f2FuixRWV197f+6RP++a0Iv2Q/EMPwV8S+E/+Eh0/wDtqfxQ/inTLiK18q3i&#10;l83zUiaJf4N1F0BvT/Euw8BfGzVrvxr4a07TfEUPgoarqWvafctKn2WK8nVLcb0X/LUWX7SPjDTP&#10;FXh2w8TeD7PTNN8XabdXnh65gu3d/Nih81Le6Up+7ZkP8Gad4z/Zt174p6/fan4p1m0h/tjwVL4Y&#10;1FNORv3crXDypLF/u71/74qXwn8CvGuqSeHZ/iBrOlX954V0mfTdIfTIm2SyyxeU91LvX5X2Ivyp&#10;/eei6A5r4Zftla58RNW+Gd7/AMII2meDPGUjaauqS3X75NRSJ3ZFi2fNF+6dd/8As11+n/tDa5af&#10;GTw14K1zRdOsYvEH9oLBDb33nXtn9mKFPtCfdXzUbdVXw1+zbq+g+C/ghpD6zavc+AtT+23jrF8t&#10;4vlXCfJ/tfva5L4YfsleK/BnxC8F+INR1zRblPDmoapLLcQ2f+navFeMzq88v/PVPkT+7tWi6A9B&#10;/Yihjt/2dtHSJNif2nq/y/8AcSuK+XvDNlf+K9f8Q2/hvXPEd58U7X4jyJDd/bJfIs9MilgaVLj+&#10;DyPK8xNn+2tfZnwA+Gd98IfhlaeGdS1GDUri3vLydZ4l2DZPcyyqv/kWq/wG+Et98JLHxhbXmpJq&#10;P9t+JrzXYnRf9VFL5W2L/wAcougPN/FX7Vmr6Jp8njTTfDVtqXwrs9ai0W71dLl1uxulS3+0RR7N&#10;rRLK9cN4L+KX/ClfHfxT1V9H+2aJq3xRi0rVr2Jtv2BJ4okiuH/7avEn/A66vwx+y54m0fQLv4cX&#10;fiCyvfhR/bn9sQYhP9oeV9oS6W0b+Hb5q/6z+7WX8UPAdh8PvCPxm0XW9Tg1jUvibqDz+HtCtI/9&#10;L890VIvl/wBiXY+/+HbRdDsR/tb/ABj8XXPhzxVpng62gtYPDuveH4JdY+3SxPLLLexb4l2L/uI/&#10;+y711PxH/ac8Q/DW2vtMuNL0K48W6ToUviHU7FLyXyvKV9sVvb/Julnlq7dfs26rqP7Mp8EXGtq/&#10;jW6ltdZvNYlT5brVIpop97f7O+JFrA8Ufs5+Pb/4ieHviXZXnhW58avpX9laxDqdl51pFtl82G4t&#10;fk3+bF/49RdCO1vvjb4v8S+IJdD8B+FrK/1XS9Ptb/Wodbu3t/srTp5iW67Ef97t/vV4Bp3xz1T4&#10;GeJ/j1d+HfCJ8QWWl+Lm1PxDcNN5MVrayL/yy+X55/4tle0n4M/Erwn8Wdb8WeEfFOktF4qs7KLX&#10;U1a0+aK6tovK+1W6p/eT+Bqh8R/sxavrfw/+OWgx65aQzePtQlvbG48r/j13In3/APvii6Ao/E/9&#10;rHxF4a8feP8AwT4Z8CjX9b8M6fb6wsstz5Vs9m0SvK8rbfkf7yov8VS6b8cPCEHxOj8Z3Xh2PTRq&#10;fw2t/E914geT96ln5rP9nZP1ro5f2fdRufHXxV1x9WthF400O10qJPK+aCWKDymf/drlZf2RNQ1j&#10;R9N0bVfEEP8AZ/8AwrVfAmoPbxfvXl/5+EougNDQ/wBovxxL470XS9a8HadY6V4h8PXmv6cIruV7&#10;qJYkDLFOuzbubd/BWtpP7TF1qWg/BLUn0GOFfiGv79TP/wAeH+j+b/wKvK/DPgzxzp/7Qnw40L4g&#10;azYalew+ENU02CXTItieUqxR/aG/2n/u1d8Cfsh+O9Jv/hbc+I/G1pfxeAbqW0sbK2t/Khl054vK&#10;bf8A9N3+Si6A7f4eftSXXxE+IvhrTdO0e2uPDXiL+0ns7u3mZ7q2js5fK824T7sSy/Nsr6Rr5k/Z&#10;9/Z68XfAfVptGsdS0D/hB4Li4nguLex26reLLK8qRXUu3+Df96vpjev96i6AfRTN6/3qN6/3qLod&#10;h9FM3r/eo3r/AHqLoLD6KZuWii6Ecn/wgi/9BbUv/ApqP+EEX/oLal/4FNXWUVyfV6Jv9YqHzT+0&#10;ZpS+GNI0++e5ubmKw1jS9Qle4l3/ACLcbH/9Cr2zSNQisfCcss0u2KzSRZH3f3a5/wCNvgyPx14I&#10;1HSpdqJeQSWjTOufLZv9U/8AwGVYmrhPhJ4gtvij8OW0XxD5kN3In9laxaeZ5TxXkXyun/A/vVjG&#10;PsqnLE+XqSlDGylL7UTy+4tfEEvwI0bXdP17Vk120jl8USh7xneaDcxWJv8AY2V6B8PLE+LI77xv&#10;bahqEVpfXe6zfdv/AHUn93/Zr1C2+EGjaPp1xBpayRO2lf2RElxK0sUUH8K7KyrXwXc/DbwJFZ6Z&#10;c3V29v5VvAiwrKkS7/4Iq4a2FlVqRpyj7p6GW4arg+avz+9y8pN4VtLNvE8UV8kl9deX50FxcT7t&#10;ny/3P4arftF6gul/DHxLI33F0e6/76baqVoaTLqEPiOCSWB4bb7XeJLM1pGi+Uv+q+f+7Xl/xt1Q&#10;fEHxNovgq3dtmqXUWoajsX/UaXbPv3P/ANdZf/Ha75UKdCny04meZYioqEoVJc0pHe/CnwfJN4K0&#10;qOS+vbRrezs4vKt5dqcWsVdn/wAIIcf8hXUv/Alq0/DNq1npMYdTFJIzSMh6ru+bb/wHO3/gNbWe&#10;K2jh6Z6eEqVKVGMTk/8AhBF/6C2pf+BTUf8ACCL/ANBbUv8AwKausopfV6J1fWKhyf8Awgi/9BbU&#10;v/ApqP8AhBF/6C2pf+BTV1lFH1eiH1iocn/wgi/9BbUv/ApqP+EEX/oLal/4FNXWUUfV6IfWKhyf&#10;/CCL/wBBbUv/AAKaj/hBF/6C2pf+BTV1lFH1eiH1ioeX+Ilt/D+t6BpMl1rl3dazPLBB9nn+WLam&#10;93f5vu1W1W5tNO81Y9S1a5eDU4NNlVLn7nmunz10/izwInibxp4P1t2AXQZ7iUJ/eaSLZXHaF8HN&#10;S0yHXYnu7djf+JV1tbnc3myReb5vlP8AL/wGn9Voj+sVDobbS7F42a41vULPbdS2qq99/rGVttVf&#10;Fn9leB4bSXVNa1aNLqX7PFtuf4v+BVmeIfgxd6o2jyR30O+w8TT6/slTKyo7u3lf+PVv/Fj4ZQ/F&#10;HT9Ms7nyDb2tz9qaK4TeGYL8tH1WmT7eoc1c+ItItr7Q7f7br7xawYNtwk/yWrTruiSX5vl37Kr3&#10;ni/Q7bSda1Bb/wAQTJpkDXEqQy/O6+fLb7U+b/nrE9aFn8KNUtvE2lSS3lpLpEUFg90Pm877Tars&#10;Up/st/7LWCPgX4k1K28Z6bqWq2J0rVbf7LaeUp3bftstyzy/L979+ycf3aPqtEPrFQux+NvD39na&#10;Vcz6lrlt/aMfmxRSz/P/AK3ytv3v7/8Acq1L4h0a28R6hpEuoa4HtbW4uPtXn/upfI2faET/AGk3&#10;J/33Vrx18ELfxTrWg3dstpbR6PEi2aMn/Huyyq+9PyqOz+EeonW/EP2i/h/s2VL5NN2F/NT7YsXm&#10;+b/ubPl/3qPqtMf1ioZ2o+KrI6JFd6Tca1f3E+pxaUlu1x5T+a0Sz/3v+eVX4dQWX4g3HhFbTxV5&#10;0ES3Dal5q/ZNjf7fm7/vVj2Xwe8VjwnaW9/Lot/qsXiGLV/s8u/7MYo7dINv3N275d1emQ+FLseN&#10;9T1mS6X7Le6dFZeUo+ZXVn+b/wAfo+q0xfWKhx+sX9hovjvR/C0txr8l3qiO8VxDcfuotv8Ae+bd&#10;XM3S+Cp/FWo+I5rDWLnXPD+kz3Vtq33pZ7Nf9b9nff8A7v8AdrqtV+EMl78TfCXiCKdRZ6FavEs0&#10;kjtd/e+7u/iV/wCLNZ+n/B3XrHwzr+nPd2Us66ZfaRo8u5v9RP8APuuPl+/v/u0fVaY/rFQ1IfIv&#10;dbstNtZteuZZ4FluZUuPks1ZNyeb838X+xWHZ+OvDF/oN3rNpq2uXFjZxyyzOkz/ALtIpfKl/i/g&#10;rVT4aa/D8StI1lL62j0fyrd76JGdJVmgieJUT+/G3m/xf3aoeFPgVe+F4vGUX9pwzWniGxaL7N5X&#10;yRTurea/+61H1WiL6xUOo8MaRa+LtFtdUsdV1hbKdN0DPcMvmJ/C1a3/AAgi/wDQW1L/AMCmrU8M&#10;6P8A2D4f0/TflX7LAkX7pfkG2tij6vTD29Q5P/hBF/6C2pf+BTUf8IIv/QW1L/wKausopfV6I/rF&#10;Q85ufgzo9/4psPEU9xqD63YQS29rd/am3xRS/fX/AMdra/4QI/8AQW1L/wACmrrfxo/Gn9Xpfyh9&#10;YqHJf8IIv/QW1L/wKaj/AIQRf+gtqX/gU1dZRS+r0Q+sVDk/+EEX/oLal/4FNR/wgi/9BbUv/Apq&#10;6yij6vRD6xUOT/4QRf8AoLal/wCBTUf8IIv/AEFtS/8AApq6yij6vRD6xUOT/wCEEP8A0FtS/wDA&#10;pqK6vHvRT+r0/wCUX1ioSUhpaK6zAqXdrHe28kMqh45F2spr5s+JfgrW/BXjKXxd4VtP7Su54xFr&#10;GiM+1dYgT7ksX/TzFX030qhf6ZBqVv5NxEsqdv8AZrKpT5zgxWFjiY+Z5N8N/jto3jW3MVhfrd3E&#10;Y2S6fd7bfUIP9l4m+WvRW8WLGm77DP8A8DeJf/Z6868dfs4+HvG0on1DS7TUrpD8l3Kxtbtf+28X&#10;zN/wKuT/AOGP9Hddk7aheW//AD6XGv3Xlf8AoNYc1aP2TyubMaPu8vMWviR8erdL3+wtGhXxT4mk&#10;b/RdC0pvNXd/C11L91Eq/wDBL4VXWmS6jr3iOdNV8R6nKkuo6in+qYr9y3i/6YRf+hf7tdb4H+Ce&#10;h+CrL7LYafaaZbv/AKy3sU2+Z/vy/ek/GvRoIEhhWKMKqL8u1acKcpS5qhtQwlWrU9riS0BgUtFF&#10;dZ7wUUUUAFFFFABRRRQAUUUUAFFFFABRRRQAUUUUAFFFFABRRRQAUUUUAFFFFABRRRQAUUUUAFFF&#10;FABRRRQAUUUUAFFFFABRRRQAUUUUAFJiiigAoxRRQAtFFFABRRRQAUUUUAFFFFABRRRQAUUUUAFF&#10;FFABRRRQAUUUUAFFFFABRRRQAUUUUAFFFFABRRRQAUUUUAFFFFABRRRQAUUUUAFFFFABRRRQB//Z&#10;UEsDBAoAAAAAAAAAIQBBAq2WPS4AAD0uAAAUAAAAZHJzL21lZGlhL2ltYWdlMi5wbmeJUE5HDQoa&#10;CgAAAA1JSERSAAAA3AAAANkIBgAAAEuXXjIAAAABc1JHQgCuzhzpAAAABGdBTUEAALGPC/xhBQAA&#10;AAlwSFlzAAAOwwAADsMBx2+oZAAALdJJREFUeF7tnX94FNW9/z+7c2Y3mxACCIiQkEA2wbRqVRSt&#10;rVgQNrGpQKt4rXhrWytWEZJ46W1vb++P3t4+t7cXJQHFiq1XewX9CrRCjZIEVLSioPirrRGSQIAE&#10;QZBAIMnuzJmZ7x9kwuzJ/N6Z2dnkvJ4nz5N5zyY7c+a8zzlzfnwOAIVCoVAoFAqFQqFQKBQKhUKh&#10;UCiUYUKAFCjmWV5WKZHacEHAWFjZ0oBInaJPkBQoFIp7UMNRKB5CDUeheAg1HIXiIdRwFIqHUMNR&#10;KB5CDUeheAg1HIXiIdRwFIqHUMNRKB5CDUeheMiQMtzyskppSeHMb5I6heIXhozhqqIVPABAJDv3&#10;D9XF5W+R5ylDg7vHXRsltUxiSKwWqC4ufwuF0LVKTRRF6eG9LzteoCyEhUxhWS8m9eEK5vCLtW0N&#10;N5O6G9SUlO9mELq6+/DRcWvP7jlBns8EMt5wP5z8tVtG5ORsJHWZk10ni548+tZBUrdKdUnsDYTY&#10;r5I65Twrmutdy0/VpeUCYtBAAermd7lJRl60zDyYlltaFu0mdRKO5x9d1dr4AKmbYTivebMLF+eW&#10;rDrQtIbU7bB44swvj8zL3UnqGPNCbUtjxq3Hy2jDWTEDj/kzdS2NI0ldCyv/m6IOz+EjdW0Nk0jd&#10;LDXF5Y1MCM0ldRnM4abatoYYqfuZjDVczbQKkQkylq+/u/lozlrY00vq/QSXl1UKpJgOxP6HExYD&#10;MFZgYJwQBEYKAAMAAAEIAIBcIogggQQA3UERPmNE6GEE4ALQ/9n0gzE+UdvSMI7U9XiwtBwHGWR4&#10;C909PXPWHnptO6n7FcsZ1g9UlZT/mUXoK6Rulnhf/K5H2rf/Xqmlo0YTQYLxPIJingXJoyfRGxDh&#10;b2EOxID3Dx8L+MPafQ2Xk7qSxVPnTB4ZDlt65z7YXI82APiioDTC6zRPmSWFN9weyR7xLKlbhcf8&#10;x3UtjV/00miT+CBMwiFSTjsCiPBOhPNsjCjRG7979cHtT5J6VXH5k2wIfY/UzZApnSgZcZEyi2F6&#10;9siyCT2k7lfG8kGY6kODGSGBBLsjCdczh9Ik1SWxXoTYSPInzIN54WRt69YLSN1vuJ2mjuJlbWSX&#10;y/pCkOVZXeENe7LiIGRATuE57ld1bU3/ROp+IgOS8RzVJXN7EAplk7ofuDjOwkjJ8P1+SPB2JO7r&#10;4oRJJAr/e/+2Q6TuF/ycdgNUFcde85vZAhLAjL4smNGXNWzMBgBwbf89X97nz6ayYLHDxWt8X8Mt&#10;KZo1LxLJ3kzq6WJagoU80RuDYQGfFUVpk9CbeDzSNfIvt8GGs+RnlKybXDkVEoEbgA3+PBAIXoQY&#10;xpOB4V1ZcQj4LCf5tRPFlxclEwUILyirjJN6OpjRF3YluTCP957p7LjyXu2xQUd5evxNd0Sys9eR&#10;uhP4yXiCwO1bua9pGqmnG58kjzp+6CSZ0ZdFSinR1d4+7l7w18Tb9RPnbUQh9hZSt8uecBwEH7ys&#10;xBPcDx/Z3/Q4qacT3xquOnoTj9igJ00iNa7pyxqYyZEKiXj8u39/tP5pUvcz6wvmY2RilocRb2fF&#10;IZjmHPZ681t5u+Gk4Xxbr0hzcqizLDpnR4gNzyR1LyjiEIwXUvP5qWMnChb37eggdSO+f8EVE3PH&#10;jN3KotCl5Dm7YEE4LfL8/asObF9PnjPDc/kLjgYRcyGpW2FXJJ7WjOan9znfXIjMkoJZ8yIjvO8k&#10;kSSAa+L2m488x69edGTLMlLXYunkGxeFc7KeIXWvwFho7WjZetlGgD7ynBbPF91iu9KXQIJ3IglS&#10;9gRBwImV+xrsP1wH8ZXhFgKECssqPX8qqbyn3da+yVQa/kNx5eJACEy9T/T29MxZ48CE3FshOm5i&#10;6dT/DTFsJXmOhOcwV9fWECZ1NdZNnLeJDbHfInUzpKu24zHeVNfScCupe0067l0TrztJImIALk2Y&#10;ymODMGO06mj5B4hFXyJ1mUQ8fv/qA9sfI3UPQDUlFV0MYkaQJ2QMVlUAAMBvRs4qHjNmTCupm2F3&#10;xPvO577eM9c9evD1tIbfMMw0XlFdEutDiLVf1VjETq0m8jh+e+dm3fl+S4tjD4dDbA2pAwDEE723&#10;PLL/1T+Quh+oKYl1MYgdRepg8h3ITnPzvXAcsMe9mWbuxU3S+uUyy6KxF0OscbPHCcT+2RJWMarR&#10;tGrnFc31TP/XZgw1xbGnmBB7F6nzHLe+rq1pEanLPA7Ts0cXFVmeXO5lbedWrBuz6GYiL1g6ZfbN&#10;4azIFlJ3g8v7whCyeMt6Rvv+hV++ZMyYMX8hddQDY351qL6L1DOR6mh5C2JRUqQsLGCxdl+D5rDB&#10;uvz5dSxCpjuQwON3O8zznbWtjfmk7gVe3aMWaHlZJU+KbmC5Cdn+eu5tcFx1KtWPohULJZZ5XqkJ&#10;GB9b2dIwQakNJabDdHZW2QSO1PWaaOsLFoiIMb8q/6NwHOIe1T04wf2ydn/Tz0jdbUwnhhtoNcOc&#10;xorZsCDgOw6/wJI6AMC9+dfPyM0duUup9SZ65qzZn3qPYiah9tz0jGfl/U4ECd71aPigO5EoXOvx&#10;ygLNRHKb6pKKPoQY806wQVAEuCph/iv0mo9kJutoPzLpub73jyi14QaZJpjne2tbG3OUmsy6gnm9&#10;LGN+galX73V6BYUbePplMlXRWBPLsnNI3UmKEiyMNzmrXxSwePvhzaofJjNVz5mTMx7reOsdpTbc&#10;qSmtEBlF0/FM96nLH+9888PkT53DSm03FE3n2RfJ3FcwK5YzIruB1J3kyr4wIJO3dqD9ryN/DHvP&#10;kPqyaOwXIZYdaOPzPP9eXWvj9ORPUZSQhZNWRvab6SSJ3/PQJ41XkbobqCaIWyyG6exIlRdvJ7Gy&#10;jEarCWk241AGs6Rg5tzIiNxG+Rhz/JratsYlyZ8CeGbS/DUhFt1H6mp40YPZ25f4zpr2bf9H6k7j&#10;9n0kQWZkp7Eyw1/NbMum3nhXKJz1lHy8s/ntkTvh80G1H8UY8llrFVpmazsvTLehuT5yEMDVKtXt&#10;exigprQ8zjDI3jwqE5g1G88nnlrU+eKgUGxmMwjFPHdlXz1hXOH4T+VjreliZk3nRTwVt5+7q/9c&#10;pioa+wPLsq7t22a22/9v7R/m/RxaB62NUpqtr/fsrEcP7ngt+ROUVFCmL+bw2dq2htzkT5g3nds1&#10;nYD57pUtjXmk7hRuXjsAANw3+YY5OTkjmkjdKcy+s6k1Ie/Ku6Zo3MSxB+Rjt0u34cyD0Yq3gyxz&#10;jXysltZ+MR2XSPx+1f5tg6a2OYGb1+16TJJL+0IQMdHIUDNbTWnsY4Zhy+RjtQxAcZaFAExhWeXA&#10;3npqab5+0rwEYlnDkGBu917qDW2kgnFuTQE3zTYKB22bbXlZpSSbTRSFDWoPnuI8GwAEZVqT780A&#10;AHd0bgljARsuijX7GmGX3JGjPiA1J3Ato1VHY6ZKKjuYnfGvZTb594PN9bkbAFTnS1LcRfkcVjTX&#10;swCQtKvs+vwF3Qgxg971SNys6dxYWTAoQzpBdbT8j4hFC0jdCaT+HkkjjMxGa7X0o3wep090RZ84&#10;vrNNef65/HlcELGq81pl3A7dgHn+UG1rYyGp28VR9wIA3Fc4e5ZbZgNqtiHFiub6gMALPABA3tjR&#10;rd/NnVmiPH97x5YQFoVBzU4lAQhAtosbHyCWnbwsGvs3UreL04YL5mRHXiFFpzDTbr+tfdOgEpGa&#10;zb+sbN0aEgR8HABgbH7uvu+M+VLSjql3HHrBMI9ewoVNjcHaJcSy/357ziUpRS6TMbwZK7i5e+g4&#10;3vhSe3p6byXfBajZ/M/KfQ3jZdONvzC/IwqQNEFCrcVCYqblkwr5kwuPkpodDG/ELDXFFWeYkHZQ&#10;mlQxWbsl3Q81m3v87+ibvpKTl/1nUEl3uzw4LYaDQZYBjedlNE4X6B+jcwss8ELtvsaUgpYaVxsm&#10;WFYc2+Q3s9VEKwbmQKo9PIp9ni+6RZLNJh8/M2newBxUuzy893xmVhsyIJ8xiQQArIvRYxDDMlXR&#10;8oH7tkPKhrtn4vXXhWzGKDTDlb3G0y/JB1FVNOcehj1XABxsrjf+B5SUCbGDgw7ZwWicjuO4TaSm&#10;5AoLC47twLLoK/cVzL6Z1M2SkuEWw3Q2L2/km6TuFCIAIIPtWEizAQCwkfBaAIB4nFuyAcDV5UDD&#10;jcci1yZ1ariBnunuPPInw2CuZlpEqZAzIrLFrnds/ZGM22vbjAa3RVHcQGryAxJ4gX/kQNMa8jwl&#10;Ne7re7uT1NxAabqqaEWL8pxaIUuCXGxaAgA8OO2mpM45s9g2XHVJheH0m1SYFh/Uuz+I2w/98Tbl&#10;sbI0XNm61ZVZLhR1BJ57l9RSRX4dYFkmSubV29o36ebdK11uWgaDwUB1ccXnpG6E7kVrUR0tf87t&#10;AEB5Btv4kqVcdUmMzvr3iNvaNwV4LjEwGHykvWPCtzv/dHXyp1JnAwDH83wnqA85SVgQdGuZq/vc&#10;fX1HIWZM9dTy35G6HpYz5v1T53w1Oxx+g9SdxKgNnognlvz90ReTmoty7aY2L4/iDWS3PVko2kVv&#10;eIf8ThK3l/IAAJw83XXxk0d27iV1NSzXcCyDdHuJUkU39frRMpuIcYKaLT2oZXw1zQ5Kk91f9LX5&#10;SSfbN+mOi7k9IA4AMCZv9CekpoVlw9W1bL0wwfG/IHWnMEogstSsiZYPdNw83OKPPcAo53l6wtcd&#10;GTLqTfRWAgBkR3JeUOq3AZBNzUE44noDakorTHXTWDYcAMDqtsZ/bW8+cAGpp0rAIGV4gR/UUcOw&#10;iAWVpgbFHzABRnO7Lius2f/qS/Lv5FABWQiTGBXiTsAwTKC6eK5hr7gtwwEAbISPT65org/wIm/K&#10;2Wa42mAH0kWHt2Qrj+WEx1ikzUiPeL7oFkn+WT9p/jHyPMmdn/7JsZn2ykJ1IUBSrxqPcVIIehLR&#10;oDBPlZ7u01+qbWu6n9RJbBtOpm5vI8Px+GVStwoySBCOx79UHi8pmjNP/r225WXjMQRKSjw1ofJW&#10;8p0MsWi8rKnVMoneHkeak0own3gBAEAZqgEAYFHH5muVxyTXGhTmdhFEQVrRXB94rPPPH5Hn1BiU&#10;SHZR2+jCCkY9k+QDlWu3UydPXfLbY2/+TXmO4jyk2ZRwPL/6zk7z+5univzsOZ77v1WtTd+R9acv&#10;uumOSDh7XdKHFbwTjoOUchVzHo7jd61qa9Q1OoljX/94xxu77b5HGVX3vSfPDER7AgB4sDTWIf9O&#10;zeY+FcRyGZIQyy4lNTd5obk+CwAgxIb+Xqnf9enL65XHJFc7OBjed/ZMzKrZwEnDyaxorg9gLLST&#10;uh5G1f13uxt3K4+DDDsJaEeJZ5TDl0zveuMFrQADMRWqo7GTynN9J3t1B+Cd6HBY0VwffPTw67ZC&#10;PzpuOACA2patU0hNC4PKDfrifbcoj6uiN3mygSPlPDXw4SlSU4IFbNg17zRyYYtYdrRSv6v7Zd0p&#10;Zkbzc/UQMHew/3uNsq0mrhjugcJZ3yY1Lc4FctXmrqMvJW1Cz7JBBLR28xxRwJqVwx2HN+sOPrtN&#10;TUl50v4PHIcfUR47QTzBfW9lS1MRqVvFFcNlZWfrtqWVBHT6bXieT4oNWB2NHVQeU7zj9sObGYyF&#10;QeGxyM4sL5ELXQahpMXPdx7ZrPtOWWpiYrySDc31kUf2N6W8wBbcMpxZIgbRlhZ1brlCeYxYdjL0&#10;t6GVOsVd1uXP/wwA4I6OF7Jua98UUP6Qn1Wi17PpNNXFsaStprCgHe1rlMHEeCW8gEUnd9RxPONW&#10;RWP/SmpaXMrpNyeVLE2eQ6eZmJThxcHm3bkAACjE3qnU7zisH+1Ls31MwDJI9/9YxdF/BgDAsuzP&#10;Sc0OZOkZ7p9D13f6zHVKnTK82QDHByJnXwagur+4Gql0nqSC44Yzy2TOfLWu5NEjr79FapQk0GKY&#10;zjo5qcHv8Dz/BgBArKwyKWx91+kzX1Ee26W6tNyxXlhHH8qtI6LjigqmfUbqaujNLOE5fHTRkc0X&#10;ycc1pTHMMCzD85ira20w3w4d4lSXVpxCDGN6LzMO449XtTR8kdSNWJc//7NFHZvHkzoAwF0AWU9r&#10;vOM8X3SLRLZU3EKxHjLp+/TeI9+KxJMnZOpA/l+7OPJPZMhZ3HroGY58SFqJ6RZW7sMuqdyLE9eH&#10;efxJbWvDwHZdeqgZTi0jL2zfFAwo3q/TYTiMuU21LU0DgYbUrvM8Euw2uS9BKs9LSVqalFlm31gt&#10;tsuHOtXR8oNOmA3OTTy+mNTMopWJNxTdYuHJOkv74b3jAQAQCiVNlOhqb9eJbWPeQz+88MuXkJod&#10;0mK4y3TmtGEBJ0WFktvlPMZ/UerDjeVllRJi0WRS9xvrC+alZanUxrOtx0kNAOBe2KM7M0m15FBh&#10;xJgxjuQ/xwz3nQu/YvndQI07Dm/OJzUAgLqWhstIbbjgVK3mBKsj100kNSWIOReqPJ0snTr3cVLT&#10;YhLn7SQZxww3fsyov5KaGr7JORmCMoSEH9jYt9NUp1g6OHvy7KUAAOFwaLFS5zm+VnmsJF/IUMOZ&#10;xcpwQHVJrBsAAIva8/iGMothOiuHkPALOwyCNJ3p6bme1LziN8d2qBb6i45sqSE1OxQCaL8LmcRz&#10;w10kaOefeJxLWqKOEJsLANC5t0HnxXfo4nZka7ts0ImUdffxrSltdpEOzLa6vlkSayY1q3huOD2+&#10;c/RPj5Ea9G/GTmpDnYUAvi1kNgAIZHd/79nuG0gtHfCccBLORQbX7SxRkiOau2yEWH+sFlhaMCcp&#10;5LgWZkuSfhy5tkylsKzS3ABRGlFOYv7uiabXyfPp4Ejb1v7hASapFuZ4/mnlsZJL497NpXAkU6MI&#10;eo7U1JAsOK66pPwsnBsmSFrrRKHoodUaurNzy3dJTUYyV8E5giOGYxjG1CVP0+mCxTyf9L6CEIoA&#10;AHQcaStW6hRt2pvrs1c01wfUfuK9Z75Ofp7iPaaMYoTZcSK96VwnPj958f1nXh2Iz+71dC4lZu9H&#10;xulr/GHBzOtHjMi11ESzcg1W01ZtapcZvJzapUS+v0QP98DqQ02PyrrWDBkAgN0mtyo+febMjCc6&#10;Xn+H1M3iSA3nBEqzDXeywuGfkpqTyLUeqQ8VuAS/EQAgnBMyHWrB7LhTdiSSFGrdKikZLgoQfmDq&#10;3B+ROiVFAsGksIBG0MjTyaza36jaiYcxpzloP8nk+DCLkO5MGyMsG+6Bohv/rrqk4tTyskppQVll&#10;PCsc+jX5mVRZNmXOA6RG0Qahc4GVKAOoNh15Hu4mNZl8nfFhJzE03JKC2XOro+XNy8sqpeVllVJW&#10;JOs5hMyvwZJRTQENGIQeBgDgMZ+01exwQZSknaRGSZ27jv3pRVKTsdK+vnfsNSWkZpZBhrtnyo2X&#10;VpeW73pw2k3i8rJKKTIi0pjKUg47MIhhAQCOdHbMJM8NB/q6u/+J1IyoiVYcITWKO+SOG7tveVml&#10;VFMSw1XFc/9r8dQ5piugAcNVR+f2LC+rlPKysj5CDJoRDAatmN6QEToRurQCiW7o/fgoqQ0Hnvjs&#10;bctLQRiWuchiQU1JEQaxDBsK/WRkOHxqeVmltKw01rakcPY3yc8pGTAcIwUcmeCpRQGv/ZohCKC5&#10;AQPFPMvLKkW1Vstw5p5xV3o2jhti2KmR7MgflpdVSlWl5cLSqbHNC+DipH0UBx7OQ22Na5UnnCai&#10;s20J19v3MKlR7LG8rFL4wcTrLif14Uokd4xmR4mbsAwKhsPsvGhZ8YnlZZXSspLyY+BlaRjSmT/z&#10;11ON+0htuJPKONmovNHvW5m8O5QJBoNVpJYWML4fyDZ/VTTWzrJsoVJzimv6sjR7KsnZCFZnQjiN&#10;1ZkmVrByT05ch5Xv02Jd/vzP2J5QCUAXeUqfvLxT5LP1iqpo7A8sy35TELCwcl/DwPuME7NN7CA/&#10;h6Qajo/zA5vbOY3mXVI0ccIsy8sqpXvzr59B6pbJE09BXp61nzQiiNLb534LeNaKM0PSxazpeNXS&#10;/D2K+yQwn/KCztzckbuqonMt7dmX8YjiQbAwsd5NeA43yr8Pcr8oGu1HSvGS1S2NjoQsYNlQod/i&#10;o7iJFIAeUksXH7c1DOx1PshwmBd2kBolvTjRtAQAYFjEDpfOlEAg4JsV801w3vyDDNfb00PnMfoQ&#10;p0yHEINqSiqOkfpQQ5SkUQAAgs62VV4gCDhp5f4gw7m1Sb0juWWY45TpGMSMf2DqnJ+Q+lACMcyV&#10;AACSpTgDziMK/O3K40GGAwAQRBdKBef/47DEKdNlhcP/RWpDiWAgUA4AAFLA7FI3V6hre2Wz8ljV&#10;cKIomN4y2CxCQNtxz4+e4/sQ3n7CKdM5Mc7nVxBCUTiXlxvIcx6TlMaqhusTpCWklioJHcPxWeF5&#10;pEbRZ0VzfYDHfAepW8XJvc/8iBTn/pPUvALziUGrw1UNt3b/ttOkliqfMdrPNRhk6FxKG9S1NBZs&#10;aK6PkLoVkMNb6vqN1Z07+gfAvaf7bE81qWk2TR4sLe8NMuciZzlBQAK4Oq4eRAgLgqTck1lu6uxs&#10;fnvkTvjc8zB5VptaTjXxUsHqNSsRsMCvbNmq2Y2+Ln/+ZyxC40jdDOma2qU1PdDLqV3kd4NWDQfn&#10;psb8itRSQS+4LSJmA2Dh3F4C06de5ch+4cMBtYdrFnnBL8U5MMaqU9s0DdfX+vkKUksFS7lBgJcA&#10;ABgE/pjpnSGkYrrhwG/gyoFtrN1GEnjVYRdNw62FPb2k5hW1bQ03wzB4v3ADu6Z7oHD2AlIbauTm&#10;528kNZmeoHYfgx3q9r+iur5UN0NjzKlWixR/Y8d0WdmRP5JaprJ0yuybSQ0AgEXsdaQm0xJybsZb&#10;/3xk1XdFXcNxWKTTvCgZB2JDm+HcXhZ7yHNaJCwXUdoIgrCd1GR0DbfmwHZHY43oTbJZP2n+s6RG&#10;odhBXpLT9Mm7N5DntHDQb3Cm66xmRaVrOKf5a5Z2tytiUdKcM5mq0thwNqKT+WDY8REcS8sSnSc/&#10;36kZtt/QcALPp7zro0yv4bedp+dsbzkAAMuwqkYcDlSXlO+xOb5mIaWHB4+PuMGT2KoCh8+SmhLD&#10;EnRJ4Q1fi2SPeJXU7aK3gw45SKo1eOk2VjN5PNFneSuoR/a/8jKpkVSXlL+HELpCPu5oPzLpub73&#10;DQO+Wr1+AIDuU2fL1n664xNShwwb+F4Wjf1biGX/XRRF6eG9Lw8UPOsLFojkeK/MmYAAzVnOdJrw&#10;HPfTurYmzYnhhiXhowd3eLkg1fB6/EhWOPKS1R/yf5ghv2hi5/L+kPM/yJsxhTxfXVz+nh2zAQBo&#10;mS3TCLHsv8O50BSLlbqW2QAAPnbIbAAAemYDkxlccnIRn17HybMF81Xv/IHiuWtIbbgzauK4/bL5&#10;5B8UOl8bDncebdv2W1LTQtOJLmDGcCBKwmukZpe3s/tIaQCGGOju6jrxBQCArFDoPqVOcRaOx0M6&#10;LujjMH0sqbkB5rFhK8GU4U51d3+f1OzCWChPfnd0l2MdNhRtVrU2TCO1TKQmWn4GAIAX+aRFp6OL&#10;io4rj5U413YDONr12Y2kRmLKcE8f2+VZiLXfj79JdYrRwuwvTCA1SupIHG96cNjvMCwaAQBQt7fR&#10;3O6KAPCOgysEnvvcuEPLlOHA4fB5CZ0NXrOys5OmGPEJ7hEAgMLCKZ8qdYozPNTWeBWpyazPn//Z&#10;80W3SHZ7KKF/Ocy6gvm+3aHVqT2ieCG5VtXCvOEEQXUyph0+iJgPj1i3v2kpqVGcQW+4Zd2kb/wW&#10;pWA0JSyDmOfy53eSupPI4f/kpV0y6/MXeDP4LUimtt42bbiO1o8d2+hd8yn3879j5lxLagAADxTN&#10;uYfUKPbQMxsAAMuGHd11Jpji3thGIMQgAIDafQ1JzUmEmGzlsZJPQuYLfiPq2ppMRS0wbbiN0HGS&#10;1FJBUp9MDQAAOSPz3lIed3d1XQ0AkBUJO1bLDmeMzJZpLIbpthbQdjOmWoGOYtpwAACCwHeTml12&#10;R5LiY+qy9ujOd0mNYh2ex++YNRvm+YF4+E4gCNi1pt3IsgkcAADmcNIe3usnf9MTR/EcNr1jrSXD&#10;YUFYSWp2MXrqz066+R3lsdC/LXHNtApPEtEP1LY0XGnWIHpgAYsrmusDda0NpnfRuaNzS7mAsepE&#10;BDt8+/DmEaTmNPLCZRmks232R2Hneid7u4/rbjOsRPOC1FgM01m5NHGC6X1ZoNd/S87DS9fcSh+B&#10;aqZVcExQe5qSku7mo6G1sMcx0/iR6pIKHiEGkXMnnxn39W+FciKbkj99HicDBlnJj6Y/KGN3rp4a&#10;Uv9GjVrsav/ziIcUSyzk7+YxPl3X0jAq6cOUYYlWIawXnQscNBy54aMRlpqUAAACdu49zsjt1xR9&#10;NWmpg5yoLEJ5Sp0yPKkuLj9BambY5ZDZAABELPwzqelh2XAJXnB0l9Q9NtvS1SUx117CKZkBCqEL&#10;wEbtZlTQW+GD/dvqSE0Py4Zb0759C6mlgmBwBWTiyYmLEKs5vkIZ+lSVlNsKcLWXNd87boYdAJZq&#10;DIPsropu6WGHroC9EGU1JeW+nTJEcRf5tcJq7XYa6Z62hJUgRTJ2DAeS5OyE1xaDBYBkIsqJzCCk&#10;18lJGaLY7bjr1ZnDa4dEz5kaUjPCluF6evl/JLVU4W0mht3Ep2Q+Vmu3v1qYw2uGRw6//gapGWHL&#10;cL859OorpJYq7xskBpmYysS+J9u7ENaU9CIXsALmyR5K3byMbRboWmBiK2Gz6F6kHjwvOP7+JBgk&#10;yq9hYdKaOJ5L/BoAIK/wIsN1SJTMp7pk7kBBv7KlMWklw/NFt+h2BLxnUKBbRZTEx0jNDLYNB5L0&#10;Jimlyh6DRCkqEpPWxNW1bfux/DttWg59EArNgnOtm6R3999fNO8/lMckZ13YdfillibVzTqMsG24&#10;zmPHFpKaE3xusKnCc5PmJ20WSbTjTY/4UzILokBNclBWmP0X5THJx1n6BbkdWgG8bVJuPPuBZpyI&#10;VGgL6/dYBlk0ktR4Hr8J5x6K/h9TMpKakooD8u9WO0qabU6s0ANj3EZqZrFtOHA47IISo6k3ZCLX&#10;tTZ8Vf6dNi2HHgxiikDNbDDOcAXCmZRyuDqJRK/t2VYpXQ4vCrWk5gRmpt6snzj/b8pj5cNYFp2T&#10;tn2dKc5yvlcSD57DWzRTdzvqtw0Kbrs8duiNnaRmlpQM13us4z9JzSmMZnOjEPoCqbU2t40FAAix&#10;4Wvo+1zmo2ytrGxpSJqwTrZySAIgpZa5NZDXZdolpWv6XffHjoZdIOky6EAhE/0F+ORzAfOngL7P&#10;ZTzV0fKBTgmyKbl+4rwlymM1dlmIKGAFURB/T2pWSMlwAAA85rpIzSlaDDpQQMV0K1saR8u/0/e5&#10;zGRZ8dxfIRaFQMVsAAAoxD5Cakp262yLlip1bU0pBVdK2XCiJLnyHidj1IECALBu0s3/ozxWPiRq&#10;usxiPhSOCoVCPwYA6In3zSPPkwXsICSTnQD20f9+A1I23OrWbb8gNScJAMBhVn8chWVDy0mNmi4z&#10;KSm7pAsAQMDC4ccOvPIn5TlDswHA7mzjAtouWFDpuLFIyoZL1fFm+BQZzxRQexjUdJmF/IywgMWV&#10;LVsnK8+tn7TAMLObaQ2lAt8XN9w7wAgnDAc85nW7Z53AqNcSqOkyGuWzIYO5rpv4jX9GLJOr1EiO&#10;M9jlliTAo4d3pByu0RnDccJtpKaGIAgSj/H6Fc31SO1l2AgzJZiR6YZTmL1MQWk2Ml88P3pOHhsK&#10;Gw4/HQg5PpfeFRwx3JqD2xtIDQAAi1jEHP/sieMnSlc01wdW7tsarGtpWAQAAqgkrhEBAGgxeJ8D&#10;DdMdbM5GAABMkAnQms4fLAQI6ZlNAghAXp5hKAUzrZ9U4TnekU1BLWV4PeSE43n84enPP7/5qa53&#10;D5Of0cKqAa7qC0PQxKWTcS3BoDSleMc9E6+/Li9v5MCKE7VnoVZwktgxW/93Be4vmnNnmEUrGMSM&#10;Jz9D0n00MWpt17akifN2GHST6aCqtPwYyyDDm1YyQyeepQwWBOmOwy8MqsWp6dLLspLY30KIHZgp&#10;pPYMzJjt7UjcchNN7bsAAG6Fy8dNjF74yxCLVDeM0fo7qzjyT5zAai0HJk0H5mq6oBe9rZTkdOcS&#10;eOOq/Q2DlnmZMdtfQgnoYww/lkRjc/2IjwBMhVdcXHDDVZGs8EssYsdhge+s3deYT37GDoMyYjpJ&#10;p+kwh18kY9NTnEWZ3u3N9dkbAZI2fH8cprOji4oMX9JPBDHsD1vrJOEx7qtraUh7aMVBmTDNBJeX&#10;VepPoFQhFdPVlJZ/xjDnNx50qulAOc8Pxn61dNS4vL3ysVoaPzX26zOzR0R2kDpJAiT40MY8SbXv&#10;TAdWm8BuI+IEZ3npg5nhAtBoqqzc1zD+ePNfyfmXdKWBQywvq5SMzPZs/vx3zJhNBDGjzQY+rOEA&#10;AODBaTeJQZ2thrRIpaYDoskjCIK0ct9WvxVIGYUyPflE4t/q9m8bFHtErRBUQwQR3jWIeaOGn8wG&#10;fjUc2HyfAwum47jE6juPvLiM1KtLKt5EiLlOPu4PWEMHyy1QU1ohMsz5LbW0Mr1Zs2EQbUXd6uk5&#10;XfzYoT/vJ/V0opoQfsFt04HJ2g50Mg3lPMumzr49FI48Kx9jgdtdu6/pmuRPAdQARL5cdEsvqatx&#10;OiDAXoPI3GoICf61lfsbZ5F6uvF9JiIzvlmcMN2y4rnrQ6HQt+VjLArx2r1bI8mfooDKc9IqoNYX&#10;LOARw5h6R97HcnDKxMR1NbS+P9348qJk7s655MLRkwuPkrpZrJhOwPxH3+7Y8iVSB5XMxPP8H+ta&#10;G7+l1IYrZNqcOH6i9KkTu1qUmozZJiQAwK6sOARs5k6/mg38bjjyYdrhyr4QIAudsVq1HahcD8/h&#10;xrq2hnKlNlwg0wLz/Ae1rY1XKDWZ9QU3/wUxoUtIXQs707Vk/Gw28LPh7i+adVt2JPv/kbodsoQA&#10;XMaFSVkTnsOnFx3ZrLWl8aCxQoz5vtqWxrQPqrpNFCC8oKwyyQ085rm6lkbNxLVSq8EQNxv42XBk&#10;CeoEVpqYAACfHjtRUNW3o4PUZdSucShuZF8dLd+LWFSq1DDPH6ptbSxUakqsGo0HCd63McYmkwlm&#10;A78arrpk7ityHHmnsWo6MGhmQv8aOyZ4vhtcJlMygRr3F31tfnYk5wVS5+PcP9QdaHqY1GXWTZr3&#10;Psuyl5O6Hrsi8ZQyIp+I/0vd/u2Ga+b8QCr36RpqNYeT5AgB+KKFJqaMofGmzn2GCYcWkbqABX5l&#10;y9YQqfuNqqlzf8aGQ6oxaowKj3UTv/EjNhT+NakbkUoTUonR9fkF311kdTTWg1hv9u+2U9uBCeMB&#10;AFSXVpxCDJMUvFRGr4PBS74/8bppY/JGf0LqMme6T13+eOebH5K6kmcuuvnnoXDoX0ndiP2IgxOs&#10;vS5/NSSOv/ehtsa1pO43DDOOlyzM/sKEwsIpSVtSuc1oIQAlNmo7MGk8OFeIcIhlWVJXwvGJl1e1&#10;bvs6qTvF342+qmDCuAv2sQzSLWU+PXa8YN3J3ZrvrTLr8+cfQQjZ2gjTqVqNJBNqOV9dIDklyEvs&#10;1nYAABzPP31n55bvkroai6fOycthUZfaO58egoAFSYKPBZAOMGKgUwxIZwMgBSQIjmcCkC9JMA2x&#10;aBL5d0ZwHFe7qq3J9F7VVjtDlHwQigPn4q7svYnE9Wv2b/szqfsJSw/dTaqm3Pggm5X1EKl7iQQA&#10;16RgPACA+vZNkacBLBXhywpn386E0TMMw7qYHQE4PvH6qtZtN5C6EesmLfiIZZlLSd0sIkjwbgo9&#10;kGYRRVF6eO/L5gdd04BvDOd2R4kVxvBBiOLU+zg2tG9CG/oDJqUAWjx1zrXhQPAHwSBcIQWChSHF&#10;u6Eg8oIkQCdAoEUQ8EsvH9j+aCsAl+oK9vWT5r+BWDSwDZhdUu2BtMrpE59Gnzj+nu3929zGy7Qw&#10;pHpqbCsKs76ZuVEaZ2GU5Eylgzl+0x1HttxK6n7hebh6glAwsZNhkCM1hNdGk8FYwLUtW3Xfl9NJ&#10;OtLEkKrS2GGWYR2JIeEEZXEWch0yngwWhP2/P/zCF7ba3Lo2VZ4e//X5kezIoHG2VLET2MdpPj12&#10;qGDdyb8YdvykA18aDgBgHlyQO7Xk6pMImZtZ7gUXCEEo5lJvauohYPxed0dH+b2w5wR5zg7PX/SN&#10;nwgM8x8MQq6W+umq0dTgMcZ1LQ2u3q9d/JJGmiwpnPnlSHau5bALbuJE58pQoCcgwN9srFXzgoPN&#10;u3M3wPGzpJ5ufG84maXFs5eEQxHdfcHSwcVxFkY63Nz0O29F4uD3O8Y831vb2phD6ukmYwwn4+Y8&#10;y1SQAOCa3qwMTFFzNLMJOINS6vj0DF7AbXX7Gkr9GBojY7NHTWnFMYYxDlGdDkQAuCIegrCU7u6D&#10;1Hg/Kw58BuUQjuc2r2ptWkDqfiKDknMwhQBZ34qWdzOsux0CqRLo3w8h4PPkPsFgaAu5v+2T03Bc&#10;YtWqtm1VpO5HMi1tVbmvcOasnOzcV0jdr0gAUMghmCCkrwNWkgA+yopDIoMr4QTHPbC6relRUvcz&#10;Q8JwMtVT5/4jCof+m9QzBREA8oQgFPAIRjjQHA1IAEdYDAdZnPaxMacQBCycjffOeOLQG++R5zKB&#10;IWU4meqpc19BYf91rFDsIwpiom3fzgmb4bThfnF+ZkgaTqam5KbTDAqOJHVK5oB54WRn655CP46p&#10;2WFIGw4AYDFMz46UjD3NIpS+FyaKZXiMP6praVANW5jJDHnDydxXMCuWMyJbdWtkin/gef63da2N&#10;qpsiDgWGjeFkqqbGfsmG2Z+SOiW9JPr4H61ub1xB6kONYWc4mWUlc7aHUHg2qVO8Jc7Fb3+kbbsj&#10;8UczgWFrOACAhQDMpNLyM4hBdL8AD+F5EZ893VX2u+Nvt5LnhjrD2nAy8+CC3Oi0Gaft7ElHMY8g&#10;4OMd+xryN5xbkT4soRlMwf2Tv3pjdk7eNlKnpAaP+ba6lsYoqQ9HqOFUqI7GHkIs+yCpu4EytNtc&#10;uDDn4uLL7mWZ4H8Gh0Azl+f5N+paG29INb7KUIIaTodl0diOEMvOJHWnSPTG7159cPuTpO4Ud0+Y&#10;WTZ6dO7HpO42CY7/9eq2xh+TOoUazpDF06ezke7xXSwKOr6Y0YvApV5GQ+vt6/27Ne2vPk/qlPO4&#10;/sCHCrfnXHNh/uSxtjeHJDlz/ETp4xobFzrJ0imzbw5nRbaQupP09Z6d9ejBHa+ROmUw1HAWeWDS&#10;9bOzRo7cTupWwBifqm1pGE3qbuFGLYexgI9/3jnFr9Gx/Ao1nE2qimOPsSH2h6RuhhXN9UEvOxKW&#10;FsWWhyPs/5C6Hfr3hZvix/AFmQA1XIpUFcfeYkPstaSuBcfz9ataG79B6m6Tai3H8/jNutaGlCMx&#10;D3eo4ZyBqSop72IRyiVPkHjRUaLGsuLYL0Ih9mekbgTmEy/Utm77JqlT7JGWhz9UufPCGVMmjBm3&#10;n9Rl4hy/+JG2xidI3Sus1HKYS/yotm3bkJ9M7DXUcC5wf+GNFdnZWS8rNSxisXZvQ1rDOVYVlz/J&#10;htD3SF0GC1js4RKzn2h/bQd5juIM1HAuUlVS/iSLzmXw9sOd4zee/eA4+RmvUavleJEX+7oTX1z7&#10;6Q7N3VApzkAN5wFVxbHX69oaXZuxYoWl0bm7wmxoBpybTJw4vK+tYCO0pr0goFCGLNXFsU9oYUuh&#10;UCgUCoVCoWQk/x9gwA2TZ1btrAAAAABJRU5ErkJgglBLAwQUAAYACAAAACEAbGGyrt0AAAAFAQAA&#10;DwAAAGRycy9kb3ducmV2LnhtbEyPQWvCQBCF74X+h2UKvdVN1EibZiMiticRqoXS25gdk2B2NmTX&#10;JP77bnuxl4HHe7z3TbYcTSN66lxtWUE8iUAQF1bXXCr4PLw9PYNwHlljY5kUXMnBMr+/yzDVduAP&#10;6ve+FKGEXYoKKu/bVEpXVGTQTWxLHLyT7Qz6ILtS6g6HUG4aOY2ihTRYc1iosKV1RcV5fzEK3gcc&#10;VrN402/Pp/X1+5DsvrYxKfX4MK5eQXga/S0Mv/gBHfLAdLQX1k40CsIj/u8G72UezUEcFUyTZAEy&#10;z+R/+vwHAAD//wMAUEsDBBQABgAIAAAAIQAr2djx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OkmIR++O1wBAAD//wMAUEsBAi0AFAAGAAgAAAAhANDg&#10;c88UAQAARwIAABMAAAAAAAAAAAAAAAAAAAAAAFtDb250ZW50X1R5cGVzXS54bWxQSwECLQAUAAYA&#10;CAAAACEAOP0h/9YAAACUAQAACwAAAAAAAAAAAAAAAABFAQAAX3JlbHMvLnJlbHNQSwECLQAUAAYA&#10;CAAAACEAlA/MgYYHAACiKwAADgAAAAAAAAAAAAAAAABEAgAAZHJzL2Uyb0RvYy54bWxQSwECLQAK&#10;AAAAAAAAACEAapgrT+gXAADoFwAAFQAAAAAAAAAAAAAAAAD2CQAAZHJzL21lZGlhL2ltYWdlMS5q&#10;cGVnUEsBAi0ACgAAAAAAAAAhAEECrZY9LgAAPS4AABQAAAAAAAAAAAAAAAAAESIAAGRycy9tZWRp&#10;YS9pbWFnZTIucG5nUEsBAi0AFAAGAAgAAAAhAGxhsq7dAAAABQEAAA8AAAAAAAAAAAAAAAAAgFAA&#10;AGRycy9kb3ducmV2LnhtbFBLAQItABQABgAIAAAAIQAr2djxyAAAAKYBAAAZAAAAAAAAAAAAAAAA&#10;AIpRAABkcnMvX3JlbHMvZTJvRG9jLnhtbC5yZWxzUEsFBgAAAAAHAAcAvwEAAIlSAAAAAA==&#10;">
                <v:rect id="Rectangle 25" o:spid="_x0000_s1027" style="position:absolute;left:13363;top:16638;width:468;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gLByAAAAOMAAAAPAAAAZHJzL2Rvd25yZXYueG1sRE9fa8Iw&#10;EH8X9h3CCXvTVAed6Ywic6KPTgXd29Hc2rLmUprM1n36RRjs8X7/b77sbS2u1PrKsYbJOAFBnDtT&#10;caHhdNyMZiB8QDZYOyYNN/KwXDwM5pgZ1/E7XQ+hEDGEfYYayhCaTEqfl2TRj11DHLlP11oM8WwL&#10;aVrsYrit5TRJUmmx4thQYkOvJeVfh2+rYTtrVped++mK+u1je96f1fqogtaPw371AiJQH/7Ff+6d&#10;ifOT9EkplT6ncP8pAiAXvwAAAP//AwBQSwECLQAUAAYACAAAACEA2+H2y+4AAACFAQAAEwAAAAAA&#10;AAAAAAAAAAAAAAAAW0NvbnRlbnRfVHlwZXNdLnhtbFBLAQItABQABgAIAAAAIQBa9CxbvwAAABUB&#10;AAALAAAAAAAAAAAAAAAAAB8BAABfcmVscy8ucmVsc1BLAQItABQABgAIAAAAIQA1VgLByAAAAOMA&#10;AAAPAAAAAAAAAAAAAAAAAAcCAABkcnMvZG93bnJldi54bWxQSwUGAAAAAAMAAwC3AAAA/AIAAAAA&#10;" filled="f" stroked="f">
                  <v:textbox inset="0,0,0,0">
                    <w:txbxContent>
                      <w:p w14:paraId="43164952" w14:textId="77777777" w:rsidR="00F5766C" w:rsidRDefault="00F5766C" w:rsidP="00F5766C">
                        <w:pPr>
                          <w:spacing w:line="244"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8" type="#_x0000_t75" style="position:absolute;width:59715;height:7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YVXywAAAOMAAAAPAAAAZHJzL2Rvd25yZXYueG1sRI9RS8Mw&#10;FIXfBf9DuIIvw6WL1m112RBBEHwY1v2AS3PXxjY3oYlb9dcbQfDxcM75Dmezm9wgTjRG61nDYl6A&#10;IG68sdxqOLw/36xAxIRscPBMGr4owm57ebHByvgzv9GpTq3IEI4VauhSCpWUsenIYZz7QJy9ox8d&#10;pizHVpoRzxnuBqmK4l46tJwXOgz01FHT159Ow6zv62DXdx/LXu1fZ8vb8tseg9bXV9PjA4hEU/oP&#10;/7VfjAZVlKos1Wqh4PdT/gNy+wMAAP//AwBQSwECLQAUAAYACAAAACEA2+H2y+4AAACFAQAAEwAA&#10;AAAAAAAAAAAAAAAAAAAAW0NvbnRlbnRfVHlwZXNdLnhtbFBLAQItABQABgAIAAAAIQBa9CxbvwAA&#10;ABUBAAALAAAAAAAAAAAAAAAAAB8BAABfcmVscy8ucmVsc1BLAQItABQABgAIAAAAIQBDOYVXywAA&#10;AOMAAAAPAAAAAAAAAAAAAAAAAAcCAABkcnMvZG93bnJldi54bWxQSwUGAAAAAAMAAwC3AAAA/wIA&#10;AAAA&#10;">
                  <v:imagedata r:id="rId10" o:title=""/>
                </v:shape>
                <v:shape id="Picture 48" o:spid="_x0000_s1029" type="#_x0000_t75" style="position:absolute;left:19988;top:8949;width:9018;height:7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cJEywAAAOMAAAAPAAAAZHJzL2Rvd25yZXYueG1sRI9BSwMx&#10;EIXvhf6HMAVvbaIF2d02LaIUhR7EKvU63Yy7i8lk2Yzt6q83B8HjzLx5733r7Ri8OtOQusgWrhcG&#10;FHEdXceNhbfX3bwAlQTZoY9MFr4pwXYznayxcvHCL3Q+SKOyCacKLbQifaV1qlsKmBaxJ863jzgE&#10;lDwOjXYDXrJ58PrGmFsdsOOc0GJP9y3Vn4evYOHo0/J4ehZT1n4n+8f9w3tIP9Zezca7FSihUf7F&#10;f99PLtc3ZWFMuSwyRWbKC9CbXwAAAP//AwBQSwECLQAUAAYACAAAACEA2+H2y+4AAACFAQAAEwAA&#10;AAAAAAAAAAAAAAAAAAAAW0NvbnRlbnRfVHlwZXNdLnhtbFBLAQItABQABgAIAAAAIQBa9CxbvwAA&#10;ABUBAAALAAAAAAAAAAAAAAAAAB8BAABfcmVscy8ucmVsc1BLAQItABQABgAIAAAAIQAX3cJEywAA&#10;AOMAAAAPAAAAAAAAAAAAAAAAAAcCAABkcnMvZG93bnJldi54bWxQSwUGAAAAAAMAAwC3AAAA/wIA&#10;AAAA&#10;">
                  <v:imagedata r:id="rId11" o:title=""/>
                </v:shape>
                <v:shape id="Shape 57985" o:spid="_x0000_s1030" style="position:absolute;left:29519;top:7956;width:445;height:9457;visibility:visible;mso-wrap-style:square;v-text-anchor:top" coordsize="45085,11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5HqywAAAOIAAAAPAAAAZHJzL2Rvd25yZXYueG1sRI9Ba8JA&#10;FITvQv/D8gq9mY2CaZO6SiktaG9uS/X4mn1N0mbfhuyqsb++Kwgeh5n5hpkvB9uKA/W+caxgkqQg&#10;iEtnGq4UfLy/jh9A+IBssHVMCk7kYbm4Gc2xMO7IGzroUIkIYV+ggjqErpDSlzVZ9InriKP37XqL&#10;Icq+kqbHY4TbVk7TNJMWG44LNXb0XFP5q/dWwZd/231W5cvfJh/W+Y/envRKN0rd3Q5PjyACDeEa&#10;vrRXRkGeZZPp7H6WwflSvANy8Q8AAP//AwBQSwECLQAUAAYACAAAACEA2+H2y+4AAACFAQAAEwAA&#10;AAAAAAAAAAAAAAAAAAAAW0NvbnRlbnRfVHlwZXNdLnhtbFBLAQItABQABgAIAAAAIQBa9CxbvwAA&#10;ABUBAAALAAAAAAAAAAAAAAAAAB8BAABfcmVscy8ucmVsc1BLAQItABQABgAIAAAAIQA6f5HqywAA&#10;AOIAAAAPAAAAAAAAAAAAAAAAAAcCAABkcnMvZG93bnJldi54bWxQSwUGAAAAAAMAAwC3AAAA/wIA&#10;AAAA&#10;" path="m,l45085,r,1112520l,1112520,,e" filled="f" stroked="f">
                  <v:path arrowok="t" o:connecttype="custom" o:connectlocs="22229,0;44458,472845;22229,945690;0,472845" o:connectangles="270,0,90,180" textboxrect="0,0,45085,1112520"/>
                </v:shape>
                <v:shape id="Shape 50" o:spid="_x0000_s1031" style="position:absolute;left:29519;top:7956;width:445;height:9457;visibility:visible;mso-wrap-style:square;v-text-anchor:top" coordsize="45085,11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2Y9ygAAAOIAAAAPAAAAZHJzL2Rvd25yZXYueG1sRI/dSgMx&#10;FITvBd8hHME7m80K2l2bFin+UoW29gGOyXF3cZMsybHd+vRGELwcZuYbZrYYXS/2FFMXvAY1KUCQ&#10;N8F2vtGwe7u/mIJIjN5iHzxpOFKCxfz0ZIa1DQe/of2WG5EhPtWooWUeaimTaclhmoSBfPY+QnTI&#10;WcZG2oiHDHe9LIviSjrsfF5ocaBlS+Zz++U0PFyvj7uVvDOs4uP3snp/Nc8vrPX52Xh7A4Jp5P/w&#10;X/vJaricVkqpsqzg91K+A3L+AwAA//8DAFBLAQItABQABgAIAAAAIQDb4fbL7gAAAIUBAAATAAAA&#10;AAAAAAAAAAAAAAAAAABbQ29udGVudF9UeXBlc10ueG1sUEsBAi0AFAAGAAgAAAAhAFr0LFu/AAAA&#10;FQEAAAsAAAAAAAAAAAAAAAAAHwEAAF9yZWxzLy5yZWxzUEsBAi0AFAAGAAgAAAAhAMnrZj3KAAAA&#10;4gAAAA8AAAAAAAAAAAAAAAAABwIAAGRycy9kb3ducmV2LnhtbFBLBQYAAAAAAwADALcAAAD+AgAA&#10;AAA=&#10;" path="m,1112520r45085,l45085,,,,,1112520xe" filled="f" strokeweight=".52906mm">
                  <v:path arrowok="t" o:connecttype="custom" o:connectlocs="22229,0;44458,472845;22229,945690;0,472845" o:connectangles="270,0,90,180" textboxrect="0,0,45085,1112520"/>
                </v:shape>
                <v:rect id="Rectangle 52" o:spid="_x0000_s1032" style="position:absolute;left:31611;top:8977;width:1586;height:1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xhtyAAAAOMAAAAPAAAAZHJzL2Rvd25yZXYueG1sRE9fa8Iw&#10;EH8X9h3CDfamiTKKdqYi20QfnQpub0dza8uaS2li2+3Tm4Hg4/3+33I12Fp01PrKsYbpRIEgzp2p&#10;uNBwOm7GcxA+IBusHZOGX/Kwyh5GS0yN6/mDukMoRAxhn6KGMoQmldLnJVn0E9cQR+7btRZDPNtC&#10;mhb7GG5rOVMqkRYrjg0lNvRaUv5zuFgN23mz/ty5v76o37+25/158XZcBK2fHof1C4hAQ7iLb+6d&#10;ifNnaqqSRD0n8P9TBEBmVwAAAP//AwBQSwECLQAUAAYACAAAACEA2+H2y+4AAACFAQAAEwAAAAAA&#10;AAAAAAAAAAAAAAAAW0NvbnRlbnRfVHlwZXNdLnhtbFBLAQItABQABgAIAAAAIQBa9CxbvwAAABUB&#10;AAALAAAAAAAAAAAAAAAAAB8BAABfcmVscy8ucmVsc1BLAQItABQABgAIAAAAIQArRxhtyAAAAOMA&#10;AAAPAAAAAAAAAAAAAAAAAAcCAABkcnMvZG93bnJldi54bWxQSwUGAAAAAAMAAwC3AAAA/AIAAAAA&#10;" filled="f" stroked="f">
                  <v:textbox inset="0,0,0,0">
                    <w:txbxContent>
                      <w:p w14:paraId="46BA5034" w14:textId="77777777" w:rsidR="00F5766C" w:rsidRDefault="00F5766C" w:rsidP="00F5766C">
                        <w:pPr>
                          <w:spacing w:line="244" w:lineRule="auto"/>
                        </w:pPr>
                        <w:r>
                          <w:rPr>
                            <w:rFonts w:ascii="Times New Roman" w:eastAsia="Times New Roman" w:hAnsi="Times New Roman"/>
                            <w:b/>
                            <w:sz w:val="29"/>
                          </w:rPr>
                          <w:t>E</w:t>
                        </w:r>
                      </w:p>
                    </w:txbxContent>
                  </v:textbox>
                </v:rect>
                <v:rect id="Rectangle 53" o:spid="_x0000_s1033" style="position:absolute;left:32832;top:8952;width:446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wmxwAAAOIAAAAPAAAAZHJzL2Rvd25yZXYueG1sRE9ba8Iw&#10;FH4f+B/CEXybqYJGO6OIm+ijl4Hb26E5a8uak9JE2+3XLwPBx4/vvlh1thI3anzpWMNomIAgzpwp&#10;Odfwft4+z0D4gGywckwafsjDatl7WmBqXMtHup1CLmII+xQ1FCHUqZQ+K8iiH7qaOHJfrrEYImxy&#10;aRpsY7it5DhJptJiybGhwJo2BWXfp6vVsJvV64+9+23z6u1zdzlc5q/nedB60O/WLyACdeEhvrv3&#10;Js5XEzVWSk3g/1LEIJd/AAAA//8DAFBLAQItABQABgAIAAAAIQDb4fbL7gAAAIUBAAATAAAAAAAA&#10;AAAAAAAAAAAAAABbQ29udGVudF9UeXBlc10ueG1sUEsBAi0AFAAGAAgAAAAhAFr0LFu/AAAAFQEA&#10;AAsAAAAAAAAAAAAAAAAAHwEAAF9yZWxzLy5yZWxzUEsBAi0AFAAGAAgAAAAhAJ92vCbHAAAA4gAA&#10;AA8AAAAAAAAAAAAAAAAABwIAAGRycy9kb3ducmV2LnhtbFBLBQYAAAAAAwADALcAAAD7AgAAAAA=&#10;" filled="f" stroked="f">
                  <v:textbox inset="0,0,0,0">
                    <w:txbxContent>
                      <w:p w14:paraId="45B86E5C" w14:textId="77777777" w:rsidR="00F5766C" w:rsidRDefault="00F5766C" w:rsidP="00F5766C">
                        <w:pPr>
                          <w:spacing w:line="244" w:lineRule="auto"/>
                        </w:pPr>
                        <w:proofErr w:type="spellStart"/>
                        <w:proofErr w:type="gramStart"/>
                        <w:r>
                          <w:rPr>
                            <w:sz w:val="29"/>
                          </w:rPr>
                          <w:t>cole</w:t>
                        </w:r>
                        <w:proofErr w:type="spellEnd"/>
                        <w:proofErr w:type="gramEnd"/>
                        <w:r>
                          <w:rPr>
                            <w:sz w:val="29"/>
                          </w:rPr>
                          <w:t xml:space="preserve"> </w:t>
                        </w:r>
                      </w:p>
                    </w:txbxContent>
                  </v:textbox>
                </v:rect>
                <v:rect id="Rectangle 54" o:spid="_x0000_s1034" style="position:absolute;left:36220;top:8648;width:594;height:2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SKyQAAAOMAAAAPAAAAZHJzL2Rvd25yZXYueG1sRE/NasJA&#10;EL4LvsMygjezqbYaU1eR2qJHqwXb25CdJqHZ2ZDdmtindwWhx/n+Z7HqTCXO1LjSsoKHKAZBnFld&#10;cq7g4/g2SkA4j6yxskwKLuRgtez3Fphq2/I7nQ8+FyGEXYoKCu/rVEqXFWTQRbYmDty3bQz6cDa5&#10;1A22IdxUchzHU2mw5NBQYE0vBWU/h1+jYJvU68+d/Wvz6vVre9qf5pvj3Cs1HHTrZxCeOv8vvrt3&#10;OsxPpuPZ02T2OIHbTwEAubwCAAD//wMAUEsBAi0AFAAGAAgAAAAhANvh9svuAAAAhQEAABMAAAAA&#10;AAAAAAAAAAAAAAAAAFtDb250ZW50X1R5cGVzXS54bWxQSwECLQAUAAYACAAAACEAWvQsW78AAAAV&#10;AQAACwAAAAAAAAAAAAAAAAAfAQAAX3JlbHMvLnJlbHNQSwECLQAUAAYACAAAACEAhprkiskAAADj&#10;AAAADwAAAAAAAAAAAAAAAAAHAgAAZHJzL2Rvd25yZXYueG1sUEsFBgAAAAADAAMAtwAAAP0CAAAA&#10;AA==&#10;" filled="f" stroked="f">
                  <v:textbox inset="0,0,0,0">
                    <w:txbxContent>
                      <w:p w14:paraId="5E7C4DB8" w14:textId="77777777" w:rsidR="00F5766C" w:rsidRDefault="00F5766C" w:rsidP="00F5766C">
                        <w:pPr>
                          <w:spacing w:line="244" w:lineRule="auto"/>
                        </w:pPr>
                        <w:r>
                          <w:rPr>
                            <w:sz w:val="29"/>
                          </w:rPr>
                          <w:t xml:space="preserve"> </w:t>
                        </w:r>
                      </w:p>
                    </w:txbxContent>
                  </v:textbox>
                </v:rect>
                <v:rect id="Rectangle 55" o:spid="_x0000_s1035" style="position:absolute;left:31611;top:11732;width:1322;height:1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zJdyQAAAOMAAAAPAAAAZHJzL2Rvd25yZXYueG1sRE9La8JA&#10;EL4L/odlhN5000Z8pK4iPtCjj4LtbchOk9DsbMhuTeqvdwuCx/neM1u0phRXql1hWcHrIAJBnFpd&#10;cKbg47ztT0A4j6yxtEwK/sjBYt7tzDDRtuEjXU8+EyGEXYIKcu+rREqX5mTQDWxFHLhvWxv04awz&#10;qWtsQrgp5VsUjaTBgkNDjhWtckp/Tr9GwW5SLT/39tZk5eZrdzlcpuvz1Cv10muX7yA8tf4pfrj3&#10;OswfDeMoHo7HMfz/FACQ8zsAAAD//wMAUEsBAi0AFAAGAAgAAAAhANvh9svuAAAAhQEAABMAAAAA&#10;AAAAAAAAAAAAAAAAAFtDb250ZW50X1R5cGVzXS54bWxQSwECLQAUAAYACAAAACEAWvQsW78AAAAV&#10;AQAACwAAAAAAAAAAAAAAAAAfAQAAX3JlbHMvLnJlbHNQSwECLQAUAAYACAAAACEAihcyXckAAADj&#10;AAAADwAAAAAAAAAAAAAAAAAHAgAAZHJzL2Rvd25yZXYueG1sUEsFBgAAAAADAAMAtwAAAP0CAAAA&#10;AA==&#10;" filled="f" stroked="f">
                  <v:textbox inset="0,0,0,0">
                    <w:txbxContent>
                      <w:p w14:paraId="651E04E5" w14:textId="77777777" w:rsidR="00F5766C" w:rsidRDefault="00F5766C" w:rsidP="00F5766C">
                        <w:pPr>
                          <w:spacing w:line="244" w:lineRule="auto"/>
                        </w:pPr>
                        <w:r>
                          <w:rPr>
                            <w:rFonts w:ascii="Times New Roman" w:eastAsia="Times New Roman" w:hAnsi="Times New Roman"/>
                            <w:b/>
                            <w:sz w:val="29"/>
                          </w:rPr>
                          <w:t>S</w:t>
                        </w:r>
                      </w:p>
                    </w:txbxContent>
                  </v:textbox>
                </v:rect>
                <v:rect id="Rectangle 56" o:spid="_x0000_s1036" style="position:absolute;left:32644;top:11707;width:891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51CywAAAOIAAAAPAAAAZHJzL2Rvd25yZXYueG1sRI9Li8JA&#10;EITvC/sfhhb2tk6MS9DoKLIP9OhjQb01mTYJZnpCZtZEf70jCHssquorajrvTCUu1LjSsoJBPwJB&#10;nFldcq7gd/fzPgLhPLLGyjIpuJKD+ez1ZYqpti1v6LL1uQgQdikqKLyvUyldVpBB17c1cfBOtjHo&#10;g2xyqRtsA9xUMo6iRBosOSwUWNNnQdl5+2cULEf14rCytzavvo/L/Xo//tqNvVJvvW4xAeGp8//h&#10;Z3ulFQzjJIkH8fADHpfCHZCzOwAAAP//AwBQSwECLQAUAAYACAAAACEA2+H2y+4AAACFAQAAEwAA&#10;AAAAAAAAAAAAAAAAAAAAW0NvbnRlbnRfVHlwZXNdLnhtbFBLAQItABQABgAIAAAAIQBa9CxbvwAA&#10;ABUBAAALAAAAAAAAAAAAAAAAAB8BAABfcmVscy8ucmVsc1BLAQItABQABgAIAAAAIQDuB51CywAA&#10;AOIAAAAPAAAAAAAAAAAAAAAAAAcCAABkcnMvZG93bnJldi54bWxQSwUGAAAAAAMAAwC3AAAA/wIA&#10;AAAA&#10;" filled="f" stroked="f">
                  <v:textbox inset="0,0,0,0">
                    <w:txbxContent>
                      <w:p w14:paraId="052906CE" w14:textId="77777777" w:rsidR="00F5766C" w:rsidRDefault="00F5766C" w:rsidP="00F5766C">
                        <w:pPr>
                          <w:spacing w:line="244" w:lineRule="auto"/>
                        </w:pPr>
                        <w:proofErr w:type="spellStart"/>
                        <w:proofErr w:type="gramStart"/>
                        <w:r>
                          <w:rPr>
                            <w:sz w:val="29"/>
                          </w:rPr>
                          <w:t>upérieure</w:t>
                        </w:r>
                        <w:proofErr w:type="spellEnd"/>
                        <w:proofErr w:type="gramEnd"/>
                      </w:p>
                    </w:txbxContent>
                  </v:textbox>
                </v:rect>
                <v:rect id="Rectangle 57" o:spid="_x0000_s1037" style="position:absolute;left:39323;top:11403;width:594;height:2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a/RzAAAAOMAAAAPAAAAZHJzL2Rvd25yZXYueG1sRI9BT8JA&#10;EIXvJvyHzZhwk60ESFtZCEENHAVM0NukO7aN3dmmu9Lqr3cOJBxn3pv3vlmuB9eoC3Wh9mzgcZKA&#10;Ii68rbk08H56fUhBhYhssfFMBn4pwHo1ultibn3PB7ocY6kkhEOOBqoY21zrUFTkMEx8Syzal+8c&#10;Rhm7UtsOewl3jZ4myUI7rFkaKmxpW1HxffxxBnZpu/nY+7++bF4+d+e3c/Z8yqIx4/th8wQq0hBv&#10;5uv13gr+fJom2WyeCrT8JAvQq38AAAD//wMAUEsBAi0AFAAGAAgAAAAhANvh9svuAAAAhQEAABMA&#10;AAAAAAAAAAAAAAAAAAAAAFtDb250ZW50X1R5cGVzXS54bWxQSwECLQAUAAYACAAAACEAWvQsW78A&#10;AAAVAQAACwAAAAAAAAAAAAAAAAAfAQAAX3JlbHMvLnJlbHNQSwECLQAUAAYACAAAACEAhy2v0cwA&#10;AADjAAAADwAAAAAAAAAAAAAAAAAHAgAAZHJzL2Rvd25yZXYueG1sUEsFBgAAAAADAAMAtwAAAAAD&#10;AAAAAA==&#10;" filled="f" stroked="f">
                  <v:textbox inset="0,0,0,0">
                    <w:txbxContent>
                      <w:p w14:paraId="443677F9" w14:textId="77777777" w:rsidR="00F5766C" w:rsidRDefault="00F5766C" w:rsidP="00F5766C">
                        <w:pPr>
                          <w:spacing w:line="244" w:lineRule="auto"/>
                        </w:pPr>
                        <w:r>
                          <w:rPr>
                            <w:sz w:val="29"/>
                          </w:rPr>
                          <w:t xml:space="preserve"> </w:t>
                        </w:r>
                      </w:p>
                    </w:txbxContent>
                  </v:textbox>
                </v:rect>
                <v:rect id="Rectangle 58" o:spid="_x0000_s1038" style="position:absolute;left:31611;top:14382;width:204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wd6xwAAAOIAAAAPAAAAZHJzL2Rvd25yZXYueG1sRE/LasJA&#10;FN0X/IfhCt3VGQOVGB1FbIsufRSsu0vmmgQzd0JmatJ+vbMQXB7Oe77sbS1u1PrKsYbxSIEgzp2p&#10;uNDwffx6S0H4gGywdkwa/sjDcjF4mWNmXMd7uh1CIWII+ww1lCE0mZQ+L8miH7mGOHIX11oMEbaF&#10;NC12MdzWMlFqIi1WHBtKbGhdUn49/FoNm7RZ/Wzdf1fUn+fNaXeafhynQevXYb+agQjUh6f44d4a&#10;DUkySd5VquLmeCneAbm4AwAA//8DAFBLAQItABQABgAIAAAAIQDb4fbL7gAAAIUBAAATAAAAAAAA&#10;AAAAAAAAAAAAAABbQ29udGVudF9UeXBlc10ueG1sUEsBAi0AFAAGAAgAAAAhAFr0LFu/AAAAFQEA&#10;AAsAAAAAAAAAAAAAAAAAHwEAAF9yZWxzLy5yZWxzUEsBAi0AFAAGAAgAAAAhAC7DB3rHAAAA4gAA&#10;AA8AAAAAAAAAAAAAAAAABwIAAGRycy9kb3ducmV2LnhtbFBLBQYAAAAAAwADALcAAAD7AgAAAAA=&#10;" filled="f" stroked="f">
                  <v:textbox inset="0,0,0,0">
                    <w:txbxContent>
                      <w:p w14:paraId="7CA4A0D9" w14:textId="77777777" w:rsidR="00F5766C" w:rsidRDefault="00F5766C" w:rsidP="00F5766C">
                        <w:pPr>
                          <w:spacing w:line="244" w:lineRule="auto"/>
                        </w:pPr>
                        <w:proofErr w:type="gramStart"/>
                        <w:r>
                          <w:rPr>
                            <w:sz w:val="29"/>
                          </w:rPr>
                          <w:t>d</w:t>
                        </w:r>
                        <w:proofErr w:type="gramEnd"/>
                        <w:r>
                          <w:rPr>
                            <w:sz w:val="29"/>
                          </w:rPr>
                          <w:t>’</w:t>
                        </w:r>
                      </w:p>
                    </w:txbxContent>
                  </v:textbox>
                </v:rect>
                <v:rect id="Rectangle 59" o:spid="_x0000_s1039" style="position:absolute;left:33113;top:14406;width:925;height:1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yo7ywAAAOIAAAAPAAAAZHJzL2Rvd25yZXYueG1sRI9Pa8JA&#10;FMTvBb/D8gq91Y2KmkRXEW3RY/0D6u2RfU2C2bchuzVpP323IPQ4zMxvmPmyM5W4U+NKywoG/QgE&#10;cWZ1ybmC0/H9NQbhPLLGyjIp+CYHy0XvaY6pti3v6X7wuQgQdikqKLyvUyldVpBB17c1cfA+bWPQ&#10;B9nkUjfYBrip5DCKJtJgyWGhwJrWBWW3w5dRsI3r1WVnf9q8ertuzx/nZHNMvFIvz91qBsJT5//D&#10;j/ZOKxiNp8NBEo/G8Hcp3AG5+AUAAP//AwBQSwECLQAUAAYACAAAACEA2+H2y+4AAACFAQAAEwAA&#10;AAAAAAAAAAAAAAAAAAAAW0NvbnRlbnRfVHlwZXNdLnhtbFBLAQItABQABgAIAAAAIQBa9CxbvwAA&#10;ABUBAAALAAAAAAAAAAAAAAAAAB8BAABfcmVscy8ucmVsc1BLAQItABQABgAIAAAAIQAK8yo7ywAA&#10;AOIAAAAPAAAAAAAAAAAAAAAAAAcCAABkcnMvZG93bnJldi54bWxQSwUGAAAAAAMAAwC3AAAA/wIA&#10;AAAA&#10;" filled="f" stroked="f">
                  <v:textbox inset="0,0,0,0">
                    <w:txbxContent>
                      <w:p w14:paraId="00B4BEAE" w14:textId="77777777" w:rsidR="00F5766C" w:rsidRDefault="00F5766C" w:rsidP="00F5766C">
                        <w:pPr>
                          <w:spacing w:line="244" w:lineRule="auto"/>
                        </w:pPr>
                        <w:r>
                          <w:rPr>
                            <w:rFonts w:ascii="Times New Roman" w:eastAsia="Times New Roman" w:hAnsi="Times New Roman"/>
                            <w:b/>
                            <w:sz w:val="29"/>
                          </w:rPr>
                          <w:t>I</w:t>
                        </w:r>
                      </w:p>
                    </w:txbxContent>
                  </v:textbox>
                </v:rect>
                <v:rect id="Rectangle 60" o:spid="_x0000_s1040" style="position:absolute;left:33775;top:14382;width:766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hTywAAAOIAAAAPAAAAZHJzL2Rvd25yZXYueG1sRI9Pa8JA&#10;FMTvhX6H5Qm91d20aE10Fekf9NiqoN4e2WcSmn0bslsT/fRdodDjMDO/YWaL3tbiTK2vHGtIhgoE&#10;ce5MxYWG3fbjcQLCB2SDtWPScCEPi/n93Qwz4zr+ovMmFCJC2GeooQyhyaT0eUkW/dA1xNE7udZi&#10;iLItpGmxi3BbyyelxtJixXGhxIZeS8q/Nz9Ww2rSLA9rd+2K+v242n/u07dtGrR+GPTLKYhAffgP&#10;/7XXRsOLSp/HKhklcLsU74Cc/wIAAP//AwBQSwECLQAUAAYACAAAACEA2+H2y+4AAACFAQAAEwAA&#10;AAAAAAAAAAAAAAAAAAAAW0NvbnRlbnRfVHlwZXNdLnhtbFBLAQItABQABgAIAAAAIQBa9CxbvwAA&#10;ABUBAAALAAAAAAAAAAAAAAAAAB8BAABfcmVscy8ucmVsc1BLAQItABQABgAIAAAAIQDbuPhTywAA&#10;AOIAAAAPAAAAAAAAAAAAAAAAAAcCAABkcnMvZG93bnJldi54bWxQSwUGAAAAAAMAAwC3AAAA/wIA&#10;AAAA&#10;" filled="f" stroked="f">
                  <v:textbox inset="0,0,0,0">
                    <w:txbxContent>
                      <w:p w14:paraId="7993F053" w14:textId="77777777" w:rsidR="00F5766C" w:rsidRDefault="00F5766C" w:rsidP="00F5766C">
                        <w:pPr>
                          <w:spacing w:line="244" w:lineRule="auto"/>
                        </w:pPr>
                        <w:proofErr w:type="spellStart"/>
                        <w:proofErr w:type="gramStart"/>
                        <w:r>
                          <w:rPr>
                            <w:sz w:val="29"/>
                          </w:rPr>
                          <w:t>ndustrie</w:t>
                        </w:r>
                        <w:proofErr w:type="spellEnd"/>
                        <w:proofErr w:type="gramEnd"/>
                      </w:p>
                    </w:txbxContent>
                  </v:textbox>
                </v:rect>
                <v:rect id="Rectangle 61" o:spid="_x0000_s1041" style="position:absolute;left:39510;top:14077;width:594;height:2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mlsygAAAOMAAAAPAAAAZHJzL2Rvd25yZXYueG1sRI9Ba8JA&#10;EIXvBf/DMkJvdWMJJcasIlrRY6uCehuyYxLMzobsmqT99d1CoceZ9943b7LlYGrRUesqywqmkwgE&#10;cW51xYWC03H7koBwHlljbZkUfJGD5WL0lGGqbc+f1B18IQKEXYoKSu+bVEqXl2TQTWxDHLSbbQ36&#10;MLaF1C32AW5q+RpFb9JgxeFCiQ2tS8rvh4dRsEua1WVvv/uifr/uzh/n2eY480o9j4fVHISnwf+b&#10;/9J7HerHyTRAkziG35/CAuTiBwAA//8DAFBLAQItABQABgAIAAAAIQDb4fbL7gAAAIUBAAATAAAA&#10;AAAAAAAAAAAAAAAAAABbQ29udGVudF9UeXBlc10ueG1sUEsBAi0AFAAGAAgAAAAhAFr0LFu/AAAA&#10;FQEAAAsAAAAAAAAAAAAAAAAAHwEAAF9yZWxzLy5yZWxzUEsBAi0AFAAGAAgAAAAhADYuaWzKAAAA&#10;4wAAAA8AAAAAAAAAAAAAAAAABwIAAGRycy9kb3ducmV2LnhtbFBLBQYAAAAAAwADALcAAAD+AgAA&#10;AAA=&#10;" filled="f" stroked="f">
                  <v:textbox inset="0,0,0,0">
                    <w:txbxContent>
                      <w:p w14:paraId="74B062F6" w14:textId="77777777" w:rsidR="00F5766C" w:rsidRDefault="00F5766C" w:rsidP="00F5766C">
                        <w:pPr>
                          <w:spacing w:line="244" w:lineRule="auto"/>
                        </w:pPr>
                        <w:r>
                          <w:rPr>
                            <w:sz w:val="29"/>
                          </w:rPr>
                          <w:t xml:space="preserve"> </w:t>
                        </w:r>
                      </w:p>
                    </w:txbxContent>
                  </v:textbox>
                </v:rect>
                <w10:anchorlock/>
              </v:group>
            </w:pict>
          </mc:Fallback>
        </mc:AlternateContent>
      </w:r>
      <w:r w:rsidRPr="00135CCC">
        <w:rPr>
          <w:rFonts w:ascii="Times New Roman" w:hAnsi="Times New Roman"/>
          <w:sz w:val="24"/>
          <w:szCs w:val="24"/>
        </w:rPr>
        <w:t xml:space="preserve"> </w:t>
      </w:r>
    </w:p>
    <w:p w14:paraId="79198C9F" w14:textId="77777777" w:rsidR="00F5766C" w:rsidRPr="00135CCC" w:rsidRDefault="00F5766C" w:rsidP="00F5766C">
      <w:pPr>
        <w:spacing w:after="0" w:line="244" w:lineRule="auto"/>
        <w:ind w:left="700"/>
        <w:jc w:val="both"/>
        <w:rPr>
          <w:rFonts w:ascii="Times New Roman" w:hAnsi="Times New Roman"/>
        </w:rPr>
      </w:pPr>
      <w:r w:rsidRPr="00135CCC">
        <w:rPr>
          <w:rFonts w:ascii="Times New Roman" w:eastAsia="Algerian" w:hAnsi="Times New Roman"/>
          <w:sz w:val="24"/>
          <w:szCs w:val="24"/>
        </w:rPr>
        <w:t xml:space="preserve">RAPPORT DE PROJET D’APPLICATION </w:t>
      </w:r>
    </w:p>
    <w:p w14:paraId="643498A9" w14:textId="77777777" w:rsidR="00F5766C" w:rsidRPr="00135CCC" w:rsidRDefault="00F5766C" w:rsidP="00F5766C">
      <w:pPr>
        <w:spacing w:after="379" w:line="244" w:lineRule="auto"/>
        <w:ind w:left="700"/>
        <w:rPr>
          <w:rFonts w:ascii="Times New Roman" w:hAnsi="Times New Roman"/>
        </w:rPr>
      </w:pPr>
      <w:r w:rsidRPr="00135CCC">
        <w:rPr>
          <w:rFonts w:ascii="Times New Roman" w:hAnsi="Times New Roman"/>
          <w:noProof/>
          <w:sz w:val="24"/>
          <w:szCs w:val="24"/>
        </w:rPr>
        <mc:AlternateContent>
          <mc:Choice Requires="wpg">
            <w:drawing>
              <wp:anchor distT="0" distB="0" distL="114300" distR="114300" simplePos="0" relativeHeight="251659264" behindDoc="1" locked="0" layoutInCell="1" allowOverlap="1" wp14:anchorId="02058E63" wp14:editId="2A3421B1">
                <wp:simplePos x="0" y="0"/>
                <wp:positionH relativeFrom="column">
                  <wp:posOffset>184427</wp:posOffset>
                </wp:positionH>
                <wp:positionV relativeFrom="paragraph">
                  <wp:posOffset>245745</wp:posOffset>
                </wp:positionV>
                <wp:extent cx="5739167" cy="2268122"/>
                <wp:effectExtent l="0" t="0" r="0" b="0"/>
                <wp:wrapNone/>
                <wp:docPr id="1871466332" name="Group 48010"/>
                <wp:cNvGraphicFramePr/>
                <a:graphic xmlns:a="http://schemas.openxmlformats.org/drawingml/2006/main">
                  <a:graphicData uri="http://schemas.microsoft.com/office/word/2010/wordprocessingGroup">
                    <wpg:wgp>
                      <wpg:cNvGrpSpPr/>
                      <wpg:grpSpPr>
                        <a:xfrm>
                          <a:off x="0" y="0"/>
                          <a:ext cx="5739167" cy="2268122"/>
                          <a:chOff x="0" y="0"/>
                          <a:chExt cx="5739167" cy="2268122"/>
                        </a:xfrm>
                      </wpg:grpSpPr>
                      <pic:pic xmlns:pic="http://schemas.openxmlformats.org/drawingml/2006/picture">
                        <pic:nvPicPr>
                          <pic:cNvPr id="92331622" name="Picture 70"/>
                          <pic:cNvPicPr>
                            <a:picLocks noChangeAspect="1"/>
                          </pic:cNvPicPr>
                        </pic:nvPicPr>
                        <pic:blipFill>
                          <a:blip r:embed="rId12"/>
                          <a:stretch>
                            <a:fillRect/>
                          </a:stretch>
                        </pic:blipFill>
                        <pic:spPr>
                          <a:xfrm>
                            <a:off x="0" y="0"/>
                            <a:ext cx="5737777" cy="1183864"/>
                          </a:xfrm>
                          <a:prstGeom prst="rect">
                            <a:avLst/>
                          </a:prstGeom>
                          <a:noFill/>
                          <a:ln>
                            <a:noFill/>
                            <a:prstDash/>
                          </a:ln>
                        </pic:spPr>
                      </pic:pic>
                      <pic:pic xmlns:pic="http://schemas.openxmlformats.org/drawingml/2006/picture">
                        <pic:nvPicPr>
                          <pic:cNvPr id="1033949565" name="Picture 75"/>
                          <pic:cNvPicPr>
                            <a:picLocks noChangeAspect="1"/>
                          </pic:cNvPicPr>
                        </pic:nvPicPr>
                        <pic:blipFill>
                          <a:blip r:embed="rId13"/>
                          <a:stretch>
                            <a:fillRect/>
                          </a:stretch>
                        </pic:blipFill>
                        <pic:spPr>
                          <a:xfrm>
                            <a:off x="202722" y="0"/>
                            <a:ext cx="5536445" cy="863339"/>
                          </a:xfrm>
                          <a:prstGeom prst="rect">
                            <a:avLst/>
                          </a:prstGeom>
                          <a:noFill/>
                          <a:ln>
                            <a:noFill/>
                            <a:prstDash/>
                          </a:ln>
                        </pic:spPr>
                      </pic:pic>
                      <wps:wsp>
                        <wps:cNvPr id="1892157092" name="Shape 76"/>
                        <wps:cNvSpPr/>
                        <wps:spPr>
                          <a:xfrm>
                            <a:off x="63981" y="89437"/>
                            <a:ext cx="5546933" cy="982934"/>
                          </a:xfrm>
                          <a:custGeom>
                            <a:avLst/>
                            <a:gdLst>
                              <a:gd name="f0" fmla="val w"/>
                              <a:gd name="f1" fmla="val h"/>
                              <a:gd name="f2" fmla="val 0"/>
                              <a:gd name="f3" fmla="val 5511165"/>
                              <a:gd name="f4" fmla="val 905510"/>
                              <a:gd name="f5" fmla="val 150876"/>
                              <a:gd name="f6" fmla="val 5360289"/>
                              <a:gd name="f7" fmla="val 5443601"/>
                              <a:gd name="f8" fmla="val 67564"/>
                              <a:gd name="f9" fmla="val 754634"/>
                              <a:gd name="f10" fmla="val 837946"/>
                              <a:gd name="f11" fmla="val 67577"/>
                              <a:gd name="f12" fmla="*/ f0 1 5511165"/>
                              <a:gd name="f13" fmla="*/ f1 1 905510"/>
                              <a:gd name="f14" fmla="+- f4 0 f2"/>
                              <a:gd name="f15" fmla="+- f3 0 f2"/>
                              <a:gd name="f16" fmla="*/ f15 1 5511165"/>
                              <a:gd name="f17" fmla="*/ f14 1 905510"/>
                              <a:gd name="f18" fmla="*/ 0 1 f16"/>
                              <a:gd name="f19" fmla="*/ 5511165 1 f16"/>
                              <a:gd name="f20" fmla="*/ 0 1 f17"/>
                              <a:gd name="f21" fmla="*/ 905510 1 f17"/>
                              <a:gd name="f22" fmla="*/ f18 f12 1"/>
                              <a:gd name="f23" fmla="*/ f19 f12 1"/>
                              <a:gd name="f24" fmla="*/ f21 f13 1"/>
                              <a:gd name="f25" fmla="*/ f20 f13 1"/>
                            </a:gdLst>
                            <a:ahLst/>
                            <a:cxnLst>
                              <a:cxn ang="3cd4">
                                <a:pos x="hc" y="t"/>
                              </a:cxn>
                              <a:cxn ang="0">
                                <a:pos x="r" y="vc"/>
                              </a:cxn>
                              <a:cxn ang="cd4">
                                <a:pos x="hc" y="b"/>
                              </a:cxn>
                              <a:cxn ang="cd2">
                                <a:pos x="l" y="vc"/>
                              </a:cxn>
                            </a:cxnLst>
                            <a:rect l="f22" t="f25" r="f23" b="f24"/>
                            <a:pathLst>
                              <a:path w="5511165" h="905510">
                                <a:moveTo>
                                  <a:pt x="f5" y="f2"/>
                                </a:moveTo>
                                <a:lnTo>
                                  <a:pt x="f6" y="f2"/>
                                </a:lnTo>
                                <a:cubicBezTo>
                                  <a:pt x="f7" y="f2"/>
                                  <a:pt x="f3" y="f8"/>
                                  <a:pt x="f3" y="f5"/>
                                </a:cubicBezTo>
                                <a:lnTo>
                                  <a:pt x="f3" y="f9"/>
                                </a:lnTo>
                                <a:cubicBezTo>
                                  <a:pt x="f3" y="f10"/>
                                  <a:pt x="f7" y="f4"/>
                                  <a:pt x="f6" y="f4"/>
                                </a:cubicBezTo>
                                <a:lnTo>
                                  <a:pt x="f5" y="f4"/>
                                </a:lnTo>
                                <a:cubicBezTo>
                                  <a:pt x="f11" y="f4"/>
                                  <a:pt x="f2" y="f10"/>
                                  <a:pt x="f2" y="f9"/>
                                </a:cubicBezTo>
                                <a:lnTo>
                                  <a:pt x="f2" y="f5"/>
                                </a:lnTo>
                                <a:cubicBezTo>
                                  <a:pt x="f2" y="f8"/>
                                  <a:pt x="f11" y="f2"/>
                                  <a:pt x="f5" y="f2"/>
                                </a:cubicBezTo>
                                <a:close/>
                              </a:path>
                            </a:pathLst>
                          </a:custGeom>
                          <a:solidFill>
                            <a:srgbClr val="7030A0"/>
                          </a:solidFill>
                          <a:ln cap="flat">
                            <a:noFill/>
                            <a:prstDash val="solid"/>
                          </a:ln>
                        </wps:spPr>
                        <wps:bodyPr lIns="0" tIns="0" rIns="0" bIns="0"/>
                      </wps:wsp>
                      <wps:wsp>
                        <wps:cNvPr id="1184470824" name="Shape 77"/>
                        <wps:cNvSpPr/>
                        <wps:spPr>
                          <a:xfrm>
                            <a:off x="125136" y="18288"/>
                            <a:ext cx="5546933" cy="982934"/>
                          </a:xfrm>
                          <a:custGeom>
                            <a:avLst/>
                            <a:gdLst>
                              <a:gd name="f0" fmla="val w"/>
                              <a:gd name="f1" fmla="val h"/>
                              <a:gd name="f2" fmla="val 0"/>
                              <a:gd name="f3" fmla="val 5511165"/>
                              <a:gd name="f4" fmla="val 905510"/>
                              <a:gd name="f5" fmla="val 150876"/>
                              <a:gd name="f6" fmla="val 67564"/>
                              <a:gd name="f7" fmla="val 67577"/>
                              <a:gd name="f8" fmla="val 5360289"/>
                              <a:gd name="f9" fmla="val 5443601"/>
                              <a:gd name="f10" fmla="val 754634"/>
                              <a:gd name="f11" fmla="val 837946"/>
                              <a:gd name="f12" fmla="*/ f0 1 5511165"/>
                              <a:gd name="f13" fmla="*/ f1 1 905510"/>
                              <a:gd name="f14" fmla="+- f4 0 f2"/>
                              <a:gd name="f15" fmla="+- f3 0 f2"/>
                              <a:gd name="f16" fmla="*/ f15 1 5511165"/>
                              <a:gd name="f17" fmla="*/ f14 1 905510"/>
                              <a:gd name="f18" fmla="*/ 0 1 f16"/>
                              <a:gd name="f19" fmla="*/ 5511165 1 f16"/>
                              <a:gd name="f20" fmla="*/ 0 1 f17"/>
                              <a:gd name="f21" fmla="*/ 905510 1 f17"/>
                              <a:gd name="f22" fmla="*/ f18 f12 1"/>
                              <a:gd name="f23" fmla="*/ f19 f12 1"/>
                              <a:gd name="f24" fmla="*/ f21 f13 1"/>
                              <a:gd name="f25" fmla="*/ f20 f13 1"/>
                            </a:gdLst>
                            <a:ahLst/>
                            <a:cxnLst>
                              <a:cxn ang="3cd4">
                                <a:pos x="hc" y="t"/>
                              </a:cxn>
                              <a:cxn ang="0">
                                <a:pos x="r" y="vc"/>
                              </a:cxn>
                              <a:cxn ang="cd4">
                                <a:pos x="hc" y="b"/>
                              </a:cxn>
                              <a:cxn ang="cd2">
                                <a:pos x="l" y="vc"/>
                              </a:cxn>
                            </a:cxnLst>
                            <a:rect l="f22" t="f25" r="f23" b="f24"/>
                            <a:pathLst>
                              <a:path w="5511165" h="905510">
                                <a:moveTo>
                                  <a:pt x="f2" y="f5"/>
                                </a:moveTo>
                                <a:cubicBezTo>
                                  <a:pt x="f2" y="f6"/>
                                  <a:pt x="f7" y="f2"/>
                                  <a:pt x="f5" y="f2"/>
                                </a:cubicBezTo>
                                <a:lnTo>
                                  <a:pt x="f8" y="f2"/>
                                </a:lnTo>
                                <a:cubicBezTo>
                                  <a:pt x="f9" y="f2"/>
                                  <a:pt x="f3" y="f6"/>
                                  <a:pt x="f3" y="f5"/>
                                </a:cubicBezTo>
                                <a:lnTo>
                                  <a:pt x="f3" y="f10"/>
                                </a:lnTo>
                                <a:cubicBezTo>
                                  <a:pt x="f3" y="f11"/>
                                  <a:pt x="f9" y="f4"/>
                                  <a:pt x="f8" y="f4"/>
                                </a:cubicBezTo>
                                <a:lnTo>
                                  <a:pt x="f5" y="f4"/>
                                </a:lnTo>
                                <a:cubicBezTo>
                                  <a:pt x="f7" y="f4"/>
                                  <a:pt x="f2" y="f11"/>
                                  <a:pt x="f2" y="f10"/>
                                </a:cubicBezTo>
                                <a:close/>
                              </a:path>
                            </a:pathLst>
                          </a:custGeom>
                          <a:noFill/>
                          <a:ln w="57150" cap="flat">
                            <a:solidFill>
                              <a:srgbClr val="FFFFFF"/>
                            </a:solidFill>
                            <a:prstDash val="solid"/>
                            <a:round/>
                          </a:ln>
                        </wps:spPr>
                        <wps:bodyPr lIns="0" tIns="0" rIns="0" bIns="0"/>
                      </wps:wsp>
                      <pic:pic xmlns:pic="http://schemas.openxmlformats.org/drawingml/2006/picture">
                        <pic:nvPicPr>
                          <pic:cNvPr id="1824633064" name="Picture 79"/>
                          <pic:cNvPicPr>
                            <a:picLocks noChangeAspect="1"/>
                          </pic:cNvPicPr>
                        </pic:nvPicPr>
                        <pic:blipFill>
                          <a:blip r:embed="rId14"/>
                          <a:stretch>
                            <a:fillRect/>
                          </a:stretch>
                        </pic:blipFill>
                        <pic:spPr>
                          <a:xfrm>
                            <a:off x="41239" y="1544366"/>
                            <a:ext cx="5406966" cy="723756"/>
                          </a:xfrm>
                          <a:prstGeom prst="rect">
                            <a:avLst/>
                          </a:prstGeom>
                          <a:noFill/>
                          <a:ln>
                            <a:noFill/>
                            <a:prstDash/>
                          </a:ln>
                        </pic:spPr>
                      </pic:pic>
                    </wpg:wgp>
                  </a:graphicData>
                </a:graphic>
              </wp:anchor>
            </w:drawing>
          </mc:Choice>
          <mc:Fallback>
            <w:pict>
              <v:group w14:anchorId="1685C8EF" id="Group 48010" o:spid="_x0000_s1026" style="position:absolute;margin-left:14.5pt;margin-top:19.35pt;width:451.9pt;height:178.6pt;z-index:-251657216" coordsize="57391,22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c3V4dwYAAEEcAAAOAAAAZHJzL2Uyb0RvYy54bWzsWduOnEYQfY+Uf0A8&#10;JrKHBobLyLOWk40tS1ayip0PYBgYkLkJmJ3dfH1O9Q16Ll6v5SRaaVfyGOjT1VWnq7sOzavXd3Vl&#10;3Wb9ULbN2mYvHdvKmrTdls1ubf/16e2LyLaGMWm2SdU22dq+zwb79dWPP7w6dKvMbYu22ma9BSPN&#10;sDp0a7sYx261WAxpkdXJ8LLtsgaNedvXyYjbfrfY9skB1utq4TpOsDi0/bbr2zQbBjy9Fo32Fbef&#10;51k6/pHnQzZa1dqGbyP/7fnvhn4XV6+S1a5PuqJMpRvJN3hRJ2WDQbWp62RMrH1fnpiqy7RvhzYf&#10;X6ZtvWjzvEwzHgOiYc5RNO/6dt/xWHarw67TNIHaI56+2Wz6++27vvvY3fRg4tDtwAW/o1ju8r6m&#10;/+Gldccpu9eUZXejleLhMvRiFoS2laLNdYOIua4gNS3A/Em/tPjtgZ4LNfDCcKcr0xX+SQ5wdcLB&#10;w7mCXuO+z2xppP4qG3XSf953LzBdXTKWm7Iqx3ueepgYcqq5vSnTm17cgM6b3iq3azt2PY8FIMNq&#10;khqJDxCNbYU856gjYUXPhCL70KafB6tpfy2SZpe9GTrkLlYUkbkw4fzWGHZTld3bsqpotuhaBog8&#10;P8qTMxyJHLxu032dNaNYVH1WIda2GYqyG2yrX2X1JkNQ/fstdyhZDWOfjWlBA+YY+E84S47OGriX&#10;k2MUwoA0e0RihfgTicVY5EWBz7lQ6QHS+mF8l7W1RRdwDj5gTpJVcvthkN4oCD1uWqKIL/iqOXpA&#10;uOtkKEQM1MzdFw7zS/gvphgXTyYJmeN5sR8vg+VJGi6JTDOvnlIayk3me6ah67ghrdczm9zSC3wf&#10;HNImFwUeSP3fU/HQoWAOaqXj7mStP6omfCySLsPqIbPTJsai2GXL0In1NsZxVhhQ/BKri8dwaYEH&#10;XhwxTmwU+15IfZOVriBLP4g9T5AbR27sHa/zdC/W+Xxto9Juscrp0W4rt9gcBT6vK9Tv26SyDmKY&#10;qRUeTK3FcSsinFqVLtCW4d7UulwyxrCkeBiTfX+OiR2gTswghSYzbOlEgsh5DMEcgrxz3Ign2xyD&#10;XXEys/R9oOS2PHkD3TVhgnApds+5lXiOCDELgvg5BBHMrEReGPt85g2MwStGwqZ9xAzT5P60sHLH&#10;YtYFCpnmmYAMwPM8Ms31zy+s3LccK5cbwkQA02QTxjuP0Wzz8ZZf8ExzzpH+Zdc08QBSqDk7pUxT&#10;D4yk4jzS1ROgrZ2w6+oJAEbwxY2dAo1pYBFcc62TxHHNOYgvoPQMYNDcpTC9M7b0HHAUpkmhoBT0&#10;Ak4KUa+TVXrXyEWNKws6aG176dbnVb1rB1KTRco3kpFyDEaAoz1Aw505tufQ2/QC9rzlzUW0O7dd&#10;nbEt/JERkByht46cagrkSe6CDCiynAjGu0fu8n0ORTcZiQAKgy6tA1S13GGsAkJS7CTUXLe32aeW&#10;A0fiIodFVCSR+xh8aq8aA4c0n+NUa7rflOkv2d8GFomusfBIDASX6WEkVrb5kG+EFLphTY1hYlXd&#10;VK1mHxOrtk/5VPqlSBN+ycBUxTDNqUGkAUmWwqpWs4/EMlGucnM0TCSxcOSYfKpCM+2pUaRdiVWU&#10;qVazj4k1OVeOye3ODI0/PJmJtGqHTKwWyi++bHTOcfRUXoe2KrfqTWLod5tfq95CNV3boeM5b3hB&#10;QxcDVjVWmuDVPcc7A18hM6GtdLWwwbvJ5cU1NikIobHpatNu7/H2VL1vIGboZV1d9OpiIy8oGuoB&#10;ASRkyL+vhFjk+6ETYdFKtSGVEN9lv1oJMXfJPJG0LHIjObfPUuhhKXRWwuiiTILvrPTQ1ZgQF+SU&#10;rsYcc15OmUroglrShZgMXVBL2AGELqOK+CyFmCYffDxLoWcp9K1S6KiyTlLoS7VVKnNZRc8qnyOJ&#10;ZVpT9VsawGajpROqpGo1+0gs8l5jj2WW6ZbUXkozmNbUGNKqxAqF8pALCixfAUzHTOUjI1Pa6Ys+&#10;PEZnnRV1ciohdVDnNTfqqdIgpg+PETkzfQLtQnI7xLs4DiAMFWNoHEMKveV/UscYsAtyJ1nhIL/Z&#10;Cg32/YQPnd49qdNIqCccnjk4ijg+FOfi+emeRnoiU7/naaTPXJwy0h7B+AmP3BO0VPSdIA6gJOlI&#10;MnQ9HPDIhFRfbdTR9393Os4/2OA7FX/DkN/U6EPY/J4L9+nL39U/AAAA//8DAFBLAwQKAAAAAAAA&#10;ACEAcM7kFnMHAABzBwAAFAAAAGRycy9tZWRpYS9pbWFnZTEucG5niVBORw0KGgoAAAANSUhEUgAA&#10;AlcAAABzCAYAAAC1mSeNAAAAAXNSR0IArs4c6QAAAARnQU1BAACxjwv8YQUAAAAJcEhZcwAADsMA&#10;AA7DAcdvqGQAAAcISURBVHhe7d3ZUhtJEEDRxBJglvH4/7/SC2CZzfMwlRPpUmulBox0TkSFUKMu&#10;Xm9kt5oIAAAAAAAA4MCd9AcGqHv+H/sDALzUr+51mFHxk/uclFXfAwD8KX6VqHoux+rr3l4aPjWm&#10;TiLiQ1mzciw/CwDwVmpQrVr5ub0ja9/g6YNqFhHziVVjq54LAPBaaihlRD219RARj23lsfzMXoG1&#10;T+hkVM3aOo2Is7bOy899YOW5AACvrZ9aPbawum/rZ/k5YysDa6fI2jV26qQqI+pjRFy09bEE1mn7&#10;3IcSZAAAbyVDqU6tMqwWEfGjrUU7/lAmWVsH1i7BkxOoeYuni4i4iojL9ppx1YeVqRUA8CeYml49&#10;tpBaRMRdRNy2dddCKydZWwfWtsFTw+pjC6q/2rpu7zOs6qVAEysA4E+TE6y896oG1m1E3ETE9/Z6&#10;1yZbD9sG1jbhk/dXZVhdR8SnsjKsTKsAgPdiaor1UALrW1m3uwTWpvjJe6xOS1j93dan9v68hFVO&#10;qjbtCwDw1jKScor13E2wvkbElxZYN+3446ab3Gf9gSIjad4C6qpF1ee2rtt9VmfdxEpYAQDvQR0K&#10;5UApv7hXh0YZXvXm9r3iKjc/b5f++rDKS4GiCgB477JjMrLqa0628sb2tZcGV8VVbpj3WX0qYfVX&#10;m1jVsAIAeO9yUhVd4/wqN77nw0afy3m/WRVXdWqV91llWF22S4HCCgA4VDWy6uSqf8Dokqm4qlOr&#10;ixZUn9v06qq7xwoA4NDUS4T5c8ZVPvdq5cNFVwXSSbmRvT59vX4rEADgUOWwaVb+I83lxJf5lppo&#10;Kq7q5Co3yweE1jvnAQAOWQ2s866J5quaqI+r/NCsTK7yfwXmk9eXNgEAOFC1i84mumjJ1MGstNN2&#10;cv6vwLyBXVwBAMckAyvb6LQbOv3WRuviat5Orv/WBgDgmGQ85eXBvo2Whk59MPUb5DK1AgCOWU6v&#10;8hLhysHT5MEusDKsAACOVR1A1aHTTpcFp04GADg22UC1kVa20VRcVStPBAA4IrWHah8tddK6uOo3&#10;AQA4ZlsNndbFVWy7CQAA/9oUVwAA7EBcAQAMJK4AAAYSVwAAA4krAICBxBUAwEDiCgBgIHEFADCQ&#10;uAIAGEhcAQAMJK4AAAYSVwAAA4krAICBxBUAwEDiCgBgIHEFADCQuAIAGEhcAQAMJK4AAAYSVwAA&#10;A4krAICBxBUAwEDiCgBgIHEFADCQuAIAGEhcAQAMJK4AAAYSVwAAA4krAICBxBUAwEDiCgBgIHEF&#10;ADCQuAIAGEhcAQAMJK4AAAYSVwAAA4krAICBxBUAwEDiCgBgIHEFADCQuAIAGEhcAQAMJK4AAAYS&#10;VwAAA4krAICBxBUAwEDiCgBgIHEFADCQuAIAGEhcAQAMJK4AAAYSVwAAA4krAICBxBUAwEDiCgBg&#10;IHEFADCQuAIAGEhcAQAMtCmufvUHAABYbVNcRQsskQUAsEUTrYurjKqNmwAAHLjaRGv7aCqu8oTn&#10;LrBWbgIAcAT6Lprso6m4ivLhpxJZAADHqIbUczeAyt//Zyqu8sSnsvpNAACOTQ6eck22UR9Xtcoe&#10;y8oNAACOybo2mry618dVdBs8tFUDa2kTAIADNtVGK6/s9XHV19l9RPwsmwgrAOCYTHXRfXv/3H84&#10;JuIqPbWTfpZVA0tkAQCHLpvnqYTVor1mXC010VRc5UYZVz/aysCa3AgA4MDUqVU20aJMriZ7aNYf&#10;6HxonzmNiHl7nbXjJ20BAByaDKuHFlQ3EfE1Ir61yLpfNXBaF1cZTh/amrfVx5XAAgAOST+xqmF1&#10;Uy4LLoVVbIir6qRMsQQWAHCo+hvYb1tUZVzdbbpNape4ijLFqktgAQCHIIMpJ1Z3XVjdtuNrn6Cw&#10;Ka5Oyg3u9djUqr8HAHgvsnXqpcC7iPjewupruxy4WPctwbQprlL+0RpaGVHrYmrd7wAA3kINo4yq&#10;fNzCok2ovkfElxJWP7YJq9gyfnIyld8WvIiI64j41NZVRFxGxNmKbxNu8zcAAF5LHRhlWD2UidVN&#10;uwz4vUys7rd93ue24ZORNGsR9bEF1XVbVy26zstjGzKy6vkAAG8hg6iPqvyXNhlWty2obtv7xa4P&#10;Ut8leGpgzVtIZWRdtri6aPF1tuJbhQAAb6HGVZ1WZVj9aDF1Vx4W2j+JfWNYxR7Bk5FUHy56VkLr&#10;vK28RDjvvlUIAPAWMowyrPIeq1yLElT33bTqudtrrX2Dp06xcpJ12q2cXM3K5/f9ewAAL1Hvs8q4&#10;yslVrrxE+LTrtKp6SezUYKqhlVOt/NnN7QDAW6tx9dxNsHLl8XoJcWcjYif3qAHVB1X9DADAa6vB&#10;1IdWfV8/u5fRsTMVUVPHAABe21Q8TR17kdcIntf4GwAA2xoWUgAAAADwfvwDwd7n/UjK9oAAAAAA&#10;SUVORK5CYIJQSwMECgAAAAAAAAAhAO2MrKL5OgAA+ToAABQAAABkcnMvbWVkaWEvaW1hZ2UyLnBu&#10;Z4lQTkcNChoKAAAADUlIRFIAAAJCAAAAVAgGAAAAbrdYrwAAAAFzUkdCAK7OHOkAAAAEZ0FNQQAA&#10;sY8L/GEFAAAACXBIWXMAAA7DAAAOwwHHb6hkAAA6jklEQVR4Xu2d6XIbOdZtkRxk2VXv/6Jfl6sk&#10;Dnn/YEWs2BfIgaJcLTd2RAapxJkngKRElTIwMDAwMDAwMDAwMDAwMDAwMDAwMDAwMDAw8D+BKW98&#10;Iqxr1vOBgYGBgYGBgX8Fv+IgNOkCs66BgYGBgYGBgX8Fx7zxZEyllEPVw/UrDl8DAwMDAwMDA6v4&#10;zIMQ7wKdSinnUspL1Xeo67wbNN4VGhgYGBgYGPhX8FnvznAIOuoQdK73rqWUt1LKpT7/jIMQMh/1&#10;r2fTVnk9frBVTqmy9tCXBf1b5LR4t/CVDu9e9HQtyd7C06JZkrkFLZmPomVLS/6jdEmT6yDpWujx&#10;lo38YG+fpt7ky/UWkqdsqJPSkJ10azLW1p+NeUFP+gJ69HvQk/0R9OzaWz9LaNndktuiK59Iu4aW&#10;rEfRsqElv0VXOrTliXnq6f0wPmpYYtJ1qO8GvZRSvtWDUKkHoH9KKe/1IHQP3jVkMMwzr6wv3YMv&#10;H4F968G8PVu2yCkN/q08PJp/i17Tt/T2+MqCXiP5k6ZnY9rVs63HA3r689FIHqOlt4eU3bOVR68n&#10;rR9B2pIyue/1pGM9ZYHUnY/mmTpyQeotDX3goz6BtA+s0RbJtK889viNHk3StZC8azzpf+qxL/bH&#10;l2mNJd3QpuwlpLzkWbKrRdtC7z5Iu0vwpF4/giUbU+5WWrBkf0tWD0tyrTdj0JKdtKVjyx5/evdL&#10;6GvJ/DCWlO8FQeAAxLtBvCN0qg686/JB6BCB5HkmyT+jD7p7vaBhPZG6LJerJYffdzKfH4tsuDVs&#10;RU7+vlRLjm2wn0vxgf4WvNaLHHTwyGW/yxP8LsoBtpBz6LiPfejCHl/Jk/G0H+iBFvtLyEqfS8Nm&#10;r6OXC7ktWp4nb8u/Fk3C9gLn1jTkwrHyekuOZaHfPnA5viVikjHI+61cYpuRNuzxCd3QpX3APkHf&#10;speeMo39tK/oA0ljfuh4brolPtb9WBpxTR77kv5kH7k+Uk5Pt3PktQR5w0ZsSduXZoJpW/WDDGzm&#10;uW1Djn0tjToBprXurK0tcQbQOm5rdvf0tmh5nrzQYaNjwHrGFTm9GOzJE/dsD/f9WCRrS23tBoqf&#10;AQKR7wJxKCrVkWt9V4iPxu7VDgo+k5tJ4jnBO9XHWbKvYRPrs5LFZZnWQWHaPg529geeIl5sIGkl&#10;7OWjwp4c7nnob4kPPFfpL5XXeg/SQVy44L2L9xl+c5kfGfjn3yfLnL53NqOM51zpLg1aw3nGX2KQ&#10;cTY96yfV9lJO4HM8ezVLLA6VrtWf+IfMrM2DcuEYpH3pd8rJOkl/6I+ssZN0UANLPts21onxUfF9&#10;xKcSdYK8BL4V0Z4l96oXbtBgl+vCtZ5IHZaRfmSs4XMcLRNfS2Nu4Yt7gxei5O6gvrPfyJo36MbW&#10;nAG2DdjnlIdMYul6xIel+inB75y0YsxF/1nelv4r0TePxJn55ril3egmPodPnkH0SsaAnGYMsGVr&#10;npCDrmfV1kNIJx/FpKb7Vkr5Xkr5ERsaTUUACdK90hB4gkJgHIC7+EuVz7tN9/qRGx+7zRFgeA46&#10;qJ2UMA9QJ/FS+U6llNfq27nesw9Ffr5VG7yW8VmSUyJWW+NzU1O5AY+h9yS9FGmR37b9o37TsOTJ&#10;/MS8FRty+lZK+Vt5JUctnnNd9zuOHogGNhMvbCkLNl8rHzV0rutLObkrl1Plofbw759K75o9Vr32&#10;Fx/ukTty9Cq57xEzD7abfEaG4/mjyjqv9IfjRry+1Rjg89zwealPke8+PT7gEzE7xOZzqP6CWTnC&#10;ltfQ+0+twbdGjuAv6tNWrd0VP+oL+9dqB/mOY6k0rblxUb19q/681PX36svfqjnq54fyd1U/lw26&#10;584MmOs6ICfUS8rD76nGJutxrX5Sz1H6WjGmTomzeYp86PXfXX3z/YE4X6ovP2vsqF3syBh5/TNn&#10;EAeaUu+RR2JwC3vwbUueJsmcqh/MLvx8pLYeBo5+FC66l1oQf9aEs3m6oT0o3BjnelEsrxosdnpS&#10;4P/QxjmruIsGzUGF7GKkcLEH+ykS4kPxfK/6OORhFz6gh8Thb1mIz5Ic27U1PhTYXfrR+0P2sykQ&#10;EwbmOeSdPuB3yibeB9Eip2cjOc3i78XT9juf6MVmx82xWrKZ9YNycVIj93IC3zFqj96Ajhr7rkEJ&#10;72HBF+foj4YN6D4p9gxHdPdyQL5Loz9cp0fFDNvt85Y+PcoWcvCIT+SS2LBJUd/IoQ4c55wP1JPl&#10;HhtyXAe5hm/+eWs/YxdxzLlFLA6K+az65yAB36nKpOYP1YYftYf+rHoO6reDcrFFN7GyD8A5yf6C&#10;1/nF/j9X6ucUNYke4tyL8SR66F47Pd/qv8zN3jgfG4cKfGrFyPZ89gxyXkrl7cUA37b2+VTv0W/P&#10;qK2HccwbDwKnCBQBcaJ9Op3rZYdcVBTAS11r8TuhDN5LnBgPEfRS7xH41/ozA5SEfquX44M++wUf&#10;zYtPFDVNYBmOz/eOnPKB+HDlhpB5wW/iRIHTwNjyqN9zletC/0O5Qgb+9Wy8xl8Zbo2n/XqtdrgO&#10;eI4fW212TLnWcmLZDPZW7VHP37VGLu3Li/whRy8aYOSR9Vn1UyJ/+OPayhzYxuwP1yeDmb5Jn7f2&#10;qfke9WmqMrwJMvhbdeAcweONwrE6Vjp48f21Xj0dRXZz/5Ha6c2NWffQQ804huggTtTOnzXv58p/&#10;qVeJul3SnTPAyJy0+gt5RTX/I3qmVT9c2GKdSzEmp6dGneJPr/+swzWzN87vmnHQ/tszyHkmBvbT&#10;PtretTzR5+TIM+cjtfUhHPLGg0ijKPhTvez8rTpDk/H8XW9tl8rDwCEIpqFg0ANtieDlNYsPHmhv&#10;lf9cC5ahQ+HDw8DnXpGNWXgt0JynFTmPxCf1t4YCeUEn98+1KO3vFHFeshe9qY/mYYOl6M+NGmzZ&#10;OAVNAh7HBBkvGhAMiWPlIzY8ui7SZg4Gp0rLkNmSEw8D66BuT9VGag49cyO2Rw1IapPeIueHKi/t&#10;Jo6m5edWneDLWn+w8ePzVRsA/WZ/yTl6742LQcgw3OtTibplE2vVgfXa/rnyvlY/4SMmaV9PBzbi&#10;F719UUy31g5x7PWhL/QRl6NsZMOm1/Oy3SV6uac7Z09iqb/WZoLtatWP84EtxG4pxtlXW/vPe8NR&#10;tnw0zmUhRr96BuGXY+Ce+FEvDkXIWcpTXvOTautDyIJ7JhxsAsQAITkk0Zed9QAxbdJwlShIgu8k&#10;EETzYdM1hn0OtMOKXxRmJqyVOJLfkvOM+DCgUyf22wcu7uOnkfRrfqOHxjjrUOJNBb1G5rSEL+kX&#10;yDooVTa5/B6v2Mh98qfN1AGDeoocpd9lISf38I+4Wg+2MQS44D3rcMfGcQtdpcr0sDrW+7OuhH3A&#10;Rmqy1x8ZE343gE0IPZkfX9mnHvL87kTZ6ZP1UotLdYBOfmcCnWfxeONj08VHaid1YCP5RAf1s7V2&#10;oNkyf266fG+KWmODds/zWCKuW3V79gFkPjoTyob6oW6ow7UYk4t71Yct1PNS/2Xtz9Eje+MMiHHG&#10;CDmtfsu428dWHeEH19IMIq9ctyqbOnfOLBMbWnnKe9j8aG19GK1i+whsIME41sSd5RwF6wD3HCV4&#10;FLiLcikgBDif87OfWwcD56AidAFv8YtiW9K7Rc6j8cEHXy29p3i1gm43TPIu2QsPtAdd3Dup4diI&#10;PByAf7YNpUHbwhz5PFadvLLinYxsYIawbWZIeEjOC7XYywmxQS6PxPRFNlnGXRe+OAdTXXuvv3T5&#10;sz4v1eZ85daLLc/znm1p9cex0l51iGATgr4H5Ps5viLv750+Ias07O7VgYeuD3PXuubNmvw4t+67&#10;no6sm721A51rJvvQ9Px80Ucvs/reGzS2ZT4SS7qJM7Ymv+fBIzOhBdvcit1SjKGdq76TdFsWtMjJ&#10;fsX/R+NsTJ0YfdYM4kqf1mYQ/U8NMDeRm7C/Pf8/UlsfAoY/EzaQIB+qg0cFCYcIroOdAeO5k7E1&#10;ICmjBSfG+l2QLpolvyyrBd9fkvOM+PSAPhqLVxml6ukdupbsTZ+hIXbYVzQgOIQhB1lLsA0teuzA&#10;jze9ozBVfWyiP+IQiL1rNnug7ckJa6zji2Nqv+BJHSXoS/X3XYcG/lplqvllE2fItWLXg+22HRkr&#10;bHDM7fcSMjaWt9cny7hXO7BrqQ6OleeqA92lyjprEzpINhvNWq35wFUadYG9aXvSlEbNpO+O+ZL/&#10;HDyODV7g52WDbvvQ41nrr70zAdhncpPxs322F/se6T98eSTOtsc2rMXoWTOobMhPS0eLfgtS95Id&#10;W2rrKTjkjScgA4LxS0lYg3kyiCkPIHeLfLBVdlnxi4RyGfnzkpzSoG/BPOlDDxSbT99TtSNP38aS&#10;vfhLEXMVbRi3qpsB4YNIK14lcjk1hkXGGpu8kfLnz/dqEwdANlJe1fBYOjbnoO4hc5Jx3IL0reUn&#10;j/j7Vg8N/6k+X6vtfmXK8NoL++Dcz6obDgXEjTpKfuDcgpS516esAw42HKiW6mCqOi96Z4v8nzob&#10;0H2nDuxsxaPI7tbzpFnqQ+jog7f6eK9+vDQOdimrhS26bUNRv+6dCaWhw7AOYPoWD0i6pE9f0i/z&#10;UKsciLfG2XqI0X/LDMocJnryW3qQsySvRDx5nnFas2s3HhmGe4BDDMdLTWhRUxwecAq5rYKimBys&#10;NfkuRGjnKMJMzJpfLtKe/i1y9sRnqRATrdj1LrBmLxsFBwoPM4bEtcrxBpGv6A3HkJhYT8Yn7b3W&#10;De0/9fqpdxUYUgxevx1bFmzmnYGezVvhWqLWyAuxxz/XtXmoTS78bR0cOPRid+a3h7SlVBvcH73L&#10;PrrWtvbpIz4B23qtG9RfnTpw7qGnxsl/xv8u+Vt1tGp2L9Df6kNmj/VA63es8IdazxyBtHNJ9yFm&#10;ny+voXOtv2wbV5G8rB8j/VhC9tIcdqe+OWocnnv155E4lwdj9KwZhE/XTgx8wUfcmAH0xFqeevYi&#10;c0ttPRU49SzYwAwUjt2r3hw+6VyrUACJI2gE38HKglqSR8LgKdXu93qREOt9xK/Pjk/SAO6n/Rf5&#10;eK00x9hc0L1mLzxcHFQm6eIV9rXeP8dBxPWYzXSMgwuvstwYyYPt9+rjz7pJ+UvOoMXeLTZ7CDk3&#10;rZz0AC1xdS5ofuzBtvSH2rxL1lxt5eCQ/pYNdZJwDrI/ePXrQUg/Zs1s6VPrdFwf8QkZxO1W7W3J&#10;sL5S72E3vvXy61pb0wFdS98WZEyzD3tzg3pmk77Ue1yZtxb26i7y2T1GnLb0V6nyt9ZPz/bSWcNv&#10;YrO1/+hX4kjc9sYZm/DpkRg5zy0fe4DWdrdm0EkXtt2j/6kH+mVLnmzr3trK/vkQMOrZsFM4RhFM&#10;NSDeyNIxigWeTG4mjoBNClhrk/SFjiKbnOS3OsT+UWG4kPf4lfjs+PSAXgoNH/HzVnVxQDlH4S75&#10;bR6a5lD52MT+0UdUN+XLDWZd+OVG8FvDHritnNqOe80jNvD7HzfpwIYtNmdTOj6ZE+fO9ef8vysX&#10;75XGflML+GHaW6V3fVzqut8Jwwdi1INtLMrxUn94o/J1e6BPQdb8Hp/gI6/00dyoA9tfOjniauV2&#10;rw7zl3oPXbmetWOben1IbXp2zJU+ex67kNPzE/1LunNmobsVn7X+yvnhjXGtftLu0ogx/rXisrf/&#10;HKuWvKU4w/dIjJ49g1oxONW85ke7HNCw613X1jyBli1rtYWcp+CYNz4ADCZwBOxWg0MSi5qEAJA0&#10;Co9NbtZAeVOA0EfxHOo9AnkXjYM8x7CY6v3cEClCF0URL3xLfmEHvv3q+BQV/6Hqg2+KQr6oOdCJ&#10;LNt9qPfTXhendU6SlbkjNww51k5qmFvVk43lnNu+KYYmcUdXXviStGs2s7FfK+1hJSfIdu6x9U2D&#10;khr1UPAwcA48hKDBPuynbnyP3GH/3IgjrzbJwVJ//Ky2kCPLg/7wQJ+a51Gfsl+Yd/Aj4xJ5cK2x&#10;2RCLzFcJui06iGfaN2+snUPlzz4kZgZ9aFuIM/zU/7Fes+aD1xyHlm5yRW6JI35iO3nb0l83yVir&#10;H+5TQ/B59mWMqVvDsvBhqf+wkZrfG2evka89MbpXvp6PvTqa6lrW5ayrRAxfqu3EgP6/inYtT8QF&#10;f9mPDxEv/O7VFvZ9GNk0H4GL9ahkOtE4D0h2Fi5FclOSXCzW6eA6wHmPwDlR2McFHTZT6CQZfXv8&#10;Qu+vis9d/NgLD3opNl6tXNRQNJ/vTVXerWMv68Tb8b9Jptew/71ezi2xoSHYdPCniN/xatkHbV5J&#10;S9z22kx8sMuDhdqBhjygBzo2VteMnxvknNxdq11TxBxeLny6yHbHDx+O1U7XJxcyL9oIsJ04Gcjk&#10;wj7sIaa+hxziVR70yf7Yp14dtDYN+tWxcM/c5eceHZfQ0evnVu3YluzDEjqJ5RwxxB7qOPucGnZv&#10;EM8l3aWuU7vcJ47kk7y1+uva6Hv75tzbN/RapnWvxbgXp3uVA+B3HcyKXfLviTM2IyP94br9ohmE&#10;X7w4+hYHLb9RcN2RJ2KD/OyxLbWFfU8BgXsGKLhz/DJXiYQa1+owQTT/S/2ZwiPxyHCCOKkeItDo&#10;te5MKnaQpKJig3euxfPygF+Z8F8RH8tp5YWhcFEDHisNTZK+nyNetneKQs970B4iZ+TLduQrZIbJ&#10;rco91Efr4tUmPMQdO7CFxvHQsh+WvWQzgwi7qA2/qiEnHlS9HDBIimJ9CLvdq1mbkzZibGdY0Ce8&#10;ms2YOiYH1fiW/iBv6EIWQOYjfeoDzKM+odu5KY06aPliux2LizavW72X+S8bdMzKddbWWu2szQ1i&#10;axtm0dET0JaGD/fY4M7qy7Kg+1rtJl/UALNlUj4zztlf6Mf/LfWDXPcFNb0WY+bInv6Dl1rdE+ej&#10;6oI4g60x+owZRM8QN/fAXGn/0u/Ase9gw5Y8EQ90banra9RWrj8MJ/ejIOkMMIZUUXG0GhOHXLin&#10;aBqC6OYuVT70qQ+5JAE+7KNwoedKfoJtXVv9Qi++/ar4IAdZyUfDtmRnDJFx2GBv6i6KITocR/hc&#10;1Ojp6QLWlbZn3lqAn5gRp7LDZvOS18yJbc/cWw506DrIHgPb7CM2Ypvt9zo6ezT44Top4oEWu20H&#10;a4mMX9Y9chzPIns/4hPrxB29BnzWP0s+sTiKNgfxIzpKI957asdyLc+xwA/fT1pgH7ADW7y+pjv9&#10;RL/z6TxlfSDHMSgRJ9uQ9WObSshuxTjtRD60CWxv+QD9I3HGT9CS34qR7U+5W+rIcqBj/aX+XhDf&#10;hXWu629xEOIwZhuyTjNP2GO/9taW4/ohtBL9EVBMrcLwI8AZ3zcvAXBgkhZ6rhJyky/lg7QxbXvU&#10;r5a9j8gBaT/r6aeROs3HZdtA6u3Zi7yle77fsgO6tMPrCcu0vNZaArlcSbPFZvOmDXM0M3IsK+Uk&#10;Xdqe9OiGJ+kMr5cFGtuXMvOxZXsLlrunT1N/6lnzKeOIXiP1cy950WWb09Y9OgA88PdoLd+2+NHY&#10;eg+kr0s+lgXd5ptFb17TsdaKQdJAt1Y/tsl8Kb9Xc3mBtMt8frT+RMpuyeJ53m/5wNWTu1ZHKce6&#10;TvWdGr4Q9Ftdv+hjMf9qRcpfy1PST6L3I2jZ+hSg+NnAuSXYET+Hz/y9wJSg7/GsyTf22NVCj99I&#10;W1voyWnZsRQfsMRn9Nb32JtoyenpKR1dSZNInrlxL7Ekc6/NpbOedCmrRTct2N6jT6Te0rEvkfYl&#10;zNeT0YLltuzIx5b+lr6WrETqTKRuI+PRok2aFlp8pcO7RLukozR4Er31JTvAHt1rvGvxyxiYpkeX&#10;OsEW+UbqMHp8SZ/rYMmWxNYYGa31pEtZSYf/B30kyRddHuo7MnxE7I/n0t6eLUnnxx7Mk/58GGvK&#10;vxrSn6cHbOBLIxv/q2D6gjYv4d/u019RB79Cx/8qfnX9/G79twU+DPGRtj++4mM3f0x8b8gw/mtj&#10;mIYODAwMDAwMDHAY4kCUH3dx+MmPu74cfqeD0BZflhL1zFdwaUvKXFvfi5QHUu6jdF7PtbJhvYfU&#10;a2yR0+Pfwls6/C3eFl2ixQda/Ev0iXkH/Ud0tXhLh38PbaLF2+Jr0ZWdtFuRMlPe2jpIOgOeJZpE&#10;S0+Lv0VntHgSPRlbeEuHv8Xboku0+MAW/jWk/JSZ6z08ytdDynsEPRseqb8i+il457i+LPYG5L8V&#10;JCgTVZSg3qN5pkhqJrcnG7TsSHnWxb2kA4/oKw2dYIkWOtuX+rhv9GiSzkifU0bPr9Lwa4m3h9QP&#10;7DtIPUv6WjpTB+jRG8m7xGPaFk+PD8Cftm6JCVjTtcdG2wOt6dZoQdrSWk+ZaSf3ve5Hr6UcPxrp&#10;Q8K8PT0g9aS+lo8geZZ4e/hVtpbQkfpKg6e1nvJTZstu46N8LaRPaXdp8CdNy7fSkZeyWveWfLOd&#10;KfvLIR3/ipj0lh1/+thL1tz4LNP88OTbfS4sniPDNGmH5eWfaeb6I/qmxp97Wp59NS0xsm2m8zpX&#10;0X1sK1pPfuyBxo9FtuWfQsK/J588T94t+m23fTddS1fy+E9Xi2iSH76Wb37kOfz2rcXTs/GReKCv&#10;FQ+QuhyHR200H7WROXKsAbSuJeyHb5KctNl2s47MjIXXU1f6YB95BC1aP5bISQk98EGHroxty8e0&#10;z1f6Zd5fYSs8a/2EruS3HGzp+ZP57OXb8P0tfHk//eGxyKeciUUyl3yb5Bexa8UqbQTYh43mK521&#10;zMGXBE59VTj5fBEWXyhVGsmiyLhK5eUXwaZ6nz8HhI/C4WrJ7tlx1xep3SsvcihofvHsEX0n/Wb/&#10;oa7xxVP8Nj86+W4IfuntXmn9ZVo0EbJaNiXwYa7rZ31vB+vIKZLrL8dys7XiaDnIQi8bZvKu6bdu&#10;4pP+WU9+JwcxIa7onMTHhZ3WtRSjEjyTcu14zHHxC4z3SrMlHkX+2UZqoTUnZsUdXdj3URuRzZfq&#10;uYap9bP6x18I53jhQ69+sl6wG5lrPYsc8nlUjO1v/kwuXW+Zk7n+nDl5pEZbPpZGPJCBb8nbq59n&#10;2grfWj9RQ9hbPiHf1o1P5HiJjwu+siPfvZm4xbdD+EYvXSW3dGzEN2yED1vgYxbctL/Yjy+J1oD7&#10;SnDj8H0H/GM4J5JEcY+heVfTfavyrp2v24fuVHW7uO6isR2nuvYe/4qAZpo08LG1qCi36vteL/S9&#10;xXc8lCqPf5z3vf58179KeKu+0gw0kRscmw1osOtYbSIPRbYja65+5zeflgfzyTAqlRcf1/R7OOSg&#10;AqZ13ZRODs71/l3DjPig79D5NlXbWGLYOK6uCewvUd/I2hqPe8TDdVAU80k1gF/XunZWje21kRi+&#10;VLp3fVfJpfLhy49Kf6hr/+gfsGLL3h7a27PX+jhVv304I57kn3hxH56MU+bkGTX6O/YT8ecbvsn5&#10;sdJnTD+S7zws0LfMzyU+4jrpT9DTtozh0kxcq2VmhPN8j3+hQZzIDTbmTJqrfOyBj/omf9iJrV8S&#10;DLmvCoYyA+9HKeWP+viiAcT6NxWAedlg4KHpSK5pGNY0iIcddN+rHX9UHhcQdNgxR5OnTWv60m8P&#10;OTcTtNjmIZO+nmWzm5Dm8tox4nmSDucBmw+ixx83Uc+vpXwexXveoD/z4Q285R+02fCsE9c/q17s&#10;OlV5DBdiRH7JQ8tGx6g04noWDcMd+9f4vG4fsY0Yfq9yD5UW24g9dcn9jP1WG4nHj3p918An5sj/&#10;UeP8p3qLjZEN0TK39NDenuU+scBub3QZ36Pyeqy0+NrKf+p/tEax/Xfrp1PIIRfU7bPzXVTDj/C9&#10;7uh3z8QpemeLb/QIfTTX3rhVmcd62UbHJWu5RB2X2CPnen1Z4NRXxdQoAAr0oGRNaqBvlZ7EsUbD&#10;UlwXFZgLmca0fGQdpIchl02LTAoQGS7oPfo84PCbV0u8YpjrfRqKYXGucvIg5AYhPh5srLGOX7Ny&#10;4UGRPs71HpuXB+Kj+QRHxW5Jv3PBsCcm6V8RP40PjpEDx5V6eIkaIG/o7NlIXIgrw9vxuEsetYa9&#10;8L2qHtHlwVjkU9KjB3p0vYZf5A3erTbeKy8y3TMtmu/aIM/V7nfVO7R7emhPz3KvVBpyQt5nvVpG&#10;z1T1gEP0YS//1v1ojZKX37GfkOP6gu9Z+S66l3lb47vXR8d/KYb0GTMRnXtqmRi4B/Pdm0O1wXYX&#10;6XmNOmAd+pvmgfV/Wbg5vyKcxKKmP1bfKK5bXadBaQCa1AVIY1nmqdIy5P9QoZ0VR/RxuXko4lc1&#10;j3lczMeN+gB+n+p1aDSxfeRwROF/r4/5SoMip8FoEmjdKM7FpAY+y6YiO/y2rnP4kXwyIB3DJf3I&#10;OW3wj0fbZzgHthk7XsI+4rMUIw/F1GF67jPgrYfBbD5sQxc1PymmrtW5kbNjXWezQqf1bLGROnXP&#10;HJUPNhzo8zpKBnDc13qImtras+QfG4nV93rvro2Hj27e9TGQNw5i1cv/M2r0f6GfuND57HxDy0z0&#10;XFzig3eO+l+KofvdcdhSy+Zxf9j39B/dV9XpXb65FqbqO/S/xSGoNAL4lUGxFQ3/OZJWVFAU0aQi&#10;8GfOFCPNx8B60asCN7ibxvKuVc6LTup52qaYsJsiXtKXuYOXGBTJXbKL4UexHys9BU+xY9er6HlF&#10;xFC1L8SNy3S3hYMQeCSfjs0UNqT+bObDgn/otm0tYCf6gfPgGK3ZeNEGQz3Ck/HFby7rb+niKhqI&#10;c7XhW/juYUnOphp7atOb5lYbQW4EtyrDm2nKx6cEurf0EHnt9Ub2bPr3IpnnyoMcXoF7rvCuFbWb&#10;Ocn8P7NG54gb9F+5n6DBrmfnm/6A5x453cLHVTbEMGfinlo+VB0G8Sthi/2xX2/6faJblen+niLX&#10;2NnL35dBK3hfESTCCXHCb9GgFBQFe61FwC8N87Z2qfRcpRbDSUPaA7KoyZD3s8orlTYHq4t1is1i&#10;TZ+HA7Qgi5M4vC8U+2vVP8dg84A7VjpeBX2v8WTQlIY/53pht3PiZso87s2n48LV02//LG+Pf9hl&#10;oBc7XA+8K3AP+p6NGSPLZ5B+C9/Rt8b3In1FNhFPfHbM77qIFbSOEfW71UbkM4wvVT68PghNjXox&#10;rH9LD5XI0VLPMjPwi7p7qbLm6BdqjM3T+SfeS/l/do06XsTPdTZ/oX4inugxzbPy7Rnt3O7hA/i1&#10;FEPi5trYU8vW14P7hvy7//KPZ07Sc6x88FjWlwbB/V1Bokg4SaOwXOCc8hlWbi7TUqQMaYb8sdJZ&#10;Hs3CX75MeoX0GgMhi36LPvi2wkOEvyIo1Y5v9REfaA4GOa9or1Xnixo/3xEA9osNBHudm61Yyydx&#10;y6un3wNgyT9vgq2ewQ7rLFX+e62Bv+IvmzzsejbaRwPaFx0UznUNf9BhfnShpzVAM5ZFcjwAAbIc&#10;+yI9azYy+F2bmYccxM6/a4g42n5oS6eHDpVmS89S546fY2i7/Egf5UaHzb38P7NGW3D8nNeMYV6f&#10;bavzyVWqfPeT/yoWOdRSeUK+OYA7v3v4HB+wFkN8L6LJ+iod3xyrNVgPcr03ENtJupjxe/R8CbSK&#10;8HdEJj0HAIOKTZ9ic7GWGGgHDWkXSFFRvdVm+U9tmGvlY2OAj6GDrq36PKgS3HPjHaptDCpeUR00&#10;1N1wXPhC87/V+0f54oOUbXKcHXfb5msLevlsYUk/6zncWv7lwdXIn1Pmf0op/1eH91tdsx09Gx2T&#10;1EG9+JXlpHpmw23Fxfp8pU0gc+RriWePjdzzC5J75XlpHNKtF1uo8dOOHiKu9409+y34Mh4tOKe2&#10;O9cz/17/aI0uIXWlfuNX2Jo/p8z/1OtnzY95np3v5MOWLXz2zT4txZA68l6wtZYPIb+Vw5Y9RfTo&#10;eK8Xfp1X5vyXBoH7XUGiSFqJZDOMua4qThcjcbrplewcjZ1NPVc6vuMkG4bNAfmH+twFvUef4WK3&#10;XHQxBCj0WTGiQe9VBg3C0PhLQ4hXDGc1Y8YAXZd63eoadvV8aGFLPnO4LOnPDbPn30kb+dIASJ0e&#10;ln4Fi43wLNnoGrRO+1lkU+sqDdsuNf/Ul3sg+8Axp1YnyYPX9jgHPRtbPhG3t6hNegKdyDQyXmVn&#10;D82Vrtezp+hP7KVX0O8YZR5KPM+cZP6fXaNGKw/zF+gn3l3lsFwqP7Y/K9/YCA86sGcLn2OLzrUY&#10;wpv11vPNhxN0cBXleCnW3J+qfRe9ILlFHIll+vZlQeC+OnrJoAAYjqUm1a86aXYP1+SbVIT/aEhP&#10;OgT4IOCCdMP8pbdSUxe8e/U5hymTZoLeg8AbWG9jKdFADLf05S6dNBMNz1Cl6e/yN4cheCSfbOo3&#10;DYEl/Wdd2HCvctK/OfxLm4B1Xqos3mZ+a9i3ZmMvRqmDA22pccEv12LycdigD66ywb2BTGoJmdQQ&#10;+rOX7pLXs9FDH9/SPmLmWr03hr3rfW8P7e3ZOeJPzqbImXsaHc7HWv4/o0aNr9pP1MW90hHTz8g3&#10;9ky6tvKlb3tiSBy31DIHIXJI79EnzrFr0b6ZBn3/VJ/eK91L56O/9PPLgcB9ZUzVj7NOq8daABcV&#10;DIPprs38Z31Os1ueB9qk4qLIKSYa4lrlUFSseYCjo0Rzs0FQ+GWDPjcQb5EeNXzYmOw7hVvUeLzV&#10;T1wofMeNxiSujhe2MjjnSsfQQS7Dy/5MGg4Z/735/Ls+zvV++tXST555JM/pH5uDDwisYyuvzE4a&#10;Ij/ro3kc99cNNjKwiOm3eu8mHmSTW9cc9cHgwra/I9f3ykvtun4vqiUP3qKN7q3KOFVdW228hd4S&#10;tUDeiU1RTU7VdsftsKOHHu1Z9BFf7KZ28LXIHvJ4aNTLUv4/WqO/Yz8519hdPinfzFLk7uGj7if1&#10;7pYYYh+xLBt8I5ezYggvvt8le6q02E4NmI/11HcLmXP4/+WAw18Vk5JEszIgbxrgJYrm72gqFwOD&#10;i6I4qAhpJOtuFWIWWhYM9y5hI02wVR9rNAx+e1BT4B5MLnzuw+eNG9nnaEr8sC8chO6KH3I9FEpj&#10;mNzrVT6QT79yYRD09NPU5ImcE9/076LY2AbsONfrpcq4Vlq/epul+6R36A4dG21TUb7IwUUHGoZp&#10;5sRDjHw4XrkRUReA/JAjyzrIT2+arO+xsVTZjj814dgg41ivWblhjZxu7SFys7VnvYGzDrDZPiHX&#10;+o96odDL/7Nq1Dn7HfqJep0ac+0z8n2JeYive/mwdS3f2Ewct/iGLtbhPVTaW71cl9iK7Yew8S6+&#10;Iln2D33I/bJgqH5VuGhcSDQbF8m6aDDTVBSC5VFELiQK0UU/q6jfNYyBi4mi4x7FlEMLmXv14bcH&#10;NU0xhT0ULr4SG+JyCRrH1rbYHjYj8yGXtVsjPq1mSp3IaeXzTRvxVfxb9M+Kr++lf9QNOuDJWpkU&#10;DwY3MUEHtGwUSzZiH/dcH++RL+yibnwPpG3UCPahl59vuiwHWRl7bGR9i40tn6kJYk+9w4+Oa9VN&#10;7Gz/7YEeMi8+cyHPtjh2SW9/eCSG1M1a/s2X99KfXo2W37SfTFs+Md+OETbi5xIfuuDL2GcMqWnk&#10;YLtltnxD15v6Gf/gR4Zlcg95zKSDYpY1fg99rp0vDYL/lUEz8NYjbz8WFQ6JIsE5ACgcGp5XQN6s&#10;kHXQqys+ArhL5j2K2sU0xakbGuT63lZ9c13nFaZ9vFV5HhZckz4y8St4NhZ4j/HuRYl4lYZcXs2d&#10;67qb2GDQEKNZA25PPpE/y15/fNPTz2Ag5wy5ln/E23KwFX+xdY7hhG2mx7c1G++KK3k+NmrANWt5&#10;s+JpPtuW/pz0qvwQcSEmZSH26Jo32EjPAOd3il4qUY9H5QYbwF2+rfXQPfRcF3qWmqNe8Yk+Shpf&#10;+OD6Xsu/4/6RGv1d+sn5OknPZ+Ube1k7SN5WPnxaiiGxcj58b8m3WxzQJ8XQ/lOH6ObnUuPYsr2E&#10;7VPl5XB6CdovCYrhK2NS49EYJJMmpBFpdIrtrjXgYj+oyaBlHX0uVooKuLA9DJANDeDeFn0uPttb&#10;pDd9a8n18L5HcxfpdlyNlo9Jn/ZkzG71Z+x6NJ8lYrWmnzV0TvWe0bITXbbVOrErYwlP0ltP2sh9&#10;1411OJ8ZK+xt8XE5dqXSWNaxExf4WrGHd4+NAJ8zDsA6poYNgHvohe+jPYtt6GPNtYpd9j/jBI9j&#10;kTp5jg9cCfuyVKO/Qz+hl7jD45yx9ox8Q5N+7eVzX7CWvNBzD2zxzfEpC/kmv84zPmF72obt7jn0&#10;ub+/LKa88UXhRPIckCA/9goOuOCB6VOX11JmSw9y4fU9sEdf2tvSCWiUssCXurloKKPFk3mwrUaL&#10;t4Q+y4EnH1v2wpu0PaQegGyaPWX04tPjSfotNqZvU/g9x1rymTf50j7T5gWS1/a16nTNxtSfPxtp&#10;U8sGnuf9lm3QGS2bbHOJdWS35OcFsrZ7thgZO4DsVr0V8aXO0tCbtiZv0vaQesBWW9EJbNcs2emL&#10;7W7lAzqjZwePXuvpAz2+jH3aYvrevTXfkgY64mgax98287y1T6ScXg6/HHD6d4CT2YKTtSVxKcc8&#10;LV1LMltrKT+xV19LXtL0AC/0a7oTLT1L9GVDPtb09vjX+EDqXKJvxSWRetd4phWdpcO7VANlYb11&#10;v8VvLNnYkpExKB0da+tl4f5WHeVB20BrrcebsnnMGPGYdD2kDUv0qSOxptN8S771kHqX6NdsLQ29&#10;LZ7U0Vrr5SzRWkv5Lezh690HLVlgq288mmaJLumNXFuS86XRcn5gYA05nH43/O7+PYppxGQTWhvG&#10;s7GnRm1Py7YtMj6CPbYOPB+5z488BDJAAwMDAwO/D3hHgMuY4xoY+J9ENsbAwMDAwO+Bqf5eB78w&#10;m79z41+aHYehgf9ZjIPQwEfRqqG1gbqHp0VbFug/gp6urWjZtFXmVt4WXaLFB1r8S/Q9tOSUjqw9&#10;tD20ZLT4t9KVBm3Sra2XBg1o0ZYOfY+2hRZ/C1O9TvXPnvkLoqnKmOtf/fhP2Jdk99Z6tkPfW9+K&#10;lt6WzBbdwMAmtApqYGALGLQ8BwykfEzaJR6AjqQ1ffK0kHWePNbTo837RtoEejKNni9b4rTHj9LQ&#10;AVr0LVsAclLWks35fMlOoxUf86zpsk1J25LJo/Wu6WvFoaeP56BF20LGIe0Gvn/Ud8DwnTzQ3xa+&#10;iC9llh222zbQklcW7peGvwCe1Nl6HBjYhKVCHBhowcPPfzIM/DY7z5OnVXemh8dv60+i8ZWDMsHH&#10;Aejnz0Ktx7p41QwN9PaBNctJ+4vikzL9WMKfshCrVmyRs+ZHix8+22h/5vCbdX8HiWnSXmB7S9Cb&#10;xzrSZvOXnbrQQy1Ak5u/ZaYMroT1EQviiTxofJWGbVviQOwN6LlvO17qP8r8ri/Xm+u7QP4WaeeS&#10;OAHsaPmJr+ln0lkW9tpn/OSxdOKVfNC1bBwY2AQX08DAGjyIeKv9GDQMI39hWhGtN2hjjg226G19&#10;vuF41tv5vIpl8LXgTYZh7OHqQX2Kbywu4QMbm+UwcLny22KPsh+Z1l0UL76cbJY9rQ2J2ObHGT0/&#10;coPK3MBDPsnDVfHxxyo3fUPvreomLltyi0zXg3M0ha1c2FOCNtHS5Y+Hlnwg5o4Xa1v0Qb9Uty2d&#10;xHctDuSlFYsStKy9lFJ+1Mv/5JdvBuZ/ilELLT/nBT/xldrxx20lfEIO+XeNIxe/yMGjfYGNAwOr&#10;yIIfGFgCA42vb2fQGwxM/+5B70DAUKQOGXwM+rP+YzYDnFex/l9xraE3aXDy7w9KDOq7hvI3vXI+&#10;V/3vlXYOOQx8hn3RPXjulfZVMq0fmzNeRRvMUmxb/x7j1PCDDZXNhBijb4qPTvCbg+Yxvqr/ovjD&#10;zyFjS26xl5rgMGSf77Lvpute1zk0rOm6yb7X6iM+cAhwfl2f3ny36ttat84zfUT8luLAQYq6pxdP&#10;VZ7zyjoHoT/r41n2/FXtIU7O4VyvIj/zIEZ9v0qu/4/dLJ8myZyqXcTHtlMfz+gL7B8YWARFPzCw&#10;hkkHCzZbBuBR6zwHHDJ+VB42I8t8if+dw/1z5flDQ3yOoemBbdhWDiP+aICNrmiz/x4bBsP7ED6c&#10;Zad1mKfUNdv/ovWMF/e8ifZiO1ff2TTwN/34QwecU5Xn/xlk+3nXgBgj+1zvI4v43Ss/+rbklg2R&#10;3GATPvOuRcYEHseGXPZ0OW7Ukd8VoY7w81jp2Gj5eas+6sH6WnXrAxoxIDYvC3EokXfr6dW27aFn&#10;yREHh3vV05JDXFp+TlEb3yOuN/FzTfXeqfoH30vkm/j7nnNx3tAX2D8wsIpj3hgY6MBDlWHNoYAB&#10;B12JAcamwHC/a1iyobDZsFlOMTBfK+1V/3zRG5mRtv4RG/ld7zBM2vQ81NkseDX6og0KGWxIbBSn&#10;SstGdAz78f0mGl+O11Js4c+Bz6ZlP851jXg4xujkIGTfiC32sKGXGntytzW3PoAZxJ/D5Eu97426&#10;xIHNeezpYnO0fA4CR+W2tWEfpO97Iy6pb0/d8k5bqffRx/NeHHyImis98WjVNnVB3l8Vu0nySuQ/&#10;c0hNEldq3H66dnhXhtzhF/VW5GfqfHZfuDcGBro45I2BgRWwSbAJcL3UgQbYgNiYOTj5VaMPM0dt&#10;HrxK9OZ0qtehsZkmJg1gbwK8Qn+t920vfNbp/mDNdvj+uQ53NkXsxJZTpTEvGw4Hi7Ihtgz3pUFv&#10;W+0Ldr5EfFnDN+5x5Ro/c1BovSPQyq1roDR8tz3EpiXjdUXXt3g3ZtLmeOjkqtR1Dl579D1St7MO&#10;Y3wUycGkFQcOF47VUm27dqkTatF5fWkcZtPPufqALg5U1EPWDTqJZ15z9M2v6ouBgSbcLAMDW+HN&#10;/VWv1BiOHAAYtAwu1rzJsaFM2qDYUBiOXLmRtAAN9p20+fsVPkO01QPYD1obiTc75LTsLA16/PJm&#10;eI1X+0uxte9LccDeli/5CG36lf61cmvb1nILrTc76NggS6zfq25y6MPNFl3zgizXGRv3LP/2+La1&#10;brl4t8cHoVYc/C5L1sje2i4bcohdXD6M5CEEWVwlfHRM85qi5n5FXwwM/H/oNcrAQA93vQU91wH2&#10;Wl9R/hmbwak+f6kD+6jByFvYXMjiFSL03kRAb8gxjL0JUeOT7PHgX+uB1MUGcmpspGyU+GZe+PIV&#10;sDdX4tqKrT/qclwcn5atxGOSLj6iYeM1fW5MPEeGaZzftdyyibU2O/wFyEFWj7+ny3HGros+Ui3a&#10;UNnUqQPsaMnYoi/zYyDb/uXBqhUHHwrukVOurbVtHuze2p+HqF/qArmJOXz2z8B2fFZfDAwsotUo&#10;AwM9MCSvdSN9q8+nOkx5i523zj0wPaQYrB6yAFoP+iVA09qouYeuogMMh5jDjj6wbF6Fv1Y/Sx3U&#10;+Q6Hec3veHjzYcPO2PKRxA8dPFp2oxN9jvl7KeVn/Wuhn9JBbAB2ciHD8qZGrspKblMe660N08/n&#10;sCn513Td452Xm3LodzeQ9Yi+jAU8S4B/TxyKbMM38rentrHx0OmVlp8t+i2w7fwM0o7P6ouBgS5G&#10;wQzsAQONdxX+1oZ6r0OIwwEHhNbAZPi1rhyaLSAPHoafhykHsBLvPBxiA+QVaNq4BPT4Veykoc2r&#10;6fQD31obH+u3ullvia03DZA/p8z/lFL+rx6G3vQq22AD9IWsNWQ+fZXwuxUDI2mSNuWnriL7qdnc&#10;SH1oMD16tupL21pIHuoubTYsFx5v9s+u7SVbStiTzxPIWZJXJOfZfbGmd2CglHEQGtgJBsusjeWv&#10;urn+jI8dOIgw4BhyuQlwgJlEu3SY8HBlUzjFoSTftvc7NXMMT79ybg3P/LnEwC7ia10A366N3704&#10;NA5urdhO8tWbXMtGby7k6meVx/fH+HdOTA8Pl/OHz84TMrCll1vTW+8aWjWxRRcHBJ7zLuZ7leO4&#10;T6HHvm/R17LRcI5ct1y9PHIfnRz0D3X99kBtO9/42vLTF3z4SWxdG9jb0tnyrUjmZ/TFwMAmUOAD&#10;A1vgITlpMPFxC19Qd6/0DDh/JFE0zH1gmSo9tNAzZHPQwv+ii8OQXxWyUfwT7wacxcdGVBobWIk1&#10;NgJ/1HKt68fQj1+5gTDw2YxtN4OcWGRs2axaw94/t2zly+7eYsMhvmxqbOi+nAfLTVlLuYXeuTVa&#10;scem5C07dF0U97f4Ms7U4xzt0feRuvVhrIWpwf9obWPPHLWRfnJAs234SVyIE4eiWTb6Yp+xfn7O&#10;mH9GXwwMLOKYNwYGOmDIMMTZ7BmoHnDeJL3hefjeNLT5faKiIfdW+dB3jA0H/lMMyhy+d71anrQ2&#10;a/gyeF/0i6boYh07DlX3m/xDNr57U0iZ8Hl4YzObDpsXm0TG1puR14+KJzpvdaP8qQOA7evR45s3&#10;pBIb763em3bm1vmdFKNv9edLfAuzNzlyt1eXfSbes/zhf27ZJ9fKVn176taHDO5lHIj1PWqE+nik&#10;tm+NOizy8yZ9zo39JDdFNpV676rc+mByr4+W+yv6YmBgERTvwMAa2IQY8B5+sy6GM4PNQ4kBxqBl&#10;2J2q7GtsSh7+kwY4A94bCpuJL2zhFWvRmjcLD3Rk4QODmQ20xObJevrPhpf+Mayxh82LDQM92Jiy&#10;L5XfH20BH1pe5IffCWLjRPdJPNhI7m7K+bHyven/U7HhlY255fc7sN35pabmKht7oTPmHbrIUcap&#10;VF7rcq1Oot+i79G6PSi/x5oHYo1t75WP2jg8qbZdQ66zolrinaWj/MyDEPVbIk5F9lAfc9Tpod7/&#10;jL7Al4GBRRzzxsDAAtgAGFKtoeSh5s0lr9zc2Cxa7wSwnq/4GPwetgw/bGGzYM12IssbetEG6QNB&#10;+oedbDbemHzP9jOsW4M67ede2swh7C38YrPw5oGtHITYiNGxRE9cDDZQNnz8uMv/tdxyiLrVNW9y&#10;zkvLR2J007Wmi1w4rqX+fI2DkOvA+diqb2/dFsUt7SPWPgiZ76Z6c3wcw6Xaxl5o8A3bT/FO4Sw+&#10;H4Sxm3iRH+fLOUM+NXf/5L4YGFgFTTUwsAaGF6/eeTVXNHBySF/qGnzwTBpirkEPd/hyGDP0bpXH&#10;NrQ2KYYiNnzTR1xsCujDRnRd6lXi1TrDG/+8VsIH1k6xlrY6HvnKt0Rs0W055IdX8bmBeWNEj2Ni&#10;euTfZP+58niTvWvT3JJby8VueJ0X67g09OzVRa2U6s+pXhy+yEkrNlv1PVq39+Bzb90aMaDG4Ntb&#10;2/h80Xqp67z7g+1ZQ3/p93LI/1F81k3cHVvnHD3nei9pgOO9ty+gGRhYhJt5YGANh3r5XaHErEHI&#10;MGJjgadVd/e4ijY/60J+a8jlEEVW2nDSQPWmjH8H6YE/19K/tJEND709+7GDtUlXwrG96eciHnJz&#10;Cluv4Ss8Bx0M1nyb6n1kYTdxhSZBHLF9bvCSZ3TYZscFPdAmUlfG2vmAv2UXdHv0ORdb65Z7jnXG&#10;gVoqkoc++BzHKfIIHxdrjg+8L/UvzvhunnNdf4uDEIc620wNldCPrlbOe/HBB9bIXSsH8FoPfg8M&#10;rKJVVAMDPXgYMXwTDPUc+snr2oPHFzxsWNB7fQkeoj15XpvDtpaeXOPq+ZR8vp+yjZQF0OfN07Ad&#10;zk2PZ4m+R9eS5fW0Hbq8gPVbx1Y9e3SV4OFxjTYvkHps5566ZS31pGzrNl9p6PRayk655uedpR/6&#10;FxalHnz4WMwfCcMLvw82XL08Yi/0fmwBvkRPz8DAJrSKamBgDb2BBHpDbYmvxQNti8dDNfUYa/KS&#10;99G1srDest9IWUv0rTgl0s81nh690VpLH3t279VfVng+ogu0dPWwV1/LH7Cmq+ywbU1n8rbWeMTH&#10;gz5e9XcR3erhxx9Z+l0eywDWkXR+7GHJ/kT6MzCwGUuFNTCwFdTR3iE0PcDzv4ZHY/tv41fm9lfq&#10;Kv+Cvl8FH4b4uNQfX930uzx87JUfQeWe8llx+qp9MfBfiCzagYGBgYH/bfCRFR91cUCadfgZH0MN&#10;/DYYB6GBgYGBgQSHH54DfwQ1DkEDvwXGQWhgYGBgYAm5T4wD0MDAwMDAwMDAwMDAwMDAwMDAwMDA&#10;wMDAwMDAwMDAwMDAwMDAwMDAwMDAwMDAwMB/O/4fSdWi0hrkun4AAAAASUVORK5CYIJQSwMECgAA&#10;AAAAAAAhADNFkqwbAQAAGwEAABQAAABkcnMvbWVkaWEvaW1hZ2UzLnBuZ4lQTkcNChoKAAAADUlI&#10;RFIAAAI0AAAARggGAAAA2/4O4AAAAAFzUkdCAK7OHOkAAAAEZ0FNQQAAsY8L/GEFAAAACXBIWXMA&#10;AA7DAAAOwwHHb6hkAAAAsElEQVR4Xu3BMQEAAADCoPVPbQo/oAAAAAAAAAAAAAAAAAAAAAAAAAAA&#10;AAAAAAAAAAAAAAAAAAAAAAAAAAAAAAAAAAAAAAAAAAAAAAAAAAAAAAAAAAAAAAAAAAAAAAAAAAAA&#10;AAAAAAAAAAAAAAAAAAAAAAAAAAAAAAAAAAAAAAAAAAAAAAAAAAAAAAAAAAAAAAAAAAAAAAAAAAAA&#10;AAAAAAAAAAAAAAAAAAAAAAAAAJ4GaUQAATc3Dy8AAAAASUVORK5CYIJQSwMEFAAGAAgAAAAhAD51&#10;T6/gAAAACQEAAA8AAABkcnMvZG93bnJldi54bWxMj01Lw0AQhu+C/2EZwZvdfFBtYjalFPVUBFtB&#10;vG2z0yQ0Oxuy2yT9944nPc68wzvPU6xn24kRB986UhAvIhBIlTMt1Qo+D68PKxA+aDK6c4QKruhh&#10;Xd7eFDo3bqIPHPehFlxCPtcKmhD6XEpfNWi1X7geibOTG6wOPA61NIOeuNx2MomiR2l1S/yh0T1u&#10;G6zO+4tV8DbpaZPGL+PufNpevw/L969djErd382bZxAB5/B3DL/4jA4lMx3dhYwXnYIkY5WgIF09&#10;geA8SxNWOfIiW2Ygy0L+Nyh/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Ahc3V4dwYAAEEcAAAOAAAAAAAAAAAAAAAAADoCAABkcnMv&#10;ZTJvRG9jLnhtbFBLAQItAAoAAAAAAAAAIQBwzuQWcwcAAHMHAAAUAAAAAAAAAAAAAAAAAN0IAABk&#10;cnMvbWVkaWEvaW1hZ2UxLnBuZ1BLAQItAAoAAAAAAAAAIQDtjKyi+ToAAPk6AAAUAAAAAAAAAAAA&#10;AAAAAIIQAABkcnMvbWVkaWEvaW1hZ2UyLnBuZ1BLAQItAAoAAAAAAAAAIQAzRZKsGwEAABsBAAAU&#10;AAAAAAAAAAAAAAAAAK1LAABkcnMvbWVkaWEvaW1hZ2UzLnBuZ1BLAQItABQABgAIAAAAIQA+dU+v&#10;4AAAAAkBAAAPAAAAAAAAAAAAAAAAAPpMAABkcnMvZG93bnJldi54bWxQSwECLQAUAAYACAAAACEA&#10;NydHYcwAAAApAgAAGQAAAAAAAAAAAAAAAAAHTgAAZHJzL19yZWxzL2Uyb0RvYy54bWwucmVsc1BL&#10;BQYAAAAACAAIAAACAAAKTwAAAAA=&#10;">
                <v:shape id="Picture 70" o:spid="_x0000_s1027" type="#_x0000_t75" style="position:absolute;width:57377;height:11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RcSygAAAOEAAAAPAAAAZHJzL2Rvd25yZXYueG1sRI9Ba8JA&#10;FITvhf6H5RW81U0ihDZ1laoIoiKtbfH6zL4mwezbmF01/ntXKPQ4zMw3zHDcmVqcqXWVZQVxPwJB&#10;nFtdcaHg+2v+/ALCeWSNtWVScCUH49HjwxAzbS/8SeetL0SAsMtQQel9k0np8pIMur5tiIP3a1uD&#10;Psi2kLrFS4CbWiZRlEqDFYeFEhualpQftiejYPKz3+zij/Vx1qR+Fs2XtJqsNkr1nrr3NxCeOv8f&#10;/msvtILXZDCI0ySB+6PwBuToBgAA//8DAFBLAQItABQABgAIAAAAIQDb4fbL7gAAAIUBAAATAAAA&#10;AAAAAAAAAAAAAAAAAABbQ29udGVudF9UeXBlc10ueG1sUEsBAi0AFAAGAAgAAAAhAFr0LFu/AAAA&#10;FQEAAAsAAAAAAAAAAAAAAAAAHwEAAF9yZWxzLy5yZWxzUEsBAi0AFAAGAAgAAAAhAOIlFxLKAAAA&#10;4QAAAA8AAAAAAAAAAAAAAAAABwIAAGRycy9kb3ducmV2LnhtbFBLBQYAAAAAAwADALcAAAD+AgAA&#10;AAA=&#10;">
                  <v:imagedata r:id="rId15" o:title=""/>
                </v:shape>
                <v:shape id="Picture 75" o:spid="_x0000_s1028" type="#_x0000_t75" style="position:absolute;left:2027;width:55364;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l9CyAAAAOMAAAAPAAAAZHJzL2Rvd25yZXYueG1sRE9fS8Mw&#10;EH8X/A7hBN9c4uaG65aNMSaIyGSbsNdbczbF5hKa2NZvbwTBx/v9v+V6cI3oqI21Zw33IwWCuPSm&#10;5krD++np7hFETMgGG8+k4ZsirFfXV0ssjO/5QN0xVSKHcCxQg00pFFLG0pLDOPKBOHMfvnWY8tlW&#10;0rTY53DXyLFSM+mw5txgMdDWUvl5/HIadu7cv9rTfncYb9XLJWzeLj50Wt/eDJsFiERD+hf/uZ9N&#10;nq8mk/nDfDqbwu9PGQC5+gEAAP//AwBQSwECLQAUAAYACAAAACEA2+H2y+4AAACFAQAAEwAAAAAA&#10;AAAAAAAAAAAAAAAAW0NvbnRlbnRfVHlwZXNdLnhtbFBLAQItABQABgAIAAAAIQBa9CxbvwAAABUB&#10;AAALAAAAAAAAAAAAAAAAAB8BAABfcmVscy8ucmVsc1BLAQItABQABgAIAAAAIQA9ul9CyAAAAOMA&#10;AAAPAAAAAAAAAAAAAAAAAAcCAABkcnMvZG93bnJldi54bWxQSwUGAAAAAAMAAwC3AAAA/AIAAAAA&#10;">
                  <v:imagedata r:id="rId16" o:title=""/>
                </v:shape>
                <v:shape id="Shape 76" o:spid="_x0000_s1029" style="position:absolute;left:639;top:894;width:55470;height:9829;visibility:visible;mso-wrap-style:square;v-text-anchor:top" coordsize="5511165,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4XvyAAAAOMAAAAPAAAAZHJzL2Rvd25yZXYueG1sRE9fa8Iw&#10;EH8f+B3CCb7N1IJOO6PImDo2FOb2AY7m2lSbS2li7fbpl8Fgj/f7f8t1b2vRUesrxwom4wQEce50&#10;xaWCz4/t/RyED8gaa8ek4Is8rFeDuyVm2t34nbpTKEUMYZ+hAhNCk0npc0MW/dg1xJErXGsxxLMt&#10;pW7xFsNtLdMkmUmLFccGgw09Gcovp6tV8Fb01fesK3fnIx8u7nlfmFcnlRoN+80jiEB9+Bf/uV90&#10;nD9fpJPpQ7JI4fenCIBc/QAAAP//AwBQSwECLQAUAAYACAAAACEA2+H2y+4AAACFAQAAEwAAAAAA&#10;AAAAAAAAAAAAAAAAW0NvbnRlbnRfVHlwZXNdLnhtbFBLAQItABQABgAIAAAAIQBa9CxbvwAAABUB&#10;AAALAAAAAAAAAAAAAAAAAB8BAABfcmVscy8ucmVsc1BLAQItABQABgAIAAAAIQD3d4XvyAAAAOMA&#10;AAAPAAAAAAAAAAAAAAAAAAcCAABkcnMvZG93bnJldi54bWxQSwUGAAAAAAMAAwC3AAAA/AIAAAAA&#10;" path="m150876,l5360289,v83312,,150876,67564,150876,150876l5511165,754634v,83312,-67564,150876,-150876,150876l150876,905510c67577,905510,,837946,,754634l,150876c,67564,67577,,150876,xe" fillcolor="#7030a0" stroked="f">
                  <v:path arrowok="t" o:connecttype="custom" o:connectlocs="2773467,0;5546933,491467;2773467,982934;0,491467" o:connectangles="270,0,90,180" textboxrect="0,0,5511165,905510"/>
                </v:shape>
                <v:shape id="Shape 77" o:spid="_x0000_s1030" style="position:absolute;left:1251;top:182;width:55469;height:9830;visibility:visible;mso-wrap-style:square;v-text-anchor:top" coordsize="5511165,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40oyQAAAOMAAAAPAAAAZHJzL2Rvd25yZXYueG1sRE9La8JA&#10;EL4X+h+WKfRWN0poQ3SVUtC2F6HGHnobs5MHZmdjdk3Sf+8Kgsf53rNYjaYRPXWutqxgOolAEOdW&#10;11wq2GfrlwSE88gaG8uk4J8crJaPDwtMtR34h/qdL0UIYZeigsr7NpXS5RUZdBPbEgeusJ1BH86u&#10;lLrDIYSbRs6i6FUarDk0VNjSR0X5cXc2Cvr19vx9+M2Lz8M+/rOb01Bss1Kp56fxfQ7C0+jv4pv7&#10;S4f50ySO36JkFsP1pwCAXF4AAAD//wMAUEsBAi0AFAAGAAgAAAAhANvh9svuAAAAhQEAABMAAAAA&#10;AAAAAAAAAAAAAAAAAFtDb250ZW50X1R5cGVzXS54bWxQSwECLQAUAAYACAAAACEAWvQsW78AAAAV&#10;AQAACwAAAAAAAAAAAAAAAAAfAQAAX3JlbHMvLnJlbHNQSwECLQAUAAYACAAAACEAmJ+NKMkAAADj&#10;AAAADwAAAAAAAAAAAAAAAAAHAgAAZHJzL2Rvd25yZXYueG1sUEsFBgAAAAADAAMAtwAAAP0CAAAA&#10;AA==&#10;" path="m,150876c,67564,67577,,150876,l5360289,v83312,,150876,67564,150876,150876l5511165,754634v,83312,-67564,150876,-150876,150876l150876,905510c67577,905510,,837946,,754634l,150876xe" filled="f" strokecolor="white" strokeweight="4.5pt">
                  <v:path arrowok="t" o:connecttype="custom" o:connectlocs="2773467,0;5546933,491467;2773467,982934;0,491467" o:connectangles="270,0,90,180" textboxrect="0,0,5511165,905510"/>
                </v:shape>
                <v:shape id="Picture 79" o:spid="_x0000_s1031" type="#_x0000_t75" style="position:absolute;left:412;top:15443;width:54070;height:7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N6xwAAAOMAAAAPAAAAZHJzL2Rvd25yZXYueG1sRI9Bi8Iw&#10;EIXvC/sfwix4W1OrFOkaZVsQvGo9eByase2aTEqT1frvjSB4nHlv3vdmtRmtEVcafOdYwWyagCCu&#10;ne64UXCstt9LED4gazSOScGdPGzWnx8rzLW78Z6uh9CIGMI+RwVtCH0upa9bsuinrieO2tkNFkMc&#10;h0bqAW8x3BqZJkkmLXYcCS32VLZUXw7/NkLw5Py+KI+pKQrjyqyaVZc/pSZf4+8PiEBjeJtf1zsd&#10;6y/TRTafJ9kCnj/FBcj1AwAA//8DAFBLAQItABQABgAIAAAAIQDb4fbL7gAAAIUBAAATAAAAAAAA&#10;AAAAAAAAAAAAAABbQ29udGVudF9UeXBlc10ueG1sUEsBAi0AFAAGAAgAAAAhAFr0LFu/AAAAFQEA&#10;AAsAAAAAAAAAAAAAAAAAHwEAAF9yZWxzLy5yZWxzUEsBAi0AFAAGAAgAAAAhAAxyY3rHAAAA4wAA&#10;AA8AAAAAAAAAAAAAAAAABwIAAGRycy9kb3ducmV2LnhtbFBLBQYAAAAAAwADALcAAAD7AgAAAAA=&#10;">
                  <v:imagedata r:id="rId17" o:title=""/>
                </v:shape>
              </v:group>
            </w:pict>
          </mc:Fallback>
        </mc:AlternateContent>
      </w:r>
      <w:r w:rsidRPr="00135CCC">
        <w:rPr>
          <w:rFonts w:ascii="Times New Roman" w:eastAsia="Times New Roman" w:hAnsi="Times New Roman"/>
          <w:b/>
          <w:sz w:val="24"/>
          <w:szCs w:val="24"/>
        </w:rPr>
        <w:t>THEME :</w:t>
      </w:r>
    </w:p>
    <w:p w14:paraId="50D1709F" w14:textId="77777777" w:rsidR="00F5766C" w:rsidRDefault="00F5766C" w:rsidP="00F5766C">
      <w:pPr>
        <w:spacing w:after="0" w:line="244" w:lineRule="auto"/>
        <w:ind w:left="1486"/>
        <w:jc w:val="center"/>
        <w:rPr>
          <w:rFonts w:ascii="Times New Roman" w:eastAsia="Times New Roman" w:hAnsi="Times New Roman"/>
          <w:b/>
          <w:sz w:val="24"/>
          <w:szCs w:val="24"/>
        </w:rPr>
      </w:pPr>
    </w:p>
    <w:p w14:paraId="0DDA6CD1" w14:textId="77777777" w:rsidR="00F5766C" w:rsidRPr="00135CCC" w:rsidRDefault="00F5766C" w:rsidP="00F5766C">
      <w:pPr>
        <w:spacing w:after="0" w:line="244" w:lineRule="auto"/>
        <w:ind w:left="1486"/>
        <w:jc w:val="center"/>
        <w:rPr>
          <w:rFonts w:ascii="Times New Roman" w:eastAsia="Times New Roman" w:hAnsi="Times New Roman"/>
          <w:b/>
          <w:sz w:val="24"/>
          <w:szCs w:val="24"/>
        </w:rPr>
      </w:pPr>
      <w:r w:rsidRPr="00135CCC">
        <w:rPr>
          <w:rFonts w:ascii="Times New Roman" w:eastAsia="Times New Roman" w:hAnsi="Times New Roman"/>
          <w:b/>
          <w:sz w:val="24"/>
          <w:szCs w:val="24"/>
        </w:rPr>
        <w:t>ÉTUDE ET REALISATION D’UN PROTOTYPE DE VEHICULE AUTONOME A ECHELLE REDUITE</w:t>
      </w:r>
    </w:p>
    <w:p w14:paraId="0F8D345E" w14:textId="77777777" w:rsidR="00F5766C" w:rsidRPr="00135CCC" w:rsidRDefault="00F5766C" w:rsidP="00F5766C">
      <w:pPr>
        <w:tabs>
          <w:tab w:val="left" w:pos="6408"/>
        </w:tabs>
        <w:spacing w:after="0" w:line="244" w:lineRule="auto"/>
        <w:ind w:left="1486"/>
        <w:jc w:val="both"/>
        <w:rPr>
          <w:rFonts w:ascii="Times New Roman" w:hAnsi="Times New Roman"/>
          <w:sz w:val="24"/>
          <w:szCs w:val="24"/>
        </w:rPr>
      </w:pPr>
    </w:p>
    <w:p w14:paraId="371EB498" w14:textId="77777777" w:rsidR="00F5766C" w:rsidRPr="00135CCC" w:rsidRDefault="00F5766C" w:rsidP="00F5766C">
      <w:pPr>
        <w:tabs>
          <w:tab w:val="left" w:pos="6408"/>
        </w:tabs>
        <w:spacing w:after="0" w:line="244" w:lineRule="auto"/>
        <w:ind w:left="1486"/>
        <w:jc w:val="both"/>
        <w:rPr>
          <w:rFonts w:ascii="Times New Roman" w:hAnsi="Times New Roman"/>
          <w:sz w:val="24"/>
          <w:szCs w:val="24"/>
        </w:rPr>
      </w:pPr>
    </w:p>
    <w:p w14:paraId="3002F8C5" w14:textId="77777777" w:rsidR="00F5766C" w:rsidRPr="00135CCC" w:rsidRDefault="00F5766C" w:rsidP="00F5766C">
      <w:pPr>
        <w:tabs>
          <w:tab w:val="left" w:pos="6408"/>
        </w:tabs>
        <w:spacing w:after="0" w:line="244" w:lineRule="auto"/>
        <w:ind w:left="1486"/>
        <w:jc w:val="both"/>
        <w:rPr>
          <w:rFonts w:ascii="Times New Roman" w:eastAsia="Times New Roman" w:hAnsi="Times New Roman"/>
          <w:b/>
          <w:sz w:val="24"/>
          <w:szCs w:val="24"/>
          <w:u w:val="single" w:color="000000"/>
        </w:rPr>
      </w:pPr>
    </w:p>
    <w:p w14:paraId="7D0E7754" w14:textId="77777777" w:rsidR="00F5766C" w:rsidRPr="00135CCC" w:rsidRDefault="00F5766C" w:rsidP="00F5766C">
      <w:pPr>
        <w:tabs>
          <w:tab w:val="left" w:pos="6408"/>
        </w:tabs>
        <w:spacing w:after="0" w:line="244" w:lineRule="auto"/>
        <w:ind w:left="1486"/>
        <w:jc w:val="both"/>
        <w:rPr>
          <w:rFonts w:ascii="Times New Roman" w:eastAsia="Times New Roman" w:hAnsi="Times New Roman"/>
          <w:b/>
          <w:sz w:val="24"/>
          <w:szCs w:val="24"/>
          <w:u w:val="single" w:color="000000"/>
        </w:rPr>
      </w:pPr>
    </w:p>
    <w:p w14:paraId="2F04C295" w14:textId="77777777" w:rsidR="00F5766C" w:rsidRPr="00135CCC" w:rsidRDefault="00F5766C" w:rsidP="00F5766C">
      <w:pPr>
        <w:tabs>
          <w:tab w:val="left" w:pos="6408"/>
        </w:tabs>
        <w:spacing w:after="0" w:line="244" w:lineRule="auto"/>
        <w:ind w:left="1486"/>
        <w:jc w:val="both"/>
        <w:rPr>
          <w:rFonts w:ascii="Times New Roman" w:eastAsia="Times New Roman" w:hAnsi="Times New Roman"/>
          <w:b/>
          <w:sz w:val="24"/>
          <w:szCs w:val="24"/>
          <w:u w:val="single" w:color="000000"/>
        </w:rPr>
      </w:pPr>
    </w:p>
    <w:p w14:paraId="64A9ABB6" w14:textId="77777777" w:rsidR="00F5766C" w:rsidRPr="00135CCC" w:rsidRDefault="00F5766C" w:rsidP="00F5766C">
      <w:pPr>
        <w:tabs>
          <w:tab w:val="left" w:pos="6408"/>
        </w:tabs>
        <w:spacing w:after="0" w:line="244" w:lineRule="auto"/>
        <w:ind w:left="1486"/>
        <w:jc w:val="both"/>
        <w:rPr>
          <w:rFonts w:ascii="Times New Roman" w:eastAsia="Times New Roman" w:hAnsi="Times New Roman"/>
          <w:b/>
          <w:sz w:val="24"/>
          <w:szCs w:val="24"/>
          <w:u w:val="single" w:color="000000"/>
        </w:rPr>
      </w:pPr>
      <w:r w:rsidRPr="00135CCC">
        <w:rPr>
          <w:rFonts w:ascii="Times New Roman" w:eastAsia="Times New Roman" w:hAnsi="Times New Roman"/>
          <w:b/>
          <w:noProof/>
          <w:sz w:val="24"/>
          <w:szCs w:val="24"/>
          <w:u w:val="single" w:color="000000"/>
        </w:rPr>
        <mc:AlternateContent>
          <mc:Choice Requires="wps">
            <w:drawing>
              <wp:anchor distT="0" distB="0" distL="114300" distR="114300" simplePos="0" relativeHeight="251660288" behindDoc="0" locked="0" layoutInCell="1" allowOverlap="1" wp14:anchorId="2CFD3FD9" wp14:editId="0A872953">
                <wp:simplePos x="0" y="0"/>
                <wp:positionH relativeFrom="column">
                  <wp:posOffset>-130810</wp:posOffset>
                </wp:positionH>
                <wp:positionV relativeFrom="paragraph">
                  <wp:posOffset>155147</wp:posOffset>
                </wp:positionV>
                <wp:extent cx="2590166" cy="1097280"/>
                <wp:effectExtent l="0" t="0" r="634" b="7620"/>
                <wp:wrapNone/>
                <wp:docPr id="1104047771" name="Rectangle 3"/>
                <wp:cNvGraphicFramePr/>
                <a:graphic xmlns:a="http://schemas.openxmlformats.org/drawingml/2006/main">
                  <a:graphicData uri="http://schemas.microsoft.com/office/word/2010/wordprocessingShape">
                    <wps:wsp>
                      <wps:cNvSpPr/>
                      <wps:spPr>
                        <a:xfrm>
                          <a:off x="0" y="0"/>
                          <a:ext cx="2590166" cy="1097280"/>
                        </a:xfrm>
                        <a:prstGeom prst="rect">
                          <a:avLst/>
                        </a:prstGeom>
                        <a:solidFill>
                          <a:srgbClr val="FFFFFF"/>
                        </a:solidFill>
                        <a:ln cap="flat">
                          <a:noFill/>
                          <a:prstDash val="solid"/>
                        </a:ln>
                      </wps:spPr>
                      <wps:txbx>
                        <w:txbxContent>
                          <w:p w14:paraId="58D38320" w14:textId="77777777" w:rsidR="00F5766C" w:rsidRDefault="00F5766C" w:rsidP="00F5766C">
                            <w:r>
                              <w:rPr>
                                <w:b/>
                                <w:bCs/>
                                <w:sz w:val="24"/>
                                <w:szCs w:val="24"/>
                                <w:u w:val="single"/>
                              </w:rPr>
                              <w:t>Encadreur pédagogique</w:t>
                            </w:r>
                            <w:r>
                              <w:rPr>
                                <w:b/>
                                <w:bCs/>
                                <w:sz w:val="24"/>
                                <w:szCs w:val="24"/>
                              </w:rPr>
                              <w:t> :</w:t>
                            </w:r>
                          </w:p>
                          <w:p w14:paraId="455A4D2C" w14:textId="77777777" w:rsidR="00F5766C" w:rsidRDefault="00F5766C" w:rsidP="00F5766C">
                            <w:pPr>
                              <w:rPr>
                                <w:sz w:val="24"/>
                                <w:szCs w:val="24"/>
                              </w:rPr>
                            </w:pPr>
                            <w:r>
                              <w:rPr>
                                <w:sz w:val="24"/>
                                <w:szCs w:val="24"/>
                              </w:rPr>
                              <w:t>M. MOUSSOH EDI</w:t>
                            </w:r>
                          </w:p>
                          <w:p w14:paraId="344F7610" w14:textId="77777777" w:rsidR="00F5766C" w:rsidRDefault="00F5766C" w:rsidP="00F5766C">
                            <w:pPr>
                              <w:rPr>
                                <w:sz w:val="24"/>
                                <w:szCs w:val="24"/>
                              </w:rPr>
                            </w:pPr>
                            <w:r>
                              <w:rPr>
                                <w:sz w:val="24"/>
                                <w:szCs w:val="24"/>
                              </w:rPr>
                              <w:t>Enseignant-chercheur à l’INP-HB/ESI</w:t>
                            </w:r>
                          </w:p>
                        </w:txbxContent>
                      </wps:txbx>
                      <wps:bodyPr vert="horz" wrap="square" lIns="91440" tIns="45720" rIns="91440" bIns="45720" anchor="ctr" anchorCtr="0" compatLnSpc="1">
                        <a:noAutofit/>
                      </wps:bodyPr>
                    </wps:wsp>
                  </a:graphicData>
                </a:graphic>
              </wp:anchor>
            </w:drawing>
          </mc:Choice>
          <mc:Fallback>
            <w:pict>
              <v:rect w14:anchorId="2CFD3FD9" id="Rectangle 3" o:spid="_x0000_s1042" style="position:absolute;left:0;text-align:left;margin-left:-10.3pt;margin-top:12.2pt;width:203.95pt;height:86.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I4F3wEAAK0DAAAOAAAAZHJzL2Uyb0RvYy54bWysU9uO2yAQfa/Uf0C8N74om91YcVbVRqkq&#10;rdqV0n4AxhAjYaADiZ1+fQecTdL2bbV5IAwzHM6cOV49jr0mRwFeWVPTYpZTIgy3rTL7mv78sf30&#10;QIkPzLRMWyNqehKePq4/flgNrhKl7axuBRAEMb4aXE27EFyVZZ53omd+Zp0wmJQWehYwhH3WAhsQ&#10;vddZmeeLbLDQOrBceI+nmylJ1wlfSsHDdym9CETXFLmFtEJam7hm6xWr9sBcp/iZBnsDi54pg49e&#10;oDYsMHIA9R9UrzhYb2WYcdtnVkrFReoBuynyf7rZdcyJ1AuK491FJv9+sPzbcedeAGUYnK88bmMX&#10;o4Q+/iM/MiaxThexxBgIx8PybpkXiwUlHHNFvrwvH5Kc2fW6Ax++CNuTuKkp4DSSSOz47AM+iaWv&#10;JfE1b7Vqt0rrFMC+edJAjgwnt02/OCy88leZNoQz9I3UbMI2NiKksUbsDfPdhJGunSG0QaRrw3EX&#10;xmYkqsVWilgUjxrbnl6QgQAk31n4TcmATqmp/3VgICjRXw2OYlnM59FaKZjf3ZcYwG2muc0wwxGq&#10;pjwAJVPwFCZDoiMcC89m5zjSSEoZ+/kQrFRJrSunM3v0RFLk7N9outs4VV2/svUfAAAA//8DAFBL&#10;AwQUAAYACAAAACEAClmkNOAAAAAKAQAADwAAAGRycy9kb3ducmV2LnhtbEyPQW6DMBBF95V6B2sq&#10;dZfYIYikBBNVlbrIpkkpB3DwFFCwjbAJpKfvdNUsR//p/zfZfjYdu+LgW2clrJYCGNrK6dbWEsqv&#10;98UWmA/KatU5ixJu6GGfPz5kKtVusp94LULNqMT6VEloQuhTzn3VoFF+6Xq0lH27wahA51BzPaiJ&#10;yk3HIyESblRraaFRPb41WF2K0Ug4no6HUsTiZ0xuBz0Vp8tH50spn5/m1x2wgHP4h+FPn9QhJ6ez&#10;G632rJOwiERCqIQojoERsN5u1sDORL5sIuB5xu9fyH8BAAD//wMAUEsBAi0AFAAGAAgAAAAhALaD&#10;OJL+AAAA4QEAABMAAAAAAAAAAAAAAAAAAAAAAFtDb250ZW50X1R5cGVzXS54bWxQSwECLQAUAAYA&#10;CAAAACEAOP0h/9YAAACUAQAACwAAAAAAAAAAAAAAAAAvAQAAX3JlbHMvLnJlbHNQSwECLQAUAAYA&#10;CAAAACEA+2COBd8BAACtAwAADgAAAAAAAAAAAAAAAAAuAgAAZHJzL2Uyb0RvYy54bWxQSwECLQAU&#10;AAYACAAAACEAClmkNOAAAAAKAQAADwAAAAAAAAAAAAAAAAA5BAAAZHJzL2Rvd25yZXYueG1sUEsF&#10;BgAAAAAEAAQA8wAAAEYFAAAAAA==&#10;" stroked="f">
                <v:textbox>
                  <w:txbxContent>
                    <w:p w14:paraId="58D38320" w14:textId="77777777" w:rsidR="00F5766C" w:rsidRDefault="00F5766C" w:rsidP="00F5766C">
                      <w:r>
                        <w:rPr>
                          <w:b/>
                          <w:bCs/>
                          <w:sz w:val="24"/>
                          <w:szCs w:val="24"/>
                          <w:u w:val="single"/>
                        </w:rPr>
                        <w:t>Encadreur pédagogique</w:t>
                      </w:r>
                      <w:r>
                        <w:rPr>
                          <w:b/>
                          <w:bCs/>
                          <w:sz w:val="24"/>
                          <w:szCs w:val="24"/>
                        </w:rPr>
                        <w:t> :</w:t>
                      </w:r>
                    </w:p>
                    <w:p w14:paraId="455A4D2C" w14:textId="77777777" w:rsidR="00F5766C" w:rsidRDefault="00F5766C" w:rsidP="00F5766C">
                      <w:pPr>
                        <w:rPr>
                          <w:sz w:val="24"/>
                          <w:szCs w:val="24"/>
                        </w:rPr>
                      </w:pPr>
                      <w:r>
                        <w:rPr>
                          <w:sz w:val="24"/>
                          <w:szCs w:val="24"/>
                        </w:rPr>
                        <w:t>M. MOUSSOH EDI</w:t>
                      </w:r>
                    </w:p>
                    <w:p w14:paraId="344F7610" w14:textId="77777777" w:rsidR="00F5766C" w:rsidRDefault="00F5766C" w:rsidP="00F5766C">
                      <w:pPr>
                        <w:rPr>
                          <w:sz w:val="24"/>
                          <w:szCs w:val="24"/>
                        </w:rPr>
                      </w:pPr>
                      <w:r>
                        <w:rPr>
                          <w:sz w:val="24"/>
                          <w:szCs w:val="24"/>
                        </w:rPr>
                        <w:t>Enseignant-chercheur à l’INP-HB/ESI</w:t>
                      </w:r>
                    </w:p>
                  </w:txbxContent>
                </v:textbox>
              </v:rect>
            </w:pict>
          </mc:Fallback>
        </mc:AlternateContent>
      </w:r>
    </w:p>
    <w:p w14:paraId="5C2D604C" w14:textId="77777777" w:rsidR="00F5766C" w:rsidRPr="00135CCC" w:rsidRDefault="00F5766C" w:rsidP="00F5766C">
      <w:pPr>
        <w:spacing w:after="47" w:line="216" w:lineRule="auto"/>
        <w:ind w:firstLine="7239"/>
        <w:jc w:val="both"/>
        <w:rPr>
          <w:rFonts w:ascii="Times New Roman" w:hAnsi="Times New Roman"/>
          <w:sz w:val="24"/>
          <w:szCs w:val="24"/>
        </w:rPr>
      </w:pPr>
      <w:r w:rsidRPr="00135CCC">
        <w:rPr>
          <w:rFonts w:ascii="Times New Roman" w:eastAsia="Times New Roman" w:hAnsi="Times New Roman"/>
          <w:b/>
          <w:noProof/>
          <w:sz w:val="24"/>
          <w:szCs w:val="24"/>
          <w:u w:val="single" w:color="000000"/>
        </w:rPr>
        <mc:AlternateContent>
          <mc:Choice Requires="wps">
            <w:drawing>
              <wp:anchor distT="0" distB="0" distL="114300" distR="114300" simplePos="0" relativeHeight="251661312" behindDoc="0" locked="0" layoutInCell="1" allowOverlap="1" wp14:anchorId="7E48FF2F" wp14:editId="5172AA74">
                <wp:simplePos x="0" y="0"/>
                <wp:positionH relativeFrom="column">
                  <wp:posOffset>3248736</wp:posOffset>
                </wp:positionH>
                <wp:positionV relativeFrom="paragraph">
                  <wp:posOffset>91011</wp:posOffset>
                </wp:positionV>
                <wp:extent cx="2830195" cy="2171065"/>
                <wp:effectExtent l="0" t="0" r="8254" b="631"/>
                <wp:wrapNone/>
                <wp:docPr id="1020580644" name="Rectangle 4"/>
                <wp:cNvGraphicFramePr/>
                <a:graphic xmlns:a="http://schemas.openxmlformats.org/drawingml/2006/main">
                  <a:graphicData uri="http://schemas.microsoft.com/office/word/2010/wordprocessingShape">
                    <wps:wsp>
                      <wps:cNvSpPr/>
                      <wps:spPr>
                        <a:xfrm>
                          <a:off x="0" y="0"/>
                          <a:ext cx="2830195" cy="2171065"/>
                        </a:xfrm>
                        <a:prstGeom prst="rect">
                          <a:avLst/>
                        </a:prstGeom>
                        <a:solidFill>
                          <a:srgbClr val="FFFFFF"/>
                        </a:solidFill>
                        <a:ln cap="flat">
                          <a:noFill/>
                          <a:prstDash val="solid"/>
                        </a:ln>
                      </wps:spPr>
                      <wps:txbx>
                        <w:txbxContent>
                          <w:p w14:paraId="79BC3F23" w14:textId="77777777" w:rsidR="00F5766C" w:rsidRDefault="00F5766C" w:rsidP="00F5766C">
                            <w:r>
                              <w:rPr>
                                <w:rFonts w:ascii="Times New Roman" w:hAnsi="Times New Roman"/>
                                <w:b/>
                                <w:bCs/>
                                <w:sz w:val="24"/>
                                <w:szCs w:val="24"/>
                                <w:u w:val="single"/>
                              </w:rPr>
                              <w:t>Présenté par</w:t>
                            </w:r>
                            <w:r>
                              <w:rPr>
                                <w:rFonts w:ascii="Times New Roman" w:hAnsi="Times New Roman"/>
                                <w:b/>
                                <w:bCs/>
                                <w:sz w:val="24"/>
                                <w:szCs w:val="24"/>
                              </w:rPr>
                              <w:t xml:space="preserve"> : </w:t>
                            </w:r>
                          </w:p>
                          <w:p w14:paraId="5CB30096" w14:textId="1452E56F" w:rsidR="00F5766C" w:rsidRPr="005B0C5A" w:rsidRDefault="00F5766C" w:rsidP="00F5766C">
                            <w:pPr>
                              <w:rPr>
                                <w:rFonts w:ascii="Times New Roman" w:hAnsi="Times New Roman"/>
                                <w:sz w:val="20"/>
                                <w:szCs w:val="20"/>
                              </w:rPr>
                            </w:pPr>
                            <w:r w:rsidRPr="005B0C5A">
                              <w:rPr>
                                <w:rFonts w:ascii="Times New Roman" w:hAnsi="Times New Roman"/>
                                <w:sz w:val="20"/>
                                <w:szCs w:val="20"/>
                              </w:rPr>
                              <w:t>SORHO DONAPORGO DAVID PAUL</w:t>
                            </w:r>
                          </w:p>
                          <w:p w14:paraId="5A2A4F89" w14:textId="77777777" w:rsidR="00F5766C" w:rsidRPr="005B0C5A" w:rsidRDefault="00F5766C" w:rsidP="00F5766C">
                            <w:pPr>
                              <w:spacing w:after="0" w:line="244" w:lineRule="auto"/>
                              <w:ind w:left="6372"/>
                              <w:rPr>
                                <w:rFonts w:ascii="Times New Roman" w:hAnsi="Times New Roman"/>
                                <w:b/>
                                <w:bCs/>
                                <w:sz w:val="18"/>
                                <w:szCs w:val="18"/>
                              </w:rPr>
                            </w:pPr>
                            <w:r w:rsidRPr="005B0C5A">
                              <w:rPr>
                                <w:rFonts w:ascii="Times New Roman" w:hAnsi="Times New Roman"/>
                                <w:b/>
                                <w:bCs/>
                                <w:sz w:val="18"/>
                                <w:szCs w:val="18"/>
                              </w:rPr>
                              <w:t>BAYOKO AMARA BEN ISMAEL</w:t>
                            </w:r>
                          </w:p>
                          <w:p w14:paraId="243A1AD4" w14:textId="77777777" w:rsidR="00F5766C" w:rsidRPr="005B0C5A" w:rsidRDefault="00F5766C" w:rsidP="00F5766C">
                            <w:pPr>
                              <w:spacing w:after="0" w:line="244" w:lineRule="auto"/>
                              <w:ind w:left="6372"/>
                              <w:rPr>
                                <w:rFonts w:ascii="Times New Roman" w:hAnsi="Times New Roman"/>
                                <w:b/>
                                <w:bCs/>
                                <w:sz w:val="18"/>
                                <w:szCs w:val="18"/>
                              </w:rPr>
                            </w:pPr>
                            <w:r w:rsidRPr="005B0C5A">
                              <w:rPr>
                                <w:rFonts w:ascii="Times New Roman" w:hAnsi="Times New Roman"/>
                                <w:b/>
                                <w:bCs/>
                                <w:sz w:val="18"/>
                                <w:szCs w:val="18"/>
                              </w:rPr>
                              <w:t>KANGAH KOUAKOU HENRI JOEL</w:t>
                            </w:r>
                          </w:p>
                          <w:p w14:paraId="64240B9C" w14:textId="77777777" w:rsidR="00F5766C" w:rsidRDefault="00F5766C" w:rsidP="00F5766C">
                            <w:pPr>
                              <w:spacing w:after="0" w:line="244" w:lineRule="auto"/>
                              <w:ind w:left="6372"/>
                              <w:rPr>
                                <w:rFonts w:ascii="Times New Roman" w:hAnsi="Times New Roman"/>
                                <w:b/>
                                <w:bCs/>
                                <w:sz w:val="18"/>
                                <w:szCs w:val="18"/>
                                <w:lang w:val="en-US"/>
                              </w:rPr>
                            </w:pPr>
                            <w:r>
                              <w:rPr>
                                <w:rFonts w:ascii="Times New Roman" w:hAnsi="Times New Roman"/>
                                <w:b/>
                                <w:bCs/>
                                <w:sz w:val="18"/>
                                <w:szCs w:val="18"/>
                                <w:lang w:val="en-US"/>
                              </w:rPr>
                              <w:t>KEKEMO PIERRE JUNIOR</w:t>
                            </w:r>
                          </w:p>
                          <w:p w14:paraId="55DE3C48" w14:textId="77777777" w:rsidR="00F5766C" w:rsidRDefault="00F5766C" w:rsidP="00F5766C">
                            <w:pPr>
                              <w:spacing w:after="0" w:line="244" w:lineRule="auto"/>
                              <w:ind w:left="6372"/>
                              <w:rPr>
                                <w:rFonts w:ascii="Times New Roman" w:hAnsi="Times New Roman"/>
                                <w:b/>
                                <w:bCs/>
                                <w:sz w:val="18"/>
                                <w:szCs w:val="18"/>
                                <w:lang w:val="en-US"/>
                              </w:rPr>
                            </w:pPr>
                            <w:r>
                              <w:rPr>
                                <w:rFonts w:ascii="Times New Roman" w:hAnsi="Times New Roman"/>
                                <w:b/>
                                <w:bCs/>
                                <w:sz w:val="18"/>
                                <w:szCs w:val="18"/>
                                <w:lang w:val="en-US"/>
                              </w:rPr>
                              <w:t>N’DA MARVINE</w:t>
                            </w:r>
                          </w:p>
                          <w:p w14:paraId="49BB837A" w14:textId="77777777" w:rsidR="00F5766C" w:rsidRDefault="00F5766C" w:rsidP="00F5766C">
                            <w:pPr>
                              <w:spacing w:after="0" w:line="244" w:lineRule="auto"/>
                              <w:ind w:left="6372"/>
                              <w:rPr>
                                <w:rFonts w:ascii="Times New Roman" w:hAnsi="Times New Roman"/>
                                <w:b/>
                                <w:bCs/>
                                <w:sz w:val="18"/>
                                <w:szCs w:val="18"/>
                                <w:lang w:val="en-US"/>
                              </w:rPr>
                            </w:pPr>
                            <w:r>
                              <w:rPr>
                                <w:rFonts w:ascii="Times New Roman" w:hAnsi="Times New Roman"/>
                                <w:b/>
                                <w:bCs/>
                                <w:sz w:val="18"/>
                                <w:szCs w:val="18"/>
                                <w:lang w:val="en-US"/>
                              </w:rPr>
                              <w:t>SORHO DONAPORGO DAVID PAUL</w:t>
                            </w:r>
                          </w:p>
                          <w:p w14:paraId="39AFB9AF" w14:textId="77777777" w:rsidR="00F5766C" w:rsidRDefault="00F5766C" w:rsidP="00F5766C">
                            <w:pPr>
                              <w:suppressAutoHyphens w:val="0"/>
                              <w:rPr>
                                <w:rFonts w:ascii="Times New Roman" w:hAnsi="Times New Roman"/>
                                <w:lang w:val="en-US"/>
                              </w:rPr>
                            </w:pPr>
                          </w:p>
                          <w:p w14:paraId="25734AAA" w14:textId="77777777" w:rsidR="00F5766C" w:rsidRDefault="00F5766C" w:rsidP="00F5766C">
                            <w:pPr>
                              <w:rPr>
                                <w:rFonts w:ascii="Times New Roman" w:hAnsi="Times New Roman"/>
                                <w:lang w:val="en-US"/>
                              </w:rPr>
                            </w:pPr>
                          </w:p>
                        </w:txbxContent>
                      </wps:txbx>
                      <wps:bodyPr vert="horz" wrap="square" lIns="91440" tIns="45720" rIns="91440" bIns="45720" anchor="ctr" anchorCtr="0" compatLnSpc="1">
                        <a:noAutofit/>
                      </wps:bodyPr>
                    </wps:wsp>
                  </a:graphicData>
                </a:graphic>
              </wp:anchor>
            </w:drawing>
          </mc:Choice>
          <mc:Fallback>
            <w:pict>
              <v:rect w14:anchorId="7E48FF2F" id="Rectangle 4" o:spid="_x0000_s1043" style="position:absolute;left:0;text-align:left;margin-left:255.8pt;margin-top:7.15pt;width:222.85pt;height:170.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uwD3AEAAK0DAAAOAAAAZHJzL2Uyb0RvYy54bWysU9uO0zAQfUfiHyy/01xo9xI1XaGtipBW&#10;sFLhAxzHbiw5thm7TcrXM3ZCW+ANkQfH4xmfnDlzsn4ae01OAryypqbFIqdEGG5bZQ41/fZ19+6B&#10;Eh+YaZm2RtT0LDx92rx9sx5cJUrbWd0KIAhifDW4mnYhuCrLPO9Ez/zCOmEwKS30LGAIh6wFNiB6&#10;r7Myz++ywULrwHLhPZ5upyTdJHwpBQ9fpPQiEF1T5BbSCmlt4ppt1qw6AHOd4jMN9g8seqYMfvQC&#10;tWWBkSOov6B6xcF6K8OC2z6zUiouUg/YTZH/0c2+Y06kXlAc7y4y+f8Hyz+f9u4VUIbB+crjNnYx&#10;SujjG/mRMYl1voglxkA4HpYP7/PicUUJx1xZ3Bf53SrKmV2vO/Dho7A9iZuaAk4jicROLz5Mpb9K&#10;4te81ardKa1TAIfmWQM5MZzcLj0z+m9l2hDO0DdSswnb2IiQxhqxt8x3E0a6NkNogzyvDcddGJuR&#10;qBY9XMaieNTY9vyKDAQg+c7CD0oGdEpN/fcjA0GJ/mRwFI/FchmtlYLl6r7EAG4zzW2GGY5QNeUB&#10;KJmC5zAZEh3hWHgxe8eRRlLK2A/HYKVKal05zezRE0nv2b/RdLdxqrr+ZZufAAAA//8DAFBLAwQU&#10;AAYACAAAACEA+RIUr+AAAAAKAQAADwAAAGRycy9kb3ducmV2LnhtbEyPQU7DMBBF90jcwRokdtRO&#10;2wQa4lQIiUU3tIQcwI3dJGo8jmKnSTk9w4ruZvSf/rzJtrPt2MUMvnUoIVoIYAYrp1usJZTfH08v&#10;wHxQqFXn0Ei4Gg/b/P4uU6l2E36ZSxFqRiXoUyWhCaFPOfdVY6zyC9cbpOzkBqsCrUPN9aAmKrcd&#10;XwqRcKtapAuN6s17Y6pzMVoJ+8N+V4q1+BmT605PxeH82flSyseH+e0VWDBz+IfhT5/UISenoxtR&#10;e9ZJiKMoIZSC9QoYAZv4mYajhFWcLIHnGb99If8FAAD//wMAUEsBAi0AFAAGAAgAAAAhALaDOJL+&#10;AAAA4QEAABMAAAAAAAAAAAAAAAAAAAAAAFtDb250ZW50X1R5cGVzXS54bWxQSwECLQAUAAYACAAA&#10;ACEAOP0h/9YAAACUAQAACwAAAAAAAAAAAAAAAAAvAQAAX3JlbHMvLnJlbHNQSwECLQAUAAYACAAA&#10;ACEAchLsA9wBAACtAwAADgAAAAAAAAAAAAAAAAAuAgAAZHJzL2Uyb0RvYy54bWxQSwECLQAUAAYA&#10;CAAAACEA+RIUr+AAAAAKAQAADwAAAAAAAAAAAAAAAAA2BAAAZHJzL2Rvd25yZXYueG1sUEsFBgAA&#10;AAAEAAQA8wAAAEMFAAAAAA==&#10;" stroked="f">
                <v:textbox>
                  <w:txbxContent>
                    <w:p w14:paraId="79BC3F23" w14:textId="77777777" w:rsidR="00F5766C" w:rsidRDefault="00F5766C" w:rsidP="00F5766C">
                      <w:r>
                        <w:rPr>
                          <w:rFonts w:ascii="Times New Roman" w:hAnsi="Times New Roman"/>
                          <w:b/>
                          <w:bCs/>
                          <w:sz w:val="24"/>
                          <w:szCs w:val="24"/>
                          <w:u w:val="single"/>
                        </w:rPr>
                        <w:t>Présenté par</w:t>
                      </w:r>
                      <w:r>
                        <w:rPr>
                          <w:rFonts w:ascii="Times New Roman" w:hAnsi="Times New Roman"/>
                          <w:b/>
                          <w:bCs/>
                          <w:sz w:val="24"/>
                          <w:szCs w:val="24"/>
                        </w:rPr>
                        <w:t xml:space="preserve"> : </w:t>
                      </w:r>
                    </w:p>
                    <w:p w14:paraId="5CB30096" w14:textId="1452E56F" w:rsidR="00F5766C" w:rsidRPr="005B0C5A" w:rsidRDefault="00F5766C" w:rsidP="00F5766C">
                      <w:pPr>
                        <w:rPr>
                          <w:rFonts w:ascii="Times New Roman" w:hAnsi="Times New Roman"/>
                          <w:sz w:val="20"/>
                          <w:szCs w:val="20"/>
                        </w:rPr>
                      </w:pPr>
                      <w:r w:rsidRPr="005B0C5A">
                        <w:rPr>
                          <w:rFonts w:ascii="Times New Roman" w:hAnsi="Times New Roman"/>
                          <w:sz w:val="20"/>
                          <w:szCs w:val="20"/>
                        </w:rPr>
                        <w:t>SORHO DONAPORGO DAVID PAUL</w:t>
                      </w:r>
                    </w:p>
                    <w:p w14:paraId="5A2A4F89" w14:textId="77777777" w:rsidR="00F5766C" w:rsidRPr="005B0C5A" w:rsidRDefault="00F5766C" w:rsidP="00F5766C">
                      <w:pPr>
                        <w:spacing w:after="0" w:line="244" w:lineRule="auto"/>
                        <w:ind w:left="6372"/>
                        <w:rPr>
                          <w:rFonts w:ascii="Times New Roman" w:hAnsi="Times New Roman"/>
                          <w:b/>
                          <w:bCs/>
                          <w:sz w:val="18"/>
                          <w:szCs w:val="18"/>
                        </w:rPr>
                      </w:pPr>
                      <w:r w:rsidRPr="005B0C5A">
                        <w:rPr>
                          <w:rFonts w:ascii="Times New Roman" w:hAnsi="Times New Roman"/>
                          <w:b/>
                          <w:bCs/>
                          <w:sz w:val="18"/>
                          <w:szCs w:val="18"/>
                        </w:rPr>
                        <w:t>BAYOKO AMARA BEN ISMAEL</w:t>
                      </w:r>
                    </w:p>
                    <w:p w14:paraId="243A1AD4" w14:textId="77777777" w:rsidR="00F5766C" w:rsidRPr="005B0C5A" w:rsidRDefault="00F5766C" w:rsidP="00F5766C">
                      <w:pPr>
                        <w:spacing w:after="0" w:line="244" w:lineRule="auto"/>
                        <w:ind w:left="6372"/>
                        <w:rPr>
                          <w:rFonts w:ascii="Times New Roman" w:hAnsi="Times New Roman"/>
                          <w:b/>
                          <w:bCs/>
                          <w:sz w:val="18"/>
                          <w:szCs w:val="18"/>
                        </w:rPr>
                      </w:pPr>
                      <w:r w:rsidRPr="005B0C5A">
                        <w:rPr>
                          <w:rFonts w:ascii="Times New Roman" w:hAnsi="Times New Roman"/>
                          <w:b/>
                          <w:bCs/>
                          <w:sz w:val="18"/>
                          <w:szCs w:val="18"/>
                        </w:rPr>
                        <w:t>KANGAH KOUAKOU HENRI JOEL</w:t>
                      </w:r>
                    </w:p>
                    <w:p w14:paraId="64240B9C" w14:textId="77777777" w:rsidR="00F5766C" w:rsidRDefault="00F5766C" w:rsidP="00F5766C">
                      <w:pPr>
                        <w:spacing w:after="0" w:line="244" w:lineRule="auto"/>
                        <w:ind w:left="6372"/>
                        <w:rPr>
                          <w:rFonts w:ascii="Times New Roman" w:hAnsi="Times New Roman"/>
                          <w:b/>
                          <w:bCs/>
                          <w:sz w:val="18"/>
                          <w:szCs w:val="18"/>
                          <w:lang w:val="en-US"/>
                        </w:rPr>
                      </w:pPr>
                      <w:r>
                        <w:rPr>
                          <w:rFonts w:ascii="Times New Roman" w:hAnsi="Times New Roman"/>
                          <w:b/>
                          <w:bCs/>
                          <w:sz w:val="18"/>
                          <w:szCs w:val="18"/>
                          <w:lang w:val="en-US"/>
                        </w:rPr>
                        <w:t>KEKEMO PIERRE JUNIOR</w:t>
                      </w:r>
                    </w:p>
                    <w:p w14:paraId="55DE3C48" w14:textId="77777777" w:rsidR="00F5766C" w:rsidRDefault="00F5766C" w:rsidP="00F5766C">
                      <w:pPr>
                        <w:spacing w:after="0" w:line="244" w:lineRule="auto"/>
                        <w:ind w:left="6372"/>
                        <w:rPr>
                          <w:rFonts w:ascii="Times New Roman" w:hAnsi="Times New Roman"/>
                          <w:b/>
                          <w:bCs/>
                          <w:sz w:val="18"/>
                          <w:szCs w:val="18"/>
                          <w:lang w:val="en-US"/>
                        </w:rPr>
                      </w:pPr>
                      <w:r>
                        <w:rPr>
                          <w:rFonts w:ascii="Times New Roman" w:hAnsi="Times New Roman"/>
                          <w:b/>
                          <w:bCs/>
                          <w:sz w:val="18"/>
                          <w:szCs w:val="18"/>
                          <w:lang w:val="en-US"/>
                        </w:rPr>
                        <w:t>N’DA MARVINE</w:t>
                      </w:r>
                    </w:p>
                    <w:p w14:paraId="49BB837A" w14:textId="77777777" w:rsidR="00F5766C" w:rsidRDefault="00F5766C" w:rsidP="00F5766C">
                      <w:pPr>
                        <w:spacing w:after="0" w:line="244" w:lineRule="auto"/>
                        <w:ind w:left="6372"/>
                        <w:rPr>
                          <w:rFonts w:ascii="Times New Roman" w:hAnsi="Times New Roman"/>
                          <w:b/>
                          <w:bCs/>
                          <w:sz w:val="18"/>
                          <w:szCs w:val="18"/>
                          <w:lang w:val="en-US"/>
                        </w:rPr>
                      </w:pPr>
                      <w:r>
                        <w:rPr>
                          <w:rFonts w:ascii="Times New Roman" w:hAnsi="Times New Roman"/>
                          <w:b/>
                          <w:bCs/>
                          <w:sz w:val="18"/>
                          <w:szCs w:val="18"/>
                          <w:lang w:val="en-US"/>
                        </w:rPr>
                        <w:t>SORHO DONAPORGO DAVID PAUL</w:t>
                      </w:r>
                    </w:p>
                    <w:p w14:paraId="39AFB9AF" w14:textId="77777777" w:rsidR="00F5766C" w:rsidRDefault="00F5766C" w:rsidP="00F5766C">
                      <w:pPr>
                        <w:suppressAutoHyphens w:val="0"/>
                        <w:rPr>
                          <w:rFonts w:ascii="Times New Roman" w:hAnsi="Times New Roman"/>
                          <w:lang w:val="en-US"/>
                        </w:rPr>
                      </w:pPr>
                    </w:p>
                    <w:p w14:paraId="25734AAA" w14:textId="77777777" w:rsidR="00F5766C" w:rsidRDefault="00F5766C" w:rsidP="00F5766C">
                      <w:pPr>
                        <w:rPr>
                          <w:rFonts w:ascii="Times New Roman" w:hAnsi="Times New Roman"/>
                          <w:lang w:val="en-US"/>
                        </w:rPr>
                      </w:pPr>
                    </w:p>
                  </w:txbxContent>
                </v:textbox>
              </v:rect>
            </w:pict>
          </mc:Fallback>
        </mc:AlternateContent>
      </w:r>
    </w:p>
    <w:p w14:paraId="53D43520" w14:textId="77777777" w:rsidR="00F5766C" w:rsidRPr="00135CCC" w:rsidRDefault="00F5766C" w:rsidP="00F5766C">
      <w:pPr>
        <w:jc w:val="both"/>
        <w:rPr>
          <w:rFonts w:ascii="Times New Roman" w:hAnsi="Times New Roman"/>
        </w:rPr>
      </w:pPr>
    </w:p>
    <w:p w14:paraId="0F06ED96" w14:textId="77777777" w:rsidR="00F5766C" w:rsidRPr="00135CCC" w:rsidRDefault="00F5766C" w:rsidP="00F5766C">
      <w:pPr>
        <w:jc w:val="both"/>
        <w:rPr>
          <w:rFonts w:ascii="Times New Roman" w:eastAsia="Times New Roman" w:hAnsi="Times New Roman"/>
          <w:b/>
          <w:sz w:val="24"/>
          <w:szCs w:val="24"/>
          <w:u w:val="single" w:color="000000"/>
        </w:rPr>
      </w:pPr>
    </w:p>
    <w:p w14:paraId="17D5489E" w14:textId="77777777" w:rsidR="00F5766C" w:rsidRPr="00135CCC" w:rsidRDefault="00F5766C" w:rsidP="00F5766C">
      <w:pPr>
        <w:jc w:val="both"/>
        <w:rPr>
          <w:rFonts w:ascii="Times New Roman" w:eastAsia="Times New Roman" w:hAnsi="Times New Roman"/>
          <w:b/>
          <w:sz w:val="24"/>
          <w:szCs w:val="24"/>
          <w:u w:val="single" w:color="000000"/>
        </w:rPr>
      </w:pPr>
    </w:p>
    <w:p w14:paraId="6C4FA6EB" w14:textId="77777777" w:rsidR="00F5766C" w:rsidRPr="00135CCC" w:rsidRDefault="00F5766C" w:rsidP="00F5766C">
      <w:pPr>
        <w:jc w:val="both"/>
        <w:rPr>
          <w:rFonts w:ascii="Times New Roman" w:hAnsi="Times New Roman"/>
          <w:sz w:val="24"/>
          <w:szCs w:val="24"/>
        </w:rPr>
      </w:pPr>
    </w:p>
    <w:p w14:paraId="46C37730" w14:textId="77777777" w:rsidR="00F5766C" w:rsidRPr="00135CCC" w:rsidRDefault="00F5766C" w:rsidP="00F5766C">
      <w:pPr>
        <w:tabs>
          <w:tab w:val="right" w:leader="dot" w:pos="9356"/>
        </w:tabs>
        <w:jc w:val="both"/>
        <w:rPr>
          <w:rFonts w:ascii="Times New Roman" w:hAnsi="Times New Roman"/>
          <w:sz w:val="24"/>
          <w:szCs w:val="24"/>
        </w:rPr>
      </w:pPr>
    </w:p>
    <w:p w14:paraId="53C042FB" w14:textId="77777777" w:rsidR="00F5766C" w:rsidRPr="00135CCC" w:rsidRDefault="00F5766C" w:rsidP="00F5766C">
      <w:pPr>
        <w:tabs>
          <w:tab w:val="right" w:leader="dot" w:pos="9356"/>
        </w:tabs>
        <w:jc w:val="both"/>
        <w:rPr>
          <w:rFonts w:ascii="Times New Roman" w:hAnsi="Times New Roman"/>
          <w:sz w:val="24"/>
          <w:szCs w:val="24"/>
        </w:rPr>
      </w:pPr>
    </w:p>
    <w:p w14:paraId="11D66929" w14:textId="77777777" w:rsidR="00F5766C" w:rsidRPr="00135CCC" w:rsidRDefault="00F5766C" w:rsidP="00F5766C">
      <w:pPr>
        <w:tabs>
          <w:tab w:val="right" w:leader="dot" w:pos="9356"/>
        </w:tabs>
        <w:jc w:val="both"/>
        <w:rPr>
          <w:rFonts w:ascii="Times New Roman" w:hAnsi="Times New Roman"/>
        </w:rPr>
      </w:pPr>
      <w:r w:rsidRPr="005B2B65">
        <w:rPr>
          <w:noProof/>
          <w14:ligatures w14:val="standardContextual"/>
        </w:rPr>
        <mc:AlternateContent>
          <mc:Choice Requires="wps">
            <w:drawing>
              <wp:anchor distT="0" distB="0" distL="114300" distR="114300" simplePos="0" relativeHeight="251663360" behindDoc="0" locked="0" layoutInCell="1" allowOverlap="1" wp14:anchorId="37021210" wp14:editId="657BB532">
                <wp:simplePos x="0" y="0"/>
                <wp:positionH relativeFrom="column">
                  <wp:posOffset>249165</wp:posOffset>
                </wp:positionH>
                <wp:positionV relativeFrom="paragraph">
                  <wp:posOffset>74014</wp:posOffset>
                </wp:positionV>
                <wp:extent cx="5248275" cy="659219"/>
                <wp:effectExtent l="38100" t="0" r="66675" b="26670"/>
                <wp:wrapNone/>
                <wp:docPr id="1632936367" name="Ruban : incliné vers le bas 1"/>
                <wp:cNvGraphicFramePr/>
                <a:graphic xmlns:a="http://schemas.openxmlformats.org/drawingml/2006/main">
                  <a:graphicData uri="http://schemas.microsoft.com/office/word/2010/wordprocessingShape">
                    <wps:wsp>
                      <wps:cNvSpPr/>
                      <wps:spPr>
                        <a:xfrm>
                          <a:off x="0" y="0"/>
                          <a:ext cx="5248275" cy="659219"/>
                        </a:xfrm>
                        <a:prstGeom prst="ribbon">
                          <a:avLst/>
                        </a:prstGeom>
                      </wps:spPr>
                      <wps:style>
                        <a:lnRef idx="2">
                          <a:schemeClr val="accent1">
                            <a:shade val="15000"/>
                          </a:schemeClr>
                        </a:lnRef>
                        <a:fillRef idx="1001">
                          <a:schemeClr val="dk2"/>
                        </a:fillRef>
                        <a:effectRef idx="0">
                          <a:schemeClr val="accent1"/>
                        </a:effectRef>
                        <a:fontRef idx="minor">
                          <a:schemeClr val="lt1"/>
                        </a:fontRef>
                      </wps:style>
                      <wps:txbx>
                        <w:txbxContent>
                          <w:p w14:paraId="5F2512D2" w14:textId="77777777" w:rsidR="00F5766C" w:rsidRDefault="00F5766C" w:rsidP="00F5766C">
                            <w:pPr>
                              <w:pStyle w:val="Corpsdetexte"/>
                              <w:spacing w:before="240"/>
                              <w:ind w:right="292"/>
                              <w:jc w:val="center"/>
                            </w:pPr>
                            <w:r>
                              <w:t xml:space="preserve">    ANNEE ACADEMIQUE : 2025-</w:t>
                            </w:r>
                            <w:r>
                              <w:rPr>
                                <w:spacing w:val="-4"/>
                              </w:rPr>
                              <w:t>2026</w:t>
                            </w:r>
                          </w:p>
                          <w:p w14:paraId="2C4FDBC1" w14:textId="77777777" w:rsidR="00F5766C" w:rsidRDefault="00F5766C" w:rsidP="00F576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7021210"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incliné vers le bas 1" o:spid="_x0000_s1044" type="#_x0000_t53" style="position:absolute;left:0;text-align:left;margin-left:19.6pt;margin-top:5.85pt;width:413.25pt;height:51.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wAcQIAACcFAAAOAAAAZHJzL2Uyb0RvYy54bWysVE1v2zAMvQ/YfxB0X/2xpB9BnSJo0WFA&#10;0QZrh54VWaqFyaImKbGzXz9KdpyiK3YYdpEpkXwinx91edW3muyE8wpMRYuTnBJhONTKvFT0+9Pt&#10;p3NKfGCmZhqMqOheeHq1/PjhsrMLUUIDuhaOIIjxi85WtAnBLrLM80a0zJ+AFQadElzLAm7dS1Y7&#10;1iF6q7Myz0+zDlxtHXDhPZ7eDE66TPhSCh4epPQiEF1RrC2k1aV1E9dseckWL47ZRvGxDPYPVbRM&#10;Gbx0grphgZGtU39AtYo78CDDCYc2AykVF6kH7KbI33Tz2DArUi9IjrcTTf7/wfL73aNdO6Shs37h&#10;0Yxd9NK18Yv1kT6RtZ/IEn0gHA/n5ey8PJtTwtF3Or8oi4vIZnbMts6HLwJaEo2KOrXZwMAS2935&#10;MAQfgjDzWEGywl6LWIQ234QkqsY7y8RxEoe41o7sGP5WxrkwoRhcDavFcFzM8zz9X6xoykj1JcCI&#10;LJXWE3aR5yNG1N4Rvv5Rjn2N4TFTJGlNufnf6hr6nDLSxWDClNwqA+49AI1NDclyiD9wNDATSQr9&#10;pkdqcPI+x9B4tIF6v3bEwaB1b/mtQv7vmA9r5lDcOAY4sOEBF6mhqyiMFiUNuF/vncd41Bx6Kelw&#10;WCrqf26ZE5TorwbVeFHMZnG60mY2Pytx4157Nq89ZtteA/64Ap8Gy5MZ44M+mNJB+4xzvYq3oosZ&#10;jndXlAd32FyHYYjxZeBitUphOFGWhTvzaHkEj0RHdT31z8zZUYQB5XsPh8FiizdKHGJjpoHVNoBU&#10;SaZHXsdfgNOYpDS+HHHcX+9T1PF9W/4GAAD//wMAUEsDBBQABgAIAAAAIQDFEi6O3gAAAAkBAAAP&#10;AAAAZHJzL2Rvd25yZXYueG1sTI9BT8MwDIXvSPyHyEjcWNpNHaU0ndCkSgOJA9su3NwmtBGNUzXZ&#10;Vv493glu9ntPz5/LzewGcTZTsJ4UpIsEhKHWa0udguOhfshBhIikcfBkFPyYAJvq9qbEQvsLfZjz&#10;PnaCSygUqKCPcSykDG1vHIaFHw2x9+Unh5HXqZN6wguXu0Euk2QtHVriCz2OZtub9nt/cgrypq7f&#10;cWffGrkasvQz8a9bu1Pq/m5+eQYRzRz/wnDFZ3SomKnxJ9JBDApWT0tOsp4+gmA/X2c8NFchy0BW&#10;pfz/QfULAAD//wMAUEsBAi0AFAAGAAgAAAAhALaDOJL+AAAA4QEAABMAAAAAAAAAAAAAAAAAAAAA&#10;AFtDb250ZW50X1R5cGVzXS54bWxQSwECLQAUAAYACAAAACEAOP0h/9YAAACUAQAACwAAAAAAAAAA&#10;AAAAAAAvAQAAX3JlbHMvLnJlbHNQSwECLQAUAAYACAAAACEAFEmMAHECAAAnBQAADgAAAAAAAAAA&#10;AAAAAAAuAgAAZHJzL2Uyb0RvYy54bWxQSwECLQAUAAYACAAAACEAxRIujt4AAAAJAQAADwAAAAAA&#10;AAAAAAAAAADLBAAAZHJzL2Rvd25yZXYueG1sUEsFBgAAAAAEAAQA8wAAANYFAAAAAA==&#10;" adj=",3600" fillcolor="#44546a [3202]" strokecolor="#09101d [484]" strokeweight="1pt">
                <v:stroke joinstyle="miter"/>
                <v:textbox>
                  <w:txbxContent>
                    <w:p w14:paraId="5F2512D2" w14:textId="77777777" w:rsidR="00F5766C" w:rsidRDefault="00F5766C" w:rsidP="00F5766C">
                      <w:pPr>
                        <w:pStyle w:val="Corpsdetexte"/>
                        <w:spacing w:before="240"/>
                        <w:ind w:right="292"/>
                        <w:jc w:val="center"/>
                      </w:pPr>
                      <w:r>
                        <w:t xml:space="preserve">    ANNEE ACADEMIQUE : 2025-</w:t>
                      </w:r>
                      <w:r>
                        <w:rPr>
                          <w:spacing w:val="-4"/>
                        </w:rPr>
                        <w:t>2026</w:t>
                      </w:r>
                    </w:p>
                    <w:p w14:paraId="2C4FDBC1" w14:textId="77777777" w:rsidR="00F5766C" w:rsidRDefault="00F5766C" w:rsidP="00F5766C">
                      <w:pPr>
                        <w:jc w:val="center"/>
                      </w:pPr>
                    </w:p>
                  </w:txbxContent>
                </v:textbox>
              </v:shape>
            </w:pict>
          </mc:Fallback>
        </mc:AlternateContent>
      </w:r>
    </w:p>
    <w:p w14:paraId="1BAF8C93" w14:textId="77777777" w:rsidR="008335DC" w:rsidRDefault="008335DC"/>
    <w:p w14:paraId="3B1B0992" w14:textId="37C8D82F" w:rsidR="00A6121F" w:rsidRDefault="00A6121F">
      <w:r w:rsidRPr="00A6121F">
        <w:lastRenderedPageBreak/>
        <w:t>DÉDICACE</w:t>
      </w:r>
    </w:p>
    <w:p w14:paraId="64690D33" w14:textId="77777777" w:rsidR="00A6121F" w:rsidRDefault="00A6121F">
      <w:r w:rsidRPr="00A6121F">
        <w:t xml:space="preserve">Je dédie ce modeste travail à toute ma famille ainsi qu’à tous ceux qui m’ont soutenu de près et/ou de loin. Dédicaces spéciales à : </w:t>
      </w:r>
    </w:p>
    <w:p w14:paraId="46063DF0" w14:textId="33F09472" w:rsidR="00A6121F" w:rsidRDefault="00A6121F" w:rsidP="00A6121F">
      <w:pPr>
        <w:pStyle w:val="Paragraphedeliste"/>
        <w:numPr>
          <w:ilvl w:val="0"/>
          <w:numId w:val="1"/>
        </w:numPr>
      </w:pPr>
      <w:r w:rsidRPr="00A6121F">
        <w:t xml:space="preserve">Mon père </w:t>
      </w:r>
      <w:r>
        <w:t>SORHO YETIENA</w:t>
      </w:r>
      <w:r w:rsidRPr="00A6121F">
        <w:t xml:space="preserve"> ; </w:t>
      </w:r>
    </w:p>
    <w:p w14:paraId="440F3980" w14:textId="14614C19" w:rsidR="00A6121F" w:rsidRDefault="00A6121F" w:rsidP="00A6121F">
      <w:pPr>
        <w:pStyle w:val="Paragraphedeliste"/>
        <w:numPr>
          <w:ilvl w:val="0"/>
          <w:numId w:val="1"/>
        </w:numPr>
      </w:pPr>
      <w:r w:rsidRPr="00A6121F">
        <w:t xml:space="preserve">Ma mère </w:t>
      </w:r>
      <w:r>
        <w:t>SORHO SANABA</w:t>
      </w:r>
      <w:r w:rsidRPr="00A6121F">
        <w:t xml:space="preserve"> ; </w:t>
      </w:r>
    </w:p>
    <w:p w14:paraId="48A51FDC" w14:textId="2DF26AD9" w:rsidR="00A6121F" w:rsidRDefault="00A6121F" w:rsidP="00A6121F">
      <w:pPr>
        <w:pStyle w:val="Paragraphedeliste"/>
        <w:numPr>
          <w:ilvl w:val="0"/>
          <w:numId w:val="1"/>
        </w:numPr>
      </w:pPr>
      <w:r w:rsidRPr="00A6121F">
        <w:t>M</w:t>
      </w:r>
      <w:r>
        <w:t xml:space="preserve">a </w:t>
      </w:r>
      <w:proofErr w:type="spellStart"/>
      <w:r>
        <w:t>soeur</w:t>
      </w:r>
      <w:proofErr w:type="spellEnd"/>
      <w:r w:rsidRPr="00A6121F">
        <w:t xml:space="preserve"> </w:t>
      </w:r>
      <w:r>
        <w:t>SORHO ESLIE</w:t>
      </w:r>
      <w:r w:rsidRPr="00A6121F">
        <w:t xml:space="preserve"> ; </w:t>
      </w:r>
    </w:p>
    <w:p w14:paraId="3F0CE3CF" w14:textId="2F41009E" w:rsidR="00A6121F" w:rsidRDefault="00A6121F">
      <w:r w:rsidRPr="00A6121F">
        <w:t>Ces personnes qui contribuent significativement à ma réussite et qui m’ont toujours encouragé dans mes initiatives et prises de décisions.</w:t>
      </w:r>
    </w:p>
    <w:p w14:paraId="58581637" w14:textId="77777777" w:rsidR="00A6121F" w:rsidRDefault="00A6121F"/>
    <w:p w14:paraId="64D1B200" w14:textId="77777777" w:rsidR="00A6121F" w:rsidRDefault="00A6121F"/>
    <w:p w14:paraId="1F952FD7" w14:textId="77777777" w:rsidR="00A6121F" w:rsidRDefault="00A6121F"/>
    <w:p w14:paraId="25AFD15D" w14:textId="77777777" w:rsidR="00A6121F" w:rsidRDefault="00A6121F"/>
    <w:p w14:paraId="3ECC23CB" w14:textId="77777777" w:rsidR="00A6121F" w:rsidRDefault="00A6121F"/>
    <w:p w14:paraId="04CDD3F9" w14:textId="77777777" w:rsidR="00A6121F" w:rsidRDefault="00A6121F"/>
    <w:p w14:paraId="10AAFEF0" w14:textId="77777777" w:rsidR="00A6121F" w:rsidRDefault="00A6121F"/>
    <w:p w14:paraId="0CF6C2FE" w14:textId="77777777" w:rsidR="00A6121F" w:rsidRDefault="00A6121F"/>
    <w:p w14:paraId="1CB5F53F" w14:textId="77777777" w:rsidR="00A6121F" w:rsidRDefault="00A6121F"/>
    <w:p w14:paraId="68DFDF93" w14:textId="77777777" w:rsidR="00A6121F" w:rsidRDefault="00A6121F"/>
    <w:p w14:paraId="26515C06" w14:textId="77777777" w:rsidR="00A6121F" w:rsidRDefault="00A6121F"/>
    <w:p w14:paraId="3FF2C02F" w14:textId="77777777" w:rsidR="00A6121F" w:rsidRDefault="00A6121F"/>
    <w:p w14:paraId="132A3037" w14:textId="77777777" w:rsidR="00A6121F" w:rsidRDefault="00A6121F"/>
    <w:p w14:paraId="129BEE50" w14:textId="77777777" w:rsidR="00A6121F" w:rsidRDefault="00A6121F"/>
    <w:p w14:paraId="6A9C8AF5" w14:textId="77777777" w:rsidR="00A6121F" w:rsidRDefault="00A6121F"/>
    <w:p w14:paraId="17F0C7C3" w14:textId="77777777" w:rsidR="00A6121F" w:rsidRDefault="00A6121F"/>
    <w:p w14:paraId="3C7DB723" w14:textId="77777777" w:rsidR="00A6121F" w:rsidRDefault="00A6121F"/>
    <w:p w14:paraId="798D0F50" w14:textId="77777777" w:rsidR="00A6121F" w:rsidRDefault="00A6121F"/>
    <w:p w14:paraId="6D1117EF" w14:textId="77777777" w:rsidR="00A6121F" w:rsidRDefault="00A6121F"/>
    <w:p w14:paraId="21F4145C" w14:textId="77777777" w:rsidR="00A6121F" w:rsidRDefault="00A6121F"/>
    <w:p w14:paraId="2F0A6AC3" w14:textId="77777777" w:rsidR="00A6121F" w:rsidRDefault="00A6121F"/>
    <w:p w14:paraId="6E230207" w14:textId="77777777" w:rsidR="00A6121F" w:rsidRDefault="00A6121F"/>
    <w:p w14:paraId="50F4ADE5" w14:textId="77777777" w:rsidR="00A6121F" w:rsidRDefault="00A6121F"/>
    <w:p w14:paraId="43280FEA" w14:textId="77777777" w:rsidR="00A6121F" w:rsidRDefault="00A6121F"/>
    <w:p w14:paraId="15A48D58" w14:textId="77777777" w:rsidR="00A6121F" w:rsidRDefault="00A6121F"/>
    <w:p w14:paraId="7B4BF303" w14:textId="77777777" w:rsidR="00A6121F" w:rsidRDefault="00A6121F"/>
    <w:p w14:paraId="7B0BCF06" w14:textId="77777777" w:rsidR="00A6121F" w:rsidRDefault="00A6121F">
      <w:r w:rsidRPr="00A6121F">
        <w:lastRenderedPageBreak/>
        <w:t xml:space="preserve">REMERCIEMENTS </w:t>
      </w:r>
    </w:p>
    <w:p w14:paraId="427BEC55" w14:textId="77777777" w:rsidR="00A6121F" w:rsidRDefault="00A6121F">
      <w:r w:rsidRPr="00A6121F">
        <w:t xml:space="preserve">Au regard des années écoulées, des années académiques antérieures et des événements passés jusqu'à ce jour, je ne saurais commencer la rédaction de mon travail sans adresser mes sincères remerciements à Dieu Tout-Puissant, pour le souffle de vie qu'il m'accorde, pour sa miséricorde dans ma vie et pour son amour envers moi. Aussi, ce rapport a lieu grâce à l’implication de plusieurs personnes, ainsi je tiens à adresser mes remerciements à : </w:t>
      </w:r>
    </w:p>
    <w:p w14:paraId="7A3164C2" w14:textId="77777777" w:rsidR="00A6121F" w:rsidRDefault="00A6121F">
      <w:r w:rsidRPr="00A6121F">
        <w:t xml:space="preserve">Mes parents, monsieur </w:t>
      </w:r>
      <w:r>
        <w:t>Yetiena SORHO</w:t>
      </w:r>
      <w:r w:rsidRPr="00A6121F">
        <w:t xml:space="preserve"> et madame </w:t>
      </w:r>
      <w:r>
        <w:t>Sanaba</w:t>
      </w:r>
      <w:r w:rsidRPr="00A6121F">
        <w:t xml:space="preserve"> </w:t>
      </w:r>
      <w:r>
        <w:t>COULIBALY</w:t>
      </w:r>
      <w:r w:rsidRPr="00A6121F">
        <w:t xml:space="preserve">, ces deux êtres sur la terre qui, en plus des prières, ont mis tous les moyens à ma disposition depuis le début de mes études jusque-là ; </w:t>
      </w:r>
    </w:p>
    <w:p w14:paraId="3AD99CFE" w14:textId="77777777" w:rsidR="00A6121F" w:rsidRDefault="00A6121F">
      <w:r w:rsidRPr="00A6121F">
        <w:t xml:space="preserve">La République de Côte d’Ivoire, pour toutes ces infrastructures mises en place pour le système éducatif ; </w:t>
      </w:r>
    </w:p>
    <w:p w14:paraId="4A28E12B" w14:textId="77777777" w:rsidR="00A6121F" w:rsidRDefault="00A6121F">
      <w:r w:rsidRPr="00A6121F">
        <w:t xml:space="preserve">L'Institut National Polytechnique Félix Houphouët-Boigny (INP-HB), pour m'avoir accueilli et m'avoir permis de bénéficier d'une formation qualifiante depuis la première année de mes études au sein de l'institution ; </w:t>
      </w:r>
    </w:p>
    <w:p w14:paraId="13DD5B09" w14:textId="77777777" w:rsidR="00A6121F" w:rsidRDefault="00A6121F">
      <w:r w:rsidRPr="00A6121F">
        <w:t xml:space="preserve">Dr Moussa DIABY Abdoul Kader, Directeur Général de l’Institut National Polytechnique Félix Houphouët-Boigny (INP-HB), pour son implication totale dans nos études et pour tout le travail abattu pour nous offrir une formation de qualité ; </w:t>
      </w:r>
    </w:p>
    <w:p w14:paraId="7109C8E8" w14:textId="77777777" w:rsidR="00A6121F" w:rsidRDefault="00A6121F">
      <w:r w:rsidRPr="00A6121F">
        <w:t xml:space="preserve">Dr Adama OUATTARA, Directeur de l’Ecole Supérieure d’Industrie (ESI) à l’INP-HB, pour son implication dans toutes les formations à l’ESI dans le but de nous rendre performant ; </w:t>
      </w:r>
    </w:p>
    <w:p w14:paraId="428612A0" w14:textId="77777777" w:rsidR="00A6121F" w:rsidRDefault="00A6121F">
      <w:r w:rsidRPr="00A6121F">
        <w:t xml:space="preserve">Monsieur </w:t>
      </w:r>
      <w:proofErr w:type="spellStart"/>
      <w:r w:rsidRPr="00A6121F">
        <w:t>Siriky</w:t>
      </w:r>
      <w:proofErr w:type="spellEnd"/>
      <w:r w:rsidRPr="00A6121F">
        <w:t xml:space="preserve"> KONE, Sous-Directeur des Études à l'ESI, pour le travail accompli en vue de notre réussite, pour son dévouement à nous offrir une formation efficace, et pour ses conseils précieux qui nous ont aidés à progresser ; </w:t>
      </w:r>
    </w:p>
    <w:p w14:paraId="149AB116" w14:textId="77777777" w:rsidR="00A6121F" w:rsidRDefault="00A6121F">
      <w:r w:rsidRPr="00A6121F">
        <w:t xml:space="preserve">Monsieur Louagbeu Loua KPO, Directeur de l’unité pédagogique Sciences et Technologies de l’Information et de la Communication (STIC) à l’ESI, qui nous a guidés avec expertise et dévouement tout au long de notre formation, contribuant grandement à notre développement académique et professionnel ; </w:t>
      </w:r>
    </w:p>
    <w:p w14:paraId="3BDC4209" w14:textId="77777777" w:rsidR="00A6121F" w:rsidRDefault="00A6121F">
      <w:r w:rsidRPr="00A6121F">
        <w:t>Tout le corps professoral et administratif de l'INP-HB pour leur précieuse contribution à notre formation, ainsi que toutes les personnes qui ont joué un rôle dans notre apprentissage.</w:t>
      </w:r>
    </w:p>
    <w:p w14:paraId="5672B9F0" w14:textId="77777777" w:rsidR="00A6121F" w:rsidRDefault="00A6121F">
      <w:r w:rsidRPr="00A6121F">
        <w:t xml:space="preserve">Leur engagement, leur soutien constant et leur expertise ont grandement enrichi notre expérience académique. </w:t>
      </w:r>
    </w:p>
    <w:p w14:paraId="58D919C7" w14:textId="625528D3" w:rsidR="00A6121F" w:rsidRDefault="00A6121F">
      <w:r w:rsidRPr="00A6121F">
        <w:t xml:space="preserve">J’ai pu réaliser ce stage grâce à L’ensemble du personnel de l’entreprise </w:t>
      </w:r>
      <w:proofErr w:type="spellStart"/>
      <w:r>
        <w:t>Soutarah</w:t>
      </w:r>
      <w:proofErr w:type="spellEnd"/>
      <w:r>
        <w:t xml:space="preserve"> Group</w:t>
      </w:r>
      <w:r w:rsidRPr="00A6121F">
        <w:t xml:space="preserve">. </w:t>
      </w:r>
    </w:p>
    <w:p w14:paraId="58698FEF" w14:textId="77777777" w:rsidR="00F65FD3" w:rsidRDefault="00A6121F">
      <w:r w:rsidRPr="00A6121F">
        <w:t xml:space="preserve">Je tiens donc à adresser mes sincères remerciements à : </w:t>
      </w:r>
    </w:p>
    <w:p w14:paraId="18558C31" w14:textId="20D6C679" w:rsidR="00A6121F" w:rsidRDefault="00A6121F">
      <w:r w:rsidRPr="00A6121F">
        <w:t>Monsieur</w:t>
      </w:r>
      <w:r w:rsidRPr="00797A93">
        <w:rPr>
          <w:color w:val="EE0000"/>
        </w:rPr>
        <w:t xml:space="preserve"> </w:t>
      </w:r>
      <w:proofErr w:type="spellStart"/>
      <w:r w:rsidR="00797A93" w:rsidRPr="00797A93">
        <w:rPr>
          <w:color w:val="EE0000"/>
        </w:rPr>
        <w:t>lll</w:t>
      </w:r>
      <w:proofErr w:type="spellEnd"/>
      <w:r w:rsidRPr="00A6121F">
        <w:t xml:space="preserve">, fondateur de </w:t>
      </w:r>
      <w:proofErr w:type="spellStart"/>
      <w:r w:rsidR="00797A93">
        <w:t>Soutarah</w:t>
      </w:r>
      <w:proofErr w:type="spellEnd"/>
      <w:r w:rsidR="00797A93">
        <w:t xml:space="preserve"> Group</w:t>
      </w:r>
      <w:r w:rsidRPr="00A6121F">
        <w:t xml:space="preserve">, pour m'avoir accueilli au sein de son équipe et pour sa confiance dans la réalisation de ce projet innovant. Sa vision et son expertise dans le domaine de </w:t>
      </w:r>
      <w:r w:rsidRPr="00797A93">
        <w:rPr>
          <w:color w:val="EE0000"/>
        </w:rPr>
        <w:t>l'intelligence artificielle appliquée à l'agriculture m'ont permis d'acquérir des compétences précieuses</w:t>
      </w:r>
      <w:r w:rsidRPr="00A6121F">
        <w:t>.</w:t>
      </w:r>
    </w:p>
    <w:p w14:paraId="1DB8343D" w14:textId="77777777" w:rsidR="00797A93" w:rsidRDefault="00797A93"/>
    <w:p w14:paraId="17F93176" w14:textId="77777777" w:rsidR="00D73DD5" w:rsidRDefault="00D73DD5"/>
    <w:p w14:paraId="5691C5F4" w14:textId="77777777" w:rsidR="00D73DD5" w:rsidRDefault="00D73DD5"/>
    <w:p w14:paraId="7ED30F03" w14:textId="77777777" w:rsidR="00385092" w:rsidRDefault="00385092"/>
    <w:p w14:paraId="03249073" w14:textId="77777777" w:rsidR="00385092" w:rsidRDefault="00385092"/>
    <w:p w14:paraId="77E5076C" w14:textId="01F3DAFB" w:rsidR="00C54972" w:rsidRDefault="00C54972">
      <w:r w:rsidRPr="00C54972">
        <w:lastRenderedPageBreak/>
        <w:t xml:space="preserve">AVANT-PROPOS </w:t>
      </w:r>
    </w:p>
    <w:p w14:paraId="056B074A" w14:textId="77777777" w:rsidR="00C54972" w:rsidRDefault="00C54972" w:rsidP="00C54972">
      <w:pPr>
        <w:ind w:firstLine="360"/>
      </w:pPr>
      <w:r w:rsidRPr="00C54972">
        <w:t xml:space="preserve">L’Institut National Polytechnique Félix HOUPHOUËT-BOIGNY (INP-HB) de Yamoussoukro a été créé par le décret n° 96-678 du 4 septembre 1996, modifié par le décret n° 2016-747 du 27 septembre 2016. L’INP-HB résulte de la fusion de quatre grandes écoles, que sont :  </w:t>
      </w:r>
    </w:p>
    <w:p w14:paraId="563E5DBB" w14:textId="77777777" w:rsidR="00773474" w:rsidRDefault="00C54972" w:rsidP="00C54972">
      <w:pPr>
        <w:pStyle w:val="Paragraphedeliste"/>
        <w:numPr>
          <w:ilvl w:val="0"/>
          <w:numId w:val="2"/>
        </w:numPr>
      </w:pPr>
      <w:r w:rsidRPr="00C54972">
        <w:t xml:space="preserve">INSET : Institut National Supérieur de l’Enseignement Technique ; </w:t>
      </w:r>
    </w:p>
    <w:p w14:paraId="035A96E2" w14:textId="77777777" w:rsidR="00773474" w:rsidRDefault="00C54972" w:rsidP="00C54972">
      <w:pPr>
        <w:pStyle w:val="Paragraphedeliste"/>
        <w:numPr>
          <w:ilvl w:val="0"/>
          <w:numId w:val="2"/>
        </w:numPr>
      </w:pPr>
      <w:r w:rsidRPr="00C54972">
        <w:t>ENSTP : Ecole Nationale Supérieure des Travaux Publics ;</w:t>
      </w:r>
    </w:p>
    <w:p w14:paraId="37B5BEA7" w14:textId="77777777" w:rsidR="00773474" w:rsidRDefault="00C54972" w:rsidP="00C54972">
      <w:pPr>
        <w:pStyle w:val="Paragraphedeliste"/>
        <w:numPr>
          <w:ilvl w:val="0"/>
          <w:numId w:val="2"/>
        </w:numPr>
      </w:pPr>
      <w:r w:rsidRPr="00C54972">
        <w:t>ENSA : Ecole Nationale Supérieure d’Agronomie ;</w:t>
      </w:r>
    </w:p>
    <w:p w14:paraId="446E3726" w14:textId="77777777" w:rsidR="00773474" w:rsidRDefault="00C54972" w:rsidP="00C54972">
      <w:pPr>
        <w:pStyle w:val="Paragraphedeliste"/>
        <w:numPr>
          <w:ilvl w:val="0"/>
          <w:numId w:val="2"/>
        </w:numPr>
      </w:pPr>
      <w:r w:rsidRPr="00C54972">
        <w:t xml:space="preserve">IAB : Institut Agricole de Bouaké. </w:t>
      </w:r>
    </w:p>
    <w:p w14:paraId="103D2E63" w14:textId="77777777" w:rsidR="00773474" w:rsidRDefault="00C54972" w:rsidP="00773474">
      <w:r w:rsidRPr="00C54972">
        <w:t>À présent, l’INP-HB compte onze (11) grandes écoles responsables de la formation qualifiante des étudiants. On note, entre autres :</w:t>
      </w:r>
    </w:p>
    <w:p w14:paraId="6B99B487" w14:textId="77777777" w:rsidR="00773474" w:rsidRDefault="00C54972" w:rsidP="00773474">
      <w:pPr>
        <w:pStyle w:val="Paragraphedeliste"/>
        <w:numPr>
          <w:ilvl w:val="0"/>
          <w:numId w:val="3"/>
        </w:numPr>
      </w:pPr>
      <w:r w:rsidRPr="00C54972">
        <w:t>ESI : Ecole Supérieure d’Industrie ;</w:t>
      </w:r>
    </w:p>
    <w:p w14:paraId="6F7DFA6F" w14:textId="77777777" w:rsidR="00773474" w:rsidRDefault="00C54972" w:rsidP="00773474">
      <w:pPr>
        <w:pStyle w:val="Paragraphedeliste"/>
        <w:numPr>
          <w:ilvl w:val="0"/>
          <w:numId w:val="3"/>
        </w:numPr>
      </w:pPr>
      <w:r w:rsidRPr="00C54972">
        <w:t>ESMG : Ecole Supérieure des Mines et Géologie ;</w:t>
      </w:r>
    </w:p>
    <w:p w14:paraId="5171189D" w14:textId="77777777" w:rsidR="00773474" w:rsidRDefault="00C54972" w:rsidP="00773474">
      <w:pPr>
        <w:pStyle w:val="Paragraphedeliste"/>
        <w:numPr>
          <w:ilvl w:val="0"/>
          <w:numId w:val="3"/>
        </w:numPr>
      </w:pPr>
      <w:r w:rsidRPr="00C54972">
        <w:t>ESA : Ecole Supérieure d’Agronomie ;</w:t>
      </w:r>
    </w:p>
    <w:p w14:paraId="62DAD68D" w14:textId="77777777" w:rsidR="00773474" w:rsidRDefault="00C54972" w:rsidP="00773474">
      <w:pPr>
        <w:pStyle w:val="Paragraphedeliste"/>
        <w:numPr>
          <w:ilvl w:val="0"/>
          <w:numId w:val="3"/>
        </w:numPr>
      </w:pPr>
      <w:r w:rsidRPr="00C54972">
        <w:t>ESCAE : Ecole Supérieure de Commerce et d’Administration des Entreprises ;</w:t>
      </w:r>
    </w:p>
    <w:p w14:paraId="4566DD13" w14:textId="77777777" w:rsidR="00773474" w:rsidRDefault="00C54972" w:rsidP="00773474">
      <w:pPr>
        <w:pStyle w:val="Paragraphedeliste"/>
        <w:numPr>
          <w:ilvl w:val="0"/>
          <w:numId w:val="3"/>
        </w:numPr>
      </w:pPr>
      <w:r w:rsidRPr="00C54972">
        <w:t>ESTP : Ecole Supérieure des Travaux Publics ;</w:t>
      </w:r>
    </w:p>
    <w:p w14:paraId="39DE80A3" w14:textId="272D17C5" w:rsidR="00773474" w:rsidRDefault="00C54972" w:rsidP="00773474">
      <w:pPr>
        <w:pStyle w:val="Paragraphedeliste"/>
        <w:numPr>
          <w:ilvl w:val="0"/>
          <w:numId w:val="3"/>
        </w:numPr>
      </w:pPr>
      <w:r w:rsidRPr="00C54972">
        <w:t>EF</w:t>
      </w:r>
      <w:r w:rsidR="0024356D">
        <w:t>S</w:t>
      </w:r>
      <w:r w:rsidRPr="00C54972">
        <w:t>PC : Ecole de</w:t>
      </w:r>
      <w:r w:rsidR="00AB1355">
        <w:t>s</w:t>
      </w:r>
      <w:r w:rsidRPr="00C54972">
        <w:t xml:space="preserve"> Formation</w:t>
      </w:r>
      <w:r w:rsidR="00AB1355">
        <w:t>s</w:t>
      </w:r>
      <w:r w:rsidRPr="00C54972">
        <w:t xml:space="preserve"> </w:t>
      </w:r>
      <w:r w:rsidR="0024356D">
        <w:t>Spécialisées</w:t>
      </w:r>
      <w:r w:rsidRPr="00C54972">
        <w:t xml:space="preserve"> et</w:t>
      </w:r>
      <w:r w:rsidR="0024356D">
        <w:t xml:space="preserve"> du</w:t>
      </w:r>
      <w:r w:rsidRPr="00C54972">
        <w:t xml:space="preserve"> Perfectionnement des Cadres ;</w:t>
      </w:r>
    </w:p>
    <w:p w14:paraId="6AE32998" w14:textId="76EC4F13" w:rsidR="00773474" w:rsidRDefault="00C54972" w:rsidP="00773474">
      <w:pPr>
        <w:pStyle w:val="Paragraphedeliste"/>
        <w:numPr>
          <w:ilvl w:val="0"/>
          <w:numId w:val="3"/>
        </w:numPr>
      </w:pPr>
      <w:r w:rsidRPr="00C54972">
        <w:t>EDP</w:t>
      </w:r>
      <w:r w:rsidR="0024356D">
        <w:t>SAPT</w:t>
      </w:r>
      <w:r w:rsidRPr="00C54972">
        <w:t xml:space="preserve"> : Ecole Doctorale </w:t>
      </w:r>
      <w:r w:rsidR="0024356D">
        <w:t>Science Agronomique et Procédés de Transformation</w:t>
      </w:r>
      <w:r w:rsidRPr="00C54972">
        <w:t xml:space="preserve"> ;</w:t>
      </w:r>
    </w:p>
    <w:p w14:paraId="1CB0D378" w14:textId="77777777" w:rsidR="00773474" w:rsidRDefault="00C54972" w:rsidP="00773474">
      <w:pPr>
        <w:pStyle w:val="Paragraphedeliste"/>
        <w:numPr>
          <w:ilvl w:val="0"/>
          <w:numId w:val="3"/>
        </w:numPr>
      </w:pPr>
      <w:r w:rsidRPr="00C54972">
        <w:t>ESCPE : Ecole Supérieure de Chimie Pétrole et de l’Energie ;</w:t>
      </w:r>
    </w:p>
    <w:p w14:paraId="0F39B7CA" w14:textId="65D23EC3" w:rsidR="00773474" w:rsidRDefault="00C54972" w:rsidP="00773474">
      <w:pPr>
        <w:pStyle w:val="Paragraphedeliste"/>
        <w:numPr>
          <w:ilvl w:val="0"/>
          <w:numId w:val="3"/>
        </w:numPr>
      </w:pPr>
      <w:r w:rsidRPr="00C54972">
        <w:t>EPGE : Ecole Préparatoire</w:t>
      </w:r>
      <w:r w:rsidR="00AB1355">
        <w:t>s</w:t>
      </w:r>
      <w:r w:rsidRPr="00C54972">
        <w:t xml:space="preserve"> aux Grandes Ecoles ;</w:t>
      </w:r>
    </w:p>
    <w:p w14:paraId="0C5E56C0" w14:textId="7F23CDCC" w:rsidR="00773474" w:rsidRDefault="00C54972" w:rsidP="00773474">
      <w:pPr>
        <w:pStyle w:val="Paragraphedeliste"/>
        <w:numPr>
          <w:ilvl w:val="0"/>
          <w:numId w:val="3"/>
        </w:numPr>
      </w:pPr>
      <w:r w:rsidRPr="00C54972">
        <w:t>EDPST</w:t>
      </w:r>
      <w:r w:rsidR="00773474">
        <w:t>I</w:t>
      </w:r>
      <w:r w:rsidRPr="00C54972">
        <w:t xml:space="preserve"> : L’École Doctorale </w:t>
      </w:r>
      <w:r w:rsidR="00773474">
        <w:t xml:space="preserve">des </w:t>
      </w:r>
      <w:r w:rsidRPr="00C54972">
        <w:t>Sciences et Techn</w:t>
      </w:r>
      <w:r w:rsidR="00773474">
        <w:t>iques de l’Ingénieur ;</w:t>
      </w:r>
    </w:p>
    <w:p w14:paraId="26897F4C" w14:textId="246C0130" w:rsidR="00773474" w:rsidRDefault="00C54972" w:rsidP="00773474">
      <w:pPr>
        <w:pStyle w:val="Paragraphedeliste"/>
        <w:numPr>
          <w:ilvl w:val="0"/>
          <w:numId w:val="3"/>
        </w:numPr>
      </w:pPr>
      <w:r w:rsidRPr="00C54972">
        <w:t>ESAS : Ecole Supérieure d</w:t>
      </w:r>
      <w:r w:rsidR="0024356D">
        <w:t>e l’</w:t>
      </w:r>
      <w:r w:rsidRPr="00C54972">
        <w:t>Aéronautique et</w:t>
      </w:r>
      <w:r w:rsidR="0024356D">
        <w:t xml:space="preserve"> du</w:t>
      </w:r>
      <w:r w:rsidRPr="00C54972">
        <w:t xml:space="preserve"> Spatiale. </w:t>
      </w:r>
    </w:p>
    <w:p w14:paraId="74261131" w14:textId="77777777" w:rsidR="00AB1355" w:rsidRDefault="00C54972" w:rsidP="00773474">
      <w:pPr>
        <w:ind w:left="360"/>
      </w:pPr>
      <w:r w:rsidRPr="00C54972">
        <w:t xml:space="preserve">L’INP-HB est un label de réforme qui, dans le cadre du perfectionnement des étudiants, propose des formations visant à former des techniciens supérieurs, des ingénieurs en techniques 6 et des ingénieurs de conception dans les domaines de l’industrie, de l’aéronautique, du commerce, de l’administration, du génie civil, des travaux publics, de l’agronomie, des mines et de la géologie. En outre, l’INP-HB est également impliqué dans des activités de recherche pour contribuer à l’avancement des connaissances et des technologies dans ces domaines. </w:t>
      </w:r>
    </w:p>
    <w:p w14:paraId="6DD81863" w14:textId="77777777" w:rsidR="00AB1355" w:rsidRDefault="00C54972" w:rsidP="00773474">
      <w:pPr>
        <w:ind w:left="360"/>
      </w:pPr>
      <w:r w:rsidRPr="00C54972">
        <w:t xml:space="preserve">Dans le cadre de ce perfectionnement, la direction de l’ESI a mis en place une réforme en 2016 visant à amener ses étudiants à effectuer des stages d’immersion en première année, des stages d’application en deuxième année et des stages professionnels de fin d’études en troisième année dans le but que ceux-ci appliquent leurs connaissances acquises durant leurs parcours académiques. </w:t>
      </w:r>
    </w:p>
    <w:p w14:paraId="3D3DD414" w14:textId="275C71F1" w:rsidR="00C54972" w:rsidRDefault="00C54972" w:rsidP="00773474">
      <w:pPr>
        <w:ind w:left="360"/>
      </w:pPr>
      <w:r w:rsidRPr="00C54972">
        <w:t xml:space="preserve">Ainsi, j’ai pu effectuer mon stage au sein de l’entreprise </w:t>
      </w:r>
      <w:proofErr w:type="spellStart"/>
      <w:r w:rsidR="00AB1355">
        <w:t>Soutarah</w:t>
      </w:r>
      <w:proofErr w:type="spellEnd"/>
      <w:r w:rsidR="00AB1355">
        <w:t xml:space="preserve"> Group</w:t>
      </w:r>
      <w:r w:rsidRPr="00C54972">
        <w:t>. Ce stage de 2 mois s’est déroulé du 0</w:t>
      </w:r>
      <w:r w:rsidR="00AB1355">
        <w:t>3</w:t>
      </w:r>
      <w:r w:rsidRPr="00C54972">
        <w:t xml:space="preserve"> Aout 202</w:t>
      </w:r>
      <w:r w:rsidR="00AB1355">
        <w:t>6</w:t>
      </w:r>
      <w:r w:rsidRPr="00C54972">
        <w:t xml:space="preserve"> au </w:t>
      </w:r>
      <w:r w:rsidR="00AB1355">
        <w:t>03</w:t>
      </w:r>
      <w:r w:rsidRPr="00C54972">
        <w:t xml:space="preserve"> </w:t>
      </w:r>
      <w:r w:rsidR="00AB1355">
        <w:t>Octobre</w:t>
      </w:r>
      <w:r w:rsidRPr="00C54972">
        <w:t xml:space="preserve"> 202</w:t>
      </w:r>
      <w:r w:rsidR="00AB1355">
        <w:t>6</w:t>
      </w:r>
      <w:r w:rsidRPr="00C54972">
        <w:t>. Ce présent rapport relate les activités que nous avons menées durant cette période.</w:t>
      </w:r>
    </w:p>
    <w:p w14:paraId="40378451" w14:textId="77777777" w:rsidR="00766D87" w:rsidRDefault="00766D87" w:rsidP="00773474">
      <w:pPr>
        <w:ind w:left="360"/>
      </w:pPr>
    </w:p>
    <w:p w14:paraId="0C81725A" w14:textId="77777777" w:rsidR="00766D87" w:rsidRDefault="00766D87" w:rsidP="00773474">
      <w:pPr>
        <w:ind w:left="360"/>
      </w:pPr>
    </w:p>
    <w:p w14:paraId="4A26DD44" w14:textId="77777777" w:rsidR="00766D87" w:rsidRDefault="00766D87" w:rsidP="00773474">
      <w:pPr>
        <w:ind w:left="360"/>
      </w:pPr>
    </w:p>
    <w:p w14:paraId="29303E1D" w14:textId="77777777" w:rsidR="00766D87" w:rsidRDefault="00766D87" w:rsidP="00773474">
      <w:pPr>
        <w:ind w:left="360"/>
      </w:pPr>
    </w:p>
    <w:p w14:paraId="2F066AC1" w14:textId="77777777" w:rsidR="00766D87" w:rsidRDefault="00766D87" w:rsidP="00773474">
      <w:pPr>
        <w:ind w:left="360"/>
      </w:pPr>
    </w:p>
    <w:p w14:paraId="7657755F" w14:textId="77777777" w:rsidR="00766D87" w:rsidRDefault="00766D87" w:rsidP="00773474">
      <w:pPr>
        <w:ind w:left="360"/>
      </w:pPr>
    </w:p>
    <w:p w14:paraId="2CC64746" w14:textId="77777777" w:rsidR="00385092" w:rsidRDefault="00385092" w:rsidP="00385092">
      <w:r>
        <w:lastRenderedPageBreak/>
        <w:t>SOMMAIRE</w:t>
      </w:r>
    </w:p>
    <w:p w14:paraId="25E305D6" w14:textId="77777777" w:rsidR="00385092" w:rsidRDefault="00385092" w:rsidP="00385092"/>
    <w:p w14:paraId="378BF13A" w14:textId="77777777" w:rsidR="00385092" w:rsidRDefault="00385092" w:rsidP="00385092"/>
    <w:p w14:paraId="61D3313C" w14:textId="77777777" w:rsidR="00385092" w:rsidRDefault="00385092" w:rsidP="00385092"/>
    <w:p w14:paraId="7E6374AD" w14:textId="77777777" w:rsidR="00385092" w:rsidRDefault="00385092" w:rsidP="00385092"/>
    <w:p w14:paraId="75F25C42" w14:textId="77777777" w:rsidR="00385092" w:rsidRDefault="00385092" w:rsidP="00385092"/>
    <w:p w14:paraId="02E08427" w14:textId="77777777" w:rsidR="00385092" w:rsidRDefault="00385092" w:rsidP="00385092"/>
    <w:p w14:paraId="30FAB1B8" w14:textId="77777777" w:rsidR="00385092" w:rsidRDefault="00385092" w:rsidP="00385092"/>
    <w:p w14:paraId="12577521" w14:textId="77777777" w:rsidR="00385092" w:rsidRDefault="00385092" w:rsidP="00385092"/>
    <w:p w14:paraId="50A18575" w14:textId="77777777" w:rsidR="00385092" w:rsidRDefault="00385092" w:rsidP="00385092"/>
    <w:p w14:paraId="3F30D9F8" w14:textId="77777777" w:rsidR="00385092" w:rsidRDefault="00385092" w:rsidP="00385092"/>
    <w:p w14:paraId="7F908125" w14:textId="77777777" w:rsidR="00385092" w:rsidRDefault="00385092" w:rsidP="00385092"/>
    <w:p w14:paraId="47D49816" w14:textId="77777777" w:rsidR="00385092" w:rsidRDefault="00385092" w:rsidP="00385092"/>
    <w:p w14:paraId="16A5F1D2" w14:textId="77777777" w:rsidR="00385092" w:rsidRDefault="00385092" w:rsidP="00385092"/>
    <w:p w14:paraId="2732F64F" w14:textId="77777777" w:rsidR="00385092" w:rsidRDefault="00385092" w:rsidP="00385092"/>
    <w:p w14:paraId="0DC95696" w14:textId="77777777" w:rsidR="00385092" w:rsidRDefault="00385092" w:rsidP="00385092"/>
    <w:p w14:paraId="4F1D7314" w14:textId="77777777" w:rsidR="00385092" w:rsidRDefault="00385092" w:rsidP="00385092"/>
    <w:p w14:paraId="741D3EF5" w14:textId="77777777" w:rsidR="00385092" w:rsidRDefault="00385092" w:rsidP="00385092"/>
    <w:p w14:paraId="60BF2F5D" w14:textId="77777777" w:rsidR="00385092" w:rsidRDefault="00385092" w:rsidP="00385092"/>
    <w:p w14:paraId="1A4E1A42" w14:textId="77777777" w:rsidR="00385092" w:rsidRDefault="00385092" w:rsidP="00385092"/>
    <w:p w14:paraId="036C96E0" w14:textId="77777777" w:rsidR="00385092" w:rsidRDefault="00385092" w:rsidP="00385092"/>
    <w:p w14:paraId="203EBDE9" w14:textId="77777777" w:rsidR="00385092" w:rsidRDefault="00385092" w:rsidP="00385092"/>
    <w:p w14:paraId="3418B0DD" w14:textId="77777777" w:rsidR="00385092" w:rsidRDefault="00385092" w:rsidP="00385092"/>
    <w:p w14:paraId="3DCD31F9" w14:textId="77777777" w:rsidR="00385092" w:rsidRDefault="00385092" w:rsidP="00385092"/>
    <w:p w14:paraId="7E0D105A" w14:textId="77777777" w:rsidR="00385092" w:rsidRDefault="00385092" w:rsidP="00385092"/>
    <w:p w14:paraId="6D25BDDF" w14:textId="77777777" w:rsidR="00385092" w:rsidRDefault="00385092" w:rsidP="00385092"/>
    <w:p w14:paraId="6E944F74" w14:textId="77777777" w:rsidR="00385092" w:rsidRDefault="00385092" w:rsidP="00385092"/>
    <w:p w14:paraId="39F03D3B" w14:textId="77777777" w:rsidR="00385092" w:rsidRDefault="00385092" w:rsidP="00385092"/>
    <w:p w14:paraId="065DB2D3" w14:textId="77777777" w:rsidR="00385092" w:rsidRDefault="00385092" w:rsidP="00385092"/>
    <w:p w14:paraId="06A04331" w14:textId="77777777" w:rsidR="00385092" w:rsidRDefault="00385092" w:rsidP="00385092"/>
    <w:p w14:paraId="6E80A1A0" w14:textId="77777777" w:rsidR="00385092" w:rsidRDefault="00385092" w:rsidP="00385092"/>
    <w:p w14:paraId="4A9724AF" w14:textId="77777777" w:rsidR="00385092" w:rsidRDefault="00385092" w:rsidP="00385092"/>
    <w:p w14:paraId="2A1CD016" w14:textId="77777777" w:rsidR="00385092" w:rsidRDefault="00385092" w:rsidP="00385092"/>
    <w:p w14:paraId="3680DE12" w14:textId="77777777" w:rsidR="00225FB5" w:rsidRDefault="00225FB5" w:rsidP="00225FB5">
      <w:pPr>
        <w:ind w:left="360"/>
      </w:pPr>
      <w:r w:rsidRPr="00766D87">
        <w:lastRenderedPageBreak/>
        <w:t>LISTE DES FIGURES</w:t>
      </w:r>
    </w:p>
    <w:p w14:paraId="1678248C" w14:textId="77777777" w:rsidR="00766D87" w:rsidRDefault="00766D87" w:rsidP="00773474">
      <w:pPr>
        <w:ind w:left="360"/>
      </w:pPr>
    </w:p>
    <w:p w14:paraId="2A9EDD12" w14:textId="77777777" w:rsidR="00766D87" w:rsidRDefault="00766D87" w:rsidP="00773474">
      <w:pPr>
        <w:ind w:left="360"/>
      </w:pPr>
    </w:p>
    <w:p w14:paraId="5C9F7343" w14:textId="77777777" w:rsidR="00766D87" w:rsidRDefault="00766D87" w:rsidP="00773474">
      <w:pPr>
        <w:ind w:left="360"/>
      </w:pPr>
    </w:p>
    <w:p w14:paraId="162117B7" w14:textId="77777777" w:rsidR="00766D87" w:rsidRDefault="00766D87" w:rsidP="00773474">
      <w:pPr>
        <w:ind w:left="360"/>
      </w:pPr>
    </w:p>
    <w:p w14:paraId="63E1DFD9" w14:textId="77777777" w:rsidR="00766D87" w:rsidRDefault="00766D87" w:rsidP="00773474">
      <w:pPr>
        <w:ind w:left="360"/>
      </w:pPr>
    </w:p>
    <w:p w14:paraId="47348246" w14:textId="77777777" w:rsidR="00766D87" w:rsidRDefault="00766D87" w:rsidP="00773474">
      <w:pPr>
        <w:ind w:left="360"/>
      </w:pPr>
    </w:p>
    <w:p w14:paraId="15704191" w14:textId="77777777" w:rsidR="00766D87" w:rsidRDefault="00766D87" w:rsidP="00773474">
      <w:pPr>
        <w:ind w:left="360"/>
      </w:pPr>
    </w:p>
    <w:p w14:paraId="485BD994" w14:textId="77777777" w:rsidR="00766D87" w:rsidRDefault="00766D87" w:rsidP="00773474">
      <w:pPr>
        <w:ind w:left="360"/>
      </w:pPr>
    </w:p>
    <w:p w14:paraId="3205E34A" w14:textId="77777777" w:rsidR="00766D87" w:rsidRDefault="00766D87" w:rsidP="00773474">
      <w:pPr>
        <w:ind w:left="360"/>
      </w:pPr>
    </w:p>
    <w:p w14:paraId="7B8BC311" w14:textId="77777777" w:rsidR="00766D87" w:rsidRDefault="00766D87" w:rsidP="00773474">
      <w:pPr>
        <w:ind w:left="360"/>
      </w:pPr>
    </w:p>
    <w:p w14:paraId="6AEBD59B" w14:textId="77777777" w:rsidR="00766D87" w:rsidRDefault="00766D87" w:rsidP="00773474">
      <w:pPr>
        <w:ind w:left="360"/>
      </w:pPr>
    </w:p>
    <w:p w14:paraId="4D9698DB" w14:textId="77777777" w:rsidR="00766D87" w:rsidRDefault="00766D87" w:rsidP="00773474">
      <w:pPr>
        <w:ind w:left="360"/>
      </w:pPr>
    </w:p>
    <w:p w14:paraId="46DD6B72" w14:textId="77777777" w:rsidR="00766D87" w:rsidRDefault="00766D87" w:rsidP="00773474">
      <w:pPr>
        <w:ind w:left="360"/>
      </w:pPr>
    </w:p>
    <w:p w14:paraId="5862189C" w14:textId="77777777" w:rsidR="00766D87" w:rsidRDefault="00766D87" w:rsidP="00773474">
      <w:pPr>
        <w:ind w:left="360"/>
      </w:pPr>
    </w:p>
    <w:p w14:paraId="1348BEBE" w14:textId="77777777" w:rsidR="00766D87" w:rsidRDefault="00766D87" w:rsidP="00773474">
      <w:pPr>
        <w:ind w:left="360"/>
      </w:pPr>
    </w:p>
    <w:p w14:paraId="33A94003" w14:textId="77777777" w:rsidR="00766D87" w:rsidRDefault="00766D87" w:rsidP="00773474">
      <w:pPr>
        <w:ind w:left="360"/>
      </w:pPr>
    </w:p>
    <w:p w14:paraId="2C425A34" w14:textId="77777777" w:rsidR="00766D87" w:rsidRDefault="00766D87" w:rsidP="00773474">
      <w:pPr>
        <w:ind w:left="360"/>
      </w:pPr>
    </w:p>
    <w:p w14:paraId="62E1A8BE" w14:textId="77777777" w:rsidR="00766D87" w:rsidRDefault="00766D87" w:rsidP="00773474">
      <w:pPr>
        <w:ind w:left="360"/>
      </w:pPr>
    </w:p>
    <w:p w14:paraId="34AAA73E" w14:textId="77777777" w:rsidR="00766D87" w:rsidRDefault="00766D87" w:rsidP="00773474">
      <w:pPr>
        <w:ind w:left="360"/>
      </w:pPr>
    </w:p>
    <w:p w14:paraId="2D07E5F9" w14:textId="77777777" w:rsidR="00766D87" w:rsidRDefault="00766D87" w:rsidP="00773474">
      <w:pPr>
        <w:ind w:left="360"/>
      </w:pPr>
    </w:p>
    <w:p w14:paraId="78920720" w14:textId="77777777" w:rsidR="00766D87" w:rsidRDefault="00766D87" w:rsidP="00773474">
      <w:pPr>
        <w:ind w:left="360"/>
      </w:pPr>
    </w:p>
    <w:p w14:paraId="43DD7FB3" w14:textId="77777777" w:rsidR="00766D87" w:rsidRDefault="00766D87" w:rsidP="00773474">
      <w:pPr>
        <w:ind w:left="360"/>
      </w:pPr>
    </w:p>
    <w:p w14:paraId="6BD6F450" w14:textId="77777777" w:rsidR="00766D87" w:rsidRDefault="00766D87" w:rsidP="00773474">
      <w:pPr>
        <w:ind w:left="360"/>
      </w:pPr>
    </w:p>
    <w:p w14:paraId="0D9219B4" w14:textId="77777777" w:rsidR="00766D87" w:rsidRDefault="00766D87" w:rsidP="00773474">
      <w:pPr>
        <w:ind w:left="360"/>
      </w:pPr>
    </w:p>
    <w:p w14:paraId="09CB367C" w14:textId="77777777" w:rsidR="00766D87" w:rsidRDefault="00766D87" w:rsidP="00773474">
      <w:pPr>
        <w:ind w:left="360"/>
      </w:pPr>
    </w:p>
    <w:p w14:paraId="1BCA5228" w14:textId="77777777" w:rsidR="00766D87" w:rsidRDefault="00766D87" w:rsidP="00773474">
      <w:pPr>
        <w:ind w:left="360"/>
      </w:pPr>
    </w:p>
    <w:p w14:paraId="1696BFAB" w14:textId="77777777" w:rsidR="00766D87" w:rsidRDefault="00766D87" w:rsidP="00773474">
      <w:pPr>
        <w:ind w:left="360"/>
      </w:pPr>
    </w:p>
    <w:p w14:paraId="312B3878" w14:textId="77777777" w:rsidR="00766D87" w:rsidRDefault="00766D87" w:rsidP="00773474">
      <w:pPr>
        <w:ind w:left="360"/>
      </w:pPr>
    </w:p>
    <w:p w14:paraId="5449EC17" w14:textId="77777777" w:rsidR="00766D87" w:rsidRDefault="00766D87" w:rsidP="00773474">
      <w:pPr>
        <w:ind w:left="360"/>
      </w:pPr>
    </w:p>
    <w:p w14:paraId="31EA0830" w14:textId="77777777" w:rsidR="00766D87" w:rsidRDefault="00766D87" w:rsidP="00773474">
      <w:pPr>
        <w:ind w:left="360"/>
      </w:pPr>
    </w:p>
    <w:p w14:paraId="5B9B5D1C" w14:textId="77777777" w:rsidR="00766D87" w:rsidRDefault="00766D87" w:rsidP="00773474">
      <w:pPr>
        <w:ind w:left="360"/>
      </w:pPr>
    </w:p>
    <w:p w14:paraId="57EBE9C3" w14:textId="77777777" w:rsidR="00385092" w:rsidRDefault="00385092" w:rsidP="00773474">
      <w:pPr>
        <w:ind w:left="360"/>
      </w:pPr>
    </w:p>
    <w:p w14:paraId="0AE4AC22" w14:textId="2E679C82" w:rsidR="00766D87" w:rsidRDefault="00766D87" w:rsidP="00773474">
      <w:pPr>
        <w:ind w:left="360"/>
      </w:pPr>
      <w:r w:rsidRPr="00766D87">
        <w:lastRenderedPageBreak/>
        <w:t>LISTE DES TABLEAUX</w:t>
      </w:r>
    </w:p>
    <w:p w14:paraId="10918BDF" w14:textId="77777777" w:rsidR="00766D87" w:rsidRDefault="00766D87" w:rsidP="00773474">
      <w:pPr>
        <w:ind w:left="360"/>
      </w:pPr>
    </w:p>
    <w:p w14:paraId="7F30CAF5" w14:textId="77777777" w:rsidR="00766D87" w:rsidRDefault="00766D87" w:rsidP="00773474">
      <w:pPr>
        <w:ind w:left="360"/>
      </w:pPr>
    </w:p>
    <w:p w14:paraId="744EE88D" w14:textId="77777777" w:rsidR="00766D87" w:rsidRDefault="00766D87" w:rsidP="00773474">
      <w:pPr>
        <w:ind w:left="360"/>
      </w:pPr>
    </w:p>
    <w:p w14:paraId="322F71B9" w14:textId="77777777" w:rsidR="00766D87" w:rsidRDefault="00766D87" w:rsidP="00773474">
      <w:pPr>
        <w:ind w:left="360"/>
      </w:pPr>
    </w:p>
    <w:p w14:paraId="39E36E33" w14:textId="77777777" w:rsidR="00766D87" w:rsidRDefault="00766D87" w:rsidP="00773474">
      <w:pPr>
        <w:ind w:left="360"/>
      </w:pPr>
    </w:p>
    <w:p w14:paraId="66AC927D" w14:textId="77777777" w:rsidR="00766D87" w:rsidRDefault="00766D87" w:rsidP="00773474">
      <w:pPr>
        <w:ind w:left="360"/>
      </w:pPr>
    </w:p>
    <w:p w14:paraId="199444D0" w14:textId="77777777" w:rsidR="00766D87" w:rsidRDefault="00766D87" w:rsidP="00773474">
      <w:pPr>
        <w:ind w:left="360"/>
      </w:pPr>
    </w:p>
    <w:p w14:paraId="452B9301" w14:textId="77777777" w:rsidR="00766D87" w:rsidRDefault="00766D87" w:rsidP="00773474">
      <w:pPr>
        <w:ind w:left="360"/>
      </w:pPr>
    </w:p>
    <w:p w14:paraId="0226C31D" w14:textId="77777777" w:rsidR="00766D87" w:rsidRDefault="00766D87" w:rsidP="00773474">
      <w:pPr>
        <w:ind w:left="360"/>
      </w:pPr>
    </w:p>
    <w:p w14:paraId="42AC246E" w14:textId="77777777" w:rsidR="00766D87" w:rsidRDefault="00766D87" w:rsidP="00773474">
      <w:pPr>
        <w:ind w:left="360"/>
      </w:pPr>
    </w:p>
    <w:p w14:paraId="19F17D5F" w14:textId="77777777" w:rsidR="00766D87" w:rsidRDefault="00766D87" w:rsidP="00773474">
      <w:pPr>
        <w:ind w:left="360"/>
      </w:pPr>
    </w:p>
    <w:p w14:paraId="62F9FE4C" w14:textId="77777777" w:rsidR="00766D87" w:rsidRDefault="00766D87" w:rsidP="00773474">
      <w:pPr>
        <w:ind w:left="360"/>
      </w:pPr>
    </w:p>
    <w:p w14:paraId="58FBB415" w14:textId="77777777" w:rsidR="00766D87" w:rsidRDefault="00766D87" w:rsidP="00773474">
      <w:pPr>
        <w:ind w:left="360"/>
      </w:pPr>
    </w:p>
    <w:p w14:paraId="636F76F6" w14:textId="77777777" w:rsidR="00766D87" w:rsidRDefault="00766D87" w:rsidP="00773474">
      <w:pPr>
        <w:ind w:left="360"/>
      </w:pPr>
    </w:p>
    <w:p w14:paraId="440F8281" w14:textId="77777777" w:rsidR="00766D87" w:rsidRDefault="00766D87" w:rsidP="00773474">
      <w:pPr>
        <w:ind w:left="360"/>
      </w:pPr>
    </w:p>
    <w:p w14:paraId="1CB6FFDE" w14:textId="77777777" w:rsidR="00766D87" w:rsidRDefault="00766D87" w:rsidP="00773474">
      <w:pPr>
        <w:ind w:left="360"/>
      </w:pPr>
    </w:p>
    <w:p w14:paraId="381AE30B" w14:textId="77777777" w:rsidR="00766D87" w:rsidRDefault="00766D87" w:rsidP="00773474">
      <w:pPr>
        <w:ind w:left="360"/>
      </w:pPr>
    </w:p>
    <w:p w14:paraId="586333E8" w14:textId="77777777" w:rsidR="00766D87" w:rsidRDefault="00766D87" w:rsidP="00773474">
      <w:pPr>
        <w:ind w:left="360"/>
      </w:pPr>
    </w:p>
    <w:p w14:paraId="3E6150A8" w14:textId="77777777" w:rsidR="00766D87" w:rsidRDefault="00766D87" w:rsidP="00773474">
      <w:pPr>
        <w:ind w:left="360"/>
      </w:pPr>
    </w:p>
    <w:p w14:paraId="1D605173" w14:textId="77777777" w:rsidR="00766D87" w:rsidRDefault="00766D87" w:rsidP="00773474">
      <w:pPr>
        <w:ind w:left="360"/>
      </w:pPr>
    </w:p>
    <w:p w14:paraId="0141C246" w14:textId="77777777" w:rsidR="00766D87" w:rsidRDefault="00766D87" w:rsidP="00773474">
      <w:pPr>
        <w:ind w:left="360"/>
      </w:pPr>
    </w:p>
    <w:p w14:paraId="2960E5EC" w14:textId="77777777" w:rsidR="00766D87" w:rsidRDefault="00766D87" w:rsidP="00773474">
      <w:pPr>
        <w:ind w:left="360"/>
      </w:pPr>
    </w:p>
    <w:p w14:paraId="0451C873" w14:textId="77777777" w:rsidR="00766D87" w:rsidRDefault="00766D87" w:rsidP="00773474">
      <w:pPr>
        <w:ind w:left="360"/>
      </w:pPr>
    </w:p>
    <w:p w14:paraId="63F242E9" w14:textId="77777777" w:rsidR="00766D87" w:rsidRDefault="00766D87" w:rsidP="00773474">
      <w:pPr>
        <w:ind w:left="360"/>
      </w:pPr>
    </w:p>
    <w:p w14:paraId="297AD36E" w14:textId="77777777" w:rsidR="00766D87" w:rsidRDefault="00766D87" w:rsidP="00773474">
      <w:pPr>
        <w:ind w:left="360"/>
      </w:pPr>
    </w:p>
    <w:p w14:paraId="78359DD8" w14:textId="77777777" w:rsidR="00766D87" w:rsidRDefault="00766D87" w:rsidP="00773474">
      <w:pPr>
        <w:ind w:left="360"/>
      </w:pPr>
    </w:p>
    <w:p w14:paraId="50662581" w14:textId="77777777" w:rsidR="00766D87" w:rsidRDefault="00766D87" w:rsidP="00773474">
      <w:pPr>
        <w:ind w:left="360"/>
      </w:pPr>
    </w:p>
    <w:p w14:paraId="6236224B" w14:textId="77777777" w:rsidR="00766D87" w:rsidRDefault="00766D87" w:rsidP="00773474">
      <w:pPr>
        <w:ind w:left="360"/>
      </w:pPr>
    </w:p>
    <w:p w14:paraId="79115C6F" w14:textId="77777777" w:rsidR="00766D87" w:rsidRDefault="00766D87" w:rsidP="00773474">
      <w:pPr>
        <w:ind w:left="360"/>
      </w:pPr>
    </w:p>
    <w:p w14:paraId="5F7B1768" w14:textId="77777777" w:rsidR="00766D87" w:rsidRDefault="00766D87" w:rsidP="00773474">
      <w:pPr>
        <w:ind w:left="360"/>
      </w:pPr>
    </w:p>
    <w:p w14:paraId="31B1F7F9" w14:textId="77777777" w:rsidR="00766D87" w:rsidRDefault="00766D87" w:rsidP="00773474">
      <w:pPr>
        <w:ind w:left="360"/>
      </w:pPr>
    </w:p>
    <w:p w14:paraId="1D226320" w14:textId="77777777" w:rsidR="00766D87" w:rsidRDefault="00766D87" w:rsidP="00773474">
      <w:pPr>
        <w:ind w:left="360"/>
      </w:pPr>
    </w:p>
    <w:p w14:paraId="4C38D0AE" w14:textId="17EC28CC" w:rsidR="00766D87" w:rsidRDefault="00766D87" w:rsidP="00773474">
      <w:pPr>
        <w:ind w:left="360"/>
      </w:pPr>
      <w:r w:rsidRPr="00766D87">
        <w:lastRenderedPageBreak/>
        <w:t xml:space="preserve">LISTE DES </w:t>
      </w:r>
      <w:r w:rsidR="00225FB5">
        <w:t xml:space="preserve">ABREVIATIONS </w:t>
      </w:r>
    </w:p>
    <w:p w14:paraId="5D49B724" w14:textId="77777777" w:rsidR="00766D87" w:rsidRDefault="00766D87" w:rsidP="00773474">
      <w:pPr>
        <w:ind w:left="360"/>
      </w:pPr>
    </w:p>
    <w:p w14:paraId="5C9B200A" w14:textId="77777777" w:rsidR="00766D87" w:rsidRDefault="00766D87" w:rsidP="00773474">
      <w:pPr>
        <w:ind w:left="360"/>
      </w:pPr>
    </w:p>
    <w:p w14:paraId="2D5EE3F9" w14:textId="77777777" w:rsidR="00766D87" w:rsidRDefault="00766D87" w:rsidP="00773474">
      <w:pPr>
        <w:ind w:left="360"/>
      </w:pPr>
    </w:p>
    <w:p w14:paraId="7956EA43" w14:textId="77777777" w:rsidR="00766D87" w:rsidRDefault="00766D87" w:rsidP="00773474">
      <w:pPr>
        <w:ind w:left="360"/>
      </w:pPr>
    </w:p>
    <w:p w14:paraId="601F2EBB" w14:textId="77777777" w:rsidR="00766D87" w:rsidRDefault="00766D87" w:rsidP="00773474">
      <w:pPr>
        <w:ind w:left="360"/>
      </w:pPr>
    </w:p>
    <w:p w14:paraId="5A43B674" w14:textId="77777777" w:rsidR="00766D87" w:rsidRDefault="00766D87" w:rsidP="00773474">
      <w:pPr>
        <w:ind w:left="360"/>
      </w:pPr>
    </w:p>
    <w:p w14:paraId="19BC953F" w14:textId="77777777" w:rsidR="00766D87" w:rsidRDefault="00766D87" w:rsidP="00773474">
      <w:pPr>
        <w:ind w:left="360"/>
      </w:pPr>
    </w:p>
    <w:p w14:paraId="54B55C49" w14:textId="77777777" w:rsidR="00766D87" w:rsidRDefault="00766D87" w:rsidP="00773474">
      <w:pPr>
        <w:ind w:left="360"/>
      </w:pPr>
    </w:p>
    <w:p w14:paraId="06F22EC0" w14:textId="77777777" w:rsidR="00766D87" w:rsidRDefault="00766D87" w:rsidP="00773474">
      <w:pPr>
        <w:ind w:left="360"/>
      </w:pPr>
    </w:p>
    <w:p w14:paraId="357D3B9F" w14:textId="77777777" w:rsidR="00766D87" w:rsidRDefault="00766D87" w:rsidP="00773474">
      <w:pPr>
        <w:ind w:left="360"/>
      </w:pPr>
    </w:p>
    <w:p w14:paraId="5DF0C0B1" w14:textId="77777777" w:rsidR="00766D87" w:rsidRDefault="00766D87" w:rsidP="00773474">
      <w:pPr>
        <w:ind w:left="360"/>
      </w:pPr>
    </w:p>
    <w:p w14:paraId="10EB10CE" w14:textId="77777777" w:rsidR="00766D87" w:rsidRDefault="00766D87" w:rsidP="00773474">
      <w:pPr>
        <w:ind w:left="360"/>
      </w:pPr>
    </w:p>
    <w:p w14:paraId="353D65A2" w14:textId="77777777" w:rsidR="00766D87" w:rsidRDefault="00766D87" w:rsidP="00773474">
      <w:pPr>
        <w:ind w:left="360"/>
      </w:pPr>
    </w:p>
    <w:p w14:paraId="72C52C07" w14:textId="77777777" w:rsidR="00766D87" w:rsidRDefault="00766D87" w:rsidP="00773474">
      <w:pPr>
        <w:ind w:left="360"/>
      </w:pPr>
    </w:p>
    <w:p w14:paraId="040FFEE7" w14:textId="77777777" w:rsidR="00766D87" w:rsidRDefault="00766D87" w:rsidP="00773474">
      <w:pPr>
        <w:ind w:left="360"/>
      </w:pPr>
    </w:p>
    <w:p w14:paraId="7FBD8E03" w14:textId="77777777" w:rsidR="00766D87" w:rsidRDefault="00766D87" w:rsidP="00773474">
      <w:pPr>
        <w:ind w:left="360"/>
      </w:pPr>
    </w:p>
    <w:p w14:paraId="1A8CB877" w14:textId="77777777" w:rsidR="00766D87" w:rsidRDefault="00766D87" w:rsidP="00773474">
      <w:pPr>
        <w:ind w:left="360"/>
      </w:pPr>
    </w:p>
    <w:p w14:paraId="290938DF" w14:textId="77777777" w:rsidR="00766D87" w:rsidRDefault="00766D87" w:rsidP="00773474">
      <w:pPr>
        <w:ind w:left="360"/>
      </w:pPr>
    </w:p>
    <w:p w14:paraId="2281C43B" w14:textId="77777777" w:rsidR="00766D87" w:rsidRDefault="00766D87" w:rsidP="00773474">
      <w:pPr>
        <w:ind w:left="360"/>
      </w:pPr>
    </w:p>
    <w:p w14:paraId="47C7CECA" w14:textId="77777777" w:rsidR="00766D87" w:rsidRDefault="00766D87" w:rsidP="00773474">
      <w:pPr>
        <w:ind w:left="360"/>
      </w:pPr>
    </w:p>
    <w:p w14:paraId="6FFA4CC4" w14:textId="77777777" w:rsidR="00766D87" w:rsidRDefault="00766D87" w:rsidP="00773474">
      <w:pPr>
        <w:ind w:left="360"/>
      </w:pPr>
    </w:p>
    <w:p w14:paraId="2BEC45BC" w14:textId="77777777" w:rsidR="00766D87" w:rsidRDefault="00766D87" w:rsidP="00773474">
      <w:pPr>
        <w:ind w:left="360"/>
      </w:pPr>
    </w:p>
    <w:p w14:paraId="75DD708F" w14:textId="77777777" w:rsidR="00766D87" w:rsidRDefault="00766D87" w:rsidP="00773474">
      <w:pPr>
        <w:ind w:left="360"/>
      </w:pPr>
    </w:p>
    <w:p w14:paraId="25597F40" w14:textId="77777777" w:rsidR="00766D87" w:rsidRDefault="00766D87" w:rsidP="00773474">
      <w:pPr>
        <w:ind w:left="360"/>
      </w:pPr>
    </w:p>
    <w:p w14:paraId="6B110A0A" w14:textId="77777777" w:rsidR="00766D87" w:rsidRDefault="00766D87" w:rsidP="00773474">
      <w:pPr>
        <w:ind w:left="360"/>
      </w:pPr>
    </w:p>
    <w:p w14:paraId="2CB292AB" w14:textId="77777777" w:rsidR="00766D87" w:rsidRDefault="00766D87" w:rsidP="00773474">
      <w:pPr>
        <w:ind w:left="360"/>
      </w:pPr>
    </w:p>
    <w:p w14:paraId="0942F000" w14:textId="77777777" w:rsidR="00766D87" w:rsidRDefault="00766D87" w:rsidP="00773474">
      <w:pPr>
        <w:ind w:left="360"/>
      </w:pPr>
    </w:p>
    <w:p w14:paraId="138ADFCB" w14:textId="77777777" w:rsidR="00766D87" w:rsidRDefault="00766D87" w:rsidP="00773474">
      <w:pPr>
        <w:ind w:left="360"/>
      </w:pPr>
    </w:p>
    <w:p w14:paraId="240DA7F4" w14:textId="77777777" w:rsidR="00766D87" w:rsidRDefault="00766D87" w:rsidP="00773474">
      <w:pPr>
        <w:ind w:left="360"/>
      </w:pPr>
    </w:p>
    <w:p w14:paraId="4A81E782" w14:textId="77777777" w:rsidR="00766D87" w:rsidRDefault="00766D87" w:rsidP="00773474">
      <w:pPr>
        <w:ind w:left="360"/>
      </w:pPr>
    </w:p>
    <w:p w14:paraId="011B5331" w14:textId="77777777" w:rsidR="00766D87" w:rsidRDefault="00766D87" w:rsidP="00773474">
      <w:pPr>
        <w:ind w:left="360"/>
      </w:pPr>
    </w:p>
    <w:p w14:paraId="046D12C8" w14:textId="77777777" w:rsidR="00766D87" w:rsidRDefault="00766D87" w:rsidP="00773474">
      <w:pPr>
        <w:ind w:left="360"/>
      </w:pPr>
    </w:p>
    <w:p w14:paraId="50F55966" w14:textId="142E1B28" w:rsidR="00766D87" w:rsidRPr="00CC1264" w:rsidRDefault="00766D87" w:rsidP="00CC1264">
      <w:pPr>
        <w:ind w:left="360"/>
        <w:rPr>
          <w:b/>
          <w:bCs/>
        </w:rPr>
      </w:pPr>
      <w:r w:rsidRPr="00703934">
        <w:rPr>
          <w:b/>
          <w:bCs/>
        </w:rPr>
        <w:lastRenderedPageBreak/>
        <w:t>RESUMÉ</w:t>
      </w:r>
    </w:p>
    <w:p w14:paraId="20D67AE4" w14:textId="47D498AF" w:rsidR="00CC1264" w:rsidRPr="00CC1264" w:rsidRDefault="00CC1264" w:rsidP="00CC1264">
      <w:pPr>
        <w:ind w:left="360"/>
      </w:pPr>
      <w:r w:rsidRPr="00CC1264">
        <w:t>Ce projet consiste en la conception et la réalisation d'une plateforme web de gestion intégrée des services, de la relation client et des réservations de SOUTARAH GROUP, entreprise spécialisée dans la location de véhicules, le négoce et l'import-export en Côte d'Ivoire.</w:t>
      </w:r>
    </w:p>
    <w:p w14:paraId="171AAB8B" w14:textId="41F25288" w:rsidR="00CC1264" w:rsidRPr="00CC1264" w:rsidRDefault="00CC1264" w:rsidP="00CC1264">
      <w:pPr>
        <w:ind w:left="360"/>
      </w:pPr>
      <w:r w:rsidRPr="00CC1264">
        <w:t>Face aux difficultés liées à la gestion manuelle des devis, à l'absence de suivi centralisé des clients et aux risques de double réservation des véhicules, l'objectif de ce projet est de développer une plateforme permettant de centraliser l'ensemble des processus métiers de l'entreprise et d'offrir aux clients un espace de suivi en ligne.</w:t>
      </w:r>
    </w:p>
    <w:p w14:paraId="5D25C743" w14:textId="085506E6" w:rsidR="00CC1264" w:rsidRPr="00CC1264" w:rsidRDefault="00CC1264" w:rsidP="00CC1264">
      <w:pPr>
        <w:ind w:left="360"/>
      </w:pPr>
      <w:r w:rsidRPr="00CC1264">
        <w:t xml:space="preserve">La méthodologie adoptée repose sur la démarche PU/UML pour la conception du système, avec l'élaboration des diagrammes de cas d'utilisation, de séquence, d'activité et de classes. La réalisation s'appuie sur une architecture full-stack moderne : React.js et </w:t>
      </w:r>
      <w:proofErr w:type="spellStart"/>
      <w:r w:rsidRPr="00CC1264">
        <w:t>Tailwind</w:t>
      </w:r>
      <w:proofErr w:type="spellEnd"/>
      <w:r w:rsidRPr="00CC1264">
        <w:t xml:space="preserve"> CSS pour le frontend, Node.js et Express pour le backend, et PostgreSQL avec l'ORM </w:t>
      </w:r>
      <w:proofErr w:type="spellStart"/>
      <w:r w:rsidRPr="00CC1264">
        <w:t>Sequelize</w:t>
      </w:r>
      <w:proofErr w:type="spellEnd"/>
      <w:r w:rsidRPr="00CC1264">
        <w:t xml:space="preserve"> pour la base de données. Un assistant intelligent basé sur un modèle de langage avancé (LLM) a également été intégré : il répond aux questions des clients, oriente vers les services et véhicules pertinents, et fournit à l'administration des analyses et des statistiques exploitant les données réelles de la base.</w:t>
      </w:r>
    </w:p>
    <w:p w14:paraId="5815C647" w14:textId="40F650B7" w:rsidR="00CC1264" w:rsidRPr="00CC1264" w:rsidRDefault="00CC1264" w:rsidP="00CC1264">
      <w:pPr>
        <w:ind w:left="360"/>
      </w:pPr>
      <w:r w:rsidRPr="00CC1264">
        <w:t>Les résultats obtenus ont conduit à une plateforme fonctionnelle comprenant un back-office complet (gestion des clients, du catalogue, des devis, des réservations, des annonces et des notifications) et un espace client personnalisé (panier, devis PDF, suivi des demandes). Un mécanisme de vérification anti-double-réservation des véhicules a été implémenté et validé par des tests fonctionnels.</w:t>
      </w:r>
    </w:p>
    <w:p w14:paraId="56647B5E" w14:textId="77777777" w:rsidR="00CC1264" w:rsidRPr="00CC1264" w:rsidRDefault="00CC1264" w:rsidP="00CC1264">
      <w:pPr>
        <w:ind w:left="360"/>
      </w:pPr>
      <w:r w:rsidRPr="00CC1264">
        <w:t>En conclusion, cette plateforme contribue à améliorer la gestion commerciale et la relation client de SOUTARAH GROUP, en s'appuyant sur des technologies open source à coûts réduits, tout en offrant des perspectives d'évolution vers le paiement en ligne et le déploiement sur le cloud.</w:t>
      </w:r>
    </w:p>
    <w:p w14:paraId="3A640E08" w14:textId="77777777" w:rsidR="00766D87" w:rsidRDefault="00766D87" w:rsidP="00773474">
      <w:pPr>
        <w:ind w:left="360"/>
      </w:pPr>
    </w:p>
    <w:p w14:paraId="2A983199" w14:textId="77777777" w:rsidR="00766D87" w:rsidRDefault="00766D87" w:rsidP="00773474">
      <w:pPr>
        <w:ind w:left="360"/>
      </w:pPr>
    </w:p>
    <w:p w14:paraId="2351C4E9" w14:textId="77777777" w:rsidR="00766D87" w:rsidRDefault="00766D87" w:rsidP="00773474">
      <w:pPr>
        <w:ind w:left="360"/>
      </w:pPr>
    </w:p>
    <w:p w14:paraId="61A781B5" w14:textId="77777777" w:rsidR="00766D87" w:rsidRDefault="00766D87" w:rsidP="00773474">
      <w:pPr>
        <w:ind w:left="360"/>
      </w:pPr>
    </w:p>
    <w:p w14:paraId="0103ACFE" w14:textId="77777777" w:rsidR="00766D87" w:rsidRDefault="00766D87" w:rsidP="00773474">
      <w:pPr>
        <w:ind w:left="360"/>
      </w:pPr>
    </w:p>
    <w:p w14:paraId="5C7E6E02" w14:textId="77777777" w:rsidR="00766D87" w:rsidRDefault="00766D87" w:rsidP="00773474">
      <w:pPr>
        <w:ind w:left="360"/>
      </w:pPr>
    </w:p>
    <w:p w14:paraId="6AE39BFE" w14:textId="77777777" w:rsidR="00766D87" w:rsidRDefault="00766D87" w:rsidP="00773474">
      <w:pPr>
        <w:ind w:left="360"/>
      </w:pPr>
    </w:p>
    <w:p w14:paraId="2B9A23CB" w14:textId="77777777" w:rsidR="00766D87" w:rsidRDefault="00766D87" w:rsidP="00773474">
      <w:pPr>
        <w:ind w:left="360"/>
      </w:pPr>
    </w:p>
    <w:p w14:paraId="098E8855" w14:textId="77777777" w:rsidR="00766D87" w:rsidRDefault="00766D87" w:rsidP="00773474">
      <w:pPr>
        <w:ind w:left="360"/>
      </w:pPr>
    </w:p>
    <w:p w14:paraId="6FAD312E" w14:textId="77777777" w:rsidR="00766D87" w:rsidRDefault="00766D87" w:rsidP="00773474">
      <w:pPr>
        <w:ind w:left="360"/>
      </w:pPr>
    </w:p>
    <w:p w14:paraId="010848B9" w14:textId="77777777" w:rsidR="00766D87" w:rsidRDefault="00766D87" w:rsidP="00773474">
      <w:pPr>
        <w:ind w:left="360"/>
      </w:pPr>
    </w:p>
    <w:p w14:paraId="1A9D91B5" w14:textId="77777777" w:rsidR="00766D87" w:rsidRDefault="00766D87" w:rsidP="00773474">
      <w:pPr>
        <w:ind w:left="360"/>
      </w:pPr>
    </w:p>
    <w:p w14:paraId="4BEADA5D" w14:textId="77777777" w:rsidR="00766D87" w:rsidRDefault="00766D87" w:rsidP="00773474">
      <w:pPr>
        <w:ind w:left="360"/>
      </w:pPr>
    </w:p>
    <w:p w14:paraId="6DA2C876" w14:textId="77777777" w:rsidR="00766D87" w:rsidRDefault="00766D87" w:rsidP="00773474">
      <w:pPr>
        <w:ind w:left="360"/>
      </w:pPr>
    </w:p>
    <w:p w14:paraId="5428587D" w14:textId="77777777" w:rsidR="00766D87" w:rsidRDefault="00766D87" w:rsidP="00515EA8"/>
    <w:p w14:paraId="28C5F3C5" w14:textId="7E20ADFD" w:rsidR="00766D87" w:rsidRPr="00594046" w:rsidRDefault="00766D87" w:rsidP="00773474">
      <w:pPr>
        <w:ind w:left="360"/>
        <w:rPr>
          <w:b/>
          <w:bCs/>
        </w:rPr>
      </w:pPr>
      <w:r w:rsidRPr="00594046">
        <w:rPr>
          <w:b/>
          <w:bCs/>
        </w:rPr>
        <w:lastRenderedPageBreak/>
        <w:t>INTRODUCTION GENERALE</w:t>
      </w:r>
    </w:p>
    <w:p w14:paraId="1EB6F4DA" w14:textId="77777777" w:rsidR="00594046" w:rsidRDefault="00594046" w:rsidP="00594046">
      <w:pPr>
        <w:ind w:left="360"/>
      </w:pPr>
      <w:r w:rsidRPr="00594046">
        <w:t xml:space="preserve">Le secteur des services constitue l'un des principaux leviers de développement économique et social en Côte d'Ivoire. Ce secteur, qui emploie une grande partie de la population active et contribue de manière significative au produit intérieur brut (PIB), joue un rôle crucial dans la croissance économique et la stabilité du pays. </w:t>
      </w:r>
    </w:p>
    <w:p w14:paraId="72879058" w14:textId="77777777" w:rsidR="00594046" w:rsidRDefault="00594046" w:rsidP="00594046">
      <w:pPr>
        <w:ind w:left="360"/>
      </w:pPr>
      <w:r w:rsidRPr="00594046">
        <w:t xml:space="preserve">Toutefois, les entreprises de services font face à de multiples contraintes : la gestion manuelle des demandes de devis, l'absence de suivi centralisé des clients, les risques de double réservation, le manque d'outils numériques pour communiquer avec la clientèle et l'absence de données fiables pour orienter les décisions commerciales. </w:t>
      </w:r>
    </w:p>
    <w:p w14:paraId="45800BE0" w14:textId="77777777" w:rsidR="00594046" w:rsidRDefault="00594046" w:rsidP="00594046">
      <w:pPr>
        <w:ind w:left="360"/>
      </w:pPr>
      <w:r w:rsidRPr="00594046">
        <w:t>Dans ce contexte, l'introduction des technologies numériques modernes offre une opportunité inédite de transformation. Ces outils permettent d'optimiser la gestion des activités, d'améliorer la relation client et d'offrir un accompagnement personnalisé aux clients.</w:t>
      </w:r>
    </w:p>
    <w:p w14:paraId="1571458B" w14:textId="2AC6D0D2" w:rsidR="00594046" w:rsidRPr="00594046" w:rsidRDefault="00594046" w:rsidP="00594046">
      <w:pPr>
        <w:ind w:left="360"/>
      </w:pPr>
      <w:r w:rsidRPr="00594046">
        <w:t xml:space="preserve">Le projet présenté dans ce mémoire s'inscrit dans cette dynamique. Il vise à concevoir et à mettre en œuvre une plateforme web de gestion intégrée des services, de la relation client et des réservations de </w:t>
      </w:r>
      <w:r w:rsidRPr="00594046">
        <w:rPr>
          <w:b/>
          <w:bCs/>
        </w:rPr>
        <w:t>SOUTARAH GROUP</w:t>
      </w:r>
      <w:r w:rsidRPr="00594046">
        <w:t>, capable de centraliser l'ensemble des processus métiers de l'entreprise, puis de fournir un suivi adapté aux besoins des clients.</w:t>
      </w:r>
    </w:p>
    <w:p w14:paraId="60788391" w14:textId="2845DD69" w:rsidR="00594046" w:rsidRPr="00594046" w:rsidRDefault="00594046" w:rsidP="00594046">
      <w:pPr>
        <w:ind w:left="360"/>
      </w:pPr>
      <w:r w:rsidRPr="00594046">
        <w:t xml:space="preserve">Pour cela, la plateforme s'appuie sur une architecture web full-stack moderne, spécialement choisie pour sa performance et sa flexibilité. Le frontend repose sur le </w:t>
      </w:r>
      <w:proofErr w:type="spellStart"/>
      <w:r w:rsidRPr="00594046">
        <w:t>framework</w:t>
      </w:r>
      <w:proofErr w:type="spellEnd"/>
      <w:r w:rsidRPr="00594046">
        <w:t xml:space="preserve"> React.js, combiné à </w:t>
      </w:r>
      <w:proofErr w:type="spellStart"/>
      <w:r w:rsidRPr="00594046">
        <w:t>Tailwind</w:t>
      </w:r>
      <w:proofErr w:type="spellEnd"/>
      <w:r w:rsidRPr="00594046">
        <w:t xml:space="preserve"> CSS pour une interface utilisateur réactive et intuitive. Le backend est développé avec Node.js et Express, offrant une API REST robuste et sécurisée. La base de données PostgreSQL, associée à l'ORM </w:t>
      </w:r>
      <w:proofErr w:type="spellStart"/>
      <w:r w:rsidRPr="00594046">
        <w:t>Sequelize</w:t>
      </w:r>
      <w:proofErr w:type="spellEnd"/>
      <w:r w:rsidRPr="00594046">
        <w:t>, garantit une gestion fiable et structurée des données. L'infrastructure logicielle intègre un module de gestion des devis avec génération de documents PDF, un système de réservation de véhicules avec vérification automatique de disponibilité, un espace client personnalisé, ainsi qu'un back-office complet pour l'administration. Ce dernier permet de gérer les clients, le catalogue de produits, la flotte de véhicules, les devis, les réservations, les annonces et les notifications.</w:t>
      </w:r>
    </w:p>
    <w:p w14:paraId="0A5C4B5D" w14:textId="6BE775FB" w:rsidR="00594046" w:rsidRPr="00594046" w:rsidRDefault="00594046" w:rsidP="00594046">
      <w:pPr>
        <w:ind w:left="360"/>
      </w:pPr>
      <w:r w:rsidRPr="00594046">
        <w:t xml:space="preserve">L'objectif global de ce projet est donc de mettre le numérique au service de </w:t>
      </w:r>
      <w:r w:rsidRPr="00594046">
        <w:rPr>
          <w:b/>
          <w:bCs/>
        </w:rPr>
        <w:t>SOUTARAH GROUP</w:t>
      </w:r>
      <w:r w:rsidRPr="00594046">
        <w:t>,</w:t>
      </w:r>
      <w:r>
        <w:t xml:space="preserve"> </w:t>
      </w:r>
      <w:r w:rsidRPr="00594046">
        <w:t>afin de favoriser une gestion intelligente, durable et efficace des activités commerciales, tout en offrant aux clients une expérience en ligne moderne et personnalisée, adaptée aux défis économiques actuels.</w:t>
      </w:r>
    </w:p>
    <w:p w14:paraId="6C5B1BC5" w14:textId="5A679A47" w:rsidR="005B0C5A" w:rsidRPr="005B0C5A" w:rsidRDefault="005B0C5A" w:rsidP="005B0C5A">
      <w:pPr>
        <w:ind w:left="360"/>
      </w:pPr>
      <w:r w:rsidRPr="005B0C5A">
        <w:t>Le présent rapport rend compte des différentes étapes de réalisation du projet. Il est structuré en quatre grandes parties. La première présente le cadre et le contexte du projet ainsi que l’étude de l’existant, les objectifs et le cahier des charges. La deuxième est consacrée à l’étude conceptuelle, au choix de la méthode d’analyse et à la modélisation du système. La troisième présente l’étude technique, les technologies retenues et l’architecture de la solution. Enfin, la quatrième partie est consacrée à la réalisation de la plateforme, à la présentation des interfaces, des principales fonctionnalités et aux tests effectués.</w:t>
      </w:r>
    </w:p>
    <w:p w14:paraId="453726A9" w14:textId="77777777" w:rsidR="00A745E3" w:rsidRDefault="00A745E3" w:rsidP="00773474">
      <w:pPr>
        <w:ind w:left="360"/>
      </w:pPr>
    </w:p>
    <w:p w14:paraId="0A95AEA3" w14:textId="77777777" w:rsidR="00A745E3" w:rsidRDefault="00A745E3" w:rsidP="00773474">
      <w:pPr>
        <w:ind w:left="360"/>
      </w:pPr>
    </w:p>
    <w:p w14:paraId="1FC6BA4D" w14:textId="77777777" w:rsidR="00A745E3" w:rsidRDefault="00A745E3" w:rsidP="00773474">
      <w:pPr>
        <w:ind w:left="360"/>
      </w:pPr>
    </w:p>
    <w:p w14:paraId="7C544072" w14:textId="77777777" w:rsidR="00A745E3" w:rsidRDefault="00A745E3" w:rsidP="00773474">
      <w:pPr>
        <w:ind w:left="360"/>
      </w:pPr>
    </w:p>
    <w:p w14:paraId="7D8520EB" w14:textId="77777777" w:rsidR="00A745E3" w:rsidRDefault="00A745E3" w:rsidP="00773474">
      <w:pPr>
        <w:ind w:left="360"/>
      </w:pPr>
    </w:p>
    <w:p w14:paraId="58E5E05C" w14:textId="77777777" w:rsidR="00A745E3" w:rsidRDefault="00A745E3" w:rsidP="00773474">
      <w:pPr>
        <w:ind w:left="360"/>
      </w:pPr>
    </w:p>
    <w:p w14:paraId="0BF26615" w14:textId="27D0A16B" w:rsidR="00A745E3" w:rsidRDefault="00A745E3" w:rsidP="00773474">
      <w:pPr>
        <w:ind w:left="360"/>
      </w:pPr>
    </w:p>
    <w:p w14:paraId="248D756F" w14:textId="77777777" w:rsidR="002348CF" w:rsidRDefault="002348CF" w:rsidP="00773474">
      <w:pPr>
        <w:ind w:left="360"/>
      </w:pPr>
    </w:p>
    <w:p w14:paraId="3D8FC063" w14:textId="77777777" w:rsidR="002348CF" w:rsidRDefault="002348CF" w:rsidP="00773474">
      <w:pPr>
        <w:ind w:left="360"/>
      </w:pPr>
    </w:p>
    <w:p w14:paraId="443161C5" w14:textId="77777777" w:rsidR="002348CF" w:rsidRDefault="002348CF" w:rsidP="00773474">
      <w:pPr>
        <w:ind w:left="360"/>
      </w:pPr>
    </w:p>
    <w:p w14:paraId="22B50B2E" w14:textId="77777777" w:rsidR="002348CF" w:rsidRDefault="002348CF" w:rsidP="00773474">
      <w:pPr>
        <w:ind w:left="360"/>
      </w:pPr>
    </w:p>
    <w:p w14:paraId="78AD969B" w14:textId="77777777" w:rsidR="002348CF" w:rsidRDefault="002348CF" w:rsidP="00773474">
      <w:pPr>
        <w:ind w:left="360"/>
      </w:pPr>
    </w:p>
    <w:p w14:paraId="2889DB60" w14:textId="77777777" w:rsidR="002348CF" w:rsidRDefault="002348CF" w:rsidP="00773474">
      <w:pPr>
        <w:ind w:left="360"/>
      </w:pPr>
    </w:p>
    <w:p w14:paraId="7BF2BEE7" w14:textId="77777777" w:rsidR="002348CF" w:rsidRPr="002348CF" w:rsidRDefault="002348CF" w:rsidP="002348CF">
      <w:pPr>
        <w:ind w:left="360"/>
        <w:jc w:val="center"/>
        <w:rPr>
          <w:sz w:val="32"/>
          <w:szCs w:val="32"/>
        </w:rPr>
      </w:pPr>
    </w:p>
    <w:p w14:paraId="3C12F830" w14:textId="10E80F7E" w:rsidR="00A745E3" w:rsidRPr="002348CF" w:rsidRDefault="002348CF" w:rsidP="002348CF">
      <w:pPr>
        <w:ind w:left="360"/>
        <w:jc w:val="center"/>
        <w:rPr>
          <w:b/>
          <w:bCs/>
          <w:sz w:val="32"/>
          <w:szCs w:val="32"/>
        </w:rPr>
      </w:pPr>
      <w:r w:rsidRPr="002348CF">
        <w:rPr>
          <w:b/>
          <w:bCs/>
          <w:sz w:val="32"/>
          <w:szCs w:val="32"/>
        </w:rPr>
        <w:t>PARTIE I</w:t>
      </w:r>
      <w:r>
        <w:rPr>
          <w:b/>
          <w:bCs/>
          <w:sz w:val="32"/>
          <w:szCs w:val="32"/>
        </w:rPr>
        <w:t xml:space="preserve"> : </w:t>
      </w:r>
      <w:r w:rsidRPr="002348CF">
        <w:rPr>
          <w:b/>
          <w:bCs/>
          <w:sz w:val="32"/>
          <w:szCs w:val="32"/>
        </w:rPr>
        <w:t>CADRE ET CONTEXTE DU PROJET</w:t>
      </w:r>
    </w:p>
    <w:p w14:paraId="1BD950AE" w14:textId="77777777" w:rsidR="00A745E3" w:rsidRDefault="00A745E3" w:rsidP="002348CF">
      <w:pPr>
        <w:ind w:left="360"/>
        <w:jc w:val="center"/>
      </w:pPr>
    </w:p>
    <w:p w14:paraId="37B2AB37" w14:textId="77777777" w:rsidR="00A745E3" w:rsidRDefault="00A745E3" w:rsidP="00773474">
      <w:pPr>
        <w:ind w:left="360"/>
      </w:pPr>
    </w:p>
    <w:p w14:paraId="47F593EE" w14:textId="6578473E" w:rsidR="00A745E3" w:rsidRDefault="00A745E3" w:rsidP="00773474">
      <w:pPr>
        <w:ind w:left="360"/>
      </w:pPr>
    </w:p>
    <w:p w14:paraId="2C98D8C3" w14:textId="77777777" w:rsidR="00A745E3" w:rsidRDefault="00A745E3" w:rsidP="00773474">
      <w:pPr>
        <w:ind w:left="360"/>
      </w:pPr>
    </w:p>
    <w:p w14:paraId="3AAF113B" w14:textId="77777777" w:rsidR="00A745E3" w:rsidRDefault="00A745E3" w:rsidP="00773474">
      <w:pPr>
        <w:ind w:left="360"/>
      </w:pPr>
    </w:p>
    <w:p w14:paraId="29DE9085" w14:textId="77777777" w:rsidR="00A745E3" w:rsidRDefault="00A745E3" w:rsidP="00773474">
      <w:pPr>
        <w:ind w:left="360"/>
      </w:pPr>
    </w:p>
    <w:p w14:paraId="725BD7FA" w14:textId="77777777" w:rsidR="00A745E3" w:rsidRDefault="00A745E3" w:rsidP="00773474">
      <w:pPr>
        <w:ind w:left="360"/>
      </w:pPr>
    </w:p>
    <w:p w14:paraId="7B6DBBB7" w14:textId="77777777" w:rsidR="00A745E3" w:rsidRDefault="00A745E3" w:rsidP="00773474">
      <w:pPr>
        <w:ind w:left="360"/>
      </w:pPr>
    </w:p>
    <w:p w14:paraId="6A29397D" w14:textId="77777777" w:rsidR="00A745E3" w:rsidRDefault="00A745E3" w:rsidP="00773474">
      <w:pPr>
        <w:ind w:left="360"/>
      </w:pPr>
    </w:p>
    <w:p w14:paraId="7992C337" w14:textId="77777777" w:rsidR="00A745E3" w:rsidRDefault="00A745E3" w:rsidP="00773474">
      <w:pPr>
        <w:ind w:left="360"/>
      </w:pPr>
    </w:p>
    <w:p w14:paraId="643FDD19" w14:textId="77777777" w:rsidR="00A745E3" w:rsidRDefault="00A745E3" w:rsidP="00773474">
      <w:pPr>
        <w:ind w:left="360"/>
      </w:pPr>
    </w:p>
    <w:p w14:paraId="28ACEE89" w14:textId="77777777" w:rsidR="00A745E3" w:rsidRDefault="00A745E3" w:rsidP="00773474">
      <w:pPr>
        <w:ind w:left="360"/>
      </w:pPr>
    </w:p>
    <w:p w14:paraId="13676F8E" w14:textId="77777777" w:rsidR="00A745E3" w:rsidRDefault="00A745E3" w:rsidP="00773474">
      <w:pPr>
        <w:ind w:left="360"/>
      </w:pPr>
    </w:p>
    <w:p w14:paraId="6ABA4A17" w14:textId="77777777" w:rsidR="00A745E3" w:rsidRDefault="00A745E3" w:rsidP="00773474">
      <w:pPr>
        <w:ind w:left="360"/>
      </w:pPr>
    </w:p>
    <w:p w14:paraId="6BB5CD1B" w14:textId="77777777" w:rsidR="00A745E3" w:rsidRDefault="00A745E3" w:rsidP="00773474">
      <w:pPr>
        <w:ind w:left="360"/>
      </w:pPr>
    </w:p>
    <w:p w14:paraId="33B64614" w14:textId="77777777" w:rsidR="00A745E3" w:rsidRDefault="00A745E3" w:rsidP="00773474">
      <w:pPr>
        <w:ind w:left="360"/>
      </w:pPr>
    </w:p>
    <w:p w14:paraId="2E8ED718" w14:textId="77777777" w:rsidR="00A745E3" w:rsidRDefault="00A745E3" w:rsidP="00773474">
      <w:pPr>
        <w:ind w:left="360"/>
      </w:pPr>
    </w:p>
    <w:p w14:paraId="4DA73016" w14:textId="77777777" w:rsidR="00A745E3" w:rsidRDefault="00A745E3" w:rsidP="00773474">
      <w:pPr>
        <w:ind w:left="360"/>
      </w:pPr>
    </w:p>
    <w:p w14:paraId="0BA764C7" w14:textId="77777777" w:rsidR="00A745E3" w:rsidRDefault="00A745E3" w:rsidP="00773474">
      <w:pPr>
        <w:ind w:left="360"/>
      </w:pPr>
    </w:p>
    <w:p w14:paraId="23E94638" w14:textId="77777777" w:rsidR="00A745E3" w:rsidRDefault="00A745E3" w:rsidP="00773474">
      <w:pPr>
        <w:ind w:left="360"/>
      </w:pPr>
    </w:p>
    <w:p w14:paraId="3A6B8010" w14:textId="77777777" w:rsidR="00A745E3" w:rsidRDefault="00A745E3" w:rsidP="00773474">
      <w:pPr>
        <w:ind w:left="360"/>
      </w:pPr>
    </w:p>
    <w:p w14:paraId="6CE612E0" w14:textId="77777777" w:rsidR="00A745E3" w:rsidRDefault="00A745E3" w:rsidP="00773474">
      <w:pPr>
        <w:ind w:left="360"/>
      </w:pPr>
    </w:p>
    <w:p w14:paraId="2BDB6D09" w14:textId="77777777" w:rsidR="00A745E3" w:rsidRDefault="00A745E3" w:rsidP="00773474">
      <w:pPr>
        <w:ind w:left="360"/>
      </w:pPr>
    </w:p>
    <w:p w14:paraId="78014AFD" w14:textId="186B05A5" w:rsidR="00C6437D" w:rsidRDefault="00932C1E" w:rsidP="00773474">
      <w:pPr>
        <w:ind w:left="360"/>
      </w:pPr>
      <w:r>
        <w:rPr>
          <w:noProof/>
          <w14:ligatures w14:val="standardContextual"/>
        </w:rPr>
        <w:lastRenderedPageBreak/>
        <mc:AlternateContent>
          <mc:Choice Requires="wps">
            <w:drawing>
              <wp:anchor distT="0" distB="0" distL="114300" distR="114300" simplePos="0" relativeHeight="251664384" behindDoc="0" locked="0" layoutInCell="1" allowOverlap="1" wp14:anchorId="5CC45C16" wp14:editId="382CE110">
                <wp:simplePos x="0" y="0"/>
                <wp:positionH relativeFrom="column">
                  <wp:posOffset>97155</wp:posOffset>
                </wp:positionH>
                <wp:positionV relativeFrom="paragraph">
                  <wp:posOffset>-506095</wp:posOffset>
                </wp:positionV>
                <wp:extent cx="5149850" cy="927100"/>
                <wp:effectExtent l="0" t="0" r="12700" b="25400"/>
                <wp:wrapNone/>
                <wp:docPr id="1112285113" name="Rectangle 19"/>
                <wp:cNvGraphicFramePr/>
                <a:graphic xmlns:a="http://schemas.openxmlformats.org/drawingml/2006/main">
                  <a:graphicData uri="http://schemas.microsoft.com/office/word/2010/wordprocessingShape">
                    <wps:wsp>
                      <wps:cNvSpPr/>
                      <wps:spPr>
                        <a:xfrm>
                          <a:off x="0" y="0"/>
                          <a:ext cx="5149850" cy="927100"/>
                        </a:xfrm>
                        <a:prstGeom prst="rect">
                          <a:avLst/>
                        </a:prstGeom>
                        <a:ln/>
                      </wps:spPr>
                      <wps:style>
                        <a:lnRef idx="2">
                          <a:schemeClr val="dk1"/>
                        </a:lnRef>
                        <a:fillRef idx="1">
                          <a:schemeClr val="lt1"/>
                        </a:fillRef>
                        <a:effectRef idx="0">
                          <a:schemeClr val="dk1"/>
                        </a:effectRef>
                        <a:fontRef idx="minor">
                          <a:schemeClr val="dk1"/>
                        </a:fontRef>
                      </wps:style>
                      <wps:txbx>
                        <w:txbxContent>
                          <w:p w14:paraId="57001235" w14:textId="77777777" w:rsidR="00932C1E" w:rsidRDefault="00932C1E" w:rsidP="00932C1E">
                            <w:pPr>
                              <w:ind w:left="360"/>
                            </w:pPr>
                          </w:p>
                          <w:p w14:paraId="1A4C4F6F" w14:textId="40BF0354" w:rsidR="007F296E" w:rsidRPr="0079498F" w:rsidRDefault="00932C1E" w:rsidP="007F296E">
                            <w:pPr>
                              <w:ind w:left="360"/>
                              <w:jc w:val="center"/>
                              <w:rPr>
                                <w:b/>
                                <w:bCs/>
                                <w:sz w:val="24"/>
                                <w:szCs w:val="24"/>
                              </w:rPr>
                            </w:pPr>
                            <w:r w:rsidRPr="0079498F">
                              <w:rPr>
                                <w:b/>
                                <w:bCs/>
                                <w:sz w:val="24"/>
                                <w:szCs w:val="24"/>
                              </w:rPr>
                              <w:t>CHAPITRE 1 </w:t>
                            </w:r>
                          </w:p>
                          <w:p w14:paraId="38C7553E" w14:textId="7C9023EC" w:rsidR="00932C1E" w:rsidRPr="0079498F" w:rsidRDefault="00932C1E" w:rsidP="007F296E">
                            <w:pPr>
                              <w:ind w:left="360"/>
                              <w:jc w:val="center"/>
                              <w:rPr>
                                <w:b/>
                                <w:bCs/>
                                <w:sz w:val="24"/>
                                <w:szCs w:val="24"/>
                              </w:rPr>
                            </w:pPr>
                            <w:r w:rsidRPr="0079498F">
                              <w:rPr>
                                <w:b/>
                                <w:bCs/>
                                <w:sz w:val="24"/>
                                <w:szCs w:val="24"/>
                              </w:rPr>
                              <w:t>PRESENTATION DE LA STRUCTURE D’ACCUEIL</w:t>
                            </w:r>
                          </w:p>
                          <w:p w14:paraId="26C8953A" w14:textId="77777777" w:rsidR="00932C1E" w:rsidRDefault="00932C1E" w:rsidP="00932C1E">
                            <w:pPr>
                              <w:jc w:val="center"/>
                            </w:pPr>
                          </w:p>
                          <w:p w14:paraId="194E6621" w14:textId="77777777" w:rsidR="00932C1E" w:rsidRDefault="00932C1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C45C16" id="Rectangle 19" o:spid="_x0000_s1045" style="position:absolute;left:0;text-align:left;margin-left:7.65pt;margin-top:-39.85pt;width:405.5pt;height:7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hb0VgIAAP4EAAAOAAAAZHJzL2Uyb0RvYy54bWysVN9v2jAQfp+0/8Hy+xqC6FpQQ4WoOk1C&#10;LRqd+mwcu0RzfN7ZkLC/fmcHAurQHqa9OHe+X76778vdfVsbtlPoK7AFz68GnCkroazsW8G/vzx+&#10;uuXMB2FLYcCqgu+V5/fTjx/uGjdRQ9iAKRUySmL9pHEF34TgJlnm5UbVwl+BU5aMGrAWgVR8y0oU&#10;DWWvTTYcDD5nDWDpEKTynm4fOiOfpvxaKxmetfYqMFNweltIJ6ZzHc9seicmbyjcppKHZ4h/eEUt&#10;KktF+1QPIgi2xeqPVHUlETzocCWhzkDrSqrUA3WTD951s9oIp1IvNBzv+jH5/5dWPu1Wbok0hsb5&#10;iScxdtFqrOOX3sfaNKx9PyzVBibp8jofjW+vaaaSbOPhTT5I08xO0Q59+KKgZlEoONIy0ozEbuED&#10;VSTXo0ssZmy8Oz0jSWFvVGf8pjSrSio8TEkSQtTcINsJ2m35I4+7pJTGkmcM0ZUxfVB+KciEY9DB&#10;N4aphJo+cHAp8FSt904VwYY+sK4s4N+Dded/7LrrNbYd2nVLzRKhRrGreLWGcr9EhtBB2Dv5WNFY&#10;F8KHpUDCLG2CeBie6dAGmoLDQeJsA/jr0n30JyiRlbOGOFBw/3MrUHFmvloC2TgfjSJpkjK6vhmS&#10;gueW9bnFbus50CpyYryTSYz+wRxFjVC/El1nsSqZhJVUu+Ay4FGZh46bRHipZrPkRkRxIizsysmY&#10;PA46wualfRXoDtgKhMonOPJFTN5BrPONkRZm2wC6Svg7zfWwAiJZwtDhhxBZfK4nr9Nva/obAAD/&#10;/wMAUEsDBBQABgAIAAAAIQAqNGae3gAAAAkBAAAPAAAAZHJzL2Rvd25yZXYueG1sTI9BT8MwDIXv&#10;SPyHyEjctpQh2q00nSYEJxATgwPHrDFtReJUSdZ2/x5zgpP17Kfn71Xb2VkxYoi9JwU3ywwEUuNN&#10;T62Cj/enxRpETJqMtp5QwRkjbOvLi0qXxk/0huMhtYJDKJZaQZfSUEoZmw6djks/IPHtywenE8vQ&#10;ShP0xOHOylWW5dLpnvhDpwd86LD5PpycAr/vz3YXNq/jCxafz/uUTXP+qNT11by7B5FwTn9m+MVn&#10;dKiZ6ehPZKKwrO9u2algUWwKEGxYr3LeHBXkPGVdyf8N6h8AAAD//wMAUEsBAi0AFAAGAAgAAAAh&#10;ALaDOJL+AAAA4QEAABMAAAAAAAAAAAAAAAAAAAAAAFtDb250ZW50X1R5cGVzXS54bWxQSwECLQAU&#10;AAYACAAAACEAOP0h/9YAAACUAQAACwAAAAAAAAAAAAAAAAAvAQAAX3JlbHMvLnJlbHNQSwECLQAU&#10;AAYACAAAACEA+VoW9FYCAAD+BAAADgAAAAAAAAAAAAAAAAAuAgAAZHJzL2Uyb0RvYy54bWxQSwEC&#10;LQAUAAYACAAAACEAKjRmnt4AAAAJAQAADwAAAAAAAAAAAAAAAACwBAAAZHJzL2Rvd25yZXYueG1s&#10;UEsFBgAAAAAEAAQA8wAAALsFAAAAAA==&#10;" fillcolor="white [3201]" strokecolor="black [3200]" strokeweight="1pt">
                <v:textbox>
                  <w:txbxContent>
                    <w:p w14:paraId="57001235" w14:textId="77777777" w:rsidR="00932C1E" w:rsidRDefault="00932C1E" w:rsidP="00932C1E">
                      <w:pPr>
                        <w:ind w:left="360"/>
                      </w:pPr>
                    </w:p>
                    <w:p w14:paraId="1A4C4F6F" w14:textId="40BF0354" w:rsidR="007F296E" w:rsidRPr="0079498F" w:rsidRDefault="00932C1E" w:rsidP="007F296E">
                      <w:pPr>
                        <w:ind w:left="360"/>
                        <w:jc w:val="center"/>
                        <w:rPr>
                          <w:b/>
                          <w:bCs/>
                          <w:sz w:val="24"/>
                          <w:szCs w:val="24"/>
                        </w:rPr>
                      </w:pPr>
                      <w:r w:rsidRPr="0079498F">
                        <w:rPr>
                          <w:b/>
                          <w:bCs/>
                          <w:sz w:val="24"/>
                          <w:szCs w:val="24"/>
                        </w:rPr>
                        <w:t>CHAPITRE 1 </w:t>
                      </w:r>
                    </w:p>
                    <w:p w14:paraId="38C7553E" w14:textId="7C9023EC" w:rsidR="00932C1E" w:rsidRPr="0079498F" w:rsidRDefault="00932C1E" w:rsidP="007F296E">
                      <w:pPr>
                        <w:ind w:left="360"/>
                        <w:jc w:val="center"/>
                        <w:rPr>
                          <w:b/>
                          <w:bCs/>
                          <w:sz w:val="24"/>
                          <w:szCs w:val="24"/>
                        </w:rPr>
                      </w:pPr>
                      <w:r w:rsidRPr="0079498F">
                        <w:rPr>
                          <w:b/>
                          <w:bCs/>
                          <w:sz w:val="24"/>
                          <w:szCs w:val="24"/>
                        </w:rPr>
                        <w:t>PRESENTATION DE LA STRUCTURE D’ACCUEIL</w:t>
                      </w:r>
                    </w:p>
                    <w:p w14:paraId="26C8953A" w14:textId="77777777" w:rsidR="00932C1E" w:rsidRDefault="00932C1E" w:rsidP="00932C1E">
                      <w:pPr>
                        <w:jc w:val="center"/>
                      </w:pPr>
                    </w:p>
                    <w:p w14:paraId="194E6621" w14:textId="77777777" w:rsidR="00932C1E" w:rsidRDefault="00932C1E"/>
                  </w:txbxContent>
                </v:textbox>
              </v:rect>
            </w:pict>
          </mc:Fallback>
        </mc:AlternateContent>
      </w:r>
    </w:p>
    <w:p w14:paraId="6F94F366" w14:textId="77777777" w:rsidR="00C6437D" w:rsidRDefault="00C6437D" w:rsidP="00773474">
      <w:pPr>
        <w:ind w:left="360"/>
      </w:pPr>
    </w:p>
    <w:p w14:paraId="701DD56B" w14:textId="77777777" w:rsidR="00B353D1" w:rsidRDefault="00B353D1" w:rsidP="00C778E7"/>
    <w:p w14:paraId="346A7F42" w14:textId="77777777" w:rsidR="00C778E7" w:rsidRPr="00C778E7" w:rsidRDefault="00C778E7" w:rsidP="00C778E7">
      <w:pPr>
        <w:ind w:left="360"/>
        <w:rPr>
          <w:b/>
          <w:bCs/>
        </w:rPr>
      </w:pPr>
      <w:r w:rsidRPr="00C778E7">
        <w:rPr>
          <w:b/>
          <w:bCs/>
        </w:rPr>
        <w:t>I. PRÉSENTATION DE SOUTARAH GROUP</w:t>
      </w:r>
    </w:p>
    <w:p w14:paraId="74A0E3E2" w14:textId="77777777" w:rsidR="00C778E7" w:rsidRPr="00C778E7" w:rsidRDefault="00C778E7" w:rsidP="00C778E7">
      <w:pPr>
        <w:ind w:left="360"/>
        <w:rPr>
          <w:b/>
          <w:bCs/>
        </w:rPr>
      </w:pPr>
      <w:r w:rsidRPr="00C778E7">
        <w:rPr>
          <w:b/>
          <w:bCs/>
        </w:rPr>
        <w:t>1. Présentation générale</w:t>
      </w:r>
    </w:p>
    <w:p w14:paraId="5B535E4B" w14:textId="77777777" w:rsidR="00C778E7" w:rsidRPr="00C778E7" w:rsidRDefault="00C778E7" w:rsidP="00C778E7">
      <w:pPr>
        <w:ind w:left="360"/>
      </w:pPr>
      <w:r w:rsidRPr="00C778E7">
        <w:t>SOUTARAH GROUP est une entreprise polyvalente proposant une gamme diversifiée de services destinés aussi bien aux professionnels qu'aux particuliers. Grâce à son expertise multisectorielle, l'entreprise met à la disposition de sa clientèle des solutions intégrées et adaptées à différents besoins, tout en veillant à maintenir un niveau de qualité uniforme auprès d'un même prestataire.</w:t>
      </w:r>
    </w:p>
    <w:p w14:paraId="6C739FDD" w14:textId="3832B362" w:rsidR="00C778E7" w:rsidRPr="00C778E7" w:rsidRDefault="00C778E7" w:rsidP="00C778E7">
      <w:pPr>
        <w:ind w:left="360"/>
      </w:pPr>
      <w:r w:rsidRPr="00C778E7">
        <w:t>Les activités de SOUTARAH GROUP couvrent plusieurs domaines, notamment des services liés à la location de véhicules, au négoce et à l’import-export ainsi qu’à l’accompagnement et à la réalisation de projets.</w:t>
      </w:r>
      <w:r>
        <w:t xml:space="preserve"> </w:t>
      </w:r>
      <w:r w:rsidRPr="00C778E7">
        <w:t>Cette diversité constitue l'une des principales forces de SOUTARAH GROUP. Elle lui permet d'accompagner ses clients dans différents projets et de leur proposer des solutions correspondant à leurs besoins spécifiques.</w:t>
      </w:r>
    </w:p>
    <w:p w14:paraId="25CEAC33" w14:textId="04B0DCC6" w:rsidR="00C778E7" w:rsidRDefault="00C778E7" w:rsidP="00C778E7">
      <w:pPr>
        <w:ind w:left="360"/>
      </w:pPr>
      <w:r w:rsidRPr="00C778E7">
        <w:t>Dans un environnement marqué par l'évolution constante des besoins des clients et le développement des technologies numériques, SOUTARAH GROUP ambitionne de révolutionner le domaine de la prestation de services. L'entreprise souhaite ainsi renforcer son positionnement grâce à son expertise multisectorielle, son innovation constante et son engagement envers la satisfaction de sa clientèle.</w:t>
      </w:r>
    </w:p>
    <w:p w14:paraId="291D23DE" w14:textId="77777777" w:rsidR="00C778E7" w:rsidRPr="00C778E7" w:rsidRDefault="00C778E7" w:rsidP="00C778E7">
      <w:pPr>
        <w:ind w:left="360"/>
      </w:pPr>
    </w:p>
    <w:p w14:paraId="762099EF" w14:textId="77777777" w:rsidR="00C778E7" w:rsidRPr="00C778E7" w:rsidRDefault="00C778E7" w:rsidP="00C778E7">
      <w:pPr>
        <w:ind w:left="360"/>
        <w:rPr>
          <w:b/>
          <w:bCs/>
        </w:rPr>
      </w:pPr>
      <w:r w:rsidRPr="00C778E7">
        <w:rPr>
          <w:b/>
          <w:bCs/>
        </w:rPr>
        <w:t>2. Mission, Vision et Valeurs</w:t>
      </w:r>
    </w:p>
    <w:p w14:paraId="5BBE4A3A" w14:textId="77777777" w:rsidR="00C778E7" w:rsidRPr="00C778E7" w:rsidRDefault="00C778E7" w:rsidP="00C778E7">
      <w:pPr>
        <w:ind w:left="360"/>
        <w:rPr>
          <w:b/>
          <w:bCs/>
        </w:rPr>
      </w:pPr>
      <w:r w:rsidRPr="00C778E7">
        <w:rPr>
          <w:rFonts w:ascii="Segoe UI Symbol" w:hAnsi="Segoe UI Symbol" w:cs="Segoe UI Symbol"/>
          <w:b/>
          <w:bCs/>
        </w:rPr>
        <w:t>❖</w:t>
      </w:r>
      <w:r w:rsidRPr="00C778E7">
        <w:rPr>
          <w:b/>
          <w:bCs/>
        </w:rPr>
        <w:t xml:space="preserve"> Mission</w:t>
      </w:r>
    </w:p>
    <w:p w14:paraId="04C77684" w14:textId="35C78103" w:rsidR="00C778E7" w:rsidRPr="00C778E7" w:rsidRDefault="00C778E7" w:rsidP="00C778E7">
      <w:pPr>
        <w:ind w:left="360"/>
      </w:pPr>
      <w:r w:rsidRPr="00C778E7">
        <w:t xml:space="preserve">La mission de SOUTARAH GROUP est de </w:t>
      </w:r>
      <w:r>
        <w:t>r</w:t>
      </w:r>
      <w:r w:rsidRPr="00C778E7">
        <w:t>éinventer des services de qualité, fiables et adaptés</w:t>
      </w:r>
      <w:r>
        <w:t xml:space="preserve">. </w:t>
      </w:r>
      <w:r w:rsidRPr="00C778E7">
        <w:t>Cette mission traduit la volonté de l'entreprise de proposer à ses clients des solutions adaptées à leurs besoins, tout en recherchant constamment l'amélioration de la qualité et de la fiabilité de ses prestations.</w:t>
      </w:r>
    </w:p>
    <w:p w14:paraId="731A4D83" w14:textId="77777777" w:rsidR="00C778E7" w:rsidRPr="00C778E7" w:rsidRDefault="00C778E7" w:rsidP="00C778E7">
      <w:pPr>
        <w:ind w:left="360"/>
        <w:rPr>
          <w:b/>
          <w:bCs/>
        </w:rPr>
      </w:pPr>
      <w:r w:rsidRPr="00C778E7">
        <w:rPr>
          <w:rFonts w:ascii="Segoe UI Symbol" w:hAnsi="Segoe UI Symbol" w:cs="Segoe UI Symbol"/>
          <w:b/>
          <w:bCs/>
        </w:rPr>
        <w:t>❖</w:t>
      </w:r>
      <w:r w:rsidRPr="00C778E7">
        <w:rPr>
          <w:b/>
          <w:bCs/>
        </w:rPr>
        <w:t xml:space="preserve"> Vision</w:t>
      </w:r>
    </w:p>
    <w:p w14:paraId="0AE135B4" w14:textId="602FA68E" w:rsidR="00C778E7" w:rsidRPr="00C778E7" w:rsidRDefault="00C778E7" w:rsidP="00C778E7">
      <w:pPr>
        <w:ind w:left="360"/>
      </w:pPr>
      <w:r w:rsidRPr="00C778E7">
        <w:t>La vision de SOUTARAH GROUP est d</w:t>
      </w:r>
      <w:r>
        <w:t>’</w:t>
      </w:r>
      <w:proofErr w:type="spellStart"/>
      <w:r>
        <w:t>e</w:t>
      </w:r>
      <w:r w:rsidRPr="00C778E7">
        <w:t>tre</w:t>
      </w:r>
      <w:proofErr w:type="spellEnd"/>
      <w:r w:rsidRPr="00C778E7">
        <w:t xml:space="preserve"> le partenaire privilégié de nos clients avec des solutions innovantes, une réactivité exceptionnelle et des services de qualité.</w:t>
      </w:r>
    </w:p>
    <w:p w14:paraId="37F339B9" w14:textId="77777777" w:rsidR="00C778E7" w:rsidRPr="00C778E7" w:rsidRDefault="00C778E7" w:rsidP="00C778E7">
      <w:pPr>
        <w:ind w:left="360"/>
        <w:rPr>
          <w:b/>
          <w:bCs/>
        </w:rPr>
      </w:pPr>
      <w:r w:rsidRPr="00C778E7">
        <w:rPr>
          <w:rFonts w:ascii="Segoe UI Symbol" w:hAnsi="Segoe UI Symbol" w:cs="Segoe UI Symbol"/>
          <w:b/>
          <w:bCs/>
        </w:rPr>
        <w:t>❖</w:t>
      </w:r>
      <w:r w:rsidRPr="00C778E7">
        <w:rPr>
          <w:b/>
          <w:bCs/>
        </w:rPr>
        <w:t xml:space="preserve"> Valeurs : S.A.P.E</w:t>
      </w:r>
    </w:p>
    <w:p w14:paraId="08FA49FF" w14:textId="77777777" w:rsidR="00C778E7" w:rsidRPr="00C778E7" w:rsidRDefault="00C778E7" w:rsidP="00C778E7">
      <w:pPr>
        <w:ind w:left="360"/>
      </w:pPr>
      <w:r w:rsidRPr="00C778E7">
        <w:t xml:space="preserve">Les valeurs de SOUTARAH GROUP sont regroupées autour de l'acronyme </w:t>
      </w:r>
      <w:r w:rsidRPr="00C778E7">
        <w:rPr>
          <w:b/>
          <w:bCs/>
        </w:rPr>
        <w:t>S.A.P.E</w:t>
      </w:r>
      <w:r w:rsidRPr="00C778E7">
        <w:t xml:space="preserve"> :</w:t>
      </w:r>
    </w:p>
    <w:p w14:paraId="04F582AC" w14:textId="77777777" w:rsidR="00C778E7" w:rsidRPr="00C778E7" w:rsidRDefault="00C778E7" w:rsidP="00C778E7">
      <w:pPr>
        <w:ind w:left="360"/>
      </w:pPr>
      <w:r w:rsidRPr="00C778E7">
        <w:rPr>
          <w:b/>
          <w:bCs/>
        </w:rPr>
        <w:t>S — Solution pérenne et innovante</w:t>
      </w:r>
      <w:r w:rsidRPr="00C778E7">
        <w:br/>
        <w:t>L'entreprise privilégie la mise en œuvre de solutions durables et innovantes permettant de répondre efficacement aux besoins de ses clients.</w:t>
      </w:r>
    </w:p>
    <w:p w14:paraId="59A2BB74" w14:textId="77777777" w:rsidR="00C778E7" w:rsidRPr="00C778E7" w:rsidRDefault="00C778E7" w:rsidP="00C778E7">
      <w:pPr>
        <w:ind w:left="360"/>
      </w:pPr>
      <w:r w:rsidRPr="00C778E7">
        <w:rPr>
          <w:b/>
          <w:bCs/>
        </w:rPr>
        <w:t>A — Adaptabilité</w:t>
      </w:r>
      <w:r w:rsidRPr="00C778E7">
        <w:br/>
        <w:t>SOUTARAH GROUP s'adapte aux différents besoins de ses clients ainsi qu'aux évolutions de son environnement professionnel.</w:t>
      </w:r>
    </w:p>
    <w:p w14:paraId="52FE291B" w14:textId="77777777" w:rsidR="00C778E7" w:rsidRPr="00C778E7" w:rsidRDefault="00C778E7" w:rsidP="00C778E7">
      <w:pPr>
        <w:ind w:left="360"/>
      </w:pPr>
      <w:r w:rsidRPr="00C778E7">
        <w:rPr>
          <w:b/>
          <w:bCs/>
        </w:rPr>
        <w:t>P — Priorité client</w:t>
      </w:r>
      <w:r w:rsidRPr="00C778E7">
        <w:br/>
        <w:t>La satisfaction du client constitue un élément essentiel dans la conception et la réalisation des prestations proposées.</w:t>
      </w:r>
    </w:p>
    <w:p w14:paraId="7B7BD416" w14:textId="77777777" w:rsidR="00C778E7" w:rsidRDefault="00C778E7" w:rsidP="00C778E7">
      <w:pPr>
        <w:ind w:left="360"/>
      </w:pPr>
      <w:r w:rsidRPr="00C778E7">
        <w:rPr>
          <w:b/>
          <w:bCs/>
        </w:rPr>
        <w:lastRenderedPageBreak/>
        <w:t>E — Efficacité du personnel</w:t>
      </w:r>
      <w:r w:rsidRPr="00C778E7">
        <w:br/>
        <w:t>L'entreprise valorise les compétences et l'efficacité de ses collaborateurs afin de garantir la qualité des prestations réalisées.</w:t>
      </w:r>
    </w:p>
    <w:p w14:paraId="065618F8" w14:textId="77777777" w:rsidR="0079498F" w:rsidRPr="00C778E7" w:rsidRDefault="0079498F" w:rsidP="00C778E7">
      <w:pPr>
        <w:ind w:left="360"/>
      </w:pPr>
    </w:p>
    <w:p w14:paraId="7F06E354" w14:textId="7153797C" w:rsidR="00C778E7" w:rsidRPr="00C778E7" w:rsidRDefault="00D756CE" w:rsidP="00C778E7">
      <w:pPr>
        <w:ind w:left="360"/>
        <w:rPr>
          <w:b/>
          <w:bCs/>
        </w:rPr>
      </w:pPr>
      <w:r>
        <w:rPr>
          <w:b/>
          <w:bCs/>
        </w:rPr>
        <w:t>3</w:t>
      </w:r>
      <w:r w:rsidR="00C778E7" w:rsidRPr="00C778E7">
        <w:rPr>
          <w:b/>
          <w:bCs/>
        </w:rPr>
        <w:t xml:space="preserve">. Services </w:t>
      </w:r>
    </w:p>
    <w:p w14:paraId="464C07A6" w14:textId="77777777" w:rsidR="00C778E7" w:rsidRPr="00C778E7" w:rsidRDefault="00C778E7" w:rsidP="00C778E7">
      <w:pPr>
        <w:ind w:left="360"/>
      </w:pPr>
      <w:r w:rsidRPr="00C778E7">
        <w:t>SOUTARAH GROUP intervient dans plusieurs domaines d'activités.</w:t>
      </w:r>
    </w:p>
    <w:p w14:paraId="1DB268F1" w14:textId="110B4F26" w:rsidR="00C778E7" w:rsidRPr="00D756CE" w:rsidRDefault="00C778E7" w:rsidP="00D756CE">
      <w:pPr>
        <w:ind w:left="360"/>
        <w:rPr>
          <w:b/>
          <w:bCs/>
        </w:rPr>
      </w:pPr>
      <w:r w:rsidRPr="00C778E7">
        <w:rPr>
          <w:rFonts w:ascii="Segoe UI Symbol" w:hAnsi="Segoe UI Symbol" w:cs="Segoe UI Symbol"/>
          <w:b/>
          <w:bCs/>
        </w:rPr>
        <w:t>➢</w:t>
      </w:r>
      <w:r w:rsidRPr="00C778E7">
        <w:rPr>
          <w:b/>
          <w:bCs/>
        </w:rPr>
        <w:t xml:space="preserve"> Location de véhicules</w:t>
      </w:r>
      <w:r w:rsidR="00D756CE">
        <w:rPr>
          <w:b/>
          <w:bCs/>
        </w:rPr>
        <w:t xml:space="preserve"> : </w:t>
      </w:r>
      <w:r w:rsidRPr="00C778E7">
        <w:t>Le service de location de véhicules propose des solutions de mobilité adaptées aux différents besoins des clients, que ce soit pour des déplacements ponctuels ou pour des périodes plus longues.</w:t>
      </w:r>
    </w:p>
    <w:p w14:paraId="2DDE8DC7" w14:textId="4C8BA7B6" w:rsidR="00C778E7" w:rsidRPr="00D756CE" w:rsidRDefault="00C778E7" w:rsidP="00D756CE">
      <w:pPr>
        <w:ind w:left="360"/>
        <w:rPr>
          <w:b/>
          <w:bCs/>
        </w:rPr>
      </w:pPr>
      <w:r w:rsidRPr="00C778E7">
        <w:rPr>
          <w:rFonts w:ascii="Segoe UI Symbol" w:hAnsi="Segoe UI Symbol" w:cs="Segoe UI Symbol"/>
          <w:b/>
          <w:bCs/>
        </w:rPr>
        <w:t>➢</w:t>
      </w:r>
      <w:r w:rsidRPr="00C778E7">
        <w:rPr>
          <w:b/>
          <w:bCs/>
        </w:rPr>
        <w:t xml:space="preserve"> Négoce / Import-Export</w:t>
      </w:r>
      <w:r w:rsidR="00D756CE">
        <w:rPr>
          <w:b/>
          <w:bCs/>
        </w:rPr>
        <w:t xml:space="preserve"> : </w:t>
      </w:r>
      <w:r w:rsidR="00D756CE">
        <w:t>F</w:t>
      </w:r>
      <w:r w:rsidRPr="00C778E7">
        <w:t>aciliter l'approvisionnement et la distribution de différents biens.</w:t>
      </w:r>
    </w:p>
    <w:p w14:paraId="50A5E0EA" w14:textId="1266B743" w:rsidR="00C778E7" w:rsidRPr="00D756CE" w:rsidRDefault="00C778E7" w:rsidP="00D756CE">
      <w:pPr>
        <w:ind w:left="360"/>
        <w:rPr>
          <w:b/>
          <w:bCs/>
        </w:rPr>
      </w:pPr>
      <w:r w:rsidRPr="00C778E7">
        <w:rPr>
          <w:rFonts w:ascii="Segoe UI Symbol" w:hAnsi="Segoe UI Symbol" w:cs="Segoe UI Symbol"/>
          <w:b/>
          <w:bCs/>
        </w:rPr>
        <w:t>➢</w:t>
      </w:r>
      <w:r w:rsidRPr="00C778E7">
        <w:rPr>
          <w:b/>
          <w:bCs/>
        </w:rPr>
        <w:t xml:space="preserve"> Technique</w:t>
      </w:r>
      <w:r w:rsidR="00D756CE">
        <w:rPr>
          <w:b/>
          <w:bCs/>
        </w:rPr>
        <w:t xml:space="preserve"> : </w:t>
      </w:r>
      <w:r w:rsidR="00D756CE" w:rsidRPr="00D756CE">
        <w:t>L</w:t>
      </w:r>
      <w:r w:rsidRPr="00D756CE">
        <w:t>'installation, la maintenance et le support des équipements et installations.</w:t>
      </w:r>
    </w:p>
    <w:p w14:paraId="652A8E57" w14:textId="0244BBF4" w:rsidR="00C778E7" w:rsidRPr="00D756CE" w:rsidRDefault="00C778E7" w:rsidP="00D756CE">
      <w:pPr>
        <w:ind w:left="360"/>
      </w:pPr>
      <w:r w:rsidRPr="00C778E7">
        <w:rPr>
          <w:rFonts w:ascii="Segoe UI Symbol" w:hAnsi="Segoe UI Symbol" w:cs="Segoe UI Symbol"/>
          <w:b/>
          <w:bCs/>
        </w:rPr>
        <w:t>➢</w:t>
      </w:r>
      <w:r w:rsidRPr="00C778E7">
        <w:rPr>
          <w:b/>
          <w:bCs/>
        </w:rPr>
        <w:t xml:space="preserve"> Énergies renouvelables</w:t>
      </w:r>
      <w:r w:rsidR="00D756CE">
        <w:rPr>
          <w:b/>
          <w:bCs/>
        </w:rPr>
        <w:t xml:space="preserve"> : </w:t>
      </w:r>
      <w:r w:rsidR="00D756CE" w:rsidRPr="00D756CE">
        <w:t>O</w:t>
      </w:r>
      <w:r w:rsidRPr="00D756CE">
        <w:t>ptimiser la consommation énergétique et favoriser l'utilisation des énergies renouvelables.</w:t>
      </w:r>
    </w:p>
    <w:p w14:paraId="7E8C8CB9" w14:textId="71D265C0" w:rsidR="00C778E7" w:rsidRPr="00D756CE" w:rsidRDefault="00C778E7" w:rsidP="00D756CE">
      <w:pPr>
        <w:ind w:left="360"/>
        <w:rPr>
          <w:b/>
          <w:bCs/>
        </w:rPr>
      </w:pPr>
      <w:r w:rsidRPr="00C778E7">
        <w:rPr>
          <w:rFonts w:ascii="Segoe UI Symbol" w:hAnsi="Segoe UI Symbol" w:cs="Segoe UI Symbol"/>
          <w:b/>
          <w:bCs/>
        </w:rPr>
        <w:t>➢</w:t>
      </w:r>
      <w:r w:rsidRPr="00C778E7">
        <w:rPr>
          <w:b/>
          <w:bCs/>
        </w:rPr>
        <w:t xml:space="preserve"> Agropastorale</w:t>
      </w:r>
      <w:r w:rsidR="00D756CE">
        <w:rPr>
          <w:b/>
          <w:bCs/>
        </w:rPr>
        <w:t xml:space="preserve"> : </w:t>
      </w:r>
      <w:r w:rsidR="00D756CE">
        <w:t xml:space="preserve">La </w:t>
      </w:r>
      <w:r w:rsidRPr="00D756CE">
        <w:t>production agricole et l'élevage.</w:t>
      </w:r>
    </w:p>
    <w:p w14:paraId="6DCA6CCC" w14:textId="79377103" w:rsidR="00C778E7" w:rsidRPr="0079498F" w:rsidRDefault="00C778E7" w:rsidP="0079498F">
      <w:pPr>
        <w:ind w:left="360"/>
        <w:rPr>
          <w:b/>
          <w:bCs/>
        </w:rPr>
      </w:pPr>
      <w:r w:rsidRPr="00C778E7">
        <w:rPr>
          <w:rFonts w:ascii="Segoe UI Symbol" w:hAnsi="Segoe UI Symbol" w:cs="Segoe UI Symbol"/>
          <w:b/>
          <w:bCs/>
        </w:rPr>
        <w:t>➢</w:t>
      </w:r>
      <w:r w:rsidRPr="00C778E7">
        <w:rPr>
          <w:b/>
          <w:bCs/>
        </w:rPr>
        <w:t xml:space="preserve"> Immobilier</w:t>
      </w:r>
      <w:r w:rsidR="0079498F">
        <w:rPr>
          <w:b/>
          <w:bCs/>
        </w:rPr>
        <w:t xml:space="preserve"> : </w:t>
      </w:r>
      <w:r w:rsidRPr="00C778E7">
        <w:t>la vente, la location et la gestion de biens.</w:t>
      </w:r>
    </w:p>
    <w:p w14:paraId="281069BE" w14:textId="5EF7799F" w:rsidR="00C778E7" w:rsidRDefault="00C778E7" w:rsidP="00C778E7">
      <w:pPr>
        <w:ind w:left="360"/>
      </w:pPr>
    </w:p>
    <w:p w14:paraId="04A6B283" w14:textId="26448831" w:rsidR="005C62C4" w:rsidRPr="005C62C4" w:rsidRDefault="005C62C4" w:rsidP="005C62C4">
      <w:pPr>
        <w:rPr>
          <w:b/>
          <w:bCs/>
        </w:rPr>
      </w:pPr>
      <w:r w:rsidRPr="005C62C4">
        <w:rPr>
          <w:b/>
          <w:bCs/>
        </w:rPr>
        <w:t>4. Partenariats</w:t>
      </w:r>
    </w:p>
    <w:p w14:paraId="0A1B02C7" w14:textId="77777777" w:rsidR="005C62C4" w:rsidRDefault="005C62C4" w:rsidP="005C62C4">
      <w:proofErr w:type="spellStart"/>
      <w:r>
        <w:t>Soutarah</w:t>
      </w:r>
      <w:proofErr w:type="spellEnd"/>
      <w:r>
        <w:t xml:space="preserve"> Group entretient des collaborations avec plusieurs entreprises dont :</w:t>
      </w:r>
    </w:p>
    <w:p w14:paraId="49464A72" w14:textId="77777777" w:rsidR="005C62C4" w:rsidRDefault="005C62C4" w:rsidP="005C62C4">
      <w:pPr>
        <w:pStyle w:val="Paragraphedeliste"/>
        <w:numPr>
          <w:ilvl w:val="0"/>
          <w:numId w:val="5"/>
        </w:numPr>
      </w:pPr>
      <w:r>
        <w:t>BESSAC</w:t>
      </w:r>
    </w:p>
    <w:p w14:paraId="28A2D7D0" w14:textId="77777777" w:rsidR="005C62C4" w:rsidRDefault="005C62C4" w:rsidP="005C62C4">
      <w:pPr>
        <w:pStyle w:val="Paragraphedeliste"/>
        <w:numPr>
          <w:ilvl w:val="0"/>
          <w:numId w:val="5"/>
        </w:numPr>
      </w:pPr>
      <w:r>
        <w:t>DM Company</w:t>
      </w:r>
    </w:p>
    <w:p w14:paraId="0A3E0103" w14:textId="77777777" w:rsidR="005C62C4" w:rsidRDefault="005C62C4" w:rsidP="005C62C4">
      <w:pPr>
        <w:pStyle w:val="Paragraphedeliste"/>
        <w:numPr>
          <w:ilvl w:val="0"/>
          <w:numId w:val="5"/>
        </w:numPr>
      </w:pPr>
      <w:r>
        <w:t>CIM IVOIRE</w:t>
      </w:r>
    </w:p>
    <w:p w14:paraId="07B97748" w14:textId="77777777" w:rsidR="005C62C4" w:rsidRDefault="005C62C4" w:rsidP="005C62C4">
      <w:pPr>
        <w:pStyle w:val="Paragraphedeliste"/>
        <w:numPr>
          <w:ilvl w:val="0"/>
          <w:numId w:val="5"/>
        </w:numPr>
      </w:pPr>
      <w:proofErr w:type="spellStart"/>
      <w:r>
        <w:t>Southcomp</w:t>
      </w:r>
      <w:proofErr w:type="spellEnd"/>
      <w:r>
        <w:t xml:space="preserve"> Polaris</w:t>
      </w:r>
    </w:p>
    <w:p w14:paraId="7121B88E" w14:textId="77777777" w:rsidR="005C62C4" w:rsidRDefault="005C62C4" w:rsidP="005C62C4">
      <w:pPr>
        <w:pStyle w:val="Paragraphedeliste"/>
        <w:numPr>
          <w:ilvl w:val="0"/>
          <w:numId w:val="5"/>
        </w:numPr>
      </w:pPr>
      <w:proofErr w:type="spellStart"/>
      <w:r>
        <w:t>Enabel</w:t>
      </w:r>
      <w:proofErr w:type="spellEnd"/>
    </w:p>
    <w:p w14:paraId="30569534" w14:textId="77777777" w:rsidR="005C62C4" w:rsidRPr="00C778E7" w:rsidRDefault="005C62C4" w:rsidP="00C778E7">
      <w:pPr>
        <w:ind w:left="360"/>
      </w:pPr>
    </w:p>
    <w:p w14:paraId="3D0C67BC" w14:textId="77777777" w:rsidR="00B353D1" w:rsidRDefault="00B353D1" w:rsidP="00773474">
      <w:pPr>
        <w:ind w:left="360"/>
      </w:pPr>
    </w:p>
    <w:p w14:paraId="00267792" w14:textId="77777777" w:rsidR="00B353D1" w:rsidRDefault="00B353D1" w:rsidP="00773474">
      <w:pPr>
        <w:ind w:left="360"/>
      </w:pPr>
    </w:p>
    <w:p w14:paraId="6699E268" w14:textId="77777777" w:rsidR="00B353D1" w:rsidRDefault="00B353D1" w:rsidP="00773474">
      <w:pPr>
        <w:ind w:left="360"/>
      </w:pPr>
    </w:p>
    <w:p w14:paraId="7AAA105D" w14:textId="77777777" w:rsidR="00B353D1" w:rsidRDefault="00B353D1" w:rsidP="00773474">
      <w:pPr>
        <w:ind w:left="360"/>
      </w:pPr>
    </w:p>
    <w:p w14:paraId="3F64CEE6" w14:textId="77777777" w:rsidR="00B353D1" w:rsidRDefault="00B353D1" w:rsidP="00773474">
      <w:pPr>
        <w:ind w:left="360"/>
      </w:pPr>
    </w:p>
    <w:p w14:paraId="64494DFA" w14:textId="77777777" w:rsidR="00B353D1" w:rsidRDefault="00B353D1" w:rsidP="00773474">
      <w:pPr>
        <w:ind w:left="360"/>
      </w:pPr>
    </w:p>
    <w:p w14:paraId="436E81A9" w14:textId="77777777" w:rsidR="00B353D1" w:rsidRDefault="00B353D1" w:rsidP="00773474">
      <w:pPr>
        <w:ind w:left="360"/>
      </w:pPr>
    </w:p>
    <w:p w14:paraId="68ADF0F3" w14:textId="77777777" w:rsidR="00B353D1" w:rsidRDefault="00B353D1" w:rsidP="00773474">
      <w:pPr>
        <w:ind w:left="360"/>
      </w:pPr>
    </w:p>
    <w:p w14:paraId="7A069B0B" w14:textId="77777777" w:rsidR="00B353D1" w:rsidRDefault="00B353D1" w:rsidP="00773474">
      <w:pPr>
        <w:ind w:left="360"/>
      </w:pPr>
    </w:p>
    <w:p w14:paraId="7837DD58" w14:textId="77777777" w:rsidR="00B353D1" w:rsidRDefault="00B353D1" w:rsidP="005C62C4"/>
    <w:p w14:paraId="5AF327C8" w14:textId="77777777" w:rsidR="00B353D1" w:rsidRDefault="00B353D1" w:rsidP="00773474">
      <w:pPr>
        <w:ind w:left="360"/>
      </w:pPr>
    </w:p>
    <w:p w14:paraId="5E857528" w14:textId="77777777" w:rsidR="00B353D1" w:rsidRDefault="00B353D1" w:rsidP="005C62C4"/>
    <w:p w14:paraId="5159298D" w14:textId="6A1620EA" w:rsidR="00B353D1" w:rsidRDefault="0079498F" w:rsidP="00773474">
      <w:pPr>
        <w:ind w:left="360"/>
      </w:pPr>
      <w:r>
        <w:rPr>
          <w:noProof/>
          <w14:ligatures w14:val="standardContextual"/>
        </w:rPr>
        <mc:AlternateContent>
          <mc:Choice Requires="wps">
            <w:drawing>
              <wp:anchor distT="0" distB="0" distL="114300" distR="114300" simplePos="0" relativeHeight="251665408" behindDoc="0" locked="0" layoutInCell="1" allowOverlap="1" wp14:anchorId="6DF99C9A" wp14:editId="58508F78">
                <wp:simplePos x="0" y="0"/>
                <wp:positionH relativeFrom="column">
                  <wp:posOffset>1157605</wp:posOffset>
                </wp:positionH>
                <wp:positionV relativeFrom="paragraph">
                  <wp:posOffset>-360045</wp:posOffset>
                </wp:positionV>
                <wp:extent cx="3162300" cy="857250"/>
                <wp:effectExtent l="0" t="0" r="19050" b="19050"/>
                <wp:wrapNone/>
                <wp:docPr id="1619276722" name="Rectangle 21"/>
                <wp:cNvGraphicFramePr/>
                <a:graphic xmlns:a="http://schemas.openxmlformats.org/drawingml/2006/main">
                  <a:graphicData uri="http://schemas.microsoft.com/office/word/2010/wordprocessingShape">
                    <wps:wsp>
                      <wps:cNvSpPr/>
                      <wps:spPr>
                        <a:xfrm>
                          <a:off x="0" y="0"/>
                          <a:ext cx="3162300" cy="857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44872C" w14:textId="77777777" w:rsidR="0079498F" w:rsidRDefault="0079498F" w:rsidP="0079498F">
                            <w:pPr>
                              <w:ind w:left="360"/>
                              <w:jc w:val="center"/>
                              <w:rPr>
                                <w:b/>
                                <w:bCs/>
                              </w:rPr>
                            </w:pPr>
                            <w:r w:rsidRPr="0079498F">
                              <w:rPr>
                                <w:b/>
                                <w:bCs/>
                              </w:rPr>
                              <w:t>CHAPITRE 2</w:t>
                            </w:r>
                          </w:p>
                          <w:p w14:paraId="730269A4" w14:textId="77777777" w:rsidR="0079498F" w:rsidRPr="0079498F" w:rsidRDefault="0079498F" w:rsidP="0079498F">
                            <w:pPr>
                              <w:ind w:left="360"/>
                              <w:jc w:val="center"/>
                              <w:rPr>
                                <w:b/>
                                <w:bCs/>
                              </w:rPr>
                            </w:pPr>
                            <w:r w:rsidRPr="0079498F">
                              <w:rPr>
                                <w:b/>
                                <w:bCs/>
                              </w:rPr>
                              <w:t xml:space="preserve"> PRESENTATION DU PROJET</w:t>
                            </w:r>
                          </w:p>
                          <w:p w14:paraId="611C8E45" w14:textId="77777777" w:rsidR="0079498F" w:rsidRDefault="0079498F" w:rsidP="007949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F99C9A" id="Rectangle 21" o:spid="_x0000_s1046" style="position:absolute;left:0;text-align:left;margin-left:91.15pt;margin-top:-28.35pt;width:249pt;height:6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dtacQIAAD8FAAAOAAAAZHJzL2Uyb0RvYy54bWysVEtv2zAMvg/YfxB0Xx2nj3VBnSJo0WFA&#10;0RVrh54VWWqEyaJGKbGzXz9Kdpysy2nYRRZNfnx+1NV111i2URgMuIqXJxPOlJNQG/da8e/Pdx8u&#10;OQtRuFpYcKriWxX49fz9u6vWz9QUVmBrhYycuDBrfcVXMfpZUQS5Uo0IJ+CVI6UGbEQkEV+LGkVL&#10;3htbTCeTi6IFrD2CVCHQ39teyefZv9ZKxq9aBxWZrTjlFvOJ+Vyms5hfidkrCr8yckhD/EMWjTCO&#10;go6ubkUUbI3mL1eNkQgBdDyR0BSgtZEq10DVlJM31TythFe5FmpO8GObwv9zKx82T/4RqQ2tD7NA&#10;11RFp7FJX8qPdblZ27FZqotM0s/T8mJ6OqGeStJdnn+cnuduFnu0xxA/K2hYulQcaRi5R2JzHyJF&#10;JNOdSQpmXToDWFPfGWuzkGigbiyyjaABxq5MAyPcgRVJCVns88+3uLWq9/pNaWZqyniao2dq7X0K&#10;KZWLF4Nf68g6wTRlMALLY0Abd8kMtgmmMuVG4OQY8M+IIyJHBRdHcGMc4DEH9Y8xcm+/q76vOZUf&#10;u2VHRdNGnqfK0q8l1NtHZAj9DgQv7wzN5V6E+CiQSE+jpEWOX+nQFtqKw3DjbAX469j/ZE9cJC1n&#10;LS1RxcPPtUDFmf3iiKWfyrOztHVZOCOOkICHmuWhxq2bG6Axl/RkeJmvyT7a3VUjNC+074sUlVTC&#10;SYpdcRlxJ9zEfrnpxZBqschmtGlexHv35GVynhqdePfcvQj0Azkj0foBdgsnZm842tsmpIPFOoI2&#10;mcD7vg4joC3N/BxelPQMHMrZav/uzX8DAAD//wMAUEsDBBQABgAIAAAAIQCp+6WF3gAAAAoBAAAP&#10;AAAAZHJzL2Rvd25yZXYueG1sTI/BTsMwDIbvSLxDZCRuW8omuqo0nSbEJMQBRMcDZI1pKhqnJOnW&#10;vT3mBMff/vT7c7Wd3SBOGGLvScHdMgOB1HrTU6fg47BfFCBi0mT04AkVXDDCtr6+qnRp/Jne8dSk&#10;TnAJxVIrsCmNpZSxteh0XPoRiXefPjidOIZOmqDPXO4GucqyXDrdE1+wesRHi+1XMzkFY9iNb/bJ&#10;Hvbza3h+6aamt98XpW5v5t0DiIRz+oPhV5/VoWano5/IRDFwLlZrRhUs7vMNCCbyIuPJUcGmWIOs&#10;K/n/hfoHAAD//wMAUEsBAi0AFAAGAAgAAAAhALaDOJL+AAAA4QEAABMAAAAAAAAAAAAAAAAAAAAA&#10;AFtDb250ZW50X1R5cGVzXS54bWxQSwECLQAUAAYACAAAACEAOP0h/9YAAACUAQAACwAAAAAAAAAA&#10;AAAAAAAvAQAAX3JlbHMvLnJlbHNQSwECLQAUAAYACAAAACEAvKXbWnECAAA/BQAADgAAAAAAAAAA&#10;AAAAAAAuAgAAZHJzL2Uyb0RvYy54bWxQSwECLQAUAAYACAAAACEAqfulhd4AAAAKAQAADwAAAAAA&#10;AAAAAAAAAADLBAAAZHJzL2Rvd25yZXYueG1sUEsFBgAAAAAEAAQA8wAAANYFAAAAAA==&#10;" fillcolor="white [3201]" strokecolor="black [3213]" strokeweight="1pt">
                <v:textbox>
                  <w:txbxContent>
                    <w:p w14:paraId="2F44872C" w14:textId="77777777" w:rsidR="0079498F" w:rsidRDefault="0079498F" w:rsidP="0079498F">
                      <w:pPr>
                        <w:ind w:left="360"/>
                        <w:jc w:val="center"/>
                        <w:rPr>
                          <w:b/>
                          <w:bCs/>
                        </w:rPr>
                      </w:pPr>
                      <w:r w:rsidRPr="0079498F">
                        <w:rPr>
                          <w:b/>
                          <w:bCs/>
                        </w:rPr>
                        <w:t>CHAPITRE 2</w:t>
                      </w:r>
                    </w:p>
                    <w:p w14:paraId="730269A4" w14:textId="77777777" w:rsidR="0079498F" w:rsidRPr="0079498F" w:rsidRDefault="0079498F" w:rsidP="0079498F">
                      <w:pPr>
                        <w:ind w:left="360"/>
                        <w:jc w:val="center"/>
                        <w:rPr>
                          <w:b/>
                          <w:bCs/>
                        </w:rPr>
                      </w:pPr>
                      <w:r w:rsidRPr="0079498F">
                        <w:rPr>
                          <w:b/>
                          <w:bCs/>
                        </w:rPr>
                        <w:t xml:space="preserve"> PRESENTATION DU PROJET</w:t>
                      </w:r>
                    </w:p>
                    <w:p w14:paraId="611C8E45" w14:textId="77777777" w:rsidR="0079498F" w:rsidRDefault="0079498F" w:rsidP="0079498F">
                      <w:pPr>
                        <w:jc w:val="center"/>
                      </w:pPr>
                    </w:p>
                  </w:txbxContent>
                </v:textbox>
              </v:rect>
            </w:pict>
          </mc:Fallback>
        </mc:AlternateContent>
      </w:r>
    </w:p>
    <w:p w14:paraId="4D599BAE" w14:textId="00B17319" w:rsidR="00B353D1" w:rsidRDefault="00B353D1" w:rsidP="00773474">
      <w:pPr>
        <w:ind w:left="360"/>
      </w:pPr>
    </w:p>
    <w:p w14:paraId="468C7782" w14:textId="7B175F71" w:rsidR="00B353D1" w:rsidRDefault="00B353D1" w:rsidP="00773474">
      <w:pPr>
        <w:ind w:left="360"/>
      </w:pPr>
    </w:p>
    <w:p w14:paraId="22F86BB5" w14:textId="77777777" w:rsidR="00B353D1" w:rsidRDefault="00B353D1" w:rsidP="00773474">
      <w:pPr>
        <w:ind w:left="360"/>
      </w:pPr>
    </w:p>
    <w:p w14:paraId="567CC84B" w14:textId="22A2A903" w:rsidR="00E473C7" w:rsidRPr="00E473C7" w:rsidRDefault="00F1100F" w:rsidP="00E473C7">
      <w:pPr>
        <w:rPr>
          <w:b/>
          <w:bCs/>
        </w:rPr>
      </w:pPr>
      <w:r w:rsidRPr="00F1100F">
        <w:rPr>
          <w:b/>
          <w:bCs/>
        </w:rPr>
        <w:t>I. CONTEXTE DU PROJET</w:t>
      </w:r>
    </w:p>
    <w:p w14:paraId="459C4382" w14:textId="48A51D45" w:rsidR="00E473C7" w:rsidRPr="00E473C7" w:rsidRDefault="00E473C7" w:rsidP="00E473C7">
      <w:r w:rsidRPr="00E473C7">
        <w:t>Le secteur des services représente l'un des piliers essentiels de l'économie en Côte d'Ivoire, tant pour la création d'emplois que pour le développement socio-économique. Cependant, ce secteur fait face à de multiples défis : gestion manuelle des demandes de devis, absence de suivi centralisé des clients, risques de double réservation des véhicules, manque d'accès à des outils numériques fiables, et dépendance aux méthodes traditionnelles de gestion.</w:t>
      </w:r>
    </w:p>
    <w:p w14:paraId="46994292" w14:textId="41FAABFF" w:rsidR="00E473C7" w:rsidRPr="00E473C7" w:rsidRDefault="00E473C7" w:rsidP="00E473C7">
      <w:r w:rsidRPr="00E473C7">
        <w:t>Dans un contexte de transformation numérique et de concurrence croissante, il devient indispensable de moderniser les pratiques de gestion des entreprises à travers l'intégration des technologies de l'information et de la communication (TIC).</w:t>
      </w:r>
    </w:p>
    <w:p w14:paraId="6E77446D" w14:textId="667364C1" w:rsidR="00E473C7" w:rsidRPr="00E473C7" w:rsidRDefault="00E473C7" w:rsidP="00E473C7">
      <w:r w:rsidRPr="00E473C7">
        <w:t xml:space="preserve">C'est dans cette dynamique que s'inscrit </w:t>
      </w:r>
      <w:r w:rsidRPr="00AC5571">
        <w:rPr>
          <w:b/>
          <w:bCs/>
        </w:rPr>
        <w:t>SOUTARAH GROUP,</w:t>
      </w:r>
      <w:r w:rsidRPr="00E473C7">
        <w:t xml:space="preserve"> une société </w:t>
      </w:r>
      <w:r w:rsidR="00AC5571">
        <w:t>b</w:t>
      </w:r>
      <w:r w:rsidRPr="00E473C7">
        <w:t>asée à Abidjan, dont la mission est d'offrir des services de qualité dans les domaines de la location de véhicules, du négoce</w:t>
      </w:r>
      <w:r w:rsidR="00AC5571">
        <w:t xml:space="preserve">, </w:t>
      </w:r>
      <w:r w:rsidRPr="00E473C7">
        <w:t>de l'import-export</w:t>
      </w:r>
      <w:r w:rsidR="00AC5571">
        <w:t xml:space="preserve"> et bien et bien d’autres secteurs.</w:t>
      </w:r>
    </w:p>
    <w:p w14:paraId="70890DFF" w14:textId="77777777" w:rsidR="00E473C7" w:rsidRDefault="00E473C7" w:rsidP="00E473C7">
      <w:r w:rsidRPr="00E473C7">
        <w:t>Le projet vise à développer une plateforme web de gestion intégrée capable de centraliser l'ensemble des processus métiers de l'entreprise, de gérer la relation client et de sécuriser les réservations, afin d'améliorer la productivité et la satisfaction des clients.</w:t>
      </w:r>
    </w:p>
    <w:p w14:paraId="39C581E5" w14:textId="77777777" w:rsidR="00DA141A" w:rsidRDefault="00DA141A" w:rsidP="00E473C7"/>
    <w:p w14:paraId="6823DE17" w14:textId="002A092B" w:rsidR="00DA141A" w:rsidRDefault="00DA141A" w:rsidP="00E473C7">
      <w:pPr>
        <w:rPr>
          <w:b/>
          <w:bCs/>
        </w:rPr>
      </w:pPr>
      <w:r w:rsidRPr="00AC5571">
        <w:rPr>
          <w:b/>
          <w:bCs/>
          <w:sz w:val="24"/>
          <w:szCs w:val="24"/>
        </w:rPr>
        <w:t xml:space="preserve">II. </w:t>
      </w:r>
      <w:r w:rsidRPr="00DA141A">
        <w:rPr>
          <w:b/>
          <w:bCs/>
        </w:rPr>
        <w:t>OBJECTIFS DU PROJET</w:t>
      </w:r>
    </w:p>
    <w:p w14:paraId="1176548D" w14:textId="0D7AFA71" w:rsidR="00DA141A" w:rsidRPr="00542EFD" w:rsidRDefault="00542EFD" w:rsidP="00E473C7">
      <w:pPr>
        <w:rPr>
          <w:b/>
          <w:bCs/>
        </w:rPr>
      </w:pPr>
      <w:r w:rsidRPr="00542EFD">
        <w:rPr>
          <w:b/>
          <w:bCs/>
        </w:rPr>
        <w:t>1. Objectif général</w:t>
      </w:r>
    </w:p>
    <w:p w14:paraId="2F0E10CE" w14:textId="0099DEB4" w:rsidR="00AC5571" w:rsidRPr="00633A2C" w:rsidRDefault="00633A2C" w:rsidP="00E473C7">
      <w:r w:rsidRPr="00633A2C">
        <w:t>L’objectif général de ce projet est de concevoir et développer une plateforme web permettant de centraliser la gestion des services et des clients de SOUTARAH GROUP, tout en facilitant les interactions entre l’entreprise et sa clientèle.</w:t>
      </w:r>
    </w:p>
    <w:p w14:paraId="46CEC8B7" w14:textId="77777777" w:rsidR="00542EFD" w:rsidRDefault="00542EFD" w:rsidP="00E473C7">
      <w:pPr>
        <w:rPr>
          <w:b/>
          <w:bCs/>
        </w:rPr>
      </w:pPr>
    </w:p>
    <w:p w14:paraId="6FEA7163" w14:textId="7734313F" w:rsidR="00542EFD" w:rsidRDefault="00542EFD" w:rsidP="00E473C7">
      <w:pPr>
        <w:rPr>
          <w:b/>
          <w:bCs/>
        </w:rPr>
      </w:pPr>
      <w:r w:rsidRPr="00542EFD">
        <w:rPr>
          <w:b/>
          <w:bCs/>
        </w:rPr>
        <w:t>2. Objectifs spécifiques</w:t>
      </w:r>
    </w:p>
    <w:p w14:paraId="3B9A4228" w14:textId="77777777" w:rsidR="00633A2C" w:rsidRPr="00633A2C" w:rsidRDefault="00633A2C" w:rsidP="00633A2C">
      <w:r w:rsidRPr="00633A2C">
        <w:t>De manière spécifique, le projet vise à :</w:t>
      </w:r>
    </w:p>
    <w:p w14:paraId="27E8D85E" w14:textId="14FE04B2" w:rsidR="00633A2C" w:rsidRPr="00633A2C" w:rsidRDefault="00633A2C" w:rsidP="00633A2C">
      <w:pPr>
        <w:numPr>
          <w:ilvl w:val="0"/>
          <w:numId w:val="6"/>
        </w:numPr>
      </w:pPr>
      <w:r w:rsidRPr="00633A2C">
        <w:t>Présenter les services et les activités de SOUTARAH GROUP à travers une interface web moderne et accessible</w:t>
      </w:r>
      <w:r>
        <w:t>.</w:t>
      </w:r>
    </w:p>
    <w:p w14:paraId="2AC14DD7" w14:textId="61C9B5DD" w:rsidR="00633A2C" w:rsidRPr="00633A2C" w:rsidRDefault="00633A2C" w:rsidP="00633A2C">
      <w:pPr>
        <w:numPr>
          <w:ilvl w:val="0"/>
          <w:numId w:val="6"/>
        </w:numPr>
      </w:pPr>
      <w:r w:rsidRPr="00633A2C">
        <w:t>Permettre aux clients de consulter les services et les produits disponibles à travers un catalogue interactif</w:t>
      </w:r>
      <w:r>
        <w:t>.</w:t>
      </w:r>
    </w:p>
    <w:p w14:paraId="54D3F3B7" w14:textId="0BDF636E" w:rsidR="00633A2C" w:rsidRPr="00633A2C" w:rsidRDefault="00633A2C" w:rsidP="00633A2C">
      <w:pPr>
        <w:numPr>
          <w:ilvl w:val="0"/>
          <w:numId w:val="6"/>
        </w:numPr>
      </w:pPr>
      <w:r w:rsidRPr="00633A2C">
        <w:t>Mettre en place un système de gestion des comptes clients permettant de distinguer les particuliers des entreprises</w:t>
      </w:r>
      <w:r>
        <w:t>.</w:t>
      </w:r>
      <w:r w:rsidRPr="00633A2C">
        <w:t xml:space="preserve"> </w:t>
      </w:r>
    </w:p>
    <w:p w14:paraId="57AF94C6" w14:textId="31CEAD7D" w:rsidR="00633A2C" w:rsidRPr="00633A2C" w:rsidRDefault="00633A2C" w:rsidP="00633A2C">
      <w:pPr>
        <w:numPr>
          <w:ilvl w:val="0"/>
          <w:numId w:val="6"/>
        </w:numPr>
      </w:pPr>
      <w:r w:rsidRPr="00633A2C">
        <w:t>Permettre aux clients de constituer un panier à partir des produits proposés</w:t>
      </w:r>
      <w:r>
        <w:t>.</w:t>
      </w:r>
    </w:p>
    <w:p w14:paraId="05EB6379" w14:textId="4D661C55" w:rsidR="00633A2C" w:rsidRPr="00633A2C" w:rsidRDefault="00633A2C" w:rsidP="00633A2C">
      <w:pPr>
        <w:numPr>
          <w:ilvl w:val="0"/>
          <w:numId w:val="6"/>
        </w:numPr>
      </w:pPr>
      <w:r w:rsidRPr="00633A2C">
        <w:t>Permettre le suivi des demandes, devis et réservations depuis un espace client</w:t>
      </w:r>
      <w:r>
        <w:t>.</w:t>
      </w:r>
    </w:p>
    <w:p w14:paraId="545ACA0C" w14:textId="77DDA8D8" w:rsidR="00633A2C" w:rsidRPr="00633A2C" w:rsidRDefault="00633A2C" w:rsidP="00633A2C">
      <w:pPr>
        <w:numPr>
          <w:ilvl w:val="0"/>
          <w:numId w:val="6"/>
        </w:numPr>
      </w:pPr>
      <w:r w:rsidRPr="00633A2C">
        <w:lastRenderedPageBreak/>
        <w:t>Fournir une interface d'administration permettant de gérer les clients, les véhicules, les produits, les services, les tarifs et les demandes</w:t>
      </w:r>
      <w:r>
        <w:t>.</w:t>
      </w:r>
    </w:p>
    <w:p w14:paraId="3A0609FF" w14:textId="75A5BB66" w:rsidR="00633A2C" w:rsidRPr="00633A2C" w:rsidRDefault="00633A2C" w:rsidP="00633A2C">
      <w:pPr>
        <w:numPr>
          <w:ilvl w:val="0"/>
          <w:numId w:val="6"/>
        </w:numPr>
      </w:pPr>
      <w:r w:rsidRPr="00633A2C">
        <w:t>Automatiser certaines notifications destinées aux clients et à l'administration</w:t>
      </w:r>
      <w:r>
        <w:t>.</w:t>
      </w:r>
    </w:p>
    <w:p w14:paraId="528B2D7F" w14:textId="432318A7" w:rsidR="00542EFD" w:rsidRPr="00693C07" w:rsidRDefault="00633A2C" w:rsidP="00E473C7">
      <w:pPr>
        <w:numPr>
          <w:ilvl w:val="0"/>
          <w:numId w:val="6"/>
        </w:numPr>
      </w:pPr>
      <w:r w:rsidRPr="00633A2C">
        <w:t>Intégrer un assistant basé sur l'intelligence artificielle afin d'améliorer l'assistance et l'orientation des utilisateurs.</w:t>
      </w:r>
    </w:p>
    <w:p w14:paraId="544A7361" w14:textId="77777777" w:rsidR="00542EFD" w:rsidRDefault="00542EFD" w:rsidP="00E473C7">
      <w:pPr>
        <w:rPr>
          <w:b/>
          <w:bCs/>
        </w:rPr>
      </w:pPr>
    </w:p>
    <w:p w14:paraId="55B3A590" w14:textId="6642CC78" w:rsidR="00542EFD" w:rsidRDefault="00542EFD" w:rsidP="00E473C7">
      <w:pPr>
        <w:rPr>
          <w:b/>
          <w:bCs/>
          <w:sz w:val="24"/>
          <w:szCs w:val="24"/>
        </w:rPr>
      </w:pPr>
      <w:r w:rsidRPr="00AC5571">
        <w:rPr>
          <w:b/>
          <w:bCs/>
          <w:sz w:val="24"/>
          <w:szCs w:val="24"/>
        </w:rPr>
        <w:t>III.</w:t>
      </w:r>
      <w:r w:rsidR="00693C07">
        <w:rPr>
          <w:b/>
          <w:bCs/>
          <w:sz w:val="24"/>
          <w:szCs w:val="24"/>
        </w:rPr>
        <w:t xml:space="preserve"> CAHIER DES CHARGES </w:t>
      </w:r>
    </w:p>
    <w:p w14:paraId="7A0E7BBE" w14:textId="7ED6AA24" w:rsidR="001B6DE9" w:rsidRDefault="001B6DE9" w:rsidP="00E473C7">
      <w:pPr>
        <w:rPr>
          <w:b/>
          <w:bCs/>
        </w:rPr>
      </w:pPr>
      <w:r>
        <w:rPr>
          <w:b/>
          <w:bCs/>
          <w:sz w:val="24"/>
          <w:szCs w:val="24"/>
        </w:rPr>
        <w:t>1.</w:t>
      </w:r>
      <w:r w:rsidRPr="001B6DE9">
        <w:t xml:space="preserve"> </w:t>
      </w:r>
      <w:r w:rsidRPr="001B6DE9">
        <w:rPr>
          <w:b/>
          <w:bCs/>
          <w:sz w:val="24"/>
          <w:szCs w:val="24"/>
        </w:rPr>
        <w:t>Fonctionnalités</w:t>
      </w:r>
    </w:p>
    <w:p w14:paraId="0762EB5B" w14:textId="4D5015EE" w:rsidR="0089616E" w:rsidRPr="0089616E" w:rsidRDefault="0089616E" w:rsidP="007F3545">
      <w:r w:rsidRPr="009A2D04">
        <w:rPr>
          <w:rFonts w:ascii="Segoe UI Symbol" w:hAnsi="Segoe UI Symbol" w:cs="Segoe UI Symbol"/>
          <w:b/>
          <w:bCs/>
        </w:rPr>
        <w:t>➢</w:t>
      </w:r>
      <w:r w:rsidRPr="009A2D04">
        <w:rPr>
          <w:b/>
          <w:bCs/>
        </w:rPr>
        <w:t xml:space="preserve"> Présentation de l’entreprise et des services</w:t>
      </w:r>
      <w:r w:rsidR="007F3545" w:rsidRPr="009A2D04">
        <w:rPr>
          <w:b/>
          <w:bCs/>
        </w:rPr>
        <w:t> :</w:t>
      </w:r>
      <w:r w:rsidR="007F3545">
        <w:t xml:space="preserve"> p</w:t>
      </w:r>
      <w:r w:rsidRPr="0089616E">
        <w:t>résentation de SOUTARAH GROUP, de ses activités, de ses services et de ses partenaires</w:t>
      </w:r>
      <w:r w:rsidR="007F3545">
        <w:t>, m</w:t>
      </w:r>
      <w:r w:rsidRPr="0089616E">
        <w:t>ise en avant des promotions et informations importantes.</w:t>
      </w:r>
    </w:p>
    <w:p w14:paraId="7DA7E114" w14:textId="09EEBBA8" w:rsidR="0089616E" w:rsidRPr="0089616E" w:rsidRDefault="0089616E" w:rsidP="007F3545">
      <w:r w:rsidRPr="009A2D04">
        <w:rPr>
          <w:rFonts w:ascii="Segoe UI Symbol" w:hAnsi="Segoe UI Symbol" w:cs="Segoe UI Symbol"/>
          <w:b/>
          <w:bCs/>
        </w:rPr>
        <w:t>➢</w:t>
      </w:r>
      <w:r w:rsidRPr="009A2D04">
        <w:rPr>
          <w:b/>
          <w:bCs/>
        </w:rPr>
        <w:t xml:space="preserve"> Gestion des comptes clients</w:t>
      </w:r>
      <w:r w:rsidR="007F3545" w:rsidRPr="009A2D04">
        <w:rPr>
          <w:b/>
          <w:bCs/>
        </w:rPr>
        <w:t> :</w:t>
      </w:r>
      <w:r w:rsidR="007F3545">
        <w:t xml:space="preserve"> c</w:t>
      </w:r>
      <w:r w:rsidRPr="0089616E">
        <w:t>réation et connexion des comptes</w:t>
      </w:r>
      <w:r w:rsidR="007F3545">
        <w:t>, i</w:t>
      </w:r>
      <w:r w:rsidRPr="0089616E">
        <w:t>dentification du client comme particulier ou entreprise</w:t>
      </w:r>
      <w:r w:rsidR="007F3545">
        <w:t>, g</w:t>
      </w:r>
      <w:r w:rsidRPr="0089616E">
        <w:t>estion des informations personnelles et professionnelles.</w:t>
      </w:r>
    </w:p>
    <w:p w14:paraId="68FA01F0" w14:textId="2BE3ACD6" w:rsidR="0089616E" w:rsidRPr="0089616E" w:rsidRDefault="0089616E" w:rsidP="00C8674C">
      <w:r w:rsidRPr="009A2D04">
        <w:rPr>
          <w:rFonts w:ascii="Segoe UI Symbol" w:hAnsi="Segoe UI Symbol" w:cs="Segoe UI Symbol"/>
          <w:b/>
          <w:bCs/>
        </w:rPr>
        <w:t>➢</w:t>
      </w:r>
      <w:r w:rsidRPr="009A2D04">
        <w:rPr>
          <w:b/>
          <w:bCs/>
        </w:rPr>
        <w:t xml:space="preserve"> Catalogue des services et produits</w:t>
      </w:r>
      <w:r w:rsidR="00C8674C" w:rsidRPr="009A2D04">
        <w:rPr>
          <w:b/>
          <w:bCs/>
        </w:rPr>
        <w:t> :</w:t>
      </w:r>
      <w:r w:rsidR="00C8674C">
        <w:t xml:space="preserve"> p</w:t>
      </w:r>
      <w:r w:rsidRPr="0089616E">
        <w:t>résentation des services proposés</w:t>
      </w:r>
      <w:r w:rsidR="00C8674C">
        <w:t>, c</w:t>
      </w:r>
      <w:r w:rsidRPr="0089616E">
        <w:t>onsultation des produits associés à chaque service</w:t>
      </w:r>
      <w:r w:rsidR="00C8674C">
        <w:t>, a</w:t>
      </w:r>
      <w:r w:rsidRPr="0089616E">
        <w:t>ffichage des tarifs selon le profil du client</w:t>
      </w:r>
      <w:r w:rsidR="00C8674C">
        <w:t>, m</w:t>
      </w:r>
      <w:r w:rsidRPr="0089616E">
        <w:t>ise à jour des produits et des prix par l'administrat</w:t>
      </w:r>
      <w:r w:rsidR="00C8674C">
        <w:t>eur</w:t>
      </w:r>
      <w:r w:rsidRPr="0089616E">
        <w:t>.</w:t>
      </w:r>
    </w:p>
    <w:p w14:paraId="79555732" w14:textId="1A455FA2" w:rsidR="0089616E" w:rsidRPr="0089616E" w:rsidRDefault="0089616E" w:rsidP="004724F3">
      <w:r w:rsidRPr="009A2D04">
        <w:rPr>
          <w:rFonts w:ascii="Segoe UI Symbol" w:hAnsi="Segoe UI Symbol" w:cs="Segoe UI Symbol"/>
          <w:b/>
          <w:bCs/>
        </w:rPr>
        <w:t>➢</w:t>
      </w:r>
      <w:r w:rsidRPr="009A2D04">
        <w:rPr>
          <w:b/>
          <w:bCs/>
        </w:rPr>
        <w:t xml:space="preserve"> Gestion du panier</w:t>
      </w:r>
      <w:r w:rsidR="004724F3" w:rsidRPr="009A2D04">
        <w:rPr>
          <w:b/>
          <w:bCs/>
        </w:rPr>
        <w:t> :</w:t>
      </w:r>
      <w:r w:rsidR="004724F3">
        <w:t xml:space="preserve"> a</w:t>
      </w:r>
      <w:r w:rsidRPr="0089616E">
        <w:t>jout de produits au panier</w:t>
      </w:r>
      <w:r w:rsidR="004724F3">
        <w:t>, m</w:t>
      </w:r>
      <w:r w:rsidRPr="0089616E">
        <w:t>odification des quantités</w:t>
      </w:r>
      <w:r w:rsidR="004724F3">
        <w:t>, c</w:t>
      </w:r>
      <w:r w:rsidRPr="0089616E">
        <w:t>alcul automatique du montant total.</w:t>
      </w:r>
    </w:p>
    <w:p w14:paraId="36BDBC80" w14:textId="5C1F7A20" w:rsidR="0089616E" w:rsidRPr="0089616E" w:rsidRDefault="0089616E" w:rsidP="00504698">
      <w:r w:rsidRPr="00451C76">
        <w:rPr>
          <w:rFonts w:ascii="Segoe UI Symbol" w:hAnsi="Segoe UI Symbol" w:cs="Segoe UI Symbol"/>
          <w:b/>
          <w:bCs/>
        </w:rPr>
        <w:t>➢</w:t>
      </w:r>
      <w:r w:rsidRPr="00451C76">
        <w:rPr>
          <w:b/>
          <w:bCs/>
        </w:rPr>
        <w:t xml:space="preserve"> Gestion des devis</w:t>
      </w:r>
      <w:r w:rsidR="009A2D04" w:rsidRPr="00451C76">
        <w:rPr>
          <w:b/>
          <w:bCs/>
        </w:rPr>
        <w:t> :</w:t>
      </w:r>
      <w:r w:rsidR="009A2D04">
        <w:t xml:space="preserve"> c</w:t>
      </w:r>
      <w:r w:rsidRPr="0089616E">
        <w:t>réation d'une demande de devis à partir du panier</w:t>
      </w:r>
      <w:r w:rsidR="009A2D04">
        <w:t>, g</w:t>
      </w:r>
      <w:r w:rsidRPr="0089616E">
        <w:t>énération du devis au format PDF</w:t>
      </w:r>
      <w:r w:rsidR="00504698">
        <w:t>, c</w:t>
      </w:r>
      <w:r w:rsidRPr="0089616E">
        <w:t>onsultation du statut du devis</w:t>
      </w:r>
      <w:r w:rsidR="00504698">
        <w:t>.</w:t>
      </w:r>
      <w:r w:rsidRPr="0089616E">
        <w:t xml:space="preserve"> </w:t>
      </w:r>
    </w:p>
    <w:p w14:paraId="7C554A8D" w14:textId="6E19EDBA" w:rsidR="0089616E" w:rsidRPr="0089616E" w:rsidRDefault="0089616E" w:rsidP="00504698">
      <w:r w:rsidRPr="00451C76">
        <w:rPr>
          <w:rFonts w:ascii="Segoe UI Symbol" w:hAnsi="Segoe UI Symbol" w:cs="Segoe UI Symbol"/>
          <w:b/>
          <w:bCs/>
        </w:rPr>
        <w:t>➢</w:t>
      </w:r>
      <w:r w:rsidRPr="00451C76">
        <w:rPr>
          <w:b/>
          <w:bCs/>
        </w:rPr>
        <w:t xml:space="preserve"> Gestion des réservations de véhicules</w:t>
      </w:r>
      <w:r w:rsidR="00504698" w:rsidRPr="00451C76">
        <w:rPr>
          <w:b/>
          <w:bCs/>
        </w:rPr>
        <w:t> :</w:t>
      </w:r>
      <w:r w:rsidR="00504698">
        <w:t xml:space="preserve"> c</w:t>
      </w:r>
      <w:r w:rsidRPr="0089616E">
        <w:t>onsultation des véhicules disponibles</w:t>
      </w:r>
      <w:r w:rsidR="00504698">
        <w:t>, s</w:t>
      </w:r>
      <w:r w:rsidRPr="0089616E">
        <w:t>élection des dates de réservation</w:t>
      </w:r>
      <w:r w:rsidR="00504698">
        <w:t>, s</w:t>
      </w:r>
      <w:r w:rsidRPr="0089616E">
        <w:t>uivi du statut de la réservation.</w:t>
      </w:r>
    </w:p>
    <w:p w14:paraId="3BF751D0" w14:textId="21EA9419" w:rsidR="0089616E" w:rsidRPr="0089616E" w:rsidRDefault="0089616E" w:rsidP="00451C76">
      <w:r w:rsidRPr="0089616E">
        <w:rPr>
          <w:rFonts w:ascii="Segoe UI Symbol" w:hAnsi="Segoe UI Symbol" w:cs="Segoe UI Symbol"/>
        </w:rPr>
        <w:t>➢</w:t>
      </w:r>
      <w:r w:rsidRPr="0089616E">
        <w:t xml:space="preserve"> </w:t>
      </w:r>
      <w:r w:rsidRPr="00DA2F4F">
        <w:rPr>
          <w:b/>
          <w:bCs/>
        </w:rPr>
        <w:t>Gestion des clients</w:t>
      </w:r>
      <w:r w:rsidR="00451C76" w:rsidRPr="00DA2F4F">
        <w:rPr>
          <w:b/>
          <w:bCs/>
        </w:rPr>
        <w:t> :</w:t>
      </w:r>
      <w:r w:rsidR="00451C76">
        <w:t xml:space="preserve"> </w:t>
      </w:r>
      <w:r w:rsidRPr="0089616E">
        <w:t>consultation des informations clients</w:t>
      </w:r>
      <w:r w:rsidR="00451C76">
        <w:t>, c</w:t>
      </w:r>
      <w:r w:rsidRPr="0089616E">
        <w:t>onsultation de l'historique des demandes</w:t>
      </w:r>
      <w:r w:rsidR="00451C76">
        <w:t>, g</w:t>
      </w:r>
      <w:r w:rsidRPr="0089616E">
        <w:t>estion des profils particuliers et entreprises</w:t>
      </w:r>
      <w:r w:rsidR="00451C76">
        <w:t>, g</w:t>
      </w:r>
      <w:r w:rsidRPr="0089616E">
        <w:t>estion des entreprises partenaires.</w:t>
      </w:r>
    </w:p>
    <w:p w14:paraId="02B3AFD0" w14:textId="0A2D4F02" w:rsidR="0089616E" w:rsidRPr="0089616E" w:rsidRDefault="0089616E" w:rsidP="00451C76">
      <w:r w:rsidRPr="00DA2F4F">
        <w:rPr>
          <w:rFonts w:ascii="Segoe UI Symbol" w:hAnsi="Segoe UI Symbol" w:cs="Segoe UI Symbol"/>
          <w:b/>
          <w:bCs/>
        </w:rPr>
        <w:t>➢</w:t>
      </w:r>
      <w:r w:rsidRPr="00DA2F4F">
        <w:rPr>
          <w:b/>
          <w:bCs/>
        </w:rPr>
        <w:t xml:space="preserve"> Notifications</w:t>
      </w:r>
      <w:r w:rsidR="00451C76" w:rsidRPr="00DA2F4F">
        <w:rPr>
          <w:b/>
          <w:bCs/>
        </w:rPr>
        <w:t> :</w:t>
      </w:r>
      <w:r w:rsidR="00451C76">
        <w:t xml:space="preserve"> n</w:t>
      </w:r>
      <w:r w:rsidRPr="0089616E">
        <w:t>otifications liées aux devis et aux réservations</w:t>
      </w:r>
      <w:r w:rsidR="00451C76">
        <w:t>, e</w:t>
      </w:r>
      <w:r w:rsidRPr="0089616E">
        <w:t>nvoi d'informations par courrier électronique.</w:t>
      </w:r>
    </w:p>
    <w:p w14:paraId="24D7EDA9" w14:textId="39B9C4AE" w:rsidR="0089616E" w:rsidRDefault="0089616E" w:rsidP="0089616E">
      <w:r w:rsidRPr="0089616E">
        <w:rPr>
          <w:rFonts w:ascii="Segoe UI Symbol" w:hAnsi="Segoe UI Symbol" w:cs="Segoe UI Symbol"/>
        </w:rPr>
        <w:t>➢</w:t>
      </w:r>
      <w:r w:rsidRPr="0089616E">
        <w:t xml:space="preserve"> Assistant intelligent</w:t>
      </w:r>
      <w:r w:rsidR="00DA2F4F">
        <w:t> : r</w:t>
      </w:r>
      <w:r w:rsidRPr="0089616E">
        <w:t>éponse aux questions fréquentes des visiteurs et clients</w:t>
      </w:r>
      <w:r w:rsidR="00DA2F4F">
        <w:t>, o</w:t>
      </w:r>
      <w:r w:rsidRPr="0089616E">
        <w:t>rientation vers les services adaptés</w:t>
      </w:r>
      <w:r w:rsidR="00DA2F4F">
        <w:t>.</w:t>
      </w:r>
    </w:p>
    <w:p w14:paraId="737CC691" w14:textId="77777777" w:rsidR="00DA2F4F" w:rsidRPr="0089616E" w:rsidRDefault="00DA2F4F" w:rsidP="0089616E"/>
    <w:p w14:paraId="0AC545A3" w14:textId="1F7180D2" w:rsidR="0089616E" w:rsidRPr="00DA2F4F" w:rsidRDefault="0089616E" w:rsidP="0089616E">
      <w:pPr>
        <w:rPr>
          <w:b/>
          <w:bCs/>
        </w:rPr>
      </w:pPr>
      <w:r w:rsidRPr="00DA2F4F">
        <w:rPr>
          <w:b/>
          <w:bCs/>
        </w:rPr>
        <w:t>2. Contraintes</w:t>
      </w:r>
    </w:p>
    <w:p w14:paraId="43F7F926" w14:textId="429E7AEF" w:rsidR="0089616E" w:rsidRPr="0089616E" w:rsidRDefault="0089616E" w:rsidP="0089616E">
      <w:r w:rsidRPr="00571EAA">
        <w:rPr>
          <w:rFonts w:ascii="Segoe UI Symbol" w:hAnsi="Segoe UI Symbol" w:cs="Segoe UI Symbol"/>
          <w:b/>
          <w:bCs/>
        </w:rPr>
        <w:t>➢</w:t>
      </w:r>
      <w:r w:rsidRPr="00571EAA">
        <w:rPr>
          <w:b/>
          <w:bCs/>
        </w:rPr>
        <w:t xml:space="preserve"> Sécurité :</w:t>
      </w:r>
      <w:r w:rsidRPr="0089616E">
        <w:t xml:space="preserve"> authentification sécurisée, mots de passe chiffrés et accès aux fonctionnalités selon le rôle de l'utilisateur.</w:t>
      </w:r>
    </w:p>
    <w:p w14:paraId="1B1E0EBC" w14:textId="77777777" w:rsidR="0089616E" w:rsidRPr="0089616E" w:rsidRDefault="0089616E" w:rsidP="0089616E">
      <w:r w:rsidRPr="00571EAA">
        <w:rPr>
          <w:rFonts w:ascii="Segoe UI Symbol" w:hAnsi="Segoe UI Symbol" w:cs="Segoe UI Symbol"/>
          <w:b/>
          <w:bCs/>
        </w:rPr>
        <w:t>➢</w:t>
      </w:r>
      <w:r w:rsidRPr="00571EAA">
        <w:rPr>
          <w:b/>
          <w:bCs/>
        </w:rPr>
        <w:t xml:space="preserve"> Accessibilité :</w:t>
      </w:r>
      <w:r w:rsidRPr="0089616E">
        <w:t xml:space="preserve"> interface responsive adaptée aux ordinateurs, tablettes et smartphones.</w:t>
      </w:r>
    </w:p>
    <w:p w14:paraId="6B27F34C" w14:textId="77777777" w:rsidR="0089616E" w:rsidRPr="0089616E" w:rsidRDefault="0089616E" w:rsidP="0089616E">
      <w:r w:rsidRPr="00571EAA">
        <w:rPr>
          <w:rFonts w:ascii="Segoe UI Symbol" w:hAnsi="Segoe UI Symbol" w:cs="Segoe UI Symbol"/>
          <w:b/>
          <w:bCs/>
        </w:rPr>
        <w:t>➢</w:t>
      </w:r>
      <w:r w:rsidRPr="00571EAA">
        <w:rPr>
          <w:b/>
          <w:bCs/>
        </w:rPr>
        <w:t xml:space="preserve"> Performance :</w:t>
      </w:r>
      <w:r w:rsidRPr="0089616E">
        <w:t xml:space="preserve"> assurer des temps de réponse acceptables lors de la consultation du catalogue, du panier et des différentes demandes.</w:t>
      </w:r>
    </w:p>
    <w:p w14:paraId="76ADA2DE" w14:textId="77777777" w:rsidR="0089616E" w:rsidRPr="0089616E" w:rsidRDefault="0089616E" w:rsidP="0089616E">
      <w:r w:rsidRPr="00571EAA">
        <w:rPr>
          <w:rFonts w:ascii="Segoe UI Symbol" w:hAnsi="Segoe UI Symbol" w:cs="Segoe UI Symbol"/>
          <w:b/>
          <w:bCs/>
        </w:rPr>
        <w:t>➢</w:t>
      </w:r>
      <w:r w:rsidRPr="00571EAA">
        <w:rPr>
          <w:b/>
          <w:bCs/>
        </w:rPr>
        <w:t xml:space="preserve"> Fiabilité :</w:t>
      </w:r>
      <w:r w:rsidRPr="0089616E">
        <w:t xml:space="preserve"> assurer la cohérence des informations relatives aux clients, produits, véhicules, devis et réservations.</w:t>
      </w:r>
    </w:p>
    <w:p w14:paraId="6F242601" w14:textId="394B7541" w:rsidR="0089616E" w:rsidRPr="0089616E" w:rsidRDefault="0089616E" w:rsidP="0089616E">
      <w:r w:rsidRPr="00571EAA">
        <w:rPr>
          <w:rFonts w:ascii="Segoe UI Symbol" w:hAnsi="Segoe UI Symbol" w:cs="Segoe UI Symbol"/>
          <w:b/>
          <w:bCs/>
        </w:rPr>
        <w:t>➢</w:t>
      </w:r>
      <w:r w:rsidRPr="00571EAA">
        <w:rPr>
          <w:b/>
          <w:bCs/>
        </w:rPr>
        <w:t xml:space="preserve"> Évolutivité :</w:t>
      </w:r>
      <w:r w:rsidRPr="0089616E">
        <w:t xml:space="preserve"> concevoir une architecture permettant l'ajout ultérieur de nouvelles fonctionnalités.</w:t>
      </w:r>
    </w:p>
    <w:p w14:paraId="58D2DF5C" w14:textId="76FB7567" w:rsidR="0089616E" w:rsidRPr="009C18F2" w:rsidRDefault="009C18F2" w:rsidP="0089616E">
      <w:pPr>
        <w:rPr>
          <w:b/>
          <w:bCs/>
        </w:rPr>
      </w:pPr>
      <w:r>
        <w:rPr>
          <w:b/>
          <w:bCs/>
        </w:rPr>
        <w:lastRenderedPageBreak/>
        <w:t>3</w:t>
      </w:r>
      <w:r w:rsidR="0089616E" w:rsidRPr="009C18F2">
        <w:rPr>
          <w:b/>
          <w:bCs/>
        </w:rPr>
        <w:t>. Livrables attendus</w:t>
      </w:r>
    </w:p>
    <w:p w14:paraId="2CCFB4F3" w14:textId="0441E8A8" w:rsidR="0089616E" w:rsidRPr="0089616E" w:rsidRDefault="0089616E" w:rsidP="0089616E">
      <w:r w:rsidRPr="0089616E">
        <w:rPr>
          <w:rFonts w:ascii="Segoe UI Symbol" w:hAnsi="Segoe UI Symbol" w:cs="Segoe UI Symbol"/>
        </w:rPr>
        <w:t>➢</w:t>
      </w:r>
      <w:r w:rsidRPr="0089616E">
        <w:t xml:space="preserve"> Plateforme web fonctionnelle permettant la gestion des services et des clients</w:t>
      </w:r>
      <w:r w:rsidR="00063C1C">
        <w:t>.</w:t>
      </w:r>
    </w:p>
    <w:p w14:paraId="1B83A10D" w14:textId="45C49760" w:rsidR="0089616E" w:rsidRPr="0089616E" w:rsidRDefault="0089616E" w:rsidP="0089616E">
      <w:r w:rsidRPr="0089616E">
        <w:rPr>
          <w:rFonts w:ascii="Segoe UI Symbol" w:hAnsi="Segoe UI Symbol" w:cs="Segoe UI Symbol"/>
        </w:rPr>
        <w:t>➢</w:t>
      </w:r>
      <w:r w:rsidRPr="0089616E">
        <w:t xml:space="preserve"> Interface client permettant la consultation des services, du catalogue, du panier, des devis et des réservations</w:t>
      </w:r>
      <w:r w:rsidR="00063C1C">
        <w:t>.</w:t>
      </w:r>
    </w:p>
    <w:p w14:paraId="06C4E4B9" w14:textId="5991213E" w:rsidR="0089616E" w:rsidRPr="0089616E" w:rsidRDefault="0089616E" w:rsidP="0089616E">
      <w:r w:rsidRPr="0089616E">
        <w:rPr>
          <w:rFonts w:ascii="Segoe UI Symbol" w:hAnsi="Segoe UI Symbol" w:cs="Segoe UI Symbol"/>
        </w:rPr>
        <w:t>➢</w:t>
      </w:r>
      <w:r w:rsidRPr="0089616E">
        <w:t xml:space="preserve"> Interface d'administration permettant la gestion des clients, produits, véhicules, services, devis, réservations et promotions</w:t>
      </w:r>
      <w:r w:rsidR="00063C1C">
        <w:t>.</w:t>
      </w:r>
    </w:p>
    <w:p w14:paraId="43E2D310" w14:textId="2900248D" w:rsidR="0089616E" w:rsidRPr="0089616E" w:rsidRDefault="0089616E" w:rsidP="0089616E">
      <w:r w:rsidRPr="0089616E">
        <w:rPr>
          <w:rFonts w:ascii="Segoe UI Symbol" w:hAnsi="Segoe UI Symbol" w:cs="Segoe UI Symbol"/>
        </w:rPr>
        <w:t>➢</w:t>
      </w:r>
      <w:r w:rsidRPr="0089616E">
        <w:t xml:space="preserve"> Système de notifications destiné aux clients et à l'administration</w:t>
      </w:r>
      <w:r w:rsidR="00063C1C">
        <w:t>.</w:t>
      </w:r>
    </w:p>
    <w:p w14:paraId="6255CCEF" w14:textId="011D0DD1" w:rsidR="0089616E" w:rsidRPr="0089616E" w:rsidRDefault="0089616E" w:rsidP="0089616E">
      <w:r w:rsidRPr="0089616E">
        <w:rPr>
          <w:rFonts w:ascii="Segoe UI Symbol" w:hAnsi="Segoe UI Symbol" w:cs="Segoe UI Symbol"/>
        </w:rPr>
        <w:t>➢</w:t>
      </w:r>
      <w:r w:rsidRPr="0089616E">
        <w:t xml:space="preserve"> Assistant IA intégré à la plateforme</w:t>
      </w:r>
      <w:r w:rsidR="00063C1C">
        <w:t>.</w:t>
      </w:r>
    </w:p>
    <w:p w14:paraId="0ED0088A" w14:textId="02687406" w:rsidR="00693C07" w:rsidRDefault="0089616E" w:rsidP="00E473C7">
      <w:r w:rsidRPr="0089616E">
        <w:rPr>
          <w:rFonts w:ascii="Segoe UI Symbol" w:hAnsi="Segoe UI Symbol" w:cs="Segoe UI Symbol"/>
        </w:rPr>
        <w:t>➢</w:t>
      </w:r>
      <w:r w:rsidRPr="0089616E">
        <w:t xml:space="preserve"> Documentation technique et rapport de projet.</w:t>
      </w:r>
    </w:p>
    <w:p w14:paraId="026DBC75" w14:textId="77777777" w:rsidR="0087574E" w:rsidRPr="0087574E" w:rsidRDefault="0087574E" w:rsidP="00E473C7"/>
    <w:p w14:paraId="1CC5B65E" w14:textId="77777777" w:rsidR="00693C07" w:rsidRDefault="00693C07" w:rsidP="00E473C7">
      <w:pPr>
        <w:rPr>
          <w:b/>
          <w:bCs/>
        </w:rPr>
      </w:pPr>
    </w:p>
    <w:p w14:paraId="45D01CE2" w14:textId="3252B6C4" w:rsidR="00E473C7" w:rsidRDefault="00E473C7" w:rsidP="00E473C7">
      <w:pPr>
        <w:rPr>
          <w:b/>
          <w:bCs/>
          <w:sz w:val="24"/>
          <w:szCs w:val="24"/>
        </w:rPr>
      </w:pPr>
      <w:r w:rsidRPr="00AC5571">
        <w:rPr>
          <w:b/>
          <w:bCs/>
          <w:sz w:val="24"/>
          <w:szCs w:val="24"/>
        </w:rPr>
        <w:t>I</w:t>
      </w:r>
      <w:r w:rsidR="00542EFD">
        <w:rPr>
          <w:b/>
          <w:bCs/>
          <w:sz w:val="24"/>
          <w:szCs w:val="24"/>
        </w:rPr>
        <w:t>V</w:t>
      </w:r>
      <w:r w:rsidRPr="00AC5571">
        <w:rPr>
          <w:b/>
          <w:bCs/>
          <w:sz w:val="24"/>
          <w:szCs w:val="24"/>
        </w:rPr>
        <w:t>. Étude de l'existant</w:t>
      </w:r>
    </w:p>
    <w:p w14:paraId="5639B821" w14:textId="04C24C08" w:rsidR="00B56B0A" w:rsidRPr="00AC5571" w:rsidRDefault="00B56B0A" w:rsidP="00E473C7">
      <w:pPr>
        <w:rPr>
          <w:b/>
          <w:bCs/>
          <w:sz w:val="24"/>
          <w:szCs w:val="24"/>
        </w:rPr>
      </w:pPr>
      <w:r w:rsidRPr="00B56B0A">
        <w:rPr>
          <w:b/>
          <w:bCs/>
          <w:sz w:val="24"/>
          <w:szCs w:val="24"/>
        </w:rPr>
        <w:t>1. Présentation de l’existant</w:t>
      </w:r>
    </w:p>
    <w:p w14:paraId="6BCADA65" w14:textId="77777777" w:rsidR="00B56B0A" w:rsidRPr="00B56B0A" w:rsidRDefault="00B56B0A" w:rsidP="00B56B0A">
      <w:r w:rsidRPr="00B56B0A">
        <w:t>Dans le cadre de la réalisation de ce projet, une étude de l’existant a été menée afin d’identifier les solutions actuellement utilisées par SOUTARAH GROUP pour présenter ses services et interagir avec sa clientèle.</w:t>
      </w:r>
    </w:p>
    <w:p w14:paraId="60293CC4" w14:textId="30F059AF" w:rsidR="00B56B0A" w:rsidRPr="00B56B0A" w:rsidRDefault="00B56B0A" w:rsidP="00B56B0A">
      <w:r w:rsidRPr="00B56B0A">
        <w:t xml:space="preserve">SOUTARAH GROUP dispose actuellement d’un </w:t>
      </w:r>
      <w:r w:rsidRPr="00B56B0A">
        <w:rPr>
          <w:b/>
          <w:bCs/>
        </w:rPr>
        <w:t>site web institutionnel</w:t>
      </w:r>
      <w:r w:rsidRPr="00B56B0A">
        <w:t xml:space="preserve"> permettant de présenter l’entreprise, ses différents domaines d’activité ainsi que ses coordonnées. Le site présente notamment les services de location de véhicules, de négoce/import-export, les services techniques, les énergies renouvelables, l’agropastorale et l’immobilier. </w:t>
      </w:r>
    </w:p>
    <w:p w14:paraId="290D1095" w14:textId="0FAD4C65" w:rsidR="00B56B0A" w:rsidRPr="00B56B0A" w:rsidRDefault="00B56B0A" w:rsidP="00B56B0A">
      <w:r w:rsidRPr="00B56B0A">
        <w:t xml:space="preserve">Le site permet également aux visiteurs d'accéder à une </w:t>
      </w:r>
      <w:r w:rsidRPr="00B56B0A">
        <w:rPr>
          <w:b/>
          <w:bCs/>
        </w:rPr>
        <w:t>page dédiée aux demandes de devis</w:t>
      </w:r>
      <w:r w:rsidRPr="00B56B0A">
        <w:t xml:space="preserve">, à travers laquelle certaines informations personnelles et informations relatives à la demande peuvent être renseignées avant transmission à l'entreprise. </w:t>
      </w:r>
    </w:p>
    <w:p w14:paraId="7541F4C0" w14:textId="094916FF" w:rsidR="00B56B0A" w:rsidRPr="00B56B0A" w:rsidRDefault="00B56B0A" w:rsidP="00B56B0A">
      <w:r w:rsidRPr="00B56B0A">
        <w:t xml:space="preserve">Dans le domaine de la location de véhicules, une page spécifique permet de consulter différents véhicules et de renseigner les informations nécessaires à une réservation, notamment les dates, le véhicule souhaité et l’éventuelle présence d’un chauffeur. </w:t>
      </w:r>
    </w:p>
    <w:p w14:paraId="7E5754AB" w14:textId="5403E9D6" w:rsidR="00B56B0A" w:rsidRPr="00B56B0A" w:rsidRDefault="00B56B0A" w:rsidP="00B56B0A">
      <w:r w:rsidRPr="00B56B0A">
        <w:t xml:space="preserve">Pour le négoce et l’import-export, le site présente également les activités de l’entreprise ainsi que les possibilités d’approvisionnement et de recherche de produits, notamment pour les équipements et fournitures. </w:t>
      </w:r>
    </w:p>
    <w:p w14:paraId="12609DF4" w14:textId="77777777" w:rsidR="00B56B0A" w:rsidRDefault="00B56B0A" w:rsidP="00E473C7"/>
    <w:p w14:paraId="62787783" w14:textId="78D7BCB8" w:rsidR="00E473C7" w:rsidRDefault="00103651" w:rsidP="00E473C7">
      <w:pPr>
        <w:rPr>
          <w:b/>
          <w:bCs/>
        </w:rPr>
      </w:pPr>
      <w:r>
        <w:rPr>
          <w:b/>
          <w:bCs/>
        </w:rPr>
        <w:t>2</w:t>
      </w:r>
      <w:r w:rsidR="00E473C7" w:rsidRPr="00E473C7">
        <w:rPr>
          <w:b/>
          <w:bCs/>
        </w:rPr>
        <w:t xml:space="preserve">. </w:t>
      </w:r>
      <w:r>
        <w:rPr>
          <w:b/>
          <w:bCs/>
        </w:rPr>
        <w:t>Fonctionnement</w:t>
      </w:r>
    </w:p>
    <w:p w14:paraId="1A6A1FAA" w14:textId="77777777" w:rsidR="00103651" w:rsidRPr="00103651" w:rsidRDefault="00103651" w:rsidP="00103651">
      <w:r w:rsidRPr="00103651">
        <w:t>Actuellement, SOUTARAH GROUP dispose d'un site web essentiellement vitrine. Celui-ci a pour principal objectif de présenter l'entreprise, ses différents domaines d'activité ainsi que les services qu'elle propose. Les visiteurs peuvent consulter les informations relatives à l'entreprise et découvrir les différentes prestations disponibles.</w:t>
      </w:r>
    </w:p>
    <w:p w14:paraId="744D7015" w14:textId="77777777" w:rsidR="00103651" w:rsidRPr="00103651" w:rsidRDefault="00103651" w:rsidP="00103651">
      <w:r w:rsidRPr="00103651">
        <w:t>Le site actuel ne constitue toutefois pas une plateforme transactionnelle ou de gestion. Il ne permet pas de centraliser les demandes des clients, de gérer leurs comptes, de suivre les devis ou les réservations, ni de transmettre automatiquement ces opérations à un espace d'administration. Les démarches nécessitant une interaction avec l'entreprise doivent donc être effectuées par les moyens de communication habituels de SOUTARAH GROUP.</w:t>
      </w:r>
    </w:p>
    <w:p w14:paraId="59D1BFBA" w14:textId="77777777" w:rsidR="00103651" w:rsidRDefault="00103651" w:rsidP="00103651">
      <w:r w:rsidRPr="00103651">
        <w:lastRenderedPageBreak/>
        <w:t>Ainsi, le site existant joue principalement un rôle de support de communication et de visibilité en ligne, sans intégrer de véritable système de gestion de la relation client ou des opérations commerciales.</w:t>
      </w:r>
    </w:p>
    <w:p w14:paraId="70D7AAFF" w14:textId="77777777" w:rsidR="00CE4A7A" w:rsidRPr="00103651" w:rsidRDefault="00CE4A7A" w:rsidP="00103651"/>
    <w:p w14:paraId="66DB82FD" w14:textId="771D2C41" w:rsidR="00103651" w:rsidRDefault="00CE4A7A" w:rsidP="00E473C7">
      <w:pPr>
        <w:rPr>
          <w:b/>
          <w:bCs/>
        </w:rPr>
      </w:pPr>
      <w:r>
        <w:rPr>
          <w:b/>
          <w:bCs/>
        </w:rPr>
        <w:t>3.</w:t>
      </w:r>
      <w:r w:rsidRPr="00CE4A7A">
        <w:t xml:space="preserve"> </w:t>
      </w:r>
      <w:r w:rsidRPr="00CE4A7A">
        <w:rPr>
          <w:b/>
          <w:bCs/>
        </w:rPr>
        <w:t>Limites de</w:t>
      </w:r>
      <w:r w:rsidR="00DC51B3">
        <w:rPr>
          <w:b/>
          <w:bCs/>
        </w:rPr>
        <w:t xml:space="preserve"> la</w:t>
      </w:r>
      <w:r w:rsidRPr="00CE4A7A">
        <w:rPr>
          <w:b/>
          <w:bCs/>
        </w:rPr>
        <w:t xml:space="preserve"> solution existante</w:t>
      </w:r>
    </w:p>
    <w:p w14:paraId="132567AB" w14:textId="639300BA" w:rsidR="00DC51B3" w:rsidRPr="002C41A5" w:rsidRDefault="00DC51B3" w:rsidP="00E473C7">
      <w:pPr>
        <w:rPr>
          <w:b/>
          <w:bCs/>
        </w:rPr>
      </w:pPr>
      <w:r w:rsidRPr="00DC51B3">
        <w:t>Le site actuel répond principalement à un besoin de visibilité et de présentation de SOUTARAH GROUP. Ses fonctionnalités restent cependant limitées lorsqu'il s'agit de gérer les services et la relation avec les clients. Le projet consiste donc à faire évoluer cette présence numérique vers une plateforme web interactive permettant de centraliser et de faciliter la gestion des clients, des services, des devis et des réservations.</w:t>
      </w:r>
    </w:p>
    <w:p w14:paraId="3DE06605" w14:textId="77777777" w:rsidR="002C41A5" w:rsidRDefault="002C41A5" w:rsidP="00E473C7"/>
    <w:p w14:paraId="4F1100C7" w14:textId="5293BDFF" w:rsidR="002C41A5" w:rsidRDefault="002C41A5" w:rsidP="00E473C7">
      <w:pPr>
        <w:rPr>
          <w:b/>
          <w:bCs/>
        </w:rPr>
      </w:pPr>
      <w:r w:rsidRPr="002C41A5">
        <w:rPr>
          <w:b/>
          <w:bCs/>
        </w:rPr>
        <w:t>4.</w:t>
      </w:r>
      <w:r w:rsidR="00AD6714">
        <w:rPr>
          <w:b/>
          <w:bCs/>
        </w:rPr>
        <w:t xml:space="preserve"> </w:t>
      </w:r>
      <w:r w:rsidR="008961CE" w:rsidRPr="008961CE">
        <w:rPr>
          <w:b/>
          <w:bCs/>
        </w:rPr>
        <w:t>Bilan et positionnement de la</w:t>
      </w:r>
      <w:r w:rsidR="00BB4A1D" w:rsidRPr="00BB4A1D">
        <w:rPr>
          <w:b/>
          <w:bCs/>
        </w:rPr>
        <w:t xml:space="preserve"> solution proposée</w:t>
      </w:r>
    </w:p>
    <w:p w14:paraId="79E0DD1C" w14:textId="77777777" w:rsidR="00D375D4" w:rsidRPr="00D375D4" w:rsidRDefault="00D375D4" w:rsidP="00D375D4">
      <w:r w:rsidRPr="00D375D4">
        <w:t>L’étude de l’existant a permis de constater que SOUTARAH GROUP dispose déjà d’une présence numérique à travers un site web principalement orienté vers la présentation de l’entreprise, de ses activités et de ses différents services. Toutefois, cette solution demeure essentiellement informative et n’intègre pas de fonctionnalités permettant de gérer de manière centralisée les interactions avec les clients et les opérations commerciales.</w:t>
      </w:r>
    </w:p>
    <w:p w14:paraId="428F7A40" w14:textId="77777777" w:rsidR="00D375D4" w:rsidRPr="00D375D4" w:rsidRDefault="00D375D4" w:rsidP="00D375D4">
      <w:r w:rsidRPr="00D375D4">
        <w:t>Afin de répondre à ces limites, le présent projet propose de faire évoluer le site vitrine vers une plateforme web interactive dédiée à la gestion des services et des clients. La solution permettra notamment de centraliser les informations relatives aux clients, aux produits, aux véhicules, aux devis et aux réservations, tout en mettant à disposition un espace client et un espace d’administration.</w:t>
      </w:r>
    </w:p>
    <w:p w14:paraId="7F3981D1" w14:textId="40FB3FE1" w:rsidR="00E473C7" w:rsidRPr="002F4469" w:rsidRDefault="00D375D4" w:rsidP="00E473C7">
      <w:r w:rsidRPr="00D375D4">
        <w:t>Ainsi, la plateforme proposée se positionne comme une solution de digitalisation des activités de SOUTARAH GROUP. Elle vise à faciliter les échanges avec les clients, améliorer le suivi des demandes, automatiser certaines opérations et offrir à l’entreprise un meilleur contrôle de ses activités commerciales.</w:t>
      </w:r>
    </w:p>
    <w:p w14:paraId="10487601" w14:textId="77777777" w:rsidR="00E473C7" w:rsidRPr="00E473C7" w:rsidRDefault="00E473C7" w:rsidP="00E473C7">
      <w:pPr>
        <w:rPr>
          <w:b/>
          <w:bCs/>
        </w:rPr>
      </w:pPr>
    </w:p>
    <w:p w14:paraId="78C7163B" w14:textId="6E4C8FE8" w:rsidR="00F1100F" w:rsidRPr="00F1100F" w:rsidRDefault="00E473C7" w:rsidP="00E473C7">
      <w:pPr>
        <w:rPr>
          <w:b/>
          <w:bCs/>
        </w:rPr>
      </w:pPr>
      <w:r w:rsidRPr="00E473C7">
        <w:rPr>
          <w:b/>
          <w:bCs/>
        </w:rPr>
        <w:t>V. Planification des tâches</w:t>
      </w:r>
    </w:p>
    <w:p w14:paraId="5733F5A9" w14:textId="7F642E88" w:rsidR="003E23F0" w:rsidRDefault="002F4469" w:rsidP="002F4469">
      <w:pPr>
        <w:rPr>
          <w:b/>
          <w:bCs/>
        </w:rPr>
      </w:pPr>
      <w:r w:rsidRPr="002F4469">
        <w:rPr>
          <w:b/>
          <w:bCs/>
        </w:rPr>
        <w:t>1. Planning</w:t>
      </w:r>
    </w:p>
    <w:tbl>
      <w:tblPr>
        <w:tblStyle w:val="Grilledutableau"/>
        <w:tblW w:w="0" w:type="auto"/>
        <w:tblLook w:val="04A0" w:firstRow="1" w:lastRow="0" w:firstColumn="1" w:lastColumn="0" w:noHBand="0" w:noVBand="1"/>
      </w:tblPr>
      <w:tblGrid>
        <w:gridCol w:w="433"/>
        <w:gridCol w:w="4616"/>
        <w:gridCol w:w="1278"/>
        <w:gridCol w:w="1457"/>
        <w:gridCol w:w="1278"/>
      </w:tblGrid>
      <w:tr w:rsidR="00826C6F" w:rsidRPr="00F05E0E" w14:paraId="28B9D91F" w14:textId="77777777" w:rsidTr="00D8033F">
        <w:tc>
          <w:tcPr>
            <w:tcW w:w="0" w:type="auto"/>
            <w:hideMark/>
          </w:tcPr>
          <w:p w14:paraId="6A0C7D9C" w14:textId="77777777" w:rsidR="00826C6F" w:rsidRPr="00F05E0E" w:rsidRDefault="00826C6F" w:rsidP="00826C6F">
            <w:pPr>
              <w:spacing w:after="160"/>
            </w:pPr>
            <w:r w:rsidRPr="00F05E0E">
              <w:t>N°</w:t>
            </w:r>
          </w:p>
        </w:tc>
        <w:tc>
          <w:tcPr>
            <w:tcW w:w="0" w:type="auto"/>
            <w:hideMark/>
          </w:tcPr>
          <w:p w14:paraId="7C3BCC6B" w14:textId="77777777" w:rsidR="00826C6F" w:rsidRPr="00F05E0E" w:rsidRDefault="00826C6F" w:rsidP="00826C6F">
            <w:pPr>
              <w:spacing w:after="160"/>
            </w:pPr>
            <w:r w:rsidRPr="00F05E0E">
              <w:t>Tâches</w:t>
            </w:r>
          </w:p>
        </w:tc>
        <w:tc>
          <w:tcPr>
            <w:tcW w:w="0" w:type="auto"/>
            <w:hideMark/>
          </w:tcPr>
          <w:p w14:paraId="1D1E23A7" w14:textId="77777777" w:rsidR="00826C6F" w:rsidRPr="00F05E0E" w:rsidRDefault="00826C6F" w:rsidP="00826C6F">
            <w:pPr>
              <w:spacing w:after="160"/>
            </w:pPr>
            <w:r w:rsidRPr="00F05E0E">
              <w:t>Début</w:t>
            </w:r>
          </w:p>
        </w:tc>
        <w:tc>
          <w:tcPr>
            <w:tcW w:w="1457" w:type="dxa"/>
            <w:hideMark/>
          </w:tcPr>
          <w:p w14:paraId="284A7E08" w14:textId="37F58BDC" w:rsidR="00826C6F" w:rsidRPr="00F05E0E" w:rsidRDefault="00826C6F" w:rsidP="00826C6F">
            <w:pPr>
              <w:spacing w:after="160"/>
            </w:pPr>
            <w:r w:rsidRPr="00F05E0E">
              <w:t>Durée</w:t>
            </w:r>
            <w:r w:rsidR="00D8033F">
              <w:t xml:space="preserve"> (jours)</w:t>
            </w:r>
          </w:p>
        </w:tc>
        <w:tc>
          <w:tcPr>
            <w:tcW w:w="1129" w:type="dxa"/>
            <w:hideMark/>
          </w:tcPr>
          <w:p w14:paraId="4CD1D3DE" w14:textId="77777777" w:rsidR="00826C6F" w:rsidRPr="00F05E0E" w:rsidRDefault="00826C6F" w:rsidP="00826C6F">
            <w:pPr>
              <w:spacing w:after="160"/>
            </w:pPr>
            <w:r w:rsidRPr="00F05E0E">
              <w:t>Fin</w:t>
            </w:r>
          </w:p>
        </w:tc>
      </w:tr>
      <w:tr w:rsidR="00826C6F" w:rsidRPr="00F05E0E" w14:paraId="46E6DA1F" w14:textId="77777777" w:rsidTr="00D8033F">
        <w:tc>
          <w:tcPr>
            <w:tcW w:w="0" w:type="auto"/>
            <w:hideMark/>
          </w:tcPr>
          <w:p w14:paraId="7CCB3C32" w14:textId="77777777" w:rsidR="00826C6F" w:rsidRPr="00F05E0E" w:rsidRDefault="00826C6F" w:rsidP="00826C6F">
            <w:pPr>
              <w:spacing w:after="160"/>
            </w:pPr>
            <w:r w:rsidRPr="00F05E0E">
              <w:t>1</w:t>
            </w:r>
          </w:p>
        </w:tc>
        <w:tc>
          <w:tcPr>
            <w:tcW w:w="0" w:type="auto"/>
            <w:hideMark/>
          </w:tcPr>
          <w:p w14:paraId="1BD14460" w14:textId="415A04F4" w:rsidR="00826C6F" w:rsidRPr="00F05E0E" w:rsidRDefault="00826C6F" w:rsidP="00826C6F">
            <w:pPr>
              <w:spacing w:after="160"/>
            </w:pPr>
            <w:r w:rsidRPr="00F05E0E">
              <w:t xml:space="preserve">Compréhension du projet </w:t>
            </w:r>
          </w:p>
        </w:tc>
        <w:tc>
          <w:tcPr>
            <w:tcW w:w="0" w:type="auto"/>
            <w:hideMark/>
          </w:tcPr>
          <w:p w14:paraId="4638D43E" w14:textId="2E77B5D6" w:rsidR="00826C6F" w:rsidRPr="00F05E0E" w:rsidRDefault="00826C6F" w:rsidP="00826C6F">
            <w:pPr>
              <w:spacing w:after="160"/>
            </w:pPr>
            <w:r w:rsidRPr="00F05E0E">
              <w:t>0</w:t>
            </w:r>
            <w:r w:rsidR="003E23F0">
              <w:t>5</w:t>
            </w:r>
            <w:r w:rsidRPr="00F05E0E">
              <w:t>/08/2026</w:t>
            </w:r>
          </w:p>
        </w:tc>
        <w:tc>
          <w:tcPr>
            <w:tcW w:w="1457" w:type="dxa"/>
            <w:hideMark/>
          </w:tcPr>
          <w:p w14:paraId="0D331F4D" w14:textId="6C980121" w:rsidR="00826C6F" w:rsidRPr="00F05E0E" w:rsidRDefault="003E23F0" w:rsidP="00D8033F">
            <w:pPr>
              <w:spacing w:after="160"/>
              <w:jc w:val="center"/>
            </w:pPr>
            <w:r>
              <w:t>3</w:t>
            </w:r>
          </w:p>
        </w:tc>
        <w:tc>
          <w:tcPr>
            <w:tcW w:w="1129" w:type="dxa"/>
            <w:hideMark/>
          </w:tcPr>
          <w:p w14:paraId="7D44791A" w14:textId="6A04A8C4" w:rsidR="00826C6F" w:rsidRPr="00F05E0E" w:rsidRDefault="00826C6F" w:rsidP="00826C6F">
            <w:pPr>
              <w:spacing w:after="160"/>
            </w:pPr>
            <w:r w:rsidRPr="00F05E0E">
              <w:t>0</w:t>
            </w:r>
            <w:r w:rsidR="007F4EB0">
              <w:t>7</w:t>
            </w:r>
            <w:r w:rsidRPr="00F05E0E">
              <w:t>/08/2026</w:t>
            </w:r>
          </w:p>
        </w:tc>
      </w:tr>
      <w:tr w:rsidR="00826C6F" w:rsidRPr="00F05E0E" w14:paraId="2CB20174" w14:textId="77777777" w:rsidTr="00D8033F">
        <w:tc>
          <w:tcPr>
            <w:tcW w:w="0" w:type="auto"/>
            <w:hideMark/>
          </w:tcPr>
          <w:p w14:paraId="214AC4E2" w14:textId="77777777" w:rsidR="00826C6F" w:rsidRPr="00F05E0E" w:rsidRDefault="00826C6F" w:rsidP="00826C6F">
            <w:pPr>
              <w:spacing w:after="160"/>
            </w:pPr>
            <w:r w:rsidRPr="00F05E0E">
              <w:t>2</w:t>
            </w:r>
          </w:p>
        </w:tc>
        <w:tc>
          <w:tcPr>
            <w:tcW w:w="0" w:type="auto"/>
            <w:hideMark/>
          </w:tcPr>
          <w:p w14:paraId="4C6FE1FA" w14:textId="2756F432" w:rsidR="00826C6F" w:rsidRPr="00F05E0E" w:rsidRDefault="007F4EB0" w:rsidP="00826C6F">
            <w:pPr>
              <w:spacing w:after="160"/>
            </w:pPr>
            <w:r w:rsidRPr="007F4EB0">
              <w:t>Recherche documentaire</w:t>
            </w:r>
          </w:p>
        </w:tc>
        <w:tc>
          <w:tcPr>
            <w:tcW w:w="0" w:type="auto"/>
            <w:hideMark/>
          </w:tcPr>
          <w:p w14:paraId="7B3CFF6B" w14:textId="48819B81" w:rsidR="00826C6F" w:rsidRPr="00F05E0E" w:rsidRDefault="00826C6F" w:rsidP="00826C6F">
            <w:pPr>
              <w:spacing w:after="160"/>
            </w:pPr>
            <w:r w:rsidRPr="00F05E0E">
              <w:t>0</w:t>
            </w:r>
            <w:r w:rsidR="007F4EB0">
              <w:t>8</w:t>
            </w:r>
            <w:r w:rsidRPr="00F05E0E">
              <w:t>/08/2026</w:t>
            </w:r>
          </w:p>
        </w:tc>
        <w:tc>
          <w:tcPr>
            <w:tcW w:w="1457" w:type="dxa"/>
            <w:hideMark/>
          </w:tcPr>
          <w:p w14:paraId="6E1FB6A3" w14:textId="0A62DC8B" w:rsidR="00826C6F" w:rsidRPr="00F05E0E" w:rsidRDefault="007F4EB0" w:rsidP="00D8033F">
            <w:pPr>
              <w:spacing w:after="160"/>
              <w:jc w:val="center"/>
            </w:pPr>
            <w:r>
              <w:t>3</w:t>
            </w:r>
          </w:p>
        </w:tc>
        <w:tc>
          <w:tcPr>
            <w:tcW w:w="1129" w:type="dxa"/>
            <w:hideMark/>
          </w:tcPr>
          <w:p w14:paraId="51AE7457" w14:textId="60F3912B" w:rsidR="00826C6F" w:rsidRPr="00F05E0E" w:rsidRDefault="00826C6F" w:rsidP="00826C6F">
            <w:pPr>
              <w:spacing w:after="160"/>
            </w:pPr>
            <w:r w:rsidRPr="00F05E0E">
              <w:t>1</w:t>
            </w:r>
            <w:r w:rsidR="007F4EB0">
              <w:t>0</w:t>
            </w:r>
            <w:r w:rsidRPr="00F05E0E">
              <w:t>/08/2026</w:t>
            </w:r>
          </w:p>
        </w:tc>
      </w:tr>
      <w:tr w:rsidR="00826C6F" w:rsidRPr="00F05E0E" w14:paraId="6F005605" w14:textId="77777777" w:rsidTr="00D8033F">
        <w:tc>
          <w:tcPr>
            <w:tcW w:w="0" w:type="auto"/>
            <w:hideMark/>
          </w:tcPr>
          <w:p w14:paraId="43EE7C6F" w14:textId="77777777" w:rsidR="00826C6F" w:rsidRPr="00F05E0E" w:rsidRDefault="00826C6F" w:rsidP="00826C6F">
            <w:pPr>
              <w:spacing w:after="160"/>
            </w:pPr>
            <w:r w:rsidRPr="00F05E0E">
              <w:t>3</w:t>
            </w:r>
          </w:p>
        </w:tc>
        <w:tc>
          <w:tcPr>
            <w:tcW w:w="0" w:type="auto"/>
            <w:hideMark/>
          </w:tcPr>
          <w:p w14:paraId="2F287821" w14:textId="24E1F253" w:rsidR="00826C6F" w:rsidRPr="00F05E0E" w:rsidRDefault="007F4EB0" w:rsidP="00826C6F">
            <w:pPr>
              <w:spacing w:after="160"/>
            </w:pPr>
            <w:r w:rsidRPr="007F4EB0">
              <w:t>Planification des tâches</w:t>
            </w:r>
          </w:p>
        </w:tc>
        <w:tc>
          <w:tcPr>
            <w:tcW w:w="0" w:type="auto"/>
            <w:hideMark/>
          </w:tcPr>
          <w:p w14:paraId="3E95609B" w14:textId="725DEC91" w:rsidR="00826C6F" w:rsidRPr="00F05E0E" w:rsidRDefault="00826C6F" w:rsidP="00826C6F">
            <w:pPr>
              <w:spacing w:after="160"/>
            </w:pPr>
            <w:r w:rsidRPr="00F05E0E">
              <w:t>1</w:t>
            </w:r>
            <w:r w:rsidR="007F4EB0">
              <w:t>1</w:t>
            </w:r>
            <w:r w:rsidRPr="00F05E0E">
              <w:t>/08/2026</w:t>
            </w:r>
          </w:p>
        </w:tc>
        <w:tc>
          <w:tcPr>
            <w:tcW w:w="1457" w:type="dxa"/>
            <w:hideMark/>
          </w:tcPr>
          <w:p w14:paraId="03A7F341" w14:textId="55C4437F" w:rsidR="00826C6F" w:rsidRPr="00F05E0E" w:rsidRDefault="007F4EB0" w:rsidP="00D8033F">
            <w:pPr>
              <w:spacing w:after="160"/>
              <w:jc w:val="center"/>
            </w:pPr>
            <w:r>
              <w:t>2</w:t>
            </w:r>
            <w:r w:rsidR="00826C6F" w:rsidRPr="00F05E0E">
              <w:t xml:space="preserve"> </w:t>
            </w:r>
          </w:p>
        </w:tc>
        <w:tc>
          <w:tcPr>
            <w:tcW w:w="1129" w:type="dxa"/>
            <w:hideMark/>
          </w:tcPr>
          <w:p w14:paraId="5D2BA907" w14:textId="52548AA9" w:rsidR="00826C6F" w:rsidRPr="00F05E0E" w:rsidRDefault="00826C6F" w:rsidP="00826C6F">
            <w:pPr>
              <w:spacing w:after="160"/>
            </w:pPr>
            <w:r w:rsidRPr="00F05E0E">
              <w:t>1</w:t>
            </w:r>
            <w:r w:rsidR="007F4EB0">
              <w:t>2</w:t>
            </w:r>
            <w:r w:rsidRPr="00F05E0E">
              <w:t>/08/2026</w:t>
            </w:r>
          </w:p>
        </w:tc>
      </w:tr>
      <w:tr w:rsidR="00826C6F" w:rsidRPr="00F05E0E" w14:paraId="4AD2EAF4" w14:textId="77777777" w:rsidTr="00D8033F">
        <w:tc>
          <w:tcPr>
            <w:tcW w:w="0" w:type="auto"/>
            <w:hideMark/>
          </w:tcPr>
          <w:p w14:paraId="7AF0EDE8" w14:textId="77777777" w:rsidR="00826C6F" w:rsidRPr="00F05E0E" w:rsidRDefault="00826C6F" w:rsidP="00826C6F">
            <w:pPr>
              <w:spacing w:after="160"/>
            </w:pPr>
            <w:r w:rsidRPr="00F05E0E">
              <w:t>4</w:t>
            </w:r>
          </w:p>
        </w:tc>
        <w:tc>
          <w:tcPr>
            <w:tcW w:w="0" w:type="auto"/>
            <w:hideMark/>
          </w:tcPr>
          <w:p w14:paraId="07E3D34C" w14:textId="735D4CC7" w:rsidR="00826C6F" w:rsidRPr="00F05E0E" w:rsidRDefault="0045247D" w:rsidP="00826C6F">
            <w:pPr>
              <w:spacing w:after="160"/>
            </w:pPr>
            <w:r>
              <w:t>Étude</w:t>
            </w:r>
            <w:r w:rsidR="007F4EB0" w:rsidRPr="007F4EB0">
              <w:t xml:space="preserve"> conceptuelle</w:t>
            </w:r>
          </w:p>
        </w:tc>
        <w:tc>
          <w:tcPr>
            <w:tcW w:w="0" w:type="auto"/>
            <w:hideMark/>
          </w:tcPr>
          <w:p w14:paraId="4A2DC162" w14:textId="292088BC" w:rsidR="00826C6F" w:rsidRPr="00F05E0E" w:rsidRDefault="00826C6F" w:rsidP="00826C6F">
            <w:pPr>
              <w:spacing w:after="160"/>
            </w:pPr>
            <w:r w:rsidRPr="00F05E0E">
              <w:t>1</w:t>
            </w:r>
            <w:r w:rsidR="007F4EB0">
              <w:t>3</w:t>
            </w:r>
            <w:r w:rsidRPr="00F05E0E">
              <w:t>/08/2026</w:t>
            </w:r>
          </w:p>
        </w:tc>
        <w:tc>
          <w:tcPr>
            <w:tcW w:w="1457" w:type="dxa"/>
            <w:hideMark/>
          </w:tcPr>
          <w:p w14:paraId="58609DF9" w14:textId="6CC7BE6B" w:rsidR="00826C6F" w:rsidRPr="00F05E0E" w:rsidRDefault="007F4EB0" w:rsidP="00D8033F">
            <w:pPr>
              <w:spacing w:after="160"/>
              <w:jc w:val="center"/>
            </w:pPr>
            <w:r>
              <w:t>5</w:t>
            </w:r>
            <w:r w:rsidR="00826C6F" w:rsidRPr="00F05E0E">
              <w:t xml:space="preserve"> </w:t>
            </w:r>
          </w:p>
        </w:tc>
        <w:tc>
          <w:tcPr>
            <w:tcW w:w="1129" w:type="dxa"/>
            <w:hideMark/>
          </w:tcPr>
          <w:p w14:paraId="0D993D57" w14:textId="5494001F" w:rsidR="00826C6F" w:rsidRPr="00F05E0E" w:rsidRDefault="007F4EB0" w:rsidP="00826C6F">
            <w:pPr>
              <w:spacing w:after="160"/>
            </w:pPr>
            <w:r>
              <w:t>17</w:t>
            </w:r>
            <w:r w:rsidR="00826C6F" w:rsidRPr="00F05E0E">
              <w:t>/08/2026</w:t>
            </w:r>
          </w:p>
        </w:tc>
      </w:tr>
      <w:tr w:rsidR="00826C6F" w:rsidRPr="00F05E0E" w14:paraId="5A8A5A56" w14:textId="77777777" w:rsidTr="00D8033F">
        <w:tc>
          <w:tcPr>
            <w:tcW w:w="0" w:type="auto"/>
            <w:hideMark/>
          </w:tcPr>
          <w:p w14:paraId="188C5CE6" w14:textId="77777777" w:rsidR="00826C6F" w:rsidRPr="00F05E0E" w:rsidRDefault="00826C6F" w:rsidP="00826C6F">
            <w:pPr>
              <w:spacing w:after="160"/>
            </w:pPr>
            <w:r w:rsidRPr="00F05E0E">
              <w:t>5</w:t>
            </w:r>
          </w:p>
        </w:tc>
        <w:tc>
          <w:tcPr>
            <w:tcW w:w="0" w:type="auto"/>
            <w:hideMark/>
          </w:tcPr>
          <w:p w14:paraId="5BD49741" w14:textId="77777777" w:rsidR="00826C6F" w:rsidRPr="00F05E0E" w:rsidRDefault="00826C6F" w:rsidP="00826C6F">
            <w:pPr>
              <w:spacing w:after="160"/>
            </w:pPr>
            <w:r w:rsidRPr="00F05E0E">
              <w:t xml:space="preserve">Développement Frontend </w:t>
            </w:r>
            <w:proofErr w:type="spellStart"/>
            <w:r w:rsidRPr="00F05E0E">
              <w:t>React</w:t>
            </w:r>
            <w:proofErr w:type="spellEnd"/>
          </w:p>
        </w:tc>
        <w:tc>
          <w:tcPr>
            <w:tcW w:w="0" w:type="auto"/>
            <w:hideMark/>
          </w:tcPr>
          <w:p w14:paraId="05BB7F32" w14:textId="379361EF" w:rsidR="00826C6F" w:rsidRPr="00F05E0E" w:rsidRDefault="007F4EB0" w:rsidP="00826C6F">
            <w:pPr>
              <w:spacing w:after="160"/>
            </w:pPr>
            <w:r>
              <w:t>18</w:t>
            </w:r>
            <w:r w:rsidR="00826C6F" w:rsidRPr="00F05E0E">
              <w:t>/08/2026</w:t>
            </w:r>
          </w:p>
        </w:tc>
        <w:tc>
          <w:tcPr>
            <w:tcW w:w="1457" w:type="dxa"/>
            <w:hideMark/>
          </w:tcPr>
          <w:p w14:paraId="050B47D5" w14:textId="181C983C" w:rsidR="00826C6F" w:rsidRPr="00F05E0E" w:rsidRDefault="00826C6F" w:rsidP="00D8033F">
            <w:pPr>
              <w:spacing w:after="160"/>
              <w:jc w:val="center"/>
            </w:pPr>
            <w:r w:rsidRPr="00F05E0E">
              <w:t xml:space="preserve">12 </w:t>
            </w:r>
          </w:p>
        </w:tc>
        <w:tc>
          <w:tcPr>
            <w:tcW w:w="1129" w:type="dxa"/>
            <w:hideMark/>
          </w:tcPr>
          <w:p w14:paraId="1CCF5F5E" w14:textId="09EF0A85" w:rsidR="00826C6F" w:rsidRPr="00F05E0E" w:rsidRDefault="00AA2585" w:rsidP="00826C6F">
            <w:pPr>
              <w:spacing w:after="160"/>
            </w:pPr>
            <w:r>
              <w:t>29</w:t>
            </w:r>
            <w:r w:rsidR="00826C6F" w:rsidRPr="00F05E0E">
              <w:t>/0</w:t>
            </w:r>
            <w:r w:rsidR="005F5DAA">
              <w:t>8</w:t>
            </w:r>
            <w:r w:rsidR="00826C6F" w:rsidRPr="00F05E0E">
              <w:t>/2026</w:t>
            </w:r>
          </w:p>
        </w:tc>
      </w:tr>
      <w:tr w:rsidR="00826C6F" w:rsidRPr="00F05E0E" w14:paraId="2C8BE023" w14:textId="77777777" w:rsidTr="00D8033F">
        <w:tc>
          <w:tcPr>
            <w:tcW w:w="0" w:type="auto"/>
            <w:hideMark/>
          </w:tcPr>
          <w:p w14:paraId="08B87022" w14:textId="77777777" w:rsidR="00826C6F" w:rsidRPr="00F05E0E" w:rsidRDefault="00826C6F" w:rsidP="00826C6F">
            <w:pPr>
              <w:spacing w:after="160"/>
            </w:pPr>
            <w:r w:rsidRPr="00F05E0E">
              <w:t>6</w:t>
            </w:r>
          </w:p>
        </w:tc>
        <w:tc>
          <w:tcPr>
            <w:tcW w:w="0" w:type="auto"/>
            <w:hideMark/>
          </w:tcPr>
          <w:p w14:paraId="26B2887E" w14:textId="77777777" w:rsidR="00826C6F" w:rsidRPr="00F05E0E" w:rsidRDefault="00826C6F" w:rsidP="00826C6F">
            <w:pPr>
              <w:spacing w:after="160"/>
            </w:pPr>
            <w:r w:rsidRPr="00F05E0E">
              <w:t>Développement Backend Node.js/Express</w:t>
            </w:r>
          </w:p>
        </w:tc>
        <w:tc>
          <w:tcPr>
            <w:tcW w:w="0" w:type="auto"/>
            <w:hideMark/>
          </w:tcPr>
          <w:p w14:paraId="2A2B0FD5" w14:textId="3DAFE4D2" w:rsidR="00826C6F" w:rsidRPr="00F05E0E" w:rsidRDefault="005F5DAA" w:rsidP="00826C6F">
            <w:pPr>
              <w:spacing w:after="160"/>
            </w:pPr>
            <w:r>
              <w:t>30</w:t>
            </w:r>
            <w:r w:rsidR="00826C6F" w:rsidRPr="00F05E0E">
              <w:t>/0</w:t>
            </w:r>
            <w:r w:rsidR="007107AF">
              <w:t>8</w:t>
            </w:r>
            <w:r w:rsidR="00826C6F" w:rsidRPr="00F05E0E">
              <w:t>/2026</w:t>
            </w:r>
          </w:p>
        </w:tc>
        <w:tc>
          <w:tcPr>
            <w:tcW w:w="1457" w:type="dxa"/>
            <w:hideMark/>
          </w:tcPr>
          <w:p w14:paraId="510B31D9" w14:textId="2657259C" w:rsidR="00826C6F" w:rsidRPr="00F05E0E" w:rsidRDefault="00826C6F" w:rsidP="00D8033F">
            <w:pPr>
              <w:spacing w:after="160"/>
              <w:jc w:val="center"/>
            </w:pPr>
            <w:r w:rsidRPr="00F05E0E">
              <w:t>1</w:t>
            </w:r>
            <w:r w:rsidR="007F4EB0">
              <w:t>0</w:t>
            </w:r>
          </w:p>
        </w:tc>
        <w:tc>
          <w:tcPr>
            <w:tcW w:w="1129" w:type="dxa"/>
            <w:hideMark/>
          </w:tcPr>
          <w:p w14:paraId="35843902" w14:textId="1B8F6B7E" w:rsidR="00826C6F" w:rsidRPr="00F05E0E" w:rsidRDefault="005F5DAA" w:rsidP="00826C6F">
            <w:pPr>
              <w:spacing w:after="160"/>
            </w:pPr>
            <w:r>
              <w:t>08</w:t>
            </w:r>
            <w:r w:rsidR="00826C6F" w:rsidRPr="00F05E0E">
              <w:t>/09/2026</w:t>
            </w:r>
          </w:p>
        </w:tc>
      </w:tr>
      <w:tr w:rsidR="00826C6F" w:rsidRPr="00F05E0E" w14:paraId="086E7CB9" w14:textId="77777777" w:rsidTr="00D8033F">
        <w:tc>
          <w:tcPr>
            <w:tcW w:w="0" w:type="auto"/>
            <w:hideMark/>
          </w:tcPr>
          <w:p w14:paraId="0D227376" w14:textId="77777777" w:rsidR="00826C6F" w:rsidRPr="00F05E0E" w:rsidRDefault="00826C6F" w:rsidP="00826C6F">
            <w:pPr>
              <w:spacing w:after="160"/>
            </w:pPr>
            <w:r w:rsidRPr="00F05E0E">
              <w:t>7</w:t>
            </w:r>
          </w:p>
        </w:tc>
        <w:tc>
          <w:tcPr>
            <w:tcW w:w="0" w:type="auto"/>
            <w:hideMark/>
          </w:tcPr>
          <w:p w14:paraId="7DB43A0C" w14:textId="77777777" w:rsidR="00826C6F" w:rsidRPr="00F05E0E" w:rsidRDefault="00826C6F" w:rsidP="00826C6F">
            <w:pPr>
              <w:spacing w:after="160"/>
            </w:pPr>
            <w:r w:rsidRPr="00F05E0E">
              <w:t>Intégration, tests et corrections</w:t>
            </w:r>
          </w:p>
        </w:tc>
        <w:tc>
          <w:tcPr>
            <w:tcW w:w="0" w:type="auto"/>
            <w:hideMark/>
          </w:tcPr>
          <w:p w14:paraId="0623E9CE" w14:textId="2388F0AB" w:rsidR="00826C6F" w:rsidRPr="00F05E0E" w:rsidRDefault="005F5DAA" w:rsidP="00826C6F">
            <w:pPr>
              <w:spacing w:after="160"/>
            </w:pPr>
            <w:r>
              <w:t>09</w:t>
            </w:r>
            <w:r w:rsidR="00826C6F" w:rsidRPr="00F05E0E">
              <w:t>/09/2026</w:t>
            </w:r>
          </w:p>
        </w:tc>
        <w:tc>
          <w:tcPr>
            <w:tcW w:w="1457" w:type="dxa"/>
            <w:hideMark/>
          </w:tcPr>
          <w:p w14:paraId="2ACD38A9" w14:textId="7B815602" w:rsidR="00826C6F" w:rsidRPr="00F05E0E" w:rsidRDefault="00826C6F" w:rsidP="00D8033F">
            <w:pPr>
              <w:spacing w:after="160"/>
              <w:jc w:val="center"/>
            </w:pPr>
            <w:r w:rsidRPr="00F05E0E">
              <w:t xml:space="preserve">8 </w:t>
            </w:r>
          </w:p>
        </w:tc>
        <w:tc>
          <w:tcPr>
            <w:tcW w:w="1129" w:type="dxa"/>
            <w:hideMark/>
          </w:tcPr>
          <w:p w14:paraId="1E038769" w14:textId="17BF65E3" w:rsidR="00826C6F" w:rsidRPr="00F05E0E" w:rsidRDefault="005F5DAA" w:rsidP="00826C6F">
            <w:pPr>
              <w:spacing w:after="160"/>
            </w:pPr>
            <w:r>
              <w:t>16</w:t>
            </w:r>
            <w:r w:rsidR="00826C6F" w:rsidRPr="00F05E0E">
              <w:t>/09/2026</w:t>
            </w:r>
          </w:p>
        </w:tc>
      </w:tr>
      <w:tr w:rsidR="00826C6F" w:rsidRPr="00F05E0E" w14:paraId="211E361A" w14:textId="77777777" w:rsidTr="00D8033F">
        <w:tc>
          <w:tcPr>
            <w:tcW w:w="0" w:type="auto"/>
            <w:hideMark/>
          </w:tcPr>
          <w:p w14:paraId="11B373D1" w14:textId="77777777" w:rsidR="00826C6F" w:rsidRPr="00F05E0E" w:rsidRDefault="00826C6F" w:rsidP="00826C6F">
            <w:pPr>
              <w:spacing w:after="160"/>
            </w:pPr>
            <w:r w:rsidRPr="00F05E0E">
              <w:t>8</w:t>
            </w:r>
          </w:p>
        </w:tc>
        <w:tc>
          <w:tcPr>
            <w:tcW w:w="0" w:type="auto"/>
            <w:hideMark/>
          </w:tcPr>
          <w:p w14:paraId="2C6ECBA7" w14:textId="77777777" w:rsidR="00826C6F" w:rsidRPr="00F05E0E" w:rsidRDefault="00826C6F" w:rsidP="00826C6F">
            <w:pPr>
              <w:spacing w:after="160"/>
            </w:pPr>
            <w:r w:rsidRPr="00F05E0E">
              <w:t>Documentation, rapport et préparation de la soutenance</w:t>
            </w:r>
          </w:p>
        </w:tc>
        <w:tc>
          <w:tcPr>
            <w:tcW w:w="0" w:type="auto"/>
            <w:hideMark/>
          </w:tcPr>
          <w:p w14:paraId="31879E62" w14:textId="253FAD82" w:rsidR="00826C6F" w:rsidRPr="00F05E0E" w:rsidRDefault="005F5DAA" w:rsidP="00826C6F">
            <w:pPr>
              <w:spacing w:after="160"/>
            </w:pPr>
            <w:r>
              <w:t>17</w:t>
            </w:r>
            <w:r w:rsidR="00826C6F" w:rsidRPr="00F05E0E">
              <w:t>/09/2026</w:t>
            </w:r>
          </w:p>
        </w:tc>
        <w:tc>
          <w:tcPr>
            <w:tcW w:w="1457" w:type="dxa"/>
            <w:hideMark/>
          </w:tcPr>
          <w:p w14:paraId="3AD3F1D7" w14:textId="1E06874D" w:rsidR="00826C6F" w:rsidRPr="00F05E0E" w:rsidRDefault="00826C6F" w:rsidP="00D8033F">
            <w:pPr>
              <w:spacing w:after="160"/>
              <w:jc w:val="center"/>
            </w:pPr>
            <w:r w:rsidRPr="00F05E0E">
              <w:t xml:space="preserve">10 </w:t>
            </w:r>
          </w:p>
        </w:tc>
        <w:tc>
          <w:tcPr>
            <w:tcW w:w="1129" w:type="dxa"/>
            <w:hideMark/>
          </w:tcPr>
          <w:p w14:paraId="6FF18F95" w14:textId="65D6425B" w:rsidR="00826C6F" w:rsidRPr="00F05E0E" w:rsidRDefault="005F5DAA" w:rsidP="00826C6F">
            <w:pPr>
              <w:spacing w:after="160"/>
            </w:pPr>
            <w:r>
              <w:t>26</w:t>
            </w:r>
            <w:r w:rsidR="00826C6F" w:rsidRPr="00F05E0E">
              <w:t>/</w:t>
            </w:r>
            <w:r w:rsidR="007107AF">
              <w:t>09</w:t>
            </w:r>
            <w:r w:rsidR="00826C6F" w:rsidRPr="00F05E0E">
              <w:t>/2026</w:t>
            </w:r>
          </w:p>
        </w:tc>
      </w:tr>
    </w:tbl>
    <w:p w14:paraId="0F90A7ED" w14:textId="77777777" w:rsidR="002F4469" w:rsidRDefault="002F4469" w:rsidP="002F4469">
      <w:pPr>
        <w:rPr>
          <w:b/>
          <w:bCs/>
        </w:rPr>
      </w:pPr>
    </w:p>
    <w:p w14:paraId="43AE7D2E" w14:textId="555193DA" w:rsidR="00051DD9" w:rsidRDefault="00051DD9" w:rsidP="002F4469">
      <w:pPr>
        <w:rPr>
          <w:b/>
          <w:bCs/>
        </w:rPr>
      </w:pPr>
      <w:r w:rsidRPr="00051DD9">
        <w:rPr>
          <w:b/>
          <w:bCs/>
        </w:rPr>
        <w:lastRenderedPageBreak/>
        <w:t>2. Diagramme de GANTT</w:t>
      </w:r>
    </w:p>
    <w:p w14:paraId="36A09D53" w14:textId="77777777" w:rsidR="007107AF" w:rsidRPr="002F4469" w:rsidRDefault="007107AF" w:rsidP="002F4469">
      <w:pPr>
        <w:rPr>
          <w:b/>
          <w:bCs/>
        </w:rPr>
      </w:pPr>
    </w:p>
    <w:p w14:paraId="145D03B7" w14:textId="77777777" w:rsidR="00B353D1" w:rsidRDefault="00B353D1" w:rsidP="00773474">
      <w:pPr>
        <w:ind w:left="360"/>
      </w:pPr>
    </w:p>
    <w:p w14:paraId="55FB7FE1" w14:textId="77777777" w:rsidR="00B353D1" w:rsidRDefault="00B353D1" w:rsidP="00773474">
      <w:pPr>
        <w:ind w:left="360"/>
      </w:pPr>
    </w:p>
    <w:p w14:paraId="772999B3" w14:textId="77777777" w:rsidR="00932C1E" w:rsidRDefault="00932C1E"/>
    <w:p w14:paraId="4BD79F8F" w14:textId="77777777" w:rsidR="0045247D" w:rsidRDefault="0045247D"/>
    <w:p w14:paraId="68E38F8E" w14:textId="77777777" w:rsidR="0045247D" w:rsidRDefault="0045247D"/>
    <w:p w14:paraId="178FBE44" w14:textId="77777777" w:rsidR="0045247D" w:rsidRDefault="0045247D"/>
    <w:p w14:paraId="3CDF9009" w14:textId="77777777" w:rsidR="0045247D" w:rsidRDefault="0045247D"/>
    <w:p w14:paraId="509B893A" w14:textId="77777777" w:rsidR="0045247D" w:rsidRDefault="0045247D"/>
    <w:p w14:paraId="78835DAB" w14:textId="77777777" w:rsidR="0045247D" w:rsidRDefault="0045247D"/>
    <w:p w14:paraId="312FEC97" w14:textId="77777777" w:rsidR="0045247D" w:rsidRDefault="0045247D"/>
    <w:p w14:paraId="4E6AC331" w14:textId="77777777" w:rsidR="0045247D" w:rsidRDefault="0045247D"/>
    <w:p w14:paraId="4FB6C254" w14:textId="77777777" w:rsidR="0045247D" w:rsidRDefault="0045247D"/>
    <w:p w14:paraId="7E90559F" w14:textId="77777777" w:rsidR="0045247D" w:rsidRDefault="0045247D"/>
    <w:p w14:paraId="45071B5C" w14:textId="77777777" w:rsidR="0045247D" w:rsidRDefault="0045247D"/>
    <w:p w14:paraId="00482833" w14:textId="77777777" w:rsidR="0045247D" w:rsidRDefault="0045247D"/>
    <w:p w14:paraId="49913BFD" w14:textId="77777777" w:rsidR="0045247D" w:rsidRDefault="0045247D"/>
    <w:p w14:paraId="0770326C" w14:textId="77777777" w:rsidR="0045247D" w:rsidRDefault="0045247D"/>
    <w:p w14:paraId="3B3B90DF" w14:textId="77777777" w:rsidR="0045247D" w:rsidRDefault="0045247D"/>
    <w:p w14:paraId="441141E7" w14:textId="77777777" w:rsidR="0045247D" w:rsidRDefault="0045247D"/>
    <w:p w14:paraId="33C0B1FA" w14:textId="77777777" w:rsidR="0045247D" w:rsidRDefault="0045247D"/>
    <w:p w14:paraId="692563FA" w14:textId="77777777" w:rsidR="0045247D" w:rsidRDefault="0045247D"/>
    <w:p w14:paraId="7D3FDEB7" w14:textId="77777777" w:rsidR="0045247D" w:rsidRDefault="0045247D"/>
    <w:p w14:paraId="1A45659A" w14:textId="77777777" w:rsidR="0045247D" w:rsidRDefault="0045247D"/>
    <w:p w14:paraId="7DA5398D" w14:textId="77777777" w:rsidR="0045247D" w:rsidRDefault="0045247D"/>
    <w:p w14:paraId="2D8044A5" w14:textId="77777777" w:rsidR="0045247D" w:rsidRDefault="0045247D"/>
    <w:p w14:paraId="2EC12C8D" w14:textId="77777777" w:rsidR="0045247D" w:rsidRDefault="0045247D"/>
    <w:p w14:paraId="27FF1BED" w14:textId="77777777" w:rsidR="0045247D" w:rsidRDefault="0045247D"/>
    <w:p w14:paraId="0BD1B01D" w14:textId="77777777" w:rsidR="0045247D" w:rsidRDefault="0045247D"/>
    <w:p w14:paraId="60856626" w14:textId="77777777" w:rsidR="0045247D" w:rsidRDefault="0045247D"/>
    <w:p w14:paraId="10909084" w14:textId="77777777" w:rsidR="0045247D" w:rsidRDefault="0045247D"/>
    <w:p w14:paraId="731716FA" w14:textId="77777777" w:rsidR="0045247D" w:rsidRDefault="0045247D"/>
    <w:p w14:paraId="4A04149A" w14:textId="77777777" w:rsidR="0045247D" w:rsidRDefault="0045247D"/>
    <w:p w14:paraId="74D69CF2" w14:textId="77777777" w:rsidR="0045247D" w:rsidRDefault="0045247D"/>
    <w:p w14:paraId="5EDDD382" w14:textId="77777777" w:rsidR="0045247D" w:rsidRDefault="0045247D" w:rsidP="0045247D">
      <w:pPr>
        <w:jc w:val="center"/>
      </w:pPr>
    </w:p>
    <w:p w14:paraId="4EB4B5F7" w14:textId="77777777" w:rsidR="0045247D" w:rsidRPr="0045247D" w:rsidRDefault="0045247D" w:rsidP="0045247D">
      <w:pPr>
        <w:jc w:val="center"/>
        <w:rPr>
          <w:b/>
          <w:bCs/>
          <w:sz w:val="36"/>
          <w:szCs w:val="36"/>
        </w:rPr>
      </w:pPr>
      <w:r w:rsidRPr="0045247D">
        <w:rPr>
          <w:b/>
          <w:bCs/>
          <w:sz w:val="36"/>
          <w:szCs w:val="36"/>
        </w:rPr>
        <w:t xml:space="preserve">PARTIE II </w:t>
      </w:r>
    </w:p>
    <w:p w14:paraId="712A00AA" w14:textId="76F27663" w:rsidR="0045247D" w:rsidRDefault="0045247D" w:rsidP="0045247D">
      <w:pPr>
        <w:jc w:val="center"/>
        <w:rPr>
          <w:b/>
          <w:bCs/>
          <w:sz w:val="36"/>
          <w:szCs w:val="36"/>
        </w:rPr>
      </w:pPr>
      <w:r w:rsidRPr="0045247D">
        <w:rPr>
          <w:b/>
          <w:bCs/>
          <w:sz w:val="36"/>
          <w:szCs w:val="36"/>
        </w:rPr>
        <w:t>ETUDE CONCEPTUELLE</w:t>
      </w:r>
    </w:p>
    <w:p w14:paraId="1A8E1168" w14:textId="77777777" w:rsidR="009A573B" w:rsidRDefault="009A573B" w:rsidP="0045247D">
      <w:pPr>
        <w:jc w:val="center"/>
        <w:rPr>
          <w:b/>
          <w:bCs/>
          <w:sz w:val="36"/>
          <w:szCs w:val="36"/>
        </w:rPr>
      </w:pPr>
    </w:p>
    <w:p w14:paraId="11E6F82E" w14:textId="77777777" w:rsidR="009A573B" w:rsidRDefault="009A573B" w:rsidP="0045247D">
      <w:pPr>
        <w:jc w:val="center"/>
        <w:rPr>
          <w:b/>
          <w:bCs/>
          <w:sz w:val="36"/>
          <w:szCs w:val="36"/>
        </w:rPr>
      </w:pPr>
    </w:p>
    <w:p w14:paraId="73C023CA" w14:textId="77777777" w:rsidR="009A573B" w:rsidRDefault="009A573B" w:rsidP="0045247D">
      <w:pPr>
        <w:jc w:val="center"/>
        <w:rPr>
          <w:b/>
          <w:bCs/>
          <w:sz w:val="36"/>
          <w:szCs w:val="36"/>
        </w:rPr>
      </w:pPr>
    </w:p>
    <w:p w14:paraId="3DE8C262" w14:textId="77777777" w:rsidR="009A573B" w:rsidRDefault="009A573B" w:rsidP="0045247D">
      <w:pPr>
        <w:jc w:val="center"/>
        <w:rPr>
          <w:b/>
          <w:bCs/>
          <w:sz w:val="36"/>
          <w:szCs w:val="36"/>
        </w:rPr>
      </w:pPr>
    </w:p>
    <w:p w14:paraId="38699A83" w14:textId="77777777" w:rsidR="009A573B" w:rsidRDefault="009A573B" w:rsidP="0045247D">
      <w:pPr>
        <w:jc w:val="center"/>
        <w:rPr>
          <w:b/>
          <w:bCs/>
          <w:sz w:val="36"/>
          <w:szCs w:val="36"/>
        </w:rPr>
      </w:pPr>
    </w:p>
    <w:p w14:paraId="6F1E4E43" w14:textId="77777777" w:rsidR="009A573B" w:rsidRDefault="009A573B" w:rsidP="0045247D">
      <w:pPr>
        <w:jc w:val="center"/>
        <w:rPr>
          <w:b/>
          <w:bCs/>
          <w:sz w:val="36"/>
          <w:szCs w:val="36"/>
        </w:rPr>
      </w:pPr>
    </w:p>
    <w:p w14:paraId="2A7DD2F0" w14:textId="77777777" w:rsidR="009A573B" w:rsidRDefault="009A573B" w:rsidP="0045247D">
      <w:pPr>
        <w:jc w:val="center"/>
        <w:rPr>
          <w:b/>
          <w:bCs/>
          <w:sz w:val="36"/>
          <w:szCs w:val="36"/>
        </w:rPr>
      </w:pPr>
    </w:p>
    <w:p w14:paraId="26455404" w14:textId="77777777" w:rsidR="009A573B" w:rsidRDefault="009A573B" w:rsidP="0045247D">
      <w:pPr>
        <w:jc w:val="center"/>
        <w:rPr>
          <w:b/>
          <w:bCs/>
          <w:sz w:val="36"/>
          <w:szCs w:val="36"/>
        </w:rPr>
      </w:pPr>
    </w:p>
    <w:p w14:paraId="50FC3DE8" w14:textId="77777777" w:rsidR="009A573B" w:rsidRDefault="009A573B" w:rsidP="0045247D">
      <w:pPr>
        <w:jc w:val="center"/>
        <w:rPr>
          <w:b/>
          <w:bCs/>
          <w:sz w:val="36"/>
          <w:szCs w:val="36"/>
        </w:rPr>
      </w:pPr>
    </w:p>
    <w:p w14:paraId="5FE3B68D" w14:textId="77777777" w:rsidR="009A573B" w:rsidRDefault="009A573B" w:rsidP="0045247D">
      <w:pPr>
        <w:jc w:val="center"/>
        <w:rPr>
          <w:b/>
          <w:bCs/>
          <w:sz w:val="36"/>
          <w:szCs w:val="36"/>
        </w:rPr>
      </w:pPr>
    </w:p>
    <w:p w14:paraId="35EAA8CB" w14:textId="77777777" w:rsidR="009A573B" w:rsidRDefault="009A573B" w:rsidP="0045247D">
      <w:pPr>
        <w:jc w:val="center"/>
        <w:rPr>
          <w:b/>
          <w:bCs/>
          <w:sz w:val="36"/>
          <w:szCs w:val="36"/>
        </w:rPr>
      </w:pPr>
    </w:p>
    <w:p w14:paraId="4D93B0E0" w14:textId="77777777" w:rsidR="009A573B" w:rsidRDefault="009A573B" w:rsidP="0045247D">
      <w:pPr>
        <w:jc w:val="center"/>
        <w:rPr>
          <w:b/>
          <w:bCs/>
          <w:sz w:val="36"/>
          <w:szCs w:val="36"/>
        </w:rPr>
      </w:pPr>
    </w:p>
    <w:p w14:paraId="226E0AFF" w14:textId="77777777" w:rsidR="009A573B" w:rsidRDefault="009A573B" w:rsidP="0045247D">
      <w:pPr>
        <w:jc w:val="center"/>
        <w:rPr>
          <w:b/>
          <w:bCs/>
          <w:sz w:val="36"/>
          <w:szCs w:val="36"/>
        </w:rPr>
      </w:pPr>
    </w:p>
    <w:p w14:paraId="4ADF9A7F" w14:textId="77777777" w:rsidR="009A573B" w:rsidRDefault="009A573B" w:rsidP="0045247D">
      <w:pPr>
        <w:jc w:val="center"/>
        <w:rPr>
          <w:b/>
          <w:bCs/>
          <w:sz w:val="36"/>
          <w:szCs w:val="36"/>
        </w:rPr>
      </w:pPr>
    </w:p>
    <w:p w14:paraId="739784B3" w14:textId="77777777" w:rsidR="009A573B" w:rsidRDefault="009A573B" w:rsidP="0045247D">
      <w:pPr>
        <w:jc w:val="center"/>
        <w:rPr>
          <w:b/>
          <w:bCs/>
          <w:sz w:val="36"/>
          <w:szCs w:val="36"/>
        </w:rPr>
      </w:pPr>
    </w:p>
    <w:p w14:paraId="7A0B0E0B" w14:textId="77777777" w:rsidR="009A573B" w:rsidRDefault="009A573B" w:rsidP="0045247D">
      <w:pPr>
        <w:jc w:val="center"/>
        <w:rPr>
          <w:b/>
          <w:bCs/>
          <w:sz w:val="36"/>
          <w:szCs w:val="36"/>
        </w:rPr>
      </w:pPr>
    </w:p>
    <w:p w14:paraId="0811F93E" w14:textId="77777777" w:rsidR="009A573B" w:rsidRDefault="009A573B" w:rsidP="0045247D">
      <w:pPr>
        <w:jc w:val="center"/>
        <w:rPr>
          <w:b/>
          <w:bCs/>
          <w:sz w:val="36"/>
          <w:szCs w:val="36"/>
        </w:rPr>
      </w:pPr>
    </w:p>
    <w:p w14:paraId="19C9207E" w14:textId="77777777" w:rsidR="009A573B" w:rsidRDefault="009A573B" w:rsidP="0045247D">
      <w:pPr>
        <w:jc w:val="center"/>
        <w:rPr>
          <w:b/>
          <w:bCs/>
          <w:sz w:val="36"/>
          <w:szCs w:val="36"/>
        </w:rPr>
      </w:pPr>
    </w:p>
    <w:p w14:paraId="40A51085" w14:textId="77777777" w:rsidR="009A573B" w:rsidRDefault="009A573B" w:rsidP="0045247D">
      <w:pPr>
        <w:jc w:val="center"/>
        <w:rPr>
          <w:b/>
          <w:bCs/>
          <w:sz w:val="36"/>
          <w:szCs w:val="36"/>
        </w:rPr>
      </w:pPr>
    </w:p>
    <w:p w14:paraId="686F7934" w14:textId="77777777" w:rsidR="00DA192C" w:rsidRDefault="00DA192C" w:rsidP="00DA192C">
      <w:pPr>
        <w:jc w:val="center"/>
        <w:rPr>
          <w:b/>
          <w:bCs/>
        </w:rPr>
      </w:pPr>
      <w:r w:rsidRPr="00DA192C">
        <w:rPr>
          <w:b/>
          <w:bCs/>
        </w:rPr>
        <w:lastRenderedPageBreak/>
        <w:t xml:space="preserve">CHAPITRE 3 </w:t>
      </w:r>
    </w:p>
    <w:p w14:paraId="5F044B82" w14:textId="50BFC82E" w:rsidR="009A573B" w:rsidRDefault="00DA192C" w:rsidP="00DA192C">
      <w:pPr>
        <w:jc w:val="center"/>
        <w:rPr>
          <w:b/>
          <w:bCs/>
        </w:rPr>
      </w:pPr>
      <w:r w:rsidRPr="00DA192C">
        <w:rPr>
          <w:b/>
          <w:bCs/>
        </w:rPr>
        <w:t>CHOIX DE LA METHODE D’ANALYSE</w:t>
      </w:r>
    </w:p>
    <w:p w14:paraId="0677BB32" w14:textId="77777777" w:rsidR="0052468E" w:rsidRDefault="0052468E" w:rsidP="0052468E">
      <w:pPr>
        <w:rPr>
          <w:b/>
          <w:bCs/>
        </w:rPr>
      </w:pPr>
    </w:p>
    <w:p w14:paraId="71C3235D" w14:textId="4D24B055" w:rsidR="0052468E" w:rsidRDefault="0052468E" w:rsidP="0052468E">
      <w:pPr>
        <w:rPr>
          <w:b/>
          <w:bCs/>
        </w:rPr>
      </w:pPr>
      <w:r w:rsidRPr="0052468E">
        <w:rPr>
          <w:b/>
          <w:bCs/>
        </w:rPr>
        <w:t>I. PRESENTATION DES METHODES D’ANALYSES</w:t>
      </w:r>
    </w:p>
    <w:p w14:paraId="1CE36490" w14:textId="77777777" w:rsidR="00EB5323" w:rsidRPr="00EB5323" w:rsidRDefault="00EB5323" w:rsidP="00EB5323">
      <w:r w:rsidRPr="00EB5323">
        <w:t>La conception d’un système informatique nécessite une analyse préalable permettant de comprendre les besoins des utilisateurs, de définir les fonctionnalités attendues et de représenter le fonctionnement du futur système. Le choix d’une méthode d’analyse et de conception permet ainsi de structurer le développement, de réduire les erreurs de conception et de faciliter la communication entre les différentes parties prenantes du projet.</w:t>
      </w:r>
    </w:p>
    <w:p w14:paraId="5A9598B7" w14:textId="77777777" w:rsidR="00EB5323" w:rsidRPr="00EB5323" w:rsidRDefault="00EB5323" w:rsidP="00EB5323">
      <w:r w:rsidRPr="00EB5323">
        <w:t>Parmi les méthodes couramment utilisées pour la conception des systèmes d’information, MERISE et le Processus Unifié associé à UML (PU/UML) constituent deux approches particulièrement connues.</w:t>
      </w:r>
    </w:p>
    <w:p w14:paraId="38108B5C" w14:textId="77777777" w:rsidR="00EB5323" w:rsidRPr="00EB5323" w:rsidRDefault="00EB5323" w:rsidP="00EB5323">
      <w:r w:rsidRPr="00EB5323">
        <w:t>Dans le cadre de notre projet de conception et développement d’une plateforme web de gestion des services et des clients de SOUTARAH GROUP, il est nécessaire d’étudier ces deux approches afin de déterminer celle qui répond le mieux aux besoins fonctionnels et techniques de la solution.</w:t>
      </w:r>
    </w:p>
    <w:p w14:paraId="6DBF0AF5" w14:textId="3E6FE3E9" w:rsidR="00EB5323" w:rsidRPr="00EB5323" w:rsidRDefault="00EB5323" w:rsidP="00EB5323"/>
    <w:p w14:paraId="55143E3B" w14:textId="77777777" w:rsidR="00EB5323" w:rsidRPr="00EB5323" w:rsidRDefault="00EB5323" w:rsidP="00EB5323">
      <w:pPr>
        <w:rPr>
          <w:b/>
          <w:bCs/>
        </w:rPr>
      </w:pPr>
      <w:r w:rsidRPr="00EB5323">
        <w:rPr>
          <w:b/>
          <w:bCs/>
        </w:rPr>
        <w:t>1. MERISE</w:t>
      </w:r>
    </w:p>
    <w:p w14:paraId="04A44690" w14:textId="77777777" w:rsidR="00EB5323" w:rsidRPr="00EB5323" w:rsidRDefault="00EB5323" w:rsidP="00EB5323">
      <w:pPr>
        <w:rPr>
          <w:b/>
          <w:bCs/>
        </w:rPr>
      </w:pPr>
      <w:r w:rsidRPr="00EB5323">
        <w:rPr>
          <w:b/>
          <w:bCs/>
        </w:rPr>
        <w:t>a) Présentation</w:t>
      </w:r>
    </w:p>
    <w:p w14:paraId="2D33AFB8" w14:textId="77777777" w:rsidR="00EB5323" w:rsidRPr="00EB5323" w:rsidRDefault="00EB5323" w:rsidP="00EB5323">
      <w:r w:rsidRPr="00EB5323">
        <w:t>MERISE est une méthode d’analyse et de conception des systèmes d’information particulièrement orientée vers la modélisation des données et des traitements. Elle permet de représenter progressivement un système depuis l’expression des besoins jusqu’à son implémentation.</w:t>
      </w:r>
    </w:p>
    <w:p w14:paraId="32E90288" w14:textId="77777777" w:rsidR="00EB5323" w:rsidRPr="00EB5323" w:rsidRDefault="00EB5323" w:rsidP="00EB5323">
      <w:r w:rsidRPr="00EB5323">
        <w:t>Cette méthode distingue notamment les niveaux conceptuel, logique et physique, ce qui permet de construire une représentation structurée du système avant sa réalisation technique.</w:t>
      </w:r>
    </w:p>
    <w:p w14:paraId="3012E955" w14:textId="77777777" w:rsidR="00EB5323" w:rsidRPr="00EB5323" w:rsidRDefault="00EB5323" w:rsidP="00EB5323">
      <w:pPr>
        <w:rPr>
          <w:b/>
          <w:bCs/>
        </w:rPr>
      </w:pPr>
      <w:r w:rsidRPr="00EB5323">
        <w:rPr>
          <w:b/>
          <w:bCs/>
        </w:rPr>
        <w:t>b) Principes fondamentaux</w:t>
      </w:r>
    </w:p>
    <w:p w14:paraId="608E381F" w14:textId="77777777" w:rsidR="00EB5323" w:rsidRPr="00EB5323" w:rsidRDefault="00EB5323" w:rsidP="00EB5323">
      <w:r w:rsidRPr="00EB5323">
        <w:t>MERISE repose principalement sur :</w:t>
      </w:r>
    </w:p>
    <w:p w14:paraId="4B0BD9B9" w14:textId="77777777" w:rsidR="00EB5323" w:rsidRPr="00EB5323" w:rsidRDefault="00EB5323" w:rsidP="00EB5323">
      <w:pPr>
        <w:numPr>
          <w:ilvl w:val="0"/>
          <w:numId w:val="17"/>
        </w:numPr>
      </w:pPr>
      <w:r w:rsidRPr="00EB5323">
        <w:t>La séparation des données et des traitements : les données et les opérations effectuées sur celles-ci sont étudiées séparément ;</w:t>
      </w:r>
    </w:p>
    <w:p w14:paraId="20AC6D98" w14:textId="77777777" w:rsidR="00EB5323" w:rsidRPr="00EB5323" w:rsidRDefault="00EB5323" w:rsidP="00EB5323">
      <w:pPr>
        <w:numPr>
          <w:ilvl w:val="0"/>
          <w:numId w:val="17"/>
        </w:numPr>
      </w:pPr>
      <w:r w:rsidRPr="00EB5323">
        <w:t>La séparation des niveaux de conception : le système est étudié du niveau conceptuel au niveau physique ;</w:t>
      </w:r>
    </w:p>
    <w:p w14:paraId="11F51C77" w14:textId="77777777" w:rsidR="00EB5323" w:rsidRPr="00EB5323" w:rsidRDefault="00EB5323" w:rsidP="00EB5323">
      <w:pPr>
        <w:numPr>
          <w:ilvl w:val="0"/>
          <w:numId w:val="17"/>
        </w:numPr>
      </w:pPr>
      <w:r w:rsidRPr="00EB5323">
        <w:t>L’indépendance vis-à-vis de la technologie : la conception est réalisée avant de déterminer les choix techniques d'implémentation ;</w:t>
      </w:r>
    </w:p>
    <w:p w14:paraId="0351B635" w14:textId="77777777" w:rsidR="00EB5323" w:rsidRPr="00EB5323" w:rsidRDefault="00EB5323" w:rsidP="00EB5323">
      <w:pPr>
        <w:numPr>
          <w:ilvl w:val="0"/>
          <w:numId w:val="17"/>
        </w:numPr>
      </w:pPr>
      <w:r w:rsidRPr="00EB5323">
        <w:t>La structuration des données : les relations entre les différentes informations du système sont précisément définies.</w:t>
      </w:r>
    </w:p>
    <w:p w14:paraId="70C7D2D6" w14:textId="77777777" w:rsidR="00EB5323" w:rsidRPr="00EB5323" w:rsidRDefault="00EB5323" w:rsidP="00EB5323">
      <w:pPr>
        <w:rPr>
          <w:b/>
          <w:bCs/>
        </w:rPr>
      </w:pPr>
      <w:r w:rsidRPr="00EB5323">
        <w:rPr>
          <w:b/>
          <w:bCs/>
        </w:rPr>
        <w:t>c) Les niveaux de modélisation</w:t>
      </w:r>
    </w:p>
    <w:p w14:paraId="3CF055CE" w14:textId="77777777" w:rsidR="00EB5323" w:rsidRPr="00EB5323" w:rsidRDefault="00EB5323" w:rsidP="00EB5323">
      <w:pPr>
        <w:rPr>
          <w:b/>
          <w:bCs/>
        </w:rPr>
      </w:pPr>
      <w:r w:rsidRPr="00EB5323">
        <w:rPr>
          <w:rFonts w:ascii="Segoe UI Symbol" w:hAnsi="Segoe UI Symbol" w:cs="Segoe UI Symbol"/>
          <w:b/>
          <w:bCs/>
        </w:rPr>
        <w:t>➢</w:t>
      </w:r>
      <w:r w:rsidRPr="00EB5323">
        <w:rPr>
          <w:b/>
          <w:bCs/>
        </w:rPr>
        <w:t xml:space="preserve"> Niveau conceptuel</w:t>
      </w:r>
    </w:p>
    <w:p w14:paraId="6B188631" w14:textId="77777777" w:rsidR="00EB5323" w:rsidRPr="00EB5323" w:rsidRDefault="00EB5323" w:rsidP="00EB5323">
      <w:r w:rsidRPr="00EB5323">
        <w:t>Il permet de représenter le système indépendamment des choix techniques.</w:t>
      </w:r>
    </w:p>
    <w:p w14:paraId="26E0F525" w14:textId="77777777" w:rsidR="00EB5323" w:rsidRPr="00EB5323" w:rsidRDefault="00EB5323" w:rsidP="00EB5323">
      <w:r w:rsidRPr="00EB5323">
        <w:t>Il comprend notamment :</w:t>
      </w:r>
    </w:p>
    <w:p w14:paraId="1F296349" w14:textId="77777777" w:rsidR="00EB5323" w:rsidRPr="00EB5323" w:rsidRDefault="00EB5323" w:rsidP="00EB5323">
      <w:pPr>
        <w:numPr>
          <w:ilvl w:val="0"/>
          <w:numId w:val="18"/>
        </w:numPr>
      </w:pPr>
      <w:r w:rsidRPr="00EB5323">
        <w:t>MCD (Modèle Conceptuel de Données) : représentation des entités, attributs et associations ;</w:t>
      </w:r>
    </w:p>
    <w:p w14:paraId="11D2AF01" w14:textId="77777777" w:rsidR="00EB5323" w:rsidRPr="00EB5323" w:rsidRDefault="00EB5323" w:rsidP="00EB5323">
      <w:pPr>
        <w:numPr>
          <w:ilvl w:val="0"/>
          <w:numId w:val="18"/>
        </w:numPr>
      </w:pPr>
      <w:r w:rsidRPr="00EB5323">
        <w:lastRenderedPageBreak/>
        <w:t>MCT (Modèle Conceptuel des Traitements) : représentation des principaux traitements du système.</w:t>
      </w:r>
    </w:p>
    <w:p w14:paraId="5A9077C7" w14:textId="77777777" w:rsidR="00EB5323" w:rsidRPr="00EB5323" w:rsidRDefault="00EB5323" w:rsidP="00EB5323">
      <w:pPr>
        <w:rPr>
          <w:b/>
          <w:bCs/>
        </w:rPr>
      </w:pPr>
      <w:r w:rsidRPr="00EB5323">
        <w:rPr>
          <w:rFonts w:ascii="Segoe UI Symbol" w:hAnsi="Segoe UI Symbol" w:cs="Segoe UI Symbol"/>
          <w:b/>
          <w:bCs/>
        </w:rPr>
        <w:t>➢</w:t>
      </w:r>
      <w:r w:rsidRPr="00EB5323">
        <w:rPr>
          <w:b/>
          <w:bCs/>
        </w:rPr>
        <w:t xml:space="preserve"> Niveau logique</w:t>
      </w:r>
    </w:p>
    <w:p w14:paraId="734FF2E5" w14:textId="77777777" w:rsidR="00EB5323" w:rsidRPr="00EB5323" w:rsidRDefault="00EB5323" w:rsidP="00EB5323">
      <w:r w:rsidRPr="00EB5323">
        <w:t>Il traduit le modèle conceptuel vers une organisation exploitable par un SGBD relationnel.</w:t>
      </w:r>
    </w:p>
    <w:p w14:paraId="5D2620B8" w14:textId="77777777" w:rsidR="00EB5323" w:rsidRPr="00EB5323" w:rsidRDefault="00EB5323" w:rsidP="00EB5323">
      <w:r w:rsidRPr="00EB5323">
        <w:t>On retrouve notamment :</w:t>
      </w:r>
    </w:p>
    <w:p w14:paraId="1AC2117B" w14:textId="77777777" w:rsidR="00EB5323" w:rsidRPr="00EB5323" w:rsidRDefault="00EB5323" w:rsidP="00EB5323">
      <w:pPr>
        <w:numPr>
          <w:ilvl w:val="0"/>
          <w:numId w:val="19"/>
        </w:numPr>
      </w:pPr>
      <w:r w:rsidRPr="00EB5323">
        <w:t>MLD (Modèle Logique de Données) ;</w:t>
      </w:r>
    </w:p>
    <w:p w14:paraId="22255EF9" w14:textId="77777777" w:rsidR="00EB5323" w:rsidRPr="00EB5323" w:rsidRDefault="00EB5323" w:rsidP="00EB5323">
      <w:pPr>
        <w:numPr>
          <w:ilvl w:val="0"/>
          <w:numId w:val="19"/>
        </w:numPr>
      </w:pPr>
      <w:r w:rsidRPr="00EB5323">
        <w:t>MLT (Modèle Logique des Traitements).</w:t>
      </w:r>
    </w:p>
    <w:p w14:paraId="0EB92E48" w14:textId="77777777" w:rsidR="00EB5323" w:rsidRPr="00EB5323" w:rsidRDefault="00EB5323" w:rsidP="00EB5323">
      <w:r w:rsidRPr="00EB5323">
        <w:rPr>
          <w:rFonts w:ascii="Segoe UI Symbol" w:hAnsi="Segoe UI Symbol" w:cs="Segoe UI Symbol"/>
        </w:rPr>
        <w:t>➢</w:t>
      </w:r>
      <w:r w:rsidRPr="00EB5323">
        <w:t xml:space="preserve"> </w:t>
      </w:r>
      <w:r w:rsidRPr="00EB5323">
        <w:rPr>
          <w:b/>
          <w:bCs/>
        </w:rPr>
        <w:t>Niveau physique</w:t>
      </w:r>
    </w:p>
    <w:p w14:paraId="71313FFE" w14:textId="77777777" w:rsidR="00EB5323" w:rsidRPr="00EB5323" w:rsidRDefault="00EB5323" w:rsidP="00EB5323">
      <w:r w:rsidRPr="00EB5323">
        <w:t>Il correspond à l'implémentation réelle du système dans un environnement technique donné.</w:t>
      </w:r>
    </w:p>
    <w:p w14:paraId="0970EA30" w14:textId="77777777" w:rsidR="00EB5323" w:rsidRPr="00EB5323" w:rsidRDefault="00EB5323" w:rsidP="00EB5323">
      <w:r w:rsidRPr="00EB5323">
        <w:t>Dans notre cas, cette étape pourrait notamment conduire à la création des tables, relations, contraintes et index dans PostgreSQL.</w:t>
      </w:r>
    </w:p>
    <w:p w14:paraId="4BD4F11A" w14:textId="65872CCC" w:rsidR="00EB5323" w:rsidRPr="00EB5323" w:rsidRDefault="00EB5323" w:rsidP="00EB5323"/>
    <w:p w14:paraId="43325F17" w14:textId="77777777" w:rsidR="00EB5323" w:rsidRPr="00EB5323" w:rsidRDefault="00EB5323" w:rsidP="00EB5323">
      <w:pPr>
        <w:rPr>
          <w:b/>
          <w:bCs/>
        </w:rPr>
      </w:pPr>
      <w:r w:rsidRPr="00EB5323">
        <w:rPr>
          <w:b/>
          <w:bCs/>
        </w:rPr>
        <w:t>2. PU/UML</w:t>
      </w:r>
    </w:p>
    <w:p w14:paraId="7E76DDBA" w14:textId="77777777" w:rsidR="00EB5323" w:rsidRPr="00EB5323" w:rsidRDefault="00EB5323" w:rsidP="00EB5323">
      <w:pPr>
        <w:rPr>
          <w:b/>
          <w:bCs/>
        </w:rPr>
      </w:pPr>
      <w:r w:rsidRPr="00EB5323">
        <w:rPr>
          <w:b/>
          <w:bCs/>
        </w:rPr>
        <w:t>a) Présentation</w:t>
      </w:r>
    </w:p>
    <w:p w14:paraId="312529BF" w14:textId="77777777" w:rsidR="00EB5323" w:rsidRPr="00EB5323" w:rsidRDefault="00EB5323" w:rsidP="00EB5323">
      <w:r w:rsidRPr="00EB5323">
        <w:t>Le Processus Unifié (PU) est une méthode de développement logiciel reposant sur une approche itérative et incrémentale. Il permet d'organiser progressivement les différentes phases d'un projet, depuis l'analyse des besoins jusqu'à la réalisation et aux tests.</w:t>
      </w:r>
    </w:p>
    <w:p w14:paraId="79BF63EB" w14:textId="77777777" w:rsidR="00EB5323" w:rsidRPr="00EB5323" w:rsidRDefault="00EB5323" w:rsidP="00EB5323">
      <w:r w:rsidRPr="00EB5323">
        <w:t>Le PU est généralement associé à UML (</w:t>
      </w:r>
      <w:proofErr w:type="spellStart"/>
      <w:r w:rsidRPr="00EB5323">
        <w:t>Unified</w:t>
      </w:r>
      <w:proofErr w:type="spellEnd"/>
      <w:r w:rsidRPr="00EB5323">
        <w:t xml:space="preserve"> Modeling </w:t>
      </w:r>
      <w:proofErr w:type="spellStart"/>
      <w:r w:rsidRPr="00EB5323">
        <w:t>Language</w:t>
      </w:r>
      <w:proofErr w:type="spellEnd"/>
      <w:r w:rsidRPr="00EB5323">
        <w:t>), un langage de modélisation standard permettant de représenter graphiquement les différentes composantes et interactions d'un système informatique.</w:t>
      </w:r>
    </w:p>
    <w:p w14:paraId="3E691EEA" w14:textId="77777777" w:rsidR="00EB5323" w:rsidRPr="00EB5323" w:rsidRDefault="00EB5323" w:rsidP="00EB5323">
      <w:r w:rsidRPr="00EB5323">
        <w:t>L'utilisation conjointe du PU et d'UML permet donc de disposer à la fois d'une démarche de développement structurée et d'un ensemble de diagrammes facilitant la représentation du système.</w:t>
      </w:r>
    </w:p>
    <w:p w14:paraId="61D3CA40" w14:textId="77777777" w:rsidR="00EB5323" w:rsidRPr="00CD3B6E" w:rsidRDefault="00EB5323" w:rsidP="00EB5323">
      <w:pPr>
        <w:rPr>
          <w:b/>
          <w:bCs/>
        </w:rPr>
      </w:pPr>
      <w:r w:rsidRPr="00CD3B6E">
        <w:rPr>
          <w:b/>
          <w:bCs/>
        </w:rPr>
        <w:t>b) Principes fondamentaux du PU/UML</w:t>
      </w:r>
    </w:p>
    <w:p w14:paraId="1502F1E3" w14:textId="77777777" w:rsidR="00EB5323" w:rsidRPr="00EB5323" w:rsidRDefault="00EB5323" w:rsidP="00EB5323">
      <w:r w:rsidRPr="00EB5323">
        <w:t>Le PU/UML repose notamment sur les principes suivants :</w:t>
      </w:r>
    </w:p>
    <w:p w14:paraId="2D0655E0" w14:textId="77777777" w:rsidR="00EB5323" w:rsidRPr="00EB5323" w:rsidRDefault="00EB5323" w:rsidP="00EB5323">
      <w:pPr>
        <w:numPr>
          <w:ilvl w:val="0"/>
          <w:numId w:val="20"/>
        </w:numPr>
      </w:pPr>
      <w:r w:rsidRPr="00D83A42">
        <w:rPr>
          <w:b/>
          <w:bCs/>
        </w:rPr>
        <w:t>Approche orientée objet :</w:t>
      </w:r>
      <w:r w:rsidRPr="00EB5323">
        <w:t xml:space="preserve"> le système est représenté à travers des objets, classes et relations ;</w:t>
      </w:r>
    </w:p>
    <w:p w14:paraId="671945FE" w14:textId="77777777" w:rsidR="00EB5323" w:rsidRPr="00EB5323" w:rsidRDefault="00EB5323" w:rsidP="00EB5323">
      <w:pPr>
        <w:numPr>
          <w:ilvl w:val="0"/>
          <w:numId w:val="20"/>
        </w:numPr>
      </w:pPr>
      <w:r w:rsidRPr="00D83A42">
        <w:rPr>
          <w:b/>
          <w:bCs/>
        </w:rPr>
        <w:t>Approche itérative et incrémentale :</w:t>
      </w:r>
      <w:r w:rsidRPr="00EB5323">
        <w:t xml:space="preserve"> le système peut être développé progressivement par fonctionnalités ;</w:t>
      </w:r>
    </w:p>
    <w:p w14:paraId="4F9F1663" w14:textId="77777777" w:rsidR="00EB5323" w:rsidRPr="00EB5323" w:rsidRDefault="00EB5323" w:rsidP="00EB5323">
      <w:pPr>
        <w:numPr>
          <w:ilvl w:val="0"/>
          <w:numId w:val="20"/>
        </w:numPr>
      </w:pPr>
      <w:r w:rsidRPr="00D83A42">
        <w:rPr>
          <w:b/>
          <w:bCs/>
        </w:rPr>
        <w:t>Modélisation des besoins :</w:t>
      </w:r>
      <w:r w:rsidRPr="00EB5323">
        <w:t xml:space="preserve"> les interactions entre les utilisateurs et le système peuvent être représentées ;</w:t>
      </w:r>
    </w:p>
    <w:p w14:paraId="252AAA22" w14:textId="77777777" w:rsidR="00EB5323" w:rsidRPr="00EB5323" w:rsidRDefault="00EB5323" w:rsidP="00EB5323">
      <w:pPr>
        <w:numPr>
          <w:ilvl w:val="0"/>
          <w:numId w:val="20"/>
        </w:numPr>
      </w:pPr>
      <w:r w:rsidRPr="00D83A42">
        <w:rPr>
          <w:b/>
          <w:bCs/>
        </w:rPr>
        <w:t>Standardisation :</w:t>
      </w:r>
      <w:r w:rsidRPr="00EB5323">
        <w:t xml:space="preserve"> UML utilise une notation reconnue et normalisée ;</w:t>
      </w:r>
    </w:p>
    <w:p w14:paraId="70CDAFD8" w14:textId="77777777" w:rsidR="00EB5323" w:rsidRPr="00EB5323" w:rsidRDefault="00EB5323" w:rsidP="00EB5323">
      <w:pPr>
        <w:numPr>
          <w:ilvl w:val="0"/>
          <w:numId w:val="20"/>
        </w:numPr>
      </w:pPr>
      <w:r w:rsidRPr="00D83A42">
        <w:rPr>
          <w:b/>
          <w:bCs/>
        </w:rPr>
        <w:t>Multiplicité des représentations :</w:t>
      </w:r>
      <w:r w:rsidRPr="00EB5323">
        <w:t xml:space="preserve"> le système peut être étudié sous différents angles ;</w:t>
      </w:r>
    </w:p>
    <w:p w14:paraId="1DDFD4FA" w14:textId="77777777" w:rsidR="00EB5323" w:rsidRPr="00EB5323" w:rsidRDefault="00EB5323" w:rsidP="00EB5323">
      <w:pPr>
        <w:numPr>
          <w:ilvl w:val="0"/>
          <w:numId w:val="20"/>
        </w:numPr>
      </w:pPr>
      <w:r w:rsidRPr="00D83A42">
        <w:rPr>
          <w:b/>
          <w:bCs/>
        </w:rPr>
        <w:t>Facilité de communication :</w:t>
      </w:r>
      <w:r w:rsidRPr="00EB5323">
        <w:t xml:space="preserve"> les diagrammes facilitent la compréhension du système par les développeurs et les parties prenantes.</w:t>
      </w:r>
    </w:p>
    <w:p w14:paraId="2EFA36B0" w14:textId="77777777" w:rsidR="00EB5323" w:rsidRPr="00CD3B6E" w:rsidRDefault="00EB5323" w:rsidP="00EB5323">
      <w:pPr>
        <w:rPr>
          <w:b/>
          <w:bCs/>
        </w:rPr>
      </w:pPr>
      <w:r w:rsidRPr="00CD3B6E">
        <w:rPr>
          <w:b/>
          <w:bCs/>
        </w:rPr>
        <w:t>c) Principaux diagrammes UML utilisés</w:t>
      </w:r>
    </w:p>
    <w:p w14:paraId="5010DCCC" w14:textId="77777777" w:rsidR="00EB5323" w:rsidRPr="00EB5323" w:rsidRDefault="00EB5323" w:rsidP="00EB5323">
      <w:r w:rsidRPr="00EB5323">
        <w:t>Dans le cadre de notre projet, plusieurs diagrammes UML peuvent être utilisés :</w:t>
      </w:r>
    </w:p>
    <w:p w14:paraId="31F3564D" w14:textId="0AC50039" w:rsidR="00EB5323" w:rsidRPr="00EB5323" w:rsidRDefault="00EB5323" w:rsidP="00EB5323">
      <w:pPr>
        <w:numPr>
          <w:ilvl w:val="0"/>
          <w:numId w:val="21"/>
        </w:numPr>
      </w:pPr>
      <w:r w:rsidRPr="00D83A42">
        <w:rPr>
          <w:b/>
          <w:bCs/>
        </w:rPr>
        <w:t>Diagramme de cas d'utilisation :</w:t>
      </w:r>
      <w:r w:rsidRPr="00EB5323">
        <w:t xml:space="preserve"> représente les interactions entre les acteurs et la plateforme</w:t>
      </w:r>
      <w:r w:rsidR="00CD3B6E">
        <w:t> ;</w:t>
      </w:r>
    </w:p>
    <w:p w14:paraId="5F4299CB" w14:textId="77777777" w:rsidR="00EB5323" w:rsidRPr="00EB5323" w:rsidRDefault="00EB5323" w:rsidP="00EB5323">
      <w:pPr>
        <w:numPr>
          <w:ilvl w:val="0"/>
          <w:numId w:val="21"/>
        </w:numPr>
      </w:pPr>
      <w:r w:rsidRPr="00D83A42">
        <w:rPr>
          <w:b/>
          <w:bCs/>
        </w:rPr>
        <w:lastRenderedPageBreak/>
        <w:t>Diagramme de classes :</w:t>
      </w:r>
      <w:r w:rsidRPr="00EB5323">
        <w:t xml:space="preserve"> représente la structure des données et les relations entre les différentes classes ;</w:t>
      </w:r>
    </w:p>
    <w:p w14:paraId="1912E813" w14:textId="77777777" w:rsidR="00EB5323" w:rsidRPr="00EB5323" w:rsidRDefault="00EB5323" w:rsidP="00EB5323">
      <w:pPr>
        <w:numPr>
          <w:ilvl w:val="0"/>
          <w:numId w:val="21"/>
        </w:numPr>
      </w:pPr>
      <w:r w:rsidRPr="00D83A42">
        <w:rPr>
          <w:b/>
          <w:bCs/>
        </w:rPr>
        <w:t>Diagramme de séquence :</w:t>
      </w:r>
      <w:r w:rsidRPr="00EB5323">
        <w:t xml:space="preserve"> représente les échanges entre les différents composants lors d'un scénario ;</w:t>
      </w:r>
    </w:p>
    <w:p w14:paraId="055DE6E4" w14:textId="77777777" w:rsidR="00EB5323" w:rsidRPr="00EB5323" w:rsidRDefault="00EB5323" w:rsidP="00EB5323">
      <w:pPr>
        <w:numPr>
          <w:ilvl w:val="0"/>
          <w:numId w:val="21"/>
        </w:numPr>
      </w:pPr>
      <w:r w:rsidRPr="00D83A42">
        <w:rPr>
          <w:b/>
          <w:bCs/>
        </w:rPr>
        <w:t>Diagramme d'activités :</w:t>
      </w:r>
      <w:r w:rsidRPr="00EB5323">
        <w:t xml:space="preserve"> représente le déroulement d'un processus ;</w:t>
      </w:r>
    </w:p>
    <w:p w14:paraId="7E6F5EF7" w14:textId="77777777" w:rsidR="00EB5323" w:rsidRPr="00EB5323" w:rsidRDefault="00EB5323" w:rsidP="00EB5323">
      <w:pPr>
        <w:numPr>
          <w:ilvl w:val="0"/>
          <w:numId w:val="21"/>
        </w:numPr>
      </w:pPr>
      <w:r w:rsidRPr="00D83A42">
        <w:rPr>
          <w:b/>
          <w:bCs/>
        </w:rPr>
        <w:t>Diagramme d'états-transitions :</w:t>
      </w:r>
      <w:r w:rsidRPr="00EB5323">
        <w:t xml:space="preserve"> permet de représenter les différents états d'un élément et leurs transitions ;</w:t>
      </w:r>
    </w:p>
    <w:p w14:paraId="119B1508" w14:textId="77777777" w:rsidR="00EB5323" w:rsidRPr="00EB5323" w:rsidRDefault="00EB5323" w:rsidP="00EB5323">
      <w:pPr>
        <w:numPr>
          <w:ilvl w:val="0"/>
          <w:numId w:val="21"/>
        </w:numPr>
      </w:pPr>
      <w:r w:rsidRPr="00D83A42">
        <w:rPr>
          <w:b/>
          <w:bCs/>
        </w:rPr>
        <w:t>Diagramme de déploiement :</w:t>
      </w:r>
      <w:r w:rsidRPr="00EB5323">
        <w:t xml:space="preserve"> représente la répartition des composants du système sur l'infrastructure technique.</w:t>
      </w:r>
    </w:p>
    <w:p w14:paraId="05828B95" w14:textId="77777777" w:rsidR="00EB5323" w:rsidRPr="00EB5323" w:rsidRDefault="00EB5323" w:rsidP="00EB5323">
      <w:r w:rsidRPr="00EB5323">
        <w:t>Pour notre plateforme, les acteurs principaux pourront notamment être le client, l'administrateur et le système.</w:t>
      </w:r>
    </w:p>
    <w:p w14:paraId="7C318507" w14:textId="0DCE6F12" w:rsidR="00EB5323" w:rsidRPr="00EB5323" w:rsidRDefault="00EB5323" w:rsidP="00EB5323"/>
    <w:p w14:paraId="12C95CB3" w14:textId="77777777" w:rsidR="00EB5323" w:rsidRPr="00EB5323" w:rsidRDefault="00EB5323" w:rsidP="00EB5323">
      <w:pPr>
        <w:rPr>
          <w:b/>
          <w:bCs/>
        </w:rPr>
      </w:pPr>
      <w:r w:rsidRPr="00EB5323">
        <w:rPr>
          <w:b/>
          <w:bCs/>
        </w:rPr>
        <w:t>II. ÉTUDE COMPARATIVE ET CHOIX DE LA MÉTHODE LA PLUS ADAPTÉE</w:t>
      </w:r>
    </w:p>
    <w:p w14:paraId="51F5FBF1" w14:textId="77777777" w:rsidR="00EB5323" w:rsidRPr="00EB5323" w:rsidRDefault="00EB5323" w:rsidP="00EB5323">
      <w:r w:rsidRPr="00EB5323">
        <w:t>1. Comparaison entre MERISE et PU/UML</w:t>
      </w:r>
    </w:p>
    <w:tbl>
      <w:tblPr>
        <w:tblStyle w:val="Grilledutableau"/>
        <w:tblW w:w="0" w:type="auto"/>
        <w:tblLook w:val="04A0" w:firstRow="1" w:lastRow="0" w:firstColumn="1" w:lastColumn="0" w:noHBand="0" w:noVBand="1"/>
      </w:tblPr>
      <w:tblGrid>
        <w:gridCol w:w="2008"/>
        <w:gridCol w:w="3832"/>
        <w:gridCol w:w="3222"/>
      </w:tblGrid>
      <w:tr w:rsidR="00EB5323" w:rsidRPr="00EB5323" w14:paraId="6A7B31A8" w14:textId="77777777" w:rsidTr="00CD3B6E">
        <w:tc>
          <w:tcPr>
            <w:tcW w:w="0" w:type="auto"/>
            <w:hideMark/>
          </w:tcPr>
          <w:p w14:paraId="64CF403D" w14:textId="77777777" w:rsidR="00EB5323" w:rsidRPr="00EB5323" w:rsidRDefault="00EB5323" w:rsidP="00EB5323">
            <w:pPr>
              <w:spacing w:after="160"/>
            </w:pPr>
            <w:r w:rsidRPr="00EB5323">
              <w:t>Critères</w:t>
            </w:r>
          </w:p>
        </w:tc>
        <w:tc>
          <w:tcPr>
            <w:tcW w:w="0" w:type="auto"/>
            <w:hideMark/>
          </w:tcPr>
          <w:p w14:paraId="7DE04F61" w14:textId="77777777" w:rsidR="00EB5323" w:rsidRPr="00EB5323" w:rsidRDefault="00EB5323" w:rsidP="00EB5323">
            <w:pPr>
              <w:spacing w:after="160"/>
            </w:pPr>
            <w:r w:rsidRPr="00EB5323">
              <w:t>MERISE</w:t>
            </w:r>
          </w:p>
        </w:tc>
        <w:tc>
          <w:tcPr>
            <w:tcW w:w="0" w:type="auto"/>
            <w:hideMark/>
          </w:tcPr>
          <w:p w14:paraId="215239AC" w14:textId="77777777" w:rsidR="00EB5323" w:rsidRPr="00EB5323" w:rsidRDefault="00EB5323" w:rsidP="00EB5323">
            <w:pPr>
              <w:spacing w:after="160"/>
            </w:pPr>
            <w:r w:rsidRPr="00EB5323">
              <w:t>PU/UML</w:t>
            </w:r>
          </w:p>
        </w:tc>
      </w:tr>
      <w:tr w:rsidR="00EB5323" w:rsidRPr="00EB5323" w14:paraId="7728E8D1" w14:textId="77777777" w:rsidTr="00CD3B6E">
        <w:tc>
          <w:tcPr>
            <w:tcW w:w="0" w:type="auto"/>
            <w:hideMark/>
          </w:tcPr>
          <w:p w14:paraId="132CE063" w14:textId="77777777" w:rsidR="00EB5323" w:rsidRPr="00EB5323" w:rsidRDefault="00EB5323" w:rsidP="00EB5323">
            <w:pPr>
              <w:spacing w:after="160"/>
            </w:pPr>
            <w:r w:rsidRPr="00EB5323">
              <w:t>Approche</w:t>
            </w:r>
          </w:p>
        </w:tc>
        <w:tc>
          <w:tcPr>
            <w:tcW w:w="0" w:type="auto"/>
            <w:hideMark/>
          </w:tcPr>
          <w:p w14:paraId="3BA8EE16" w14:textId="77777777" w:rsidR="00EB5323" w:rsidRPr="00EB5323" w:rsidRDefault="00EB5323" w:rsidP="00EB5323">
            <w:pPr>
              <w:spacing w:after="160"/>
            </w:pPr>
            <w:r w:rsidRPr="00EB5323">
              <w:t>Structurée et principalement orientée vers les données et les traitements</w:t>
            </w:r>
          </w:p>
        </w:tc>
        <w:tc>
          <w:tcPr>
            <w:tcW w:w="0" w:type="auto"/>
            <w:hideMark/>
          </w:tcPr>
          <w:p w14:paraId="5AC29DB4" w14:textId="77777777" w:rsidR="00EB5323" w:rsidRPr="00EB5323" w:rsidRDefault="00EB5323" w:rsidP="00EB5323">
            <w:pPr>
              <w:spacing w:after="160"/>
            </w:pPr>
            <w:r w:rsidRPr="00EB5323">
              <w:t>Itérative, incrémentale et orientée objet</w:t>
            </w:r>
          </w:p>
        </w:tc>
      </w:tr>
      <w:tr w:rsidR="00EB5323" w:rsidRPr="00EB5323" w14:paraId="3C48E182" w14:textId="77777777" w:rsidTr="00CD3B6E">
        <w:tc>
          <w:tcPr>
            <w:tcW w:w="0" w:type="auto"/>
            <w:hideMark/>
          </w:tcPr>
          <w:p w14:paraId="77787F60" w14:textId="77777777" w:rsidR="00EB5323" w:rsidRPr="00EB5323" w:rsidRDefault="00EB5323" w:rsidP="00EB5323">
            <w:pPr>
              <w:spacing w:after="160"/>
            </w:pPr>
            <w:r w:rsidRPr="00EB5323">
              <w:t>Modélisation des données</w:t>
            </w:r>
          </w:p>
        </w:tc>
        <w:tc>
          <w:tcPr>
            <w:tcW w:w="0" w:type="auto"/>
            <w:hideMark/>
          </w:tcPr>
          <w:p w14:paraId="64BB83FA" w14:textId="77777777" w:rsidR="00EB5323" w:rsidRPr="00EB5323" w:rsidRDefault="00EB5323" w:rsidP="00EB5323">
            <w:pPr>
              <w:spacing w:after="160"/>
            </w:pPr>
            <w:r w:rsidRPr="00EB5323">
              <w:t>Très détaillée et adaptée aux bases relationnelles</w:t>
            </w:r>
          </w:p>
        </w:tc>
        <w:tc>
          <w:tcPr>
            <w:tcW w:w="0" w:type="auto"/>
            <w:hideMark/>
          </w:tcPr>
          <w:p w14:paraId="08C302A3" w14:textId="77777777" w:rsidR="00EB5323" w:rsidRPr="00EB5323" w:rsidRDefault="00EB5323" w:rsidP="00EB5323">
            <w:pPr>
              <w:spacing w:after="160"/>
            </w:pPr>
            <w:r w:rsidRPr="00EB5323">
              <w:t>Représentation des classes et de leurs relations</w:t>
            </w:r>
          </w:p>
        </w:tc>
      </w:tr>
      <w:tr w:rsidR="00EB5323" w:rsidRPr="00EB5323" w14:paraId="49989EC8" w14:textId="77777777" w:rsidTr="00CD3B6E">
        <w:tc>
          <w:tcPr>
            <w:tcW w:w="0" w:type="auto"/>
            <w:hideMark/>
          </w:tcPr>
          <w:p w14:paraId="53001E34" w14:textId="77777777" w:rsidR="00EB5323" w:rsidRPr="00EB5323" w:rsidRDefault="00EB5323" w:rsidP="00EB5323">
            <w:pPr>
              <w:spacing w:after="160"/>
            </w:pPr>
            <w:r w:rsidRPr="00EB5323">
              <w:t>Modélisation des traitements</w:t>
            </w:r>
          </w:p>
        </w:tc>
        <w:tc>
          <w:tcPr>
            <w:tcW w:w="0" w:type="auto"/>
            <w:hideMark/>
          </w:tcPr>
          <w:p w14:paraId="469392E6" w14:textId="77777777" w:rsidR="00EB5323" w:rsidRPr="00EB5323" w:rsidRDefault="00EB5323" w:rsidP="00EB5323">
            <w:pPr>
              <w:spacing w:after="160"/>
            </w:pPr>
            <w:r w:rsidRPr="00EB5323">
              <w:t>Modélisation structurée des processus</w:t>
            </w:r>
          </w:p>
        </w:tc>
        <w:tc>
          <w:tcPr>
            <w:tcW w:w="0" w:type="auto"/>
            <w:hideMark/>
          </w:tcPr>
          <w:p w14:paraId="26774B83" w14:textId="77777777" w:rsidR="00EB5323" w:rsidRPr="00EB5323" w:rsidRDefault="00EB5323" w:rsidP="00EB5323">
            <w:pPr>
              <w:spacing w:after="160"/>
            </w:pPr>
            <w:r w:rsidRPr="00EB5323">
              <w:t>Représentation des interactions et comportements</w:t>
            </w:r>
          </w:p>
        </w:tc>
      </w:tr>
      <w:tr w:rsidR="00EB5323" w:rsidRPr="00EB5323" w14:paraId="6FF05557" w14:textId="77777777" w:rsidTr="00CD3B6E">
        <w:tc>
          <w:tcPr>
            <w:tcW w:w="0" w:type="auto"/>
            <w:hideMark/>
          </w:tcPr>
          <w:p w14:paraId="7F102F5A" w14:textId="77777777" w:rsidR="00EB5323" w:rsidRPr="00EB5323" w:rsidRDefault="00EB5323" w:rsidP="00EB5323">
            <w:pPr>
              <w:spacing w:after="160"/>
            </w:pPr>
            <w:r w:rsidRPr="00EB5323">
              <w:t>Applications web</w:t>
            </w:r>
          </w:p>
        </w:tc>
        <w:tc>
          <w:tcPr>
            <w:tcW w:w="0" w:type="auto"/>
            <w:hideMark/>
          </w:tcPr>
          <w:p w14:paraId="2AF58197" w14:textId="77777777" w:rsidR="00EB5323" w:rsidRPr="00EB5323" w:rsidRDefault="00EB5323" w:rsidP="00EB5323">
            <w:pPr>
              <w:spacing w:after="160"/>
            </w:pPr>
            <w:r w:rsidRPr="00EB5323">
              <w:t>Adaptée principalement à la conception des systèmes d'information et des bases de données</w:t>
            </w:r>
          </w:p>
        </w:tc>
        <w:tc>
          <w:tcPr>
            <w:tcW w:w="0" w:type="auto"/>
            <w:hideMark/>
          </w:tcPr>
          <w:p w14:paraId="277934EE" w14:textId="77777777" w:rsidR="00EB5323" w:rsidRPr="00EB5323" w:rsidRDefault="00EB5323" w:rsidP="00EB5323">
            <w:pPr>
              <w:spacing w:after="160"/>
            </w:pPr>
            <w:r w:rsidRPr="00EB5323">
              <w:t>Très adaptée aux applications web interactives</w:t>
            </w:r>
          </w:p>
        </w:tc>
      </w:tr>
      <w:tr w:rsidR="00EB5323" w:rsidRPr="00EB5323" w14:paraId="0704E1F8" w14:textId="77777777" w:rsidTr="00CD3B6E">
        <w:tc>
          <w:tcPr>
            <w:tcW w:w="0" w:type="auto"/>
            <w:hideMark/>
          </w:tcPr>
          <w:p w14:paraId="7206E45C" w14:textId="77777777" w:rsidR="00EB5323" w:rsidRPr="00EB5323" w:rsidRDefault="00EB5323" w:rsidP="00EB5323">
            <w:pPr>
              <w:spacing w:after="160"/>
            </w:pPr>
            <w:r w:rsidRPr="00EB5323">
              <w:t>Évolution du système</w:t>
            </w:r>
          </w:p>
        </w:tc>
        <w:tc>
          <w:tcPr>
            <w:tcW w:w="0" w:type="auto"/>
            <w:hideMark/>
          </w:tcPr>
          <w:p w14:paraId="0D73A412" w14:textId="77777777" w:rsidR="00EB5323" w:rsidRPr="00EB5323" w:rsidRDefault="00EB5323" w:rsidP="00EB5323">
            <w:pPr>
              <w:spacing w:after="160"/>
            </w:pPr>
            <w:r w:rsidRPr="00EB5323">
              <w:t>Évolution possible mais nécessitant parfois une reprise des modèles</w:t>
            </w:r>
          </w:p>
        </w:tc>
        <w:tc>
          <w:tcPr>
            <w:tcW w:w="0" w:type="auto"/>
            <w:hideMark/>
          </w:tcPr>
          <w:p w14:paraId="286A09C0" w14:textId="77777777" w:rsidR="00EB5323" w:rsidRPr="00EB5323" w:rsidRDefault="00EB5323" w:rsidP="00EB5323">
            <w:pPr>
              <w:spacing w:after="160"/>
            </w:pPr>
            <w:r w:rsidRPr="00EB5323">
              <w:t>Facilite l'ajout progressif de nouvelles fonctionnalités</w:t>
            </w:r>
          </w:p>
        </w:tc>
      </w:tr>
      <w:tr w:rsidR="00EB5323" w:rsidRPr="00EB5323" w14:paraId="71AE3D0F" w14:textId="77777777" w:rsidTr="00CD3B6E">
        <w:tc>
          <w:tcPr>
            <w:tcW w:w="0" w:type="auto"/>
            <w:hideMark/>
          </w:tcPr>
          <w:p w14:paraId="615DAB0D" w14:textId="77777777" w:rsidR="00EB5323" w:rsidRPr="00EB5323" w:rsidRDefault="00EB5323" w:rsidP="00EB5323">
            <w:pPr>
              <w:spacing w:after="160"/>
            </w:pPr>
            <w:r w:rsidRPr="00EB5323">
              <w:t>Interactions utilisateurs</w:t>
            </w:r>
          </w:p>
        </w:tc>
        <w:tc>
          <w:tcPr>
            <w:tcW w:w="0" w:type="auto"/>
            <w:hideMark/>
          </w:tcPr>
          <w:p w14:paraId="61780842" w14:textId="77777777" w:rsidR="00EB5323" w:rsidRPr="00EB5323" w:rsidRDefault="00EB5323" w:rsidP="00EB5323">
            <w:pPr>
              <w:spacing w:after="160"/>
            </w:pPr>
            <w:r w:rsidRPr="00EB5323">
              <w:t>Moins détaillées</w:t>
            </w:r>
          </w:p>
        </w:tc>
        <w:tc>
          <w:tcPr>
            <w:tcW w:w="0" w:type="auto"/>
            <w:hideMark/>
          </w:tcPr>
          <w:p w14:paraId="54E1B374" w14:textId="77777777" w:rsidR="00EB5323" w:rsidRPr="00EB5323" w:rsidRDefault="00EB5323" w:rsidP="00EB5323">
            <w:pPr>
              <w:spacing w:after="160"/>
            </w:pPr>
            <w:r w:rsidRPr="00EB5323">
              <w:t>Très bien représentées avec les cas d'utilisation, séquences et activités</w:t>
            </w:r>
          </w:p>
        </w:tc>
      </w:tr>
      <w:tr w:rsidR="00EB5323" w:rsidRPr="00EB5323" w14:paraId="540FEE5B" w14:textId="77777777" w:rsidTr="00CD3B6E">
        <w:tc>
          <w:tcPr>
            <w:tcW w:w="0" w:type="auto"/>
            <w:hideMark/>
          </w:tcPr>
          <w:p w14:paraId="44695312" w14:textId="77777777" w:rsidR="00EB5323" w:rsidRPr="00EB5323" w:rsidRDefault="00EB5323" w:rsidP="00EB5323">
            <w:pPr>
              <w:spacing w:after="160"/>
            </w:pPr>
            <w:r w:rsidRPr="00EB5323">
              <w:t>Documentation</w:t>
            </w:r>
          </w:p>
        </w:tc>
        <w:tc>
          <w:tcPr>
            <w:tcW w:w="0" w:type="auto"/>
            <w:hideMark/>
          </w:tcPr>
          <w:p w14:paraId="17A4C5AA" w14:textId="77777777" w:rsidR="00EB5323" w:rsidRPr="00EB5323" w:rsidRDefault="00EB5323" w:rsidP="00EB5323">
            <w:pPr>
              <w:spacing w:after="160"/>
            </w:pPr>
            <w:r w:rsidRPr="00EB5323">
              <w:t>Modèles principalement centrés sur les données et traitements</w:t>
            </w:r>
          </w:p>
        </w:tc>
        <w:tc>
          <w:tcPr>
            <w:tcW w:w="0" w:type="auto"/>
            <w:hideMark/>
          </w:tcPr>
          <w:p w14:paraId="273FC25B" w14:textId="77777777" w:rsidR="00EB5323" w:rsidRPr="00EB5323" w:rsidRDefault="00EB5323" w:rsidP="00EB5323">
            <w:pPr>
              <w:spacing w:after="160"/>
            </w:pPr>
            <w:r w:rsidRPr="00EB5323">
              <w:t>Nombreux diagrammes permettant plusieurs vues du système</w:t>
            </w:r>
          </w:p>
        </w:tc>
      </w:tr>
      <w:tr w:rsidR="00EB5323" w:rsidRPr="00EB5323" w14:paraId="19D39969" w14:textId="77777777" w:rsidTr="00CD3B6E">
        <w:tc>
          <w:tcPr>
            <w:tcW w:w="0" w:type="auto"/>
            <w:hideMark/>
          </w:tcPr>
          <w:p w14:paraId="0237F5F9" w14:textId="77777777" w:rsidR="00EB5323" w:rsidRPr="00EB5323" w:rsidRDefault="00EB5323" w:rsidP="00EB5323">
            <w:pPr>
              <w:spacing w:after="160"/>
            </w:pPr>
            <w:r w:rsidRPr="00EB5323">
              <w:t>Adaptation à notre projet</w:t>
            </w:r>
          </w:p>
        </w:tc>
        <w:tc>
          <w:tcPr>
            <w:tcW w:w="0" w:type="auto"/>
            <w:hideMark/>
          </w:tcPr>
          <w:p w14:paraId="37E40DED" w14:textId="77777777" w:rsidR="00EB5323" w:rsidRPr="00EB5323" w:rsidRDefault="00EB5323" w:rsidP="00EB5323">
            <w:pPr>
              <w:spacing w:after="160"/>
            </w:pPr>
            <w:r w:rsidRPr="00EB5323">
              <w:t>Bonne pour la conception de la base de données</w:t>
            </w:r>
          </w:p>
        </w:tc>
        <w:tc>
          <w:tcPr>
            <w:tcW w:w="0" w:type="auto"/>
            <w:hideMark/>
          </w:tcPr>
          <w:p w14:paraId="42F706FB" w14:textId="77777777" w:rsidR="00EB5323" w:rsidRPr="00EB5323" w:rsidRDefault="00EB5323" w:rsidP="00EB5323">
            <w:pPr>
              <w:spacing w:after="160"/>
            </w:pPr>
            <w:r w:rsidRPr="00EB5323">
              <w:t>Très bonne pour une plateforme web interactive</w:t>
            </w:r>
          </w:p>
        </w:tc>
      </w:tr>
    </w:tbl>
    <w:p w14:paraId="65B11CE5" w14:textId="77777777" w:rsidR="00EB5323" w:rsidRPr="00EB5323" w:rsidRDefault="00EB5323" w:rsidP="00EB5323">
      <w:r w:rsidRPr="00EB5323">
        <w:t>Tableau : Comparaison entre MERISE et PU/UML</w:t>
      </w:r>
    </w:p>
    <w:p w14:paraId="56AE6F88" w14:textId="1153C2D2" w:rsidR="00EB5323" w:rsidRPr="00EB5323" w:rsidRDefault="00EB5323" w:rsidP="00EB5323"/>
    <w:p w14:paraId="7CF99549" w14:textId="77777777" w:rsidR="00EB5323" w:rsidRPr="00E12845" w:rsidRDefault="00EB5323" w:rsidP="00EB5323">
      <w:pPr>
        <w:rPr>
          <w:b/>
          <w:bCs/>
        </w:rPr>
      </w:pPr>
      <w:r w:rsidRPr="00E12845">
        <w:rPr>
          <w:b/>
          <w:bCs/>
        </w:rPr>
        <w:t>2. Choix de la méthode</w:t>
      </w:r>
    </w:p>
    <w:p w14:paraId="0DE10C68" w14:textId="77777777" w:rsidR="00EB5323" w:rsidRPr="00EB5323" w:rsidRDefault="00EB5323" w:rsidP="00EB5323">
      <w:r w:rsidRPr="00EB5323">
        <w:t>Au regard des caractéristiques des deux approches étudiées, le Processus Unifié associé à UML (PU/UML) a été retenu pour la conception de notre plateforme web.</w:t>
      </w:r>
    </w:p>
    <w:p w14:paraId="0DA5A110" w14:textId="77777777" w:rsidR="00EB5323" w:rsidRPr="00EB5323" w:rsidRDefault="00EB5323" w:rsidP="00EB5323">
      <w:r w:rsidRPr="00EB5323">
        <w:lastRenderedPageBreak/>
        <w:t>Ce choix s'explique principalement par la nature du projet. En effet, la plateforme de SOUTARAH GROUP ne se limite pas à la gestion des données. Elle doit également permettre différentes interactions entre les clients, l'administration et le système, notamment la consultation des services, la gestion du catalogue, la création de demandes, le suivi des devis, les réservations et la gestion des comptes.</w:t>
      </w:r>
    </w:p>
    <w:p w14:paraId="2620ADE4" w14:textId="77777777" w:rsidR="00EB5323" w:rsidRPr="00EB5323" w:rsidRDefault="00EB5323" w:rsidP="00EB5323">
      <w:r w:rsidRPr="00EB5323">
        <w:t>L'approche itérative du Processus Unifié est également adaptée au développement progressif de la plateforme. Elle permet de concevoir et d'intégrer les différentes fonctionnalités par étapes tout en réalisant des tests et des ajustements au fur et à mesure de l'avancement du projet.</w:t>
      </w:r>
    </w:p>
    <w:p w14:paraId="4EBBDDD1" w14:textId="77777777" w:rsidR="00EB5323" w:rsidRPr="00EB5323" w:rsidRDefault="00EB5323" w:rsidP="00EB5323">
      <w:r w:rsidRPr="00EB5323">
        <w:t>Par ailleurs, les diagrammes UML permettent de représenter clairement les besoins fonctionnels, les interactions entre les acteurs et le fonctionnement interne du système. Ils constituent ainsi un support important pour la conception et la documentation de la plateforme.</w:t>
      </w:r>
    </w:p>
    <w:p w14:paraId="18397A89" w14:textId="77777777" w:rsidR="00EB5323" w:rsidRPr="00EB5323" w:rsidRDefault="00EB5323" w:rsidP="00EB5323">
      <w:r w:rsidRPr="00EB5323">
        <w:t>Ainsi, le choix du PU/UML permet de disposer d'une méthode adaptée à la conception d'une plateforme web moderne, interactive et évolutive, tout en conservant une modélisation suffisamment précise des données qui seront ensuite implémentées dans PostgreSQL.</w:t>
      </w:r>
    </w:p>
    <w:p w14:paraId="0B31C765" w14:textId="77777777" w:rsidR="0052468E" w:rsidRDefault="0052468E" w:rsidP="0052468E">
      <w:pPr>
        <w:rPr>
          <w:b/>
          <w:bCs/>
        </w:rPr>
      </w:pPr>
    </w:p>
    <w:p w14:paraId="3F49B480" w14:textId="44513806" w:rsidR="00D83A42" w:rsidRDefault="00D83A42" w:rsidP="0052468E">
      <w:pPr>
        <w:rPr>
          <w:b/>
          <w:bCs/>
        </w:rPr>
      </w:pPr>
      <w:r w:rsidRPr="00D83A42">
        <w:rPr>
          <w:b/>
          <w:bCs/>
        </w:rPr>
        <w:t>III. APPLICATION DE PU/UML AU PROJET</w:t>
      </w:r>
    </w:p>
    <w:p w14:paraId="7C23D37D" w14:textId="1D9F5E05" w:rsidR="008018DA" w:rsidRDefault="008018DA" w:rsidP="0052468E">
      <w:pPr>
        <w:rPr>
          <w:b/>
          <w:bCs/>
        </w:rPr>
      </w:pPr>
      <w:r w:rsidRPr="008018DA">
        <w:rPr>
          <w:b/>
          <w:bCs/>
        </w:rPr>
        <w:t>1. Diagramme des cas d’utilisation</w:t>
      </w:r>
    </w:p>
    <w:p w14:paraId="3F03AA4B" w14:textId="77777777" w:rsidR="008018DA" w:rsidRDefault="008018DA" w:rsidP="0052468E">
      <w:pPr>
        <w:rPr>
          <w:b/>
          <w:bCs/>
        </w:rPr>
      </w:pPr>
    </w:p>
    <w:p w14:paraId="0A329774" w14:textId="77777777" w:rsidR="008018DA" w:rsidRDefault="008018DA" w:rsidP="0052468E">
      <w:pPr>
        <w:rPr>
          <w:b/>
          <w:bCs/>
        </w:rPr>
      </w:pPr>
    </w:p>
    <w:p w14:paraId="702D1186" w14:textId="77777777" w:rsidR="008018DA" w:rsidRDefault="008018DA" w:rsidP="0052468E">
      <w:pPr>
        <w:rPr>
          <w:b/>
          <w:bCs/>
        </w:rPr>
      </w:pPr>
    </w:p>
    <w:p w14:paraId="3197128F" w14:textId="51E8EF31" w:rsidR="00D83A42" w:rsidRDefault="008018DA" w:rsidP="0052468E">
      <w:pPr>
        <w:rPr>
          <w:b/>
          <w:bCs/>
        </w:rPr>
      </w:pPr>
      <w:r w:rsidRPr="008018DA">
        <w:rPr>
          <w:b/>
          <w:bCs/>
        </w:rPr>
        <w:t>2. Diagramme d’activité</w:t>
      </w:r>
    </w:p>
    <w:p w14:paraId="67456AFB" w14:textId="77777777" w:rsidR="008018DA" w:rsidRDefault="008018DA" w:rsidP="008018DA">
      <w:pPr>
        <w:rPr>
          <w:b/>
          <w:bCs/>
        </w:rPr>
      </w:pPr>
    </w:p>
    <w:p w14:paraId="69109BD6" w14:textId="3D374539" w:rsidR="008018DA" w:rsidRPr="008018DA" w:rsidRDefault="008018DA" w:rsidP="008018DA">
      <w:pPr>
        <w:tabs>
          <w:tab w:val="left" w:pos="3020"/>
        </w:tabs>
        <w:rPr>
          <w:b/>
          <w:bCs/>
        </w:rPr>
      </w:pPr>
      <w:r w:rsidRPr="008018DA">
        <w:rPr>
          <w:b/>
          <w:bCs/>
        </w:rPr>
        <w:tab/>
      </w:r>
    </w:p>
    <w:p w14:paraId="15548BE4" w14:textId="1A95A815" w:rsidR="008018DA" w:rsidRDefault="008018DA" w:rsidP="008018DA">
      <w:pPr>
        <w:tabs>
          <w:tab w:val="left" w:pos="3020"/>
        </w:tabs>
        <w:rPr>
          <w:b/>
          <w:bCs/>
        </w:rPr>
      </w:pPr>
      <w:r w:rsidRPr="008018DA">
        <w:rPr>
          <w:b/>
          <w:bCs/>
        </w:rPr>
        <w:t>3. Diagramme de séquences</w:t>
      </w:r>
    </w:p>
    <w:p w14:paraId="48E482B8" w14:textId="77777777" w:rsidR="008018DA" w:rsidRDefault="008018DA" w:rsidP="008018DA">
      <w:pPr>
        <w:tabs>
          <w:tab w:val="left" w:pos="3020"/>
        </w:tabs>
        <w:rPr>
          <w:b/>
          <w:bCs/>
        </w:rPr>
      </w:pPr>
    </w:p>
    <w:p w14:paraId="63CCD591" w14:textId="77777777" w:rsidR="008018DA" w:rsidRDefault="008018DA" w:rsidP="008018DA">
      <w:pPr>
        <w:tabs>
          <w:tab w:val="left" w:pos="3020"/>
        </w:tabs>
        <w:rPr>
          <w:b/>
          <w:bCs/>
        </w:rPr>
      </w:pPr>
    </w:p>
    <w:p w14:paraId="1BB0A414" w14:textId="77777777" w:rsidR="008018DA" w:rsidRDefault="008018DA" w:rsidP="008018DA">
      <w:pPr>
        <w:tabs>
          <w:tab w:val="left" w:pos="3020"/>
        </w:tabs>
        <w:rPr>
          <w:b/>
          <w:bCs/>
        </w:rPr>
      </w:pPr>
    </w:p>
    <w:p w14:paraId="4A15D5C7" w14:textId="4A44A247" w:rsidR="008018DA" w:rsidRDefault="008018DA" w:rsidP="008018DA">
      <w:pPr>
        <w:tabs>
          <w:tab w:val="left" w:pos="3020"/>
        </w:tabs>
        <w:rPr>
          <w:b/>
          <w:bCs/>
        </w:rPr>
      </w:pPr>
      <w:r w:rsidRPr="008018DA">
        <w:rPr>
          <w:b/>
          <w:bCs/>
        </w:rPr>
        <w:t>4. Diagramme de classes</w:t>
      </w:r>
    </w:p>
    <w:p w14:paraId="73E8C80C" w14:textId="77777777" w:rsidR="008018DA" w:rsidRDefault="008018DA" w:rsidP="008018DA">
      <w:pPr>
        <w:tabs>
          <w:tab w:val="left" w:pos="3020"/>
        </w:tabs>
        <w:rPr>
          <w:b/>
          <w:bCs/>
        </w:rPr>
      </w:pPr>
    </w:p>
    <w:p w14:paraId="376B47BB" w14:textId="77777777" w:rsidR="008018DA" w:rsidRDefault="008018DA" w:rsidP="008018DA">
      <w:pPr>
        <w:tabs>
          <w:tab w:val="left" w:pos="3020"/>
        </w:tabs>
        <w:rPr>
          <w:b/>
          <w:bCs/>
        </w:rPr>
      </w:pPr>
    </w:p>
    <w:p w14:paraId="3B1F0FF4" w14:textId="77777777" w:rsidR="008018DA" w:rsidRDefault="008018DA" w:rsidP="008018DA">
      <w:pPr>
        <w:tabs>
          <w:tab w:val="left" w:pos="3020"/>
        </w:tabs>
        <w:rPr>
          <w:b/>
          <w:bCs/>
        </w:rPr>
      </w:pPr>
    </w:p>
    <w:p w14:paraId="733A87FE" w14:textId="77777777" w:rsidR="00370404" w:rsidRDefault="00370404" w:rsidP="008018DA">
      <w:pPr>
        <w:tabs>
          <w:tab w:val="left" w:pos="3020"/>
        </w:tabs>
        <w:rPr>
          <w:b/>
          <w:bCs/>
        </w:rPr>
      </w:pPr>
    </w:p>
    <w:p w14:paraId="7893EA19" w14:textId="77777777" w:rsidR="00370404" w:rsidRDefault="00370404" w:rsidP="008018DA">
      <w:pPr>
        <w:tabs>
          <w:tab w:val="left" w:pos="3020"/>
        </w:tabs>
        <w:rPr>
          <w:b/>
          <w:bCs/>
        </w:rPr>
      </w:pPr>
    </w:p>
    <w:p w14:paraId="6296FD66" w14:textId="77777777" w:rsidR="00370404" w:rsidRDefault="00370404" w:rsidP="008018DA">
      <w:pPr>
        <w:tabs>
          <w:tab w:val="left" w:pos="3020"/>
        </w:tabs>
        <w:rPr>
          <w:b/>
          <w:bCs/>
        </w:rPr>
      </w:pPr>
    </w:p>
    <w:p w14:paraId="4A0A90D9" w14:textId="77777777" w:rsidR="00370404" w:rsidRDefault="00370404" w:rsidP="008018DA">
      <w:pPr>
        <w:tabs>
          <w:tab w:val="left" w:pos="3020"/>
        </w:tabs>
        <w:rPr>
          <w:b/>
          <w:bCs/>
        </w:rPr>
      </w:pPr>
    </w:p>
    <w:p w14:paraId="16C61BED" w14:textId="77777777" w:rsidR="00370404" w:rsidRDefault="00370404" w:rsidP="008018DA">
      <w:pPr>
        <w:tabs>
          <w:tab w:val="left" w:pos="3020"/>
        </w:tabs>
        <w:rPr>
          <w:b/>
          <w:bCs/>
        </w:rPr>
      </w:pPr>
    </w:p>
    <w:p w14:paraId="6B62318C" w14:textId="77777777" w:rsidR="00370404" w:rsidRDefault="00370404" w:rsidP="008018DA">
      <w:pPr>
        <w:tabs>
          <w:tab w:val="left" w:pos="3020"/>
        </w:tabs>
        <w:rPr>
          <w:b/>
          <w:bCs/>
        </w:rPr>
      </w:pPr>
    </w:p>
    <w:p w14:paraId="5D25D40C" w14:textId="77777777" w:rsidR="00370404" w:rsidRDefault="00370404" w:rsidP="008018DA">
      <w:pPr>
        <w:tabs>
          <w:tab w:val="left" w:pos="3020"/>
        </w:tabs>
        <w:rPr>
          <w:b/>
          <w:bCs/>
        </w:rPr>
      </w:pPr>
    </w:p>
    <w:p w14:paraId="58A6D3AC" w14:textId="77777777" w:rsidR="00370404" w:rsidRDefault="00370404" w:rsidP="008018DA">
      <w:pPr>
        <w:tabs>
          <w:tab w:val="left" w:pos="3020"/>
        </w:tabs>
        <w:rPr>
          <w:b/>
          <w:bCs/>
        </w:rPr>
      </w:pPr>
    </w:p>
    <w:p w14:paraId="66F45DB1" w14:textId="77777777" w:rsidR="00370404" w:rsidRDefault="00370404" w:rsidP="008018DA">
      <w:pPr>
        <w:tabs>
          <w:tab w:val="left" w:pos="3020"/>
        </w:tabs>
        <w:rPr>
          <w:b/>
          <w:bCs/>
        </w:rPr>
      </w:pPr>
    </w:p>
    <w:p w14:paraId="74901FF1" w14:textId="77777777" w:rsidR="00370404" w:rsidRDefault="00370404" w:rsidP="008018DA">
      <w:pPr>
        <w:tabs>
          <w:tab w:val="left" w:pos="3020"/>
        </w:tabs>
        <w:rPr>
          <w:b/>
          <w:bCs/>
        </w:rPr>
      </w:pPr>
    </w:p>
    <w:p w14:paraId="2892020D" w14:textId="77777777" w:rsidR="00370404" w:rsidRDefault="00370404" w:rsidP="00370404">
      <w:pPr>
        <w:tabs>
          <w:tab w:val="left" w:pos="3020"/>
        </w:tabs>
        <w:jc w:val="center"/>
        <w:rPr>
          <w:b/>
          <w:bCs/>
          <w:sz w:val="32"/>
          <w:szCs w:val="32"/>
        </w:rPr>
      </w:pPr>
      <w:r w:rsidRPr="00370404">
        <w:rPr>
          <w:b/>
          <w:bCs/>
          <w:sz w:val="32"/>
          <w:szCs w:val="32"/>
        </w:rPr>
        <w:t xml:space="preserve">PARTIE III </w:t>
      </w:r>
    </w:p>
    <w:p w14:paraId="73A4CE12" w14:textId="1482769D" w:rsidR="005F4D65" w:rsidRDefault="00370404" w:rsidP="005F4D65">
      <w:pPr>
        <w:tabs>
          <w:tab w:val="left" w:pos="3020"/>
        </w:tabs>
        <w:jc w:val="center"/>
        <w:rPr>
          <w:b/>
          <w:bCs/>
          <w:sz w:val="32"/>
          <w:szCs w:val="32"/>
        </w:rPr>
      </w:pPr>
      <w:r w:rsidRPr="00370404">
        <w:rPr>
          <w:b/>
          <w:bCs/>
          <w:sz w:val="32"/>
          <w:szCs w:val="32"/>
        </w:rPr>
        <w:t>ETUDE TECHNIQUE</w:t>
      </w:r>
    </w:p>
    <w:p w14:paraId="4C7AF662" w14:textId="77777777" w:rsidR="005F4D65" w:rsidRDefault="005F4D65" w:rsidP="005F4D65">
      <w:pPr>
        <w:tabs>
          <w:tab w:val="left" w:pos="3020"/>
        </w:tabs>
        <w:rPr>
          <w:b/>
          <w:bCs/>
          <w:sz w:val="32"/>
          <w:szCs w:val="32"/>
        </w:rPr>
      </w:pPr>
    </w:p>
    <w:p w14:paraId="69EB1CB8" w14:textId="77777777" w:rsidR="005F4D65" w:rsidRDefault="005F4D65" w:rsidP="005F4D65">
      <w:pPr>
        <w:tabs>
          <w:tab w:val="left" w:pos="3020"/>
        </w:tabs>
        <w:rPr>
          <w:b/>
          <w:bCs/>
          <w:sz w:val="32"/>
          <w:szCs w:val="32"/>
        </w:rPr>
      </w:pPr>
    </w:p>
    <w:p w14:paraId="1D2B6055" w14:textId="77777777" w:rsidR="005F4D65" w:rsidRDefault="005F4D65" w:rsidP="005F4D65">
      <w:pPr>
        <w:tabs>
          <w:tab w:val="left" w:pos="3020"/>
        </w:tabs>
        <w:rPr>
          <w:b/>
          <w:bCs/>
          <w:sz w:val="32"/>
          <w:szCs w:val="32"/>
        </w:rPr>
      </w:pPr>
    </w:p>
    <w:p w14:paraId="46CF85C4" w14:textId="77777777" w:rsidR="005F4D65" w:rsidRDefault="005F4D65" w:rsidP="005F4D65">
      <w:pPr>
        <w:tabs>
          <w:tab w:val="left" w:pos="3020"/>
        </w:tabs>
        <w:rPr>
          <w:b/>
          <w:bCs/>
          <w:sz w:val="32"/>
          <w:szCs w:val="32"/>
        </w:rPr>
      </w:pPr>
    </w:p>
    <w:p w14:paraId="461B63C1" w14:textId="77777777" w:rsidR="005F4D65" w:rsidRDefault="005F4D65" w:rsidP="005F4D65">
      <w:pPr>
        <w:tabs>
          <w:tab w:val="left" w:pos="3020"/>
        </w:tabs>
        <w:rPr>
          <w:b/>
          <w:bCs/>
          <w:sz w:val="32"/>
          <w:szCs w:val="32"/>
        </w:rPr>
      </w:pPr>
    </w:p>
    <w:p w14:paraId="4F501600" w14:textId="77777777" w:rsidR="005F4D65" w:rsidRDefault="005F4D65" w:rsidP="005F4D65">
      <w:pPr>
        <w:tabs>
          <w:tab w:val="left" w:pos="3020"/>
        </w:tabs>
        <w:rPr>
          <w:b/>
          <w:bCs/>
          <w:sz w:val="32"/>
          <w:szCs w:val="32"/>
        </w:rPr>
      </w:pPr>
    </w:p>
    <w:p w14:paraId="25FC727D" w14:textId="77777777" w:rsidR="005F4D65" w:rsidRDefault="005F4D65" w:rsidP="005F4D65">
      <w:pPr>
        <w:tabs>
          <w:tab w:val="left" w:pos="3020"/>
        </w:tabs>
        <w:rPr>
          <w:b/>
          <w:bCs/>
          <w:sz w:val="32"/>
          <w:szCs w:val="32"/>
        </w:rPr>
      </w:pPr>
    </w:p>
    <w:p w14:paraId="6375354E" w14:textId="77777777" w:rsidR="005F4D65" w:rsidRDefault="005F4D65" w:rsidP="005F4D65">
      <w:pPr>
        <w:tabs>
          <w:tab w:val="left" w:pos="3020"/>
        </w:tabs>
        <w:rPr>
          <w:b/>
          <w:bCs/>
          <w:sz w:val="32"/>
          <w:szCs w:val="32"/>
        </w:rPr>
      </w:pPr>
    </w:p>
    <w:p w14:paraId="43B7F6F7" w14:textId="77777777" w:rsidR="005F4D65" w:rsidRDefault="005F4D65" w:rsidP="005F4D65">
      <w:pPr>
        <w:tabs>
          <w:tab w:val="left" w:pos="3020"/>
        </w:tabs>
        <w:rPr>
          <w:b/>
          <w:bCs/>
          <w:sz w:val="32"/>
          <w:szCs w:val="32"/>
        </w:rPr>
      </w:pPr>
    </w:p>
    <w:p w14:paraId="6927A131" w14:textId="77777777" w:rsidR="005F4D65" w:rsidRDefault="005F4D65" w:rsidP="005F4D65">
      <w:pPr>
        <w:tabs>
          <w:tab w:val="left" w:pos="3020"/>
        </w:tabs>
        <w:rPr>
          <w:b/>
          <w:bCs/>
          <w:sz w:val="32"/>
          <w:szCs w:val="32"/>
        </w:rPr>
      </w:pPr>
    </w:p>
    <w:p w14:paraId="64F1B643" w14:textId="77777777" w:rsidR="005F4D65" w:rsidRDefault="005F4D65" w:rsidP="005F4D65">
      <w:pPr>
        <w:tabs>
          <w:tab w:val="left" w:pos="3020"/>
        </w:tabs>
        <w:rPr>
          <w:b/>
          <w:bCs/>
          <w:sz w:val="32"/>
          <w:szCs w:val="32"/>
        </w:rPr>
      </w:pPr>
    </w:p>
    <w:p w14:paraId="58E95ECB" w14:textId="77777777" w:rsidR="005F4D65" w:rsidRDefault="005F4D65" w:rsidP="005F4D65">
      <w:pPr>
        <w:tabs>
          <w:tab w:val="left" w:pos="3020"/>
        </w:tabs>
        <w:rPr>
          <w:b/>
          <w:bCs/>
          <w:sz w:val="32"/>
          <w:szCs w:val="32"/>
        </w:rPr>
      </w:pPr>
    </w:p>
    <w:p w14:paraId="23E7D214" w14:textId="77777777" w:rsidR="005F4D65" w:rsidRDefault="005F4D65" w:rsidP="005F4D65">
      <w:pPr>
        <w:tabs>
          <w:tab w:val="left" w:pos="3020"/>
        </w:tabs>
        <w:rPr>
          <w:b/>
          <w:bCs/>
          <w:sz w:val="32"/>
          <w:szCs w:val="32"/>
        </w:rPr>
      </w:pPr>
    </w:p>
    <w:p w14:paraId="4A314CDE" w14:textId="77777777" w:rsidR="005F4D65" w:rsidRDefault="005F4D65" w:rsidP="005F4D65">
      <w:pPr>
        <w:tabs>
          <w:tab w:val="left" w:pos="3020"/>
        </w:tabs>
        <w:rPr>
          <w:b/>
          <w:bCs/>
          <w:sz w:val="32"/>
          <w:szCs w:val="32"/>
        </w:rPr>
      </w:pPr>
    </w:p>
    <w:p w14:paraId="2C226AB9" w14:textId="77777777" w:rsidR="005F4D65" w:rsidRDefault="005F4D65" w:rsidP="005F4D65">
      <w:pPr>
        <w:tabs>
          <w:tab w:val="left" w:pos="3020"/>
        </w:tabs>
        <w:rPr>
          <w:b/>
          <w:bCs/>
          <w:sz w:val="32"/>
          <w:szCs w:val="32"/>
        </w:rPr>
      </w:pPr>
    </w:p>
    <w:p w14:paraId="21EB55CB" w14:textId="77777777" w:rsidR="005F4D65" w:rsidRDefault="005F4D65" w:rsidP="005F4D65">
      <w:pPr>
        <w:tabs>
          <w:tab w:val="left" w:pos="3020"/>
        </w:tabs>
        <w:rPr>
          <w:b/>
          <w:bCs/>
          <w:sz w:val="32"/>
          <w:szCs w:val="32"/>
        </w:rPr>
      </w:pPr>
    </w:p>
    <w:p w14:paraId="3004E126" w14:textId="77777777" w:rsidR="005F4D65" w:rsidRDefault="005F4D65" w:rsidP="005F4D65">
      <w:pPr>
        <w:tabs>
          <w:tab w:val="left" w:pos="3020"/>
        </w:tabs>
        <w:rPr>
          <w:b/>
          <w:bCs/>
          <w:sz w:val="32"/>
          <w:szCs w:val="32"/>
        </w:rPr>
      </w:pPr>
    </w:p>
    <w:p w14:paraId="5D3F4194" w14:textId="77777777" w:rsidR="005F4D65" w:rsidRDefault="005F4D65" w:rsidP="005F4D65">
      <w:pPr>
        <w:tabs>
          <w:tab w:val="left" w:pos="3020"/>
        </w:tabs>
        <w:rPr>
          <w:b/>
          <w:bCs/>
          <w:sz w:val="32"/>
          <w:szCs w:val="32"/>
        </w:rPr>
      </w:pPr>
    </w:p>
    <w:p w14:paraId="5C6027DD" w14:textId="77777777" w:rsidR="005F4D65" w:rsidRDefault="005F4D65" w:rsidP="005F4D65">
      <w:pPr>
        <w:tabs>
          <w:tab w:val="left" w:pos="3020"/>
        </w:tabs>
        <w:rPr>
          <w:b/>
          <w:bCs/>
          <w:sz w:val="32"/>
          <w:szCs w:val="32"/>
        </w:rPr>
      </w:pPr>
    </w:p>
    <w:p w14:paraId="6E616896" w14:textId="77777777" w:rsidR="00A736E6" w:rsidRPr="00A736E6" w:rsidRDefault="00A736E6" w:rsidP="00A736E6">
      <w:pPr>
        <w:tabs>
          <w:tab w:val="left" w:pos="3020"/>
        </w:tabs>
        <w:jc w:val="center"/>
        <w:rPr>
          <w:b/>
          <w:bCs/>
          <w:sz w:val="28"/>
          <w:szCs w:val="28"/>
        </w:rPr>
      </w:pPr>
      <w:r w:rsidRPr="00A736E6">
        <w:rPr>
          <w:b/>
          <w:bCs/>
          <w:sz w:val="28"/>
          <w:szCs w:val="28"/>
        </w:rPr>
        <w:lastRenderedPageBreak/>
        <w:t xml:space="preserve">CHAPITRE 4 </w:t>
      </w:r>
    </w:p>
    <w:p w14:paraId="2CC681E6" w14:textId="2667205D" w:rsidR="005F4D65" w:rsidRDefault="00A736E6" w:rsidP="00A736E6">
      <w:pPr>
        <w:tabs>
          <w:tab w:val="left" w:pos="3020"/>
        </w:tabs>
        <w:jc w:val="center"/>
        <w:rPr>
          <w:b/>
          <w:bCs/>
          <w:sz w:val="28"/>
          <w:szCs w:val="28"/>
        </w:rPr>
      </w:pPr>
      <w:r w:rsidRPr="00A736E6">
        <w:rPr>
          <w:b/>
          <w:bCs/>
          <w:sz w:val="28"/>
          <w:szCs w:val="28"/>
        </w:rPr>
        <w:t xml:space="preserve">CONCEPTION DU </w:t>
      </w:r>
      <w:r>
        <w:rPr>
          <w:b/>
          <w:bCs/>
          <w:sz w:val="28"/>
          <w:szCs w:val="28"/>
        </w:rPr>
        <w:t>SYSTEME</w:t>
      </w:r>
    </w:p>
    <w:p w14:paraId="66D11F57" w14:textId="77777777" w:rsidR="00A736E6" w:rsidRDefault="00A736E6" w:rsidP="00A736E6">
      <w:pPr>
        <w:tabs>
          <w:tab w:val="left" w:pos="3020"/>
        </w:tabs>
        <w:rPr>
          <w:b/>
          <w:bCs/>
          <w:sz w:val="28"/>
          <w:szCs w:val="28"/>
        </w:rPr>
      </w:pPr>
    </w:p>
    <w:p w14:paraId="13EF9799" w14:textId="3A467E40" w:rsidR="00A736E6" w:rsidRDefault="00A736E6" w:rsidP="00A736E6">
      <w:pPr>
        <w:tabs>
          <w:tab w:val="left" w:pos="3020"/>
        </w:tabs>
        <w:rPr>
          <w:b/>
          <w:bCs/>
        </w:rPr>
      </w:pPr>
      <w:r w:rsidRPr="00A736E6">
        <w:rPr>
          <w:b/>
          <w:bCs/>
        </w:rPr>
        <w:t>I. ANALYSE ET JUSTIFICATION DES CHOIX TECHNOLOGIQUES</w:t>
      </w:r>
    </w:p>
    <w:p w14:paraId="6780A141" w14:textId="77777777" w:rsidR="00C57E63" w:rsidRPr="00C57E63" w:rsidRDefault="00C57E63" w:rsidP="00C57E63">
      <w:pPr>
        <w:tabs>
          <w:tab w:val="left" w:pos="3020"/>
        </w:tabs>
      </w:pPr>
      <w:r w:rsidRPr="00C57E63">
        <w:t>Le choix des technologies constitue une étape importante dans la réalisation de la plateforme web de gestion des services et des clients de SOUTARAH GROUP. Afin de sélectionner les solutions les plus adaptées, plusieurs outils et technologies ont été étudiés et comparés selon différents critères, notamment la performance, la facilité d'utilisation, la flexibilité, la sécurité, le coût, la documentation, la communauté et l'adaptation aux besoins du projet.</w:t>
      </w:r>
    </w:p>
    <w:p w14:paraId="4CB71BA5" w14:textId="42809FE9" w:rsidR="00C57E63" w:rsidRPr="00C57E63" w:rsidRDefault="00C57E63" w:rsidP="00C57E63">
      <w:pPr>
        <w:tabs>
          <w:tab w:val="left" w:pos="3020"/>
        </w:tabs>
      </w:pPr>
    </w:p>
    <w:p w14:paraId="27AC6B66" w14:textId="77777777" w:rsidR="00C57E63" w:rsidRPr="00CA4705" w:rsidRDefault="00C57E63" w:rsidP="00C57E63">
      <w:pPr>
        <w:tabs>
          <w:tab w:val="left" w:pos="3020"/>
        </w:tabs>
        <w:rPr>
          <w:b/>
          <w:bCs/>
        </w:rPr>
      </w:pPr>
      <w:r w:rsidRPr="00CA4705">
        <w:rPr>
          <w:b/>
          <w:bCs/>
        </w:rPr>
        <w:t>1. Environnement de développement</w:t>
      </w:r>
    </w:p>
    <w:p w14:paraId="1CA0F575" w14:textId="77777777" w:rsidR="00C57E63" w:rsidRPr="00C57E63" w:rsidRDefault="00C57E63" w:rsidP="00C57E63">
      <w:pPr>
        <w:tabs>
          <w:tab w:val="left" w:pos="3020"/>
        </w:tabs>
      </w:pPr>
      <w:r w:rsidRPr="00C57E63">
        <w:t xml:space="preserve">Plusieurs éditeurs de code peuvent être utilisés pour le développement d'une application web, notamment Visual Studio Code, Sublime </w:t>
      </w:r>
      <w:proofErr w:type="spellStart"/>
      <w:r w:rsidRPr="00C57E63">
        <w:t>Text</w:t>
      </w:r>
      <w:proofErr w:type="spellEnd"/>
      <w:r w:rsidRPr="00C57E63">
        <w:t xml:space="preserve"> et </w:t>
      </w:r>
      <w:proofErr w:type="spellStart"/>
      <w:r w:rsidRPr="00C57E63">
        <w:t>WebStorm</w:t>
      </w:r>
      <w:proofErr w:type="spellEnd"/>
      <w:r w:rsidRPr="00C57E63">
        <w:t>.</w:t>
      </w:r>
    </w:p>
    <w:p w14:paraId="65F55554" w14:textId="127CB427" w:rsidR="00C57E63" w:rsidRPr="00C57E63" w:rsidRDefault="00C57E63" w:rsidP="00C57E63">
      <w:pPr>
        <w:tabs>
          <w:tab w:val="left" w:pos="3020"/>
        </w:tabs>
      </w:pPr>
    </w:p>
    <w:tbl>
      <w:tblPr>
        <w:tblStyle w:val="Grilledutableau"/>
        <w:tblW w:w="0" w:type="auto"/>
        <w:tblLook w:val="04A0" w:firstRow="1" w:lastRow="0" w:firstColumn="1" w:lastColumn="0" w:noHBand="0" w:noVBand="1"/>
      </w:tblPr>
      <w:tblGrid>
        <w:gridCol w:w="2446"/>
        <w:gridCol w:w="1880"/>
        <w:gridCol w:w="2340"/>
        <w:gridCol w:w="2118"/>
      </w:tblGrid>
      <w:tr w:rsidR="00C57E63" w:rsidRPr="00C57E63" w14:paraId="719AADF7" w14:textId="77777777" w:rsidTr="00CA4705">
        <w:tc>
          <w:tcPr>
            <w:tcW w:w="0" w:type="auto"/>
            <w:hideMark/>
          </w:tcPr>
          <w:p w14:paraId="0FD770D4" w14:textId="77777777" w:rsidR="00C57E63" w:rsidRPr="00C57E63" w:rsidRDefault="00C57E63" w:rsidP="00C57E63">
            <w:pPr>
              <w:tabs>
                <w:tab w:val="left" w:pos="3020"/>
              </w:tabs>
              <w:spacing w:after="160"/>
            </w:pPr>
            <w:r w:rsidRPr="00C57E63">
              <w:t>Critères</w:t>
            </w:r>
          </w:p>
        </w:tc>
        <w:tc>
          <w:tcPr>
            <w:tcW w:w="0" w:type="auto"/>
            <w:hideMark/>
          </w:tcPr>
          <w:p w14:paraId="57102B6A" w14:textId="77777777" w:rsidR="00C57E63" w:rsidRPr="00C57E63" w:rsidRDefault="00C57E63" w:rsidP="00C57E63">
            <w:pPr>
              <w:tabs>
                <w:tab w:val="left" w:pos="3020"/>
              </w:tabs>
              <w:spacing w:after="160"/>
            </w:pPr>
            <w:r w:rsidRPr="00C57E63">
              <w:t>Visual Studio Code</w:t>
            </w:r>
          </w:p>
        </w:tc>
        <w:tc>
          <w:tcPr>
            <w:tcW w:w="0" w:type="auto"/>
            <w:hideMark/>
          </w:tcPr>
          <w:p w14:paraId="225E5667" w14:textId="77777777" w:rsidR="00C57E63" w:rsidRPr="00C57E63" w:rsidRDefault="00C57E63" w:rsidP="00C57E63">
            <w:pPr>
              <w:tabs>
                <w:tab w:val="left" w:pos="3020"/>
              </w:tabs>
              <w:spacing w:after="160"/>
            </w:pPr>
            <w:r w:rsidRPr="00C57E63">
              <w:t xml:space="preserve">Sublime </w:t>
            </w:r>
            <w:proofErr w:type="spellStart"/>
            <w:r w:rsidRPr="00C57E63">
              <w:t>Text</w:t>
            </w:r>
            <w:proofErr w:type="spellEnd"/>
          </w:p>
        </w:tc>
        <w:tc>
          <w:tcPr>
            <w:tcW w:w="2118" w:type="dxa"/>
            <w:hideMark/>
          </w:tcPr>
          <w:p w14:paraId="18257F8B" w14:textId="77777777" w:rsidR="00C57E63" w:rsidRPr="00C57E63" w:rsidRDefault="00C57E63" w:rsidP="00C57E63">
            <w:pPr>
              <w:tabs>
                <w:tab w:val="left" w:pos="3020"/>
              </w:tabs>
              <w:spacing w:after="160"/>
            </w:pPr>
            <w:proofErr w:type="spellStart"/>
            <w:r w:rsidRPr="00C57E63">
              <w:t>WebStorm</w:t>
            </w:r>
            <w:proofErr w:type="spellEnd"/>
          </w:p>
        </w:tc>
      </w:tr>
      <w:tr w:rsidR="00C57E63" w:rsidRPr="00C57E63" w14:paraId="63EC2E43" w14:textId="77777777" w:rsidTr="00CA4705">
        <w:tc>
          <w:tcPr>
            <w:tcW w:w="0" w:type="auto"/>
            <w:hideMark/>
          </w:tcPr>
          <w:p w14:paraId="5610DEF4" w14:textId="77777777" w:rsidR="00C57E63" w:rsidRPr="00C57E63" w:rsidRDefault="00C57E63" w:rsidP="00C57E63">
            <w:pPr>
              <w:tabs>
                <w:tab w:val="left" w:pos="3020"/>
              </w:tabs>
              <w:spacing w:after="160"/>
            </w:pPr>
            <w:r w:rsidRPr="00C57E63">
              <w:t>Type</w:t>
            </w:r>
          </w:p>
        </w:tc>
        <w:tc>
          <w:tcPr>
            <w:tcW w:w="0" w:type="auto"/>
            <w:hideMark/>
          </w:tcPr>
          <w:p w14:paraId="60462B27" w14:textId="77777777" w:rsidR="00C57E63" w:rsidRPr="00C57E63" w:rsidRDefault="00C57E63" w:rsidP="00C57E63">
            <w:pPr>
              <w:tabs>
                <w:tab w:val="left" w:pos="3020"/>
              </w:tabs>
              <w:spacing w:after="160"/>
            </w:pPr>
            <w:r w:rsidRPr="00C57E63">
              <w:t>Éditeur de code</w:t>
            </w:r>
          </w:p>
        </w:tc>
        <w:tc>
          <w:tcPr>
            <w:tcW w:w="0" w:type="auto"/>
            <w:hideMark/>
          </w:tcPr>
          <w:p w14:paraId="7EF26250" w14:textId="77777777" w:rsidR="00C57E63" w:rsidRPr="00C57E63" w:rsidRDefault="00C57E63" w:rsidP="00C57E63">
            <w:pPr>
              <w:tabs>
                <w:tab w:val="left" w:pos="3020"/>
              </w:tabs>
              <w:spacing w:after="160"/>
            </w:pPr>
            <w:r w:rsidRPr="00C57E63">
              <w:t>Éditeur de code</w:t>
            </w:r>
          </w:p>
        </w:tc>
        <w:tc>
          <w:tcPr>
            <w:tcW w:w="2118" w:type="dxa"/>
            <w:hideMark/>
          </w:tcPr>
          <w:p w14:paraId="33B28D86" w14:textId="77777777" w:rsidR="00C57E63" w:rsidRPr="00C57E63" w:rsidRDefault="00C57E63" w:rsidP="00C57E63">
            <w:pPr>
              <w:tabs>
                <w:tab w:val="left" w:pos="3020"/>
              </w:tabs>
              <w:spacing w:after="160"/>
            </w:pPr>
            <w:r w:rsidRPr="00C57E63">
              <w:t>IDE</w:t>
            </w:r>
          </w:p>
        </w:tc>
      </w:tr>
      <w:tr w:rsidR="00C57E63" w:rsidRPr="00C57E63" w14:paraId="4FA50679" w14:textId="77777777" w:rsidTr="00CA4705">
        <w:tc>
          <w:tcPr>
            <w:tcW w:w="0" w:type="auto"/>
            <w:hideMark/>
          </w:tcPr>
          <w:p w14:paraId="76B79F59" w14:textId="77777777" w:rsidR="00C57E63" w:rsidRPr="00C57E63" w:rsidRDefault="00C57E63" w:rsidP="00C57E63">
            <w:pPr>
              <w:tabs>
                <w:tab w:val="left" w:pos="3020"/>
              </w:tabs>
              <w:spacing w:after="160"/>
            </w:pPr>
            <w:r w:rsidRPr="00C57E63">
              <w:t>Coût</w:t>
            </w:r>
          </w:p>
        </w:tc>
        <w:tc>
          <w:tcPr>
            <w:tcW w:w="0" w:type="auto"/>
            <w:hideMark/>
          </w:tcPr>
          <w:p w14:paraId="7D68FF75" w14:textId="77777777" w:rsidR="00C57E63" w:rsidRPr="00C57E63" w:rsidRDefault="00C57E63" w:rsidP="00C57E63">
            <w:pPr>
              <w:tabs>
                <w:tab w:val="left" w:pos="3020"/>
              </w:tabs>
              <w:spacing w:after="160"/>
            </w:pPr>
            <w:r w:rsidRPr="00C57E63">
              <w:t>Gratuit</w:t>
            </w:r>
          </w:p>
        </w:tc>
        <w:tc>
          <w:tcPr>
            <w:tcW w:w="0" w:type="auto"/>
            <w:hideMark/>
          </w:tcPr>
          <w:p w14:paraId="401D1B86" w14:textId="77777777" w:rsidR="00C57E63" w:rsidRPr="00C57E63" w:rsidRDefault="00C57E63" w:rsidP="00C57E63">
            <w:pPr>
              <w:tabs>
                <w:tab w:val="left" w:pos="3020"/>
              </w:tabs>
              <w:spacing w:after="160"/>
            </w:pPr>
            <w:r w:rsidRPr="00C57E63">
              <w:t>Payant après évaluation</w:t>
            </w:r>
          </w:p>
        </w:tc>
        <w:tc>
          <w:tcPr>
            <w:tcW w:w="2118" w:type="dxa"/>
            <w:hideMark/>
          </w:tcPr>
          <w:p w14:paraId="37B5AC70" w14:textId="77777777" w:rsidR="00C57E63" w:rsidRPr="00C57E63" w:rsidRDefault="00C57E63" w:rsidP="00C57E63">
            <w:pPr>
              <w:tabs>
                <w:tab w:val="left" w:pos="3020"/>
              </w:tabs>
              <w:spacing w:after="160"/>
            </w:pPr>
            <w:r w:rsidRPr="00C57E63">
              <w:t>Payant</w:t>
            </w:r>
          </w:p>
        </w:tc>
      </w:tr>
      <w:tr w:rsidR="00C57E63" w:rsidRPr="00C57E63" w14:paraId="1A2C7705" w14:textId="77777777" w:rsidTr="00CA4705">
        <w:tc>
          <w:tcPr>
            <w:tcW w:w="0" w:type="auto"/>
            <w:hideMark/>
          </w:tcPr>
          <w:p w14:paraId="08F63C3B" w14:textId="77777777" w:rsidR="00C57E63" w:rsidRPr="00C57E63" w:rsidRDefault="00C57E63" w:rsidP="00C57E63">
            <w:pPr>
              <w:tabs>
                <w:tab w:val="left" w:pos="3020"/>
              </w:tabs>
              <w:spacing w:after="160"/>
            </w:pPr>
            <w:r w:rsidRPr="00C57E63">
              <w:t>Extensions</w:t>
            </w:r>
          </w:p>
        </w:tc>
        <w:tc>
          <w:tcPr>
            <w:tcW w:w="0" w:type="auto"/>
            <w:hideMark/>
          </w:tcPr>
          <w:p w14:paraId="697168F7" w14:textId="77777777" w:rsidR="00C57E63" w:rsidRPr="00C57E63" w:rsidRDefault="00C57E63" w:rsidP="00C57E63">
            <w:pPr>
              <w:tabs>
                <w:tab w:val="left" w:pos="3020"/>
              </w:tabs>
              <w:spacing w:after="160"/>
            </w:pPr>
            <w:r w:rsidRPr="00C57E63">
              <w:t>Très nombreuses</w:t>
            </w:r>
          </w:p>
        </w:tc>
        <w:tc>
          <w:tcPr>
            <w:tcW w:w="0" w:type="auto"/>
            <w:hideMark/>
          </w:tcPr>
          <w:p w14:paraId="3ED4BB26" w14:textId="77777777" w:rsidR="00C57E63" w:rsidRPr="00C57E63" w:rsidRDefault="00C57E63" w:rsidP="00C57E63">
            <w:pPr>
              <w:tabs>
                <w:tab w:val="left" w:pos="3020"/>
              </w:tabs>
              <w:spacing w:after="160"/>
            </w:pPr>
            <w:r w:rsidRPr="00C57E63">
              <w:t>Nombreuses</w:t>
            </w:r>
          </w:p>
        </w:tc>
        <w:tc>
          <w:tcPr>
            <w:tcW w:w="2118" w:type="dxa"/>
            <w:hideMark/>
          </w:tcPr>
          <w:p w14:paraId="021C7E78" w14:textId="77777777" w:rsidR="00C57E63" w:rsidRPr="00C57E63" w:rsidRDefault="00C57E63" w:rsidP="00C57E63">
            <w:pPr>
              <w:tabs>
                <w:tab w:val="left" w:pos="3020"/>
              </w:tabs>
              <w:spacing w:after="160"/>
            </w:pPr>
            <w:r w:rsidRPr="00C57E63">
              <w:t>Nombreuses</w:t>
            </w:r>
          </w:p>
        </w:tc>
      </w:tr>
      <w:tr w:rsidR="00C57E63" w:rsidRPr="00C57E63" w14:paraId="31A0887D" w14:textId="77777777" w:rsidTr="00CA4705">
        <w:tc>
          <w:tcPr>
            <w:tcW w:w="0" w:type="auto"/>
            <w:hideMark/>
          </w:tcPr>
          <w:p w14:paraId="36DEC1DA" w14:textId="77777777" w:rsidR="00C57E63" w:rsidRPr="00C57E63" w:rsidRDefault="00C57E63" w:rsidP="00C57E63">
            <w:pPr>
              <w:tabs>
                <w:tab w:val="left" w:pos="3020"/>
              </w:tabs>
              <w:spacing w:after="160"/>
            </w:pPr>
            <w:r w:rsidRPr="00C57E63">
              <w:t>Support JavaScript/</w:t>
            </w:r>
            <w:proofErr w:type="spellStart"/>
            <w:r w:rsidRPr="00C57E63">
              <w:t>React</w:t>
            </w:r>
            <w:proofErr w:type="spellEnd"/>
          </w:p>
        </w:tc>
        <w:tc>
          <w:tcPr>
            <w:tcW w:w="0" w:type="auto"/>
            <w:hideMark/>
          </w:tcPr>
          <w:p w14:paraId="1ABF9A2B" w14:textId="77777777" w:rsidR="00C57E63" w:rsidRPr="00C57E63" w:rsidRDefault="00C57E63" w:rsidP="00C57E63">
            <w:pPr>
              <w:tabs>
                <w:tab w:val="left" w:pos="3020"/>
              </w:tabs>
              <w:spacing w:after="160"/>
            </w:pPr>
            <w:r w:rsidRPr="00C57E63">
              <w:t>Excellent</w:t>
            </w:r>
          </w:p>
        </w:tc>
        <w:tc>
          <w:tcPr>
            <w:tcW w:w="0" w:type="auto"/>
            <w:hideMark/>
          </w:tcPr>
          <w:p w14:paraId="438A3285" w14:textId="77777777" w:rsidR="00C57E63" w:rsidRPr="00C57E63" w:rsidRDefault="00C57E63" w:rsidP="00C57E63">
            <w:pPr>
              <w:tabs>
                <w:tab w:val="left" w:pos="3020"/>
              </w:tabs>
              <w:spacing w:after="160"/>
            </w:pPr>
            <w:r w:rsidRPr="00C57E63">
              <w:t>Bon</w:t>
            </w:r>
          </w:p>
        </w:tc>
        <w:tc>
          <w:tcPr>
            <w:tcW w:w="2118" w:type="dxa"/>
            <w:hideMark/>
          </w:tcPr>
          <w:p w14:paraId="27C0FC6C" w14:textId="77777777" w:rsidR="00C57E63" w:rsidRPr="00C57E63" w:rsidRDefault="00C57E63" w:rsidP="00C57E63">
            <w:pPr>
              <w:tabs>
                <w:tab w:val="left" w:pos="3020"/>
              </w:tabs>
              <w:spacing w:after="160"/>
            </w:pPr>
            <w:r w:rsidRPr="00C57E63">
              <w:t>Excellent</w:t>
            </w:r>
          </w:p>
        </w:tc>
      </w:tr>
      <w:tr w:rsidR="00C57E63" w:rsidRPr="00C57E63" w14:paraId="4D946D34" w14:textId="77777777" w:rsidTr="00CA4705">
        <w:tc>
          <w:tcPr>
            <w:tcW w:w="0" w:type="auto"/>
            <w:hideMark/>
          </w:tcPr>
          <w:p w14:paraId="76A0E14C" w14:textId="77777777" w:rsidR="00C57E63" w:rsidRPr="00C57E63" w:rsidRDefault="00C57E63" w:rsidP="00C57E63">
            <w:pPr>
              <w:tabs>
                <w:tab w:val="left" w:pos="3020"/>
              </w:tabs>
              <w:spacing w:after="160"/>
            </w:pPr>
            <w:r w:rsidRPr="00C57E63">
              <w:t>Support Node.js</w:t>
            </w:r>
          </w:p>
        </w:tc>
        <w:tc>
          <w:tcPr>
            <w:tcW w:w="0" w:type="auto"/>
            <w:hideMark/>
          </w:tcPr>
          <w:p w14:paraId="14F0222A" w14:textId="77777777" w:rsidR="00C57E63" w:rsidRPr="00C57E63" w:rsidRDefault="00C57E63" w:rsidP="00C57E63">
            <w:pPr>
              <w:tabs>
                <w:tab w:val="left" w:pos="3020"/>
              </w:tabs>
              <w:spacing w:after="160"/>
            </w:pPr>
            <w:r w:rsidRPr="00C57E63">
              <w:t>Excellent</w:t>
            </w:r>
          </w:p>
        </w:tc>
        <w:tc>
          <w:tcPr>
            <w:tcW w:w="0" w:type="auto"/>
            <w:hideMark/>
          </w:tcPr>
          <w:p w14:paraId="5B5B5AFB" w14:textId="77777777" w:rsidR="00C57E63" w:rsidRPr="00C57E63" w:rsidRDefault="00C57E63" w:rsidP="00C57E63">
            <w:pPr>
              <w:tabs>
                <w:tab w:val="left" w:pos="3020"/>
              </w:tabs>
              <w:spacing w:after="160"/>
            </w:pPr>
            <w:r w:rsidRPr="00C57E63">
              <w:t>Bon</w:t>
            </w:r>
          </w:p>
        </w:tc>
        <w:tc>
          <w:tcPr>
            <w:tcW w:w="2118" w:type="dxa"/>
            <w:hideMark/>
          </w:tcPr>
          <w:p w14:paraId="5ABE3216" w14:textId="77777777" w:rsidR="00C57E63" w:rsidRPr="00C57E63" w:rsidRDefault="00C57E63" w:rsidP="00C57E63">
            <w:pPr>
              <w:tabs>
                <w:tab w:val="left" w:pos="3020"/>
              </w:tabs>
              <w:spacing w:after="160"/>
            </w:pPr>
            <w:r w:rsidRPr="00C57E63">
              <w:t>Excellent</w:t>
            </w:r>
          </w:p>
        </w:tc>
      </w:tr>
      <w:tr w:rsidR="00C57E63" w:rsidRPr="00C57E63" w14:paraId="4EA6BC85" w14:textId="77777777" w:rsidTr="00CA4705">
        <w:tc>
          <w:tcPr>
            <w:tcW w:w="0" w:type="auto"/>
            <w:hideMark/>
          </w:tcPr>
          <w:p w14:paraId="522E3D5B" w14:textId="77777777" w:rsidR="00C57E63" w:rsidRPr="00C57E63" w:rsidRDefault="00C57E63" w:rsidP="00C57E63">
            <w:pPr>
              <w:tabs>
                <w:tab w:val="left" w:pos="3020"/>
              </w:tabs>
              <w:spacing w:after="160"/>
            </w:pPr>
            <w:r w:rsidRPr="00C57E63">
              <w:t>Facilité d'utilisation</w:t>
            </w:r>
          </w:p>
        </w:tc>
        <w:tc>
          <w:tcPr>
            <w:tcW w:w="0" w:type="auto"/>
            <w:hideMark/>
          </w:tcPr>
          <w:p w14:paraId="52F4A140" w14:textId="77777777" w:rsidR="00C57E63" w:rsidRPr="00C57E63" w:rsidRDefault="00C57E63" w:rsidP="00C57E63">
            <w:pPr>
              <w:tabs>
                <w:tab w:val="left" w:pos="3020"/>
              </w:tabs>
              <w:spacing w:after="160"/>
            </w:pPr>
            <w:r w:rsidRPr="00C57E63">
              <w:t>Très bonne</w:t>
            </w:r>
          </w:p>
        </w:tc>
        <w:tc>
          <w:tcPr>
            <w:tcW w:w="0" w:type="auto"/>
            <w:hideMark/>
          </w:tcPr>
          <w:p w14:paraId="0DDB0240" w14:textId="77777777" w:rsidR="00C57E63" w:rsidRPr="00C57E63" w:rsidRDefault="00C57E63" w:rsidP="00C57E63">
            <w:pPr>
              <w:tabs>
                <w:tab w:val="left" w:pos="3020"/>
              </w:tabs>
              <w:spacing w:after="160"/>
            </w:pPr>
            <w:r w:rsidRPr="00C57E63">
              <w:t>Très bonne</w:t>
            </w:r>
          </w:p>
        </w:tc>
        <w:tc>
          <w:tcPr>
            <w:tcW w:w="2118" w:type="dxa"/>
            <w:hideMark/>
          </w:tcPr>
          <w:p w14:paraId="25F1F73E" w14:textId="77777777" w:rsidR="00C57E63" w:rsidRPr="00C57E63" w:rsidRDefault="00C57E63" w:rsidP="00C57E63">
            <w:pPr>
              <w:tabs>
                <w:tab w:val="left" w:pos="3020"/>
              </w:tabs>
              <w:spacing w:after="160"/>
            </w:pPr>
            <w:r w:rsidRPr="00C57E63">
              <w:t>Bonne</w:t>
            </w:r>
          </w:p>
        </w:tc>
      </w:tr>
      <w:tr w:rsidR="00C57E63" w:rsidRPr="00C57E63" w14:paraId="265A627B" w14:textId="77777777" w:rsidTr="00CA4705">
        <w:tc>
          <w:tcPr>
            <w:tcW w:w="0" w:type="auto"/>
            <w:hideMark/>
          </w:tcPr>
          <w:p w14:paraId="6D9B2097" w14:textId="77777777" w:rsidR="00C57E63" w:rsidRPr="00C57E63" w:rsidRDefault="00C57E63" w:rsidP="00C57E63">
            <w:pPr>
              <w:tabs>
                <w:tab w:val="left" w:pos="3020"/>
              </w:tabs>
              <w:spacing w:after="160"/>
            </w:pPr>
            <w:r w:rsidRPr="00C57E63">
              <w:t>Communauté</w:t>
            </w:r>
          </w:p>
        </w:tc>
        <w:tc>
          <w:tcPr>
            <w:tcW w:w="0" w:type="auto"/>
            <w:hideMark/>
          </w:tcPr>
          <w:p w14:paraId="733E3EBB" w14:textId="77777777" w:rsidR="00C57E63" w:rsidRPr="00C57E63" w:rsidRDefault="00C57E63" w:rsidP="00C57E63">
            <w:pPr>
              <w:tabs>
                <w:tab w:val="left" w:pos="3020"/>
              </w:tabs>
              <w:spacing w:after="160"/>
            </w:pPr>
            <w:r w:rsidRPr="00C57E63">
              <w:t>Très importante</w:t>
            </w:r>
          </w:p>
        </w:tc>
        <w:tc>
          <w:tcPr>
            <w:tcW w:w="0" w:type="auto"/>
            <w:hideMark/>
          </w:tcPr>
          <w:p w14:paraId="35F99222" w14:textId="77777777" w:rsidR="00C57E63" w:rsidRPr="00C57E63" w:rsidRDefault="00C57E63" w:rsidP="00C57E63">
            <w:pPr>
              <w:tabs>
                <w:tab w:val="left" w:pos="3020"/>
              </w:tabs>
              <w:spacing w:after="160"/>
            </w:pPr>
            <w:r w:rsidRPr="00C57E63">
              <w:t>Importante</w:t>
            </w:r>
          </w:p>
        </w:tc>
        <w:tc>
          <w:tcPr>
            <w:tcW w:w="2118" w:type="dxa"/>
            <w:hideMark/>
          </w:tcPr>
          <w:p w14:paraId="4267E21E" w14:textId="77777777" w:rsidR="00C57E63" w:rsidRPr="00C57E63" w:rsidRDefault="00C57E63" w:rsidP="00C57E63">
            <w:pPr>
              <w:tabs>
                <w:tab w:val="left" w:pos="3020"/>
              </w:tabs>
              <w:spacing w:after="160"/>
            </w:pPr>
            <w:r w:rsidRPr="00C57E63">
              <w:t>Importante</w:t>
            </w:r>
          </w:p>
        </w:tc>
      </w:tr>
      <w:tr w:rsidR="00C57E63" w:rsidRPr="00C57E63" w14:paraId="66224347" w14:textId="77777777" w:rsidTr="00CA4705">
        <w:tc>
          <w:tcPr>
            <w:tcW w:w="0" w:type="auto"/>
            <w:hideMark/>
          </w:tcPr>
          <w:p w14:paraId="7480CA65" w14:textId="77777777" w:rsidR="00C57E63" w:rsidRPr="00C57E63" w:rsidRDefault="00C57E63" w:rsidP="00C57E63">
            <w:pPr>
              <w:tabs>
                <w:tab w:val="left" w:pos="3020"/>
              </w:tabs>
              <w:spacing w:after="160"/>
            </w:pPr>
            <w:r w:rsidRPr="00C57E63">
              <w:t>Performance</w:t>
            </w:r>
          </w:p>
        </w:tc>
        <w:tc>
          <w:tcPr>
            <w:tcW w:w="0" w:type="auto"/>
            <w:hideMark/>
          </w:tcPr>
          <w:p w14:paraId="0BE169FF" w14:textId="77777777" w:rsidR="00C57E63" w:rsidRPr="00C57E63" w:rsidRDefault="00C57E63" w:rsidP="00C57E63">
            <w:pPr>
              <w:tabs>
                <w:tab w:val="left" w:pos="3020"/>
              </w:tabs>
              <w:spacing w:after="160"/>
            </w:pPr>
            <w:r w:rsidRPr="00C57E63">
              <w:t>Très bonne</w:t>
            </w:r>
          </w:p>
        </w:tc>
        <w:tc>
          <w:tcPr>
            <w:tcW w:w="0" w:type="auto"/>
            <w:hideMark/>
          </w:tcPr>
          <w:p w14:paraId="61AC254A" w14:textId="77777777" w:rsidR="00C57E63" w:rsidRPr="00C57E63" w:rsidRDefault="00C57E63" w:rsidP="00C57E63">
            <w:pPr>
              <w:tabs>
                <w:tab w:val="left" w:pos="3020"/>
              </w:tabs>
              <w:spacing w:after="160"/>
            </w:pPr>
            <w:r w:rsidRPr="00C57E63">
              <w:t>Excellente</w:t>
            </w:r>
          </w:p>
        </w:tc>
        <w:tc>
          <w:tcPr>
            <w:tcW w:w="2118" w:type="dxa"/>
            <w:hideMark/>
          </w:tcPr>
          <w:p w14:paraId="241F76EE" w14:textId="77777777" w:rsidR="00C57E63" w:rsidRPr="00C57E63" w:rsidRDefault="00C57E63" w:rsidP="00C57E63">
            <w:pPr>
              <w:tabs>
                <w:tab w:val="left" w:pos="3020"/>
              </w:tabs>
              <w:spacing w:after="160"/>
            </w:pPr>
            <w:r w:rsidRPr="00C57E63">
              <w:t>Bonne</w:t>
            </w:r>
          </w:p>
        </w:tc>
      </w:tr>
      <w:tr w:rsidR="00C57E63" w:rsidRPr="00C57E63" w14:paraId="735D0ED6" w14:textId="77777777" w:rsidTr="00CA4705">
        <w:tc>
          <w:tcPr>
            <w:tcW w:w="0" w:type="auto"/>
            <w:hideMark/>
          </w:tcPr>
          <w:p w14:paraId="4B7BEB2F" w14:textId="77777777" w:rsidR="00C57E63" w:rsidRPr="00C57E63" w:rsidRDefault="00C57E63" w:rsidP="00C57E63">
            <w:pPr>
              <w:tabs>
                <w:tab w:val="left" w:pos="3020"/>
              </w:tabs>
              <w:spacing w:after="160"/>
            </w:pPr>
            <w:r w:rsidRPr="00C57E63">
              <w:t>Adaptation au projet</w:t>
            </w:r>
          </w:p>
        </w:tc>
        <w:tc>
          <w:tcPr>
            <w:tcW w:w="0" w:type="auto"/>
            <w:hideMark/>
          </w:tcPr>
          <w:p w14:paraId="6BFA5598" w14:textId="77777777" w:rsidR="00C57E63" w:rsidRPr="00C57E63" w:rsidRDefault="00C57E63" w:rsidP="00C57E63">
            <w:pPr>
              <w:tabs>
                <w:tab w:val="left" w:pos="3020"/>
              </w:tabs>
              <w:spacing w:after="160"/>
            </w:pPr>
            <w:r w:rsidRPr="00C57E63">
              <w:t>Très adaptée</w:t>
            </w:r>
          </w:p>
        </w:tc>
        <w:tc>
          <w:tcPr>
            <w:tcW w:w="0" w:type="auto"/>
            <w:hideMark/>
          </w:tcPr>
          <w:p w14:paraId="7DB29B28" w14:textId="77777777" w:rsidR="00C57E63" w:rsidRPr="00C57E63" w:rsidRDefault="00C57E63" w:rsidP="00C57E63">
            <w:pPr>
              <w:tabs>
                <w:tab w:val="left" w:pos="3020"/>
              </w:tabs>
              <w:spacing w:after="160"/>
            </w:pPr>
            <w:r w:rsidRPr="00C57E63">
              <w:t>Adaptée</w:t>
            </w:r>
          </w:p>
        </w:tc>
        <w:tc>
          <w:tcPr>
            <w:tcW w:w="2118" w:type="dxa"/>
            <w:hideMark/>
          </w:tcPr>
          <w:p w14:paraId="47F73FF2" w14:textId="77777777" w:rsidR="00C57E63" w:rsidRPr="00C57E63" w:rsidRDefault="00C57E63" w:rsidP="00C57E63">
            <w:pPr>
              <w:tabs>
                <w:tab w:val="left" w:pos="3020"/>
              </w:tabs>
              <w:spacing w:after="160"/>
            </w:pPr>
            <w:r w:rsidRPr="00C57E63">
              <w:t>Très adaptée</w:t>
            </w:r>
          </w:p>
        </w:tc>
      </w:tr>
    </w:tbl>
    <w:p w14:paraId="115D099C" w14:textId="77777777" w:rsidR="00CA4705" w:rsidRPr="00CA4705" w:rsidRDefault="00CA4705" w:rsidP="00C57E63">
      <w:pPr>
        <w:tabs>
          <w:tab w:val="left" w:pos="3020"/>
        </w:tabs>
        <w:rPr>
          <w:u w:val="single"/>
        </w:rPr>
      </w:pPr>
    </w:p>
    <w:p w14:paraId="540F2579" w14:textId="5517E946" w:rsidR="00C57E63" w:rsidRPr="00CA4705" w:rsidRDefault="00C57E63" w:rsidP="00C57E63">
      <w:pPr>
        <w:tabs>
          <w:tab w:val="left" w:pos="3020"/>
        </w:tabs>
        <w:rPr>
          <w:b/>
          <w:bCs/>
        </w:rPr>
      </w:pPr>
      <w:r w:rsidRPr="00CA4705">
        <w:rPr>
          <w:b/>
          <w:bCs/>
        </w:rPr>
        <w:t>Choix de Visual Studio Code</w:t>
      </w:r>
    </w:p>
    <w:p w14:paraId="641D6500" w14:textId="77777777" w:rsidR="00C57E63" w:rsidRPr="00C57E63" w:rsidRDefault="00C57E63" w:rsidP="00C57E63">
      <w:pPr>
        <w:tabs>
          <w:tab w:val="left" w:pos="3020"/>
        </w:tabs>
      </w:pPr>
      <w:r w:rsidRPr="00C57E63">
        <w:t xml:space="preserve">Visual Studio Code a été retenu comme environnement de développement en raison de sa gratuité, de sa légèreté et de son important écosystème d'extensions. Il offre également un excellent support de </w:t>
      </w:r>
      <w:proofErr w:type="spellStart"/>
      <w:r w:rsidRPr="00C57E63">
        <w:t>React</w:t>
      </w:r>
      <w:proofErr w:type="spellEnd"/>
      <w:r w:rsidRPr="00C57E63">
        <w:t>, Node.js, JavaScript et PostgreSQL, technologies utilisées dans notre projet.</w:t>
      </w:r>
    </w:p>
    <w:p w14:paraId="56B8AD3B" w14:textId="39465DB8" w:rsidR="00C57E63" w:rsidRPr="00C57E63" w:rsidRDefault="00C57E63" w:rsidP="00C57E63">
      <w:pPr>
        <w:tabs>
          <w:tab w:val="left" w:pos="3020"/>
        </w:tabs>
      </w:pPr>
    </w:p>
    <w:p w14:paraId="05DA906C" w14:textId="77777777" w:rsidR="00C57E63" w:rsidRPr="00CA4705" w:rsidRDefault="00C57E63" w:rsidP="00C57E63">
      <w:pPr>
        <w:tabs>
          <w:tab w:val="left" w:pos="3020"/>
        </w:tabs>
        <w:rPr>
          <w:b/>
          <w:bCs/>
        </w:rPr>
      </w:pPr>
      <w:r w:rsidRPr="00CA4705">
        <w:rPr>
          <w:b/>
          <w:bCs/>
        </w:rPr>
        <w:t>2. Technologie Frontend</w:t>
      </w:r>
    </w:p>
    <w:p w14:paraId="2CE32680" w14:textId="77777777" w:rsidR="00C57E63" w:rsidRPr="00C57E63" w:rsidRDefault="00C57E63" w:rsidP="00C57E63">
      <w:pPr>
        <w:tabs>
          <w:tab w:val="left" w:pos="3020"/>
        </w:tabs>
      </w:pPr>
      <w:r w:rsidRPr="00C57E63">
        <w:t xml:space="preserve">Pour la réalisation de l'interface utilisateur, plusieurs technologies ont été étudiées, notamment </w:t>
      </w:r>
      <w:proofErr w:type="spellStart"/>
      <w:r w:rsidRPr="00C57E63">
        <w:t>React</w:t>
      </w:r>
      <w:proofErr w:type="spellEnd"/>
      <w:r w:rsidRPr="00C57E63">
        <w:t xml:space="preserve">, </w:t>
      </w:r>
      <w:proofErr w:type="spellStart"/>
      <w:r w:rsidRPr="00C57E63">
        <w:t>Angular</w:t>
      </w:r>
      <w:proofErr w:type="spellEnd"/>
      <w:r w:rsidRPr="00C57E63">
        <w:t xml:space="preserve"> et Vue.js.</w:t>
      </w:r>
    </w:p>
    <w:p w14:paraId="2148B6DF" w14:textId="5B863096" w:rsidR="00C57E63" w:rsidRPr="00C57E63" w:rsidRDefault="00C57E63" w:rsidP="00C57E63">
      <w:pPr>
        <w:tabs>
          <w:tab w:val="left" w:pos="3020"/>
        </w:tabs>
      </w:pPr>
    </w:p>
    <w:tbl>
      <w:tblPr>
        <w:tblStyle w:val="Grilledutableau"/>
        <w:tblW w:w="0" w:type="auto"/>
        <w:tblLook w:val="04A0" w:firstRow="1" w:lastRow="0" w:firstColumn="1" w:lastColumn="0" w:noHBand="0" w:noVBand="1"/>
      </w:tblPr>
      <w:tblGrid>
        <w:gridCol w:w="2449"/>
        <w:gridCol w:w="2291"/>
        <w:gridCol w:w="1634"/>
        <w:gridCol w:w="2158"/>
      </w:tblGrid>
      <w:tr w:rsidR="00C57E63" w:rsidRPr="00C57E63" w14:paraId="17D7CC9B" w14:textId="77777777" w:rsidTr="00CA4705">
        <w:tc>
          <w:tcPr>
            <w:tcW w:w="0" w:type="auto"/>
            <w:hideMark/>
          </w:tcPr>
          <w:p w14:paraId="7D9C4F97" w14:textId="77777777" w:rsidR="00C57E63" w:rsidRPr="00C57E63" w:rsidRDefault="00C57E63" w:rsidP="00C57E63">
            <w:pPr>
              <w:tabs>
                <w:tab w:val="left" w:pos="3020"/>
              </w:tabs>
              <w:spacing w:after="160"/>
            </w:pPr>
            <w:r w:rsidRPr="00C57E63">
              <w:lastRenderedPageBreak/>
              <w:t>Critères</w:t>
            </w:r>
          </w:p>
        </w:tc>
        <w:tc>
          <w:tcPr>
            <w:tcW w:w="0" w:type="auto"/>
            <w:hideMark/>
          </w:tcPr>
          <w:p w14:paraId="70A6581A" w14:textId="77777777" w:rsidR="00C57E63" w:rsidRPr="00C57E63" w:rsidRDefault="00C57E63" w:rsidP="00C57E63">
            <w:pPr>
              <w:tabs>
                <w:tab w:val="left" w:pos="3020"/>
              </w:tabs>
              <w:spacing w:after="160"/>
            </w:pPr>
            <w:proofErr w:type="spellStart"/>
            <w:r w:rsidRPr="00C57E63">
              <w:t>React</w:t>
            </w:r>
            <w:proofErr w:type="spellEnd"/>
          </w:p>
        </w:tc>
        <w:tc>
          <w:tcPr>
            <w:tcW w:w="0" w:type="auto"/>
            <w:hideMark/>
          </w:tcPr>
          <w:p w14:paraId="388ECE37" w14:textId="77777777" w:rsidR="00C57E63" w:rsidRPr="00C57E63" w:rsidRDefault="00C57E63" w:rsidP="00C57E63">
            <w:pPr>
              <w:tabs>
                <w:tab w:val="left" w:pos="3020"/>
              </w:tabs>
              <w:spacing w:after="160"/>
            </w:pPr>
            <w:proofErr w:type="spellStart"/>
            <w:r w:rsidRPr="00C57E63">
              <w:t>Angular</w:t>
            </w:r>
            <w:proofErr w:type="spellEnd"/>
          </w:p>
        </w:tc>
        <w:tc>
          <w:tcPr>
            <w:tcW w:w="0" w:type="auto"/>
            <w:hideMark/>
          </w:tcPr>
          <w:p w14:paraId="5989D5B1" w14:textId="77777777" w:rsidR="00C57E63" w:rsidRPr="00C57E63" w:rsidRDefault="00C57E63" w:rsidP="00C57E63">
            <w:pPr>
              <w:tabs>
                <w:tab w:val="left" w:pos="3020"/>
              </w:tabs>
              <w:spacing w:after="160"/>
            </w:pPr>
            <w:r w:rsidRPr="00C57E63">
              <w:t>Vue.js</w:t>
            </w:r>
          </w:p>
        </w:tc>
      </w:tr>
      <w:tr w:rsidR="00C57E63" w:rsidRPr="00C57E63" w14:paraId="11863005" w14:textId="77777777" w:rsidTr="00CA4705">
        <w:tc>
          <w:tcPr>
            <w:tcW w:w="0" w:type="auto"/>
            <w:hideMark/>
          </w:tcPr>
          <w:p w14:paraId="4CD11FF6" w14:textId="77777777" w:rsidR="00C57E63" w:rsidRPr="00C57E63" w:rsidRDefault="00C57E63" w:rsidP="00C57E63">
            <w:pPr>
              <w:tabs>
                <w:tab w:val="left" w:pos="3020"/>
              </w:tabs>
              <w:spacing w:after="160"/>
            </w:pPr>
            <w:r w:rsidRPr="00C57E63">
              <w:t>Type</w:t>
            </w:r>
          </w:p>
        </w:tc>
        <w:tc>
          <w:tcPr>
            <w:tcW w:w="0" w:type="auto"/>
            <w:hideMark/>
          </w:tcPr>
          <w:p w14:paraId="0DC40F6A" w14:textId="77777777" w:rsidR="00C57E63" w:rsidRPr="00C57E63" w:rsidRDefault="00C57E63" w:rsidP="00C57E63">
            <w:pPr>
              <w:tabs>
                <w:tab w:val="left" w:pos="3020"/>
              </w:tabs>
              <w:spacing w:after="160"/>
            </w:pPr>
            <w:r w:rsidRPr="00C57E63">
              <w:t>Bibliothèque JavaScript</w:t>
            </w:r>
          </w:p>
        </w:tc>
        <w:tc>
          <w:tcPr>
            <w:tcW w:w="0" w:type="auto"/>
            <w:hideMark/>
          </w:tcPr>
          <w:p w14:paraId="35901054" w14:textId="77777777" w:rsidR="00C57E63" w:rsidRPr="00C57E63" w:rsidRDefault="00C57E63" w:rsidP="00C57E63">
            <w:pPr>
              <w:tabs>
                <w:tab w:val="left" w:pos="3020"/>
              </w:tabs>
              <w:spacing w:after="160"/>
            </w:pPr>
            <w:r w:rsidRPr="00C57E63">
              <w:t>Framework</w:t>
            </w:r>
          </w:p>
        </w:tc>
        <w:tc>
          <w:tcPr>
            <w:tcW w:w="0" w:type="auto"/>
            <w:hideMark/>
          </w:tcPr>
          <w:p w14:paraId="72CF308B" w14:textId="77777777" w:rsidR="00C57E63" w:rsidRPr="00C57E63" w:rsidRDefault="00C57E63" w:rsidP="00C57E63">
            <w:pPr>
              <w:tabs>
                <w:tab w:val="left" w:pos="3020"/>
              </w:tabs>
              <w:spacing w:after="160"/>
            </w:pPr>
            <w:r w:rsidRPr="00C57E63">
              <w:t>Framework progressif</w:t>
            </w:r>
          </w:p>
        </w:tc>
      </w:tr>
      <w:tr w:rsidR="00C57E63" w:rsidRPr="00C57E63" w14:paraId="4E27B7E9" w14:textId="77777777" w:rsidTr="00CA4705">
        <w:tc>
          <w:tcPr>
            <w:tcW w:w="0" w:type="auto"/>
            <w:hideMark/>
          </w:tcPr>
          <w:p w14:paraId="63ECFC77" w14:textId="77777777" w:rsidR="00C57E63" w:rsidRPr="00C57E63" w:rsidRDefault="00C57E63" w:rsidP="00C57E63">
            <w:pPr>
              <w:tabs>
                <w:tab w:val="left" w:pos="3020"/>
              </w:tabs>
              <w:spacing w:after="160"/>
            </w:pPr>
            <w:r w:rsidRPr="00C57E63">
              <w:t>Langage principal</w:t>
            </w:r>
          </w:p>
        </w:tc>
        <w:tc>
          <w:tcPr>
            <w:tcW w:w="0" w:type="auto"/>
            <w:hideMark/>
          </w:tcPr>
          <w:p w14:paraId="159E5A78" w14:textId="77777777" w:rsidR="00C57E63" w:rsidRPr="00C57E63" w:rsidRDefault="00C57E63" w:rsidP="00C57E63">
            <w:pPr>
              <w:tabs>
                <w:tab w:val="left" w:pos="3020"/>
              </w:tabs>
              <w:spacing w:after="160"/>
            </w:pPr>
            <w:r w:rsidRPr="00C57E63">
              <w:t>JavaScript/JSX</w:t>
            </w:r>
          </w:p>
        </w:tc>
        <w:tc>
          <w:tcPr>
            <w:tcW w:w="0" w:type="auto"/>
            <w:hideMark/>
          </w:tcPr>
          <w:p w14:paraId="77015D05" w14:textId="77777777" w:rsidR="00C57E63" w:rsidRPr="00C57E63" w:rsidRDefault="00C57E63" w:rsidP="00C57E63">
            <w:pPr>
              <w:tabs>
                <w:tab w:val="left" w:pos="3020"/>
              </w:tabs>
              <w:spacing w:after="160"/>
            </w:pPr>
            <w:proofErr w:type="spellStart"/>
            <w:r w:rsidRPr="00C57E63">
              <w:t>TypeScript</w:t>
            </w:r>
            <w:proofErr w:type="spellEnd"/>
          </w:p>
        </w:tc>
        <w:tc>
          <w:tcPr>
            <w:tcW w:w="0" w:type="auto"/>
            <w:hideMark/>
          </w:tcPr>
          <w:p w14:paraId="0A5A8833" w14:textId="77777777" w:rsidR="00C57E63" w:rsidRPr="00C57E63" w:rsidRDefault="00C57E63" w:rsidP="00C57E63">
            <w:pPr>
              <w:tabs>
                <w:tab w:val="left" w:pos="3020"/>
              </w:tabs>
              <w:spacing w:after="160"/>
            </w:pPr>
            <w:r w:rsidRPr="00C57E63">
              <w:t>JavaScript</w:t>
            </w:r>
          </w:p>
        </w:tc>
      </w:tr>
      <w:tr w:rsidR="00C57E63" w:rsidRPr="00C57E63" w14:paraId="1FB3380A" w14:textId="77777777" w:rsidTr="00CA4705">
        <w:tc>
          <w:tcPr>
            <w:tcW w:w="0" w:type="auto"/>
            <w:hideMark/>
          </w:tcPr>
          <w:p w14:paraId="64C74600" w14:textId="77777777" w:rsidR="00C57E63" w:rsidRPr="00C57E63" w:rsidRDefault="00C57E63" w:rsidP="00C57E63">
            <w:pPr>
              <w:tabs>
                <w:tab w:val="left" w:pos="3020"/>
              </w:tabs>
              <w:spacing w:after="160"/>
            </w:pPr>
            <w:r w:rsidRPr="00C57E63">
              <w:t>Performance</w:t>
            </w:r>
          </w:p>
        </w:tc>
        <w:tc>
          <w:tcPr>
            <w:tcW w:w="0" w:type="auto"/>
            <w:hideMark/>
          </w:tcPr>
          <w:p w14:paraId="4BD55E78" w14:textId="77777777" w:rsidR="00C57E63" w:rsidRPr="00C57E63" w:rsidRDefault="00C57E63" w:rsidP="00C57E63">
            <w:pPr>
              <w:tabs>
                <w:tab w:val="left" w:pos="3020"/>
              </w:tabs>
              <w:spacing w:after="160"/>
            </w:pPr>
            <w:r w:rsidRPr="00C57E63">
              <w:t>Très bonne</w:t>
            </w:r>
          </w:p>
        </w:tc>
        <w:tc>
          <w:tcPr>
            <w:tcW w:w="0" w:type="auto"/>
            <w:hideMark/>
          </w:tcPr>
          <w:p w14:paraId="5395EDB8" w14:textId="77777777" w:rsidR="00C57E63" w:rsidRPr="00C57E63" w:rsidRDefault="00C57E63" w:rsidP="00C57E63">
            <w:pPr>
              <w:tabs>
                <w:tab w:val="left" w:pos="3020"/>
              </w:tabs>
              <w:spacing w:after="160"/>
            </w:pPr>
            <w:r w:rsidRPr="00C57E63">
              <w:t>Bonne</w:t>
            </w:r>
          </w:p>
        </w:tc>
        <w:tc>
          <w:tcPr>
            <w:tcW w:w="0" w:type="auto"/>
            <w:hideMark/>
          </w:tcPr>
          <w:p w14:paraId="39CD9AAA" w14:textId="77777777" w:rsidR="00C57E63" w:rsidRPr="00C57E63" w:rsidRDefault="00C57E63" w:rsidP="00C57E63">
            <w:pPr>
              <w:tabs>
                <w:tab w:val="left" w:pos="3020"/>
              </w:tabs>
              <w:spacing w:after="160"/>
            </w:pPr>
            <w:r w:rsidRPr="00C57E63">
              <w:t>Très bonne</w:t>
            </w:r>
          </w:p>
        </w:tc>
      </w:tr>
      <w:tr w:rsidR="00C57E63" w:rsidRPr="00C57E63" w14:paraId="54207195" w14:textId="77777777" w:rsidTr="00CA4705">
        <w:tc>
          <w:tcPr>
            <w:tcW w:w="0" w:type="auto"/>
            <w:hideMark/>
          </w:tcPr>
          <w:p w14:paraId="397987AA" w14:textId="77777777" w:rsidR="00C57E63" w:rsidRPr="00C57E63" w:rsidRDefault="00C57E63" w:rsidP="00C57E63">
            <w:pPr>
              <w:tabs>
                <w:tab w:val="left" w:pos="3020"/>
              </w:tabs>
              <w:spacing w:after="160"/>
            </w:pPr>
            <w:r w:rsidRPr="00C57E63">
              <w:t>Flexibilité</w:t>
            </w:r>
          </w:p>
        </w:tc>
        <w:tc>
          <w:tcPr>
            <w:tcW w:w="0" w:type="auto"/>
            <w:hideMark/>
          </w:tcPr>
          <w:p w14:paraId="065648CC" w14:textId="77777777" w:rsidR="00C57E63" w:rsidRPr="00C57E63" w:rsidRDefault="00C57E63" w:rsidP="00C57E63">
            <w:pPr>
              <w:tabs>
                <w:tab w:val="left" w:pos="3020"/>
              </w:tabs>
              <w:spacing w:after="160"/>
            </w:pPr>
            <w:r w:rsidRPr="00C57E63">
              <w:t>Très élevée</w:t>
            </w:r>
          </w:p>
        </w:tc>
        <w:tc>
          <w:tcPr>
            <w:tcW w:w="0" w:type="auto"/>
            <w:hideMark/>
          </w:tcPr>
          <w:p w14:paraId="37336AE3" w14:textId="77777777" w:rsidR="00C57E63" w:rsidRPr="00C57E63" w:rsidRDefault="00C57E63" w:rsidP="00C57E63">
            <w:pPr>
              <w:tabs>
                <w:tab w:val="left" w:pos="3020"/>
              </w:tabs>
              <w:spacing w:after="160"/>
            </w:pPr>
            <w:r w:rsidRPr="00C57E63">
              <w:t>Moyenne</w:t>
            </w:r>
          </w:p>
        </w:tc>
        <w:tc>
          <w:tcPr>
            <w:tcW w:w="0" w:type="auto"/>
            <w:hideMark/>
          </w:tcPr>
          <w:p w14:paraId="4A9869D2" w14:textId="77777777" w:rsidR="00C57E63" w:rsidRPr="00C57E63" w:rsidRDefault="00C57E63" w:rsidP="00C57E63">
            <w:pPr>
              <w:tabs>
                <w:tab w:val="left" w:pos="3020"/>
              </w:tabs>
              <w:spacing w:after="160"/>
            </w:pPr>
            <w:r w:rsidRPr="00C57E63">
              <w:t>Élevée</w:t>
            </w:r>
          </w:p>
        </w:tc>
      </w:tr>
      <w:tr w:rsidR="00C57E63" w:rsidRPr="00C57E63" w14:paraId="710B98DE" w14:textId="77777777" w:rsidTr="00CA4705">
        <w:tc>
          <w:tcPr>
            <w:tcW w:w="0" w:type="auto"/>
            <w:hideMark/>
          </w:tcPr>
          <w:p w14:paraId="7BB2483A" w14:textId="77777777" w:rsidR="00C57E63" w:rsidRPr="00C57E63" w:rsidRDefault="00C57E63" w:rsidP="00C57E63">
            <w:pPr>
              <w:tabs>
                <w:tab w:val="left" w:pos="3020"/>
              </w:tabs>
              <w:spacing w:after="160"/>
            </w:pPr>
            <w:r w:rsidRPr="00C57E63">
              <w:t>Courbe d'apprentissage</w:t>
            </w:r>
          </w:p>
        </w:tc>
        <w:tc>
          <w:tcPr>
            <w:tcW w:w="0" w:type="auto"/>
            <w:hideMark/>
          </w:tcPr>
          <w:p w14:paraId="0189D6E1" w14:textId="77777777" w:rsidR="00C57E63" w:rsidRPr="00C57E63" w:rsidRDefault="00C57E63" w:rsidP="00C57E63">
            <w:pPr>
              <w:tabs>
                <w:tab w:val="left" w:pos="3020"/>
              </w:tabs>
              <w:spacing w:after="160"/>
            </w:pPr>
            <w:r w:rsidRPr="00C57E63">
              <w:t>Moyenne</w:t>
            </w:r>
          </w:p>
        </w:tc>
        <w:tc>
          <w:tcPr>
            <w:tcW w:w="0" w:type="auto"/>
            <w:hideMark/>
          </w:tcPr>
          <w:p w14:paraId="20052851" w14:textId="77777777" w:rsidR="00C57E63" w:rsidRPr="00C57E63" w:rsidRDefault="00C57E63" w:rsidP="00C57E63">
            <w:pPr>
              <w:tabs>
                <w:tab w:val="left" w:pos="3020"/>
              </w:tabs>
              <w:spacing w:after="160"/>
            </w:pPr>
            <w:r w:rsidRPr="00C57E63">
              <w:t>Élevée</w:t>
            </w:r>
          </w:p>
        </w:tc>
        <w:tc>
          <w:tcPr>
            <w:tcW w:w="0" w:type="auto"/>
            <w:hideMark/>
          </w:tcPr>
          <w:p w14:paraId="00E87636" w14:textId="77777777" w:rsidR="00C57E63" w:rsidRPr="00C57E63" w:rsidRDefault="00C57E63" w:rsidP="00C57E63">
            <w:pPr>
              <w:tabs>
                <w:tab w:val="left" w:pos="3020"/>
              </w:tabs>
              <w:spacing w:after="160"/>
            </w:pPr>
            <w:r w:rsidRPr="00C57E63">
              <w:t>Faible</w:t>
            </w:r>
          </w:p>
        </w:tc>
      </w:tr>
      <w:tr w:rsidR="00C57E63" w:rsidRPr="00C57E63" w14:paraId="1EB7F24F" w14:textId="77777777" w:rsidTr="00CA4705">
        <w:tc>
          <w:tcPr>
            <w:tcW w:w="0" w:type="auto"/>
            <w:hideMark/>
          </w:tcPr>
          <w:p w14:paraId="64F47B64" w14:textId="77777777" w:rsidR="00C57E63" w:rsidRPr="00C57E63" w:rsidRDefault="00C57E63" w:rsidP="00C57E63">
            <w:pPr>
              <w:tabs>
                <w:tab w:val="left" w:pos="3020"/>
              </w:tabs>
              <w:spacing w:after="160"/>
            </w:pPr>
            <w:r w:rsidRPr="00C57E63">
              <w:t>Composants réutilisables</w:t>
            </w:r>
          </w:p>
        </w:tc>
        <w:tc>
          <w:tcPr>
            <w:tcW w:w="0" w:type="auto"/>
            <w:hideMark/>
          </w:tcPr>
          <w:p w14:paraId="122E86F8" w14:textId="7D5F841F" w:rsidR="00C57E63" w:rsidRPr="00C57E63" w:rsidRDefault="00CA4705" w:rsidP="00C57E63">
            <w:pPr>
              <w:tabs>
                <w:tab w:val="left" w:pos="3020"/>
              </w:tabs>
              <w:spacing w:after="160"/>
            </w:pPr>
            <w:proofErr w:type="gramStart"/>
            <w:r>
              <w:t>oui</w:t>
            </w:r>
            <w:proofErr w:type="gramEnd"/>
          </w:p>
        </w:tc>
        <w:tc>
          <w:tcPr>
            <w:tcW w:w="0" w:type="auto"/>
            <w:hideMark/>
          </w:tcPr>
          <w:p w14:paraId="1DFC9131" w14:textId="2A93A361" w:rsidR="00C57E63" w:rsidRPr="00C57E63" w:rsidRDefault="00CA4705" w:rsidP="00C57E63">
            <w:pPr>
              <w:tabs>
                <w:tab w:val="left" w:pos="3020"/>
              </w:tabs>
              <w:spacing w:after="160"/>
            </w:pPr>
            <w:proofErr w:type="gramStart"/>
            <w:r>
              <w:t>oui</w:t>
            </w:r>
            <w:proofErr w:type="gramEnd"/>
          </w:p>
        </w:tc>
        <w:tc>
          <w:tcPr>
            <w:tcW w:w="0" w:type="auto"/>
            <w:hideMark/>
          </w:tcPr>
          <w:p w14:paraId="7D5AC802" w14:textId="69A925D7" w:rsidR="00C57E63" w:rsidRPr="00C57E63" w:rsidRDefault="00CA4705" w:rsidP="00C57E63">
            <w:pPr>
              <w:tabs>
                <w:tab w:val="left" w:pos="3020"/>
              </w:tabs>
              <w:spacing w:after="160"/>
            </w:pPr>
            <w:proofErr w:type="gramStart"/>
            <w:r>
              <w:t>oui</w:t>
            </w:r>
            <w:proofErr w:type="gramEnd"/>
          </w:p>
        </w:tc>
      </w:tr>
      <w:tr w:rsidR="00C57E63" w:rsidRPr="00C57E63" w14:paraId="6751579D" w14:textId="77777777" w:rsidTr="00CA4705">
        <w:tc>
          <w:tcPr>
            <w:tcW w:w="0" w:type="auto"/>
            <w:hideMark/>
          </w:tcPr>
          <w:p w14:paraId="11D784AA" w14:textId="77777777" w:rsidR="00C57E63" w:rsidRPr="00C57E63" w:rsidRDefault="00C57E63" w:rsidP="00C57E63">
            <w:pPr>
              <w:tabs>
                <w:tab w:val="left" w:pos="3020"/>
              </w:tabs>
              <w:spacing w:after="160"/>
            </w:pPr>
            <w:r w:rsidRPr="00C57E63">
              <w:t>Communauté</w:t>
            </w:r>
          </w:p>
        </w:tc>
        <w:tc>
          <w:tcPr>
            <w:tcW w:w="0" w:type="auto"/>
            <w:hideMark/>
          </w:tcPr>
          <w:p w14:paraId="14091792" w14:textId="77777777" w:rsidR="00C57E63" w:rsidRPr="00C57E63" w:rsidRDefault="00C57E63" w:rsidP="00C57E63">
            <w:pPr>
              <w:tabs>
                <w:tab w:val="left" w:pos="3020"/>
              </w:tabs>
              <w:spacing w:after="160"/>
            </w:pPr>
            <w:r w:rsidRPr="00C57E63">
              <w:t>Très importante</w:t>
            </w:r>
          </w:p>
        </w:tc>
        <w:tc>
          <w:tcPr>
            <w:tcW w:w="0" w:type="auto"/>
            <w:hideMark/>
          </w:tcPr>
          <w:p w14:paraId="3BD9FD27" w14:textId="77777777" w:rsidR="00C57E63" w:rsidRPr="00C57E63" w:rsidRDefault="00C57E63" w:rsidP="00C57E63">
            <w:pPr>
              <w:tabs>
                <w:tab w:val="left" w:pos="3020"/>
              </w:tabs>
              <w:spacing w:after="160"/>
            </w:pPr>
            <w:r w:rsidRPr="00C57E63">
              <w:t>Très importante</w:t>
            </w:r>
          </w:p>
        </w:tc>
        <w:tc>
          <w:tcPr>
            <w:tcW w:w="0" w:type="auto"/>
            <w:hideMark/>
          </w:tcPr>
          <w:p w14:paraId="34D19517" w14:textId="77777777" w:rsidR="00C57E63" w:rsidRPr="00C57E63" w:rsidRDefault="00C57E63" w:rsidP="00C57E63">
            <w:pPr>
              <w:tabs>
                <w:tab w:val="left" w:pos="3020"/>
              </w:tabs>
              <w:spacing w:after="160"/>
            </w:pPr>
            <w:r w:rsidRPr="00C57E63">
              <w:t>Importante</w:t>
            </w:r>
          </w:p>
        </w:tc>
      </w:tr>
      <w:tr w:rsidR="00C57E63" w:rsidRPr="00C57E63" w14:paraId="46DF7F3D" w14:textId="77777777" w:rsidTr="00CA4705">
        <w:tc>
          <w:tcPr>
            <w:tcW w:w="0" w:type="auto"/>
            <w:hideMark/>
          </w:tcPr>
          <w:p w14:paraId="369B0E15" w14:textId="77777777" w:rsidR="00C57E63" w:rsidRPr="00C57E63" w:rsidRDefault="00C57E63" w:rsidP="00C57E63">
            <w:pPr>
              <w:tabs>
                <w:tab w:val="left" w:pos="3020"/>
              </w:tabs>
              <w:spacing w:after="160"/>
            </w:pPr>
            <w:r w:rsidRPr="00C57E63">
              <w:t>Adaptation au projet</w:t>
            </w:r>
          </w:p>
        </w:tc>
        <w:tc>
          <w:tcPr>
            <w:tcW w:w="0" w:type="auto"/>
            <w:hideMark/>
          </w:tcPr>
          <w:p w14:paraId="7578129E" w14:textId="77777777" w:rsidR="00C57E63" w:rsidRPr="00C57E63" w:rsidRDefault="00C57E63" w:rsidP="00C57E63">
            <w:pPr>
              <w:tabs>
                <w:tab w:val="left" w:pos="3020"/>
              </w:tabs>
              <w:spacing w:after="160"/>
            </w:pPr>
            <w:r w:rsidRPr="00C57E63">
              <w:t>Très adaptée</w:t>
            </w:r>
          </w:p>
        </w:tc>
        <w:tc>
          <w:tcPr>
            <w:tcW w:w="0" w:type="auto"/>
            <w:hideMark/>
          </w:tcPr>
          <w:p w14:paraId="1A6F332F" w14:textId="77777777" w:rsidR="00C57E63" w:rsidRPr="00C57E63" w:rsidRDefault="00C57E63" w:rsidP="00C57E63">
            <w:pPr>
              <w:tabs>
                <w:tab w:val="left" w:pos="3020"/>
              </w:tabs>
              <w:spacing w:after="160"/>
            </w:pPr>
            <w:r w:rsidRPr="00C57E63">
              <w:t>Adaptée</w:t>
            </w:r>
          </w:p>
        </w:tc>
        <w:tc>
          <w:tcPr>
            <w:tcW w:w="0" w:type="auto"/>
            <w:hideMark/>
          </w:tcPr>
          <w:p w14:paraId="370B4840" w14:textId="77777777" w:rsidR="00C57E63" w:rsidRPr="00C57E63" w:rsidRDefault="00C57E63" w:rsidP="00C57E63">
            <w:pPr>
              <w:tabs>
                <w:tab w:val="left" w:pos="3020"/>
              </w:tabs>
              <w:spacing w:after="160"/>
            </w:pPr>
            <w:r w:rsidRPr="00C57E63">
              <w:t>Adaptée</w:t>
            </w:r>
          </w:p>
        </w:tc>
      </w:tr>
    </w:tbl>
    <w:p w14:paraId="207F5E30" w14:textId="77777777" w:rsidR="00CA4705" w:rsidRDefault="00CA4705" w:rsidP="00C57E63">
      <w:pPr>
        <w:tabs>
          <w:tab w:val="left" w:pos="3020"/>
        </w:tabs>
        <w:rPr>
          <w:b/>
          <w:bCs/>
        </w:rPr>
      </w:pPr>
    </w:p>
    <w:p w14:paraId="072125A6" w14:textId="191D9F92" w:rsidR="00C57E63" w:rsidRPr="00CA4705" w:rsidRDefault="00C57E63" w:rsidP="00C57E63">
      <w:pPr>
        <w:tabs>
          <w:tab w:val="left" w:pos="3020"/>
        </w:tabs>
        <w:rPr>
          <w:b/>
          <w:bCs/>
        </w:rPr>
      </w:pPr>
      <w:r w:rsidRPr="00CA4705">
        <w:rPr>
          <w:b/>
          <w:bCs/>
        </w:rPr>
        <w:t xml:space="preserve">Choix de </w:t>
      </w:r>
      <w:proofErr w:type="spellStart"/>
      <w:r w:rsidRPr="00CA4705">
        <w:rPr>
          <w:b/>
          <w:bCs/>
        </w:rPr>
        <w:t>React</w:t>
      </w:r>
      <w:proofErr w:type="spellEnd"/>
    </w:p>
    <w:p w14:paraId="1DAE06A8" w14:textId="77777777" w:rsidR="00C57E63" w:rsidRPr="00C57E63" w:rsidRDefault="00C57E63" w:rsidP="00C57E63">
      <w:pPr>
        <w:tabs>
          <w:tab w:val="left" w:pos="3020"/>
        </w:tabs>
      </w:pPr>
      <w:proofErr w:type="spellStart"/>
      <w:r w:rsidRPr="00C57E63">
        <w:t>React</w:t>
      </w:r>
      <w:proofErr w:type="spellEnd"/>
      <w:r w:rsidRPr="00C57E63">
        <w:t xml:space="preserve"> a été retenu pour le développement du frontend en raison de son architecture basée sur des composants réutilisables, de sa flexibilité et de son écosystème important. Il est particulièrement adapté à la création d'interfaces interactives telles que le catalogue, le panier, l'espace client et le tableau de bord administrateur.</w:t>
      </w:r>
    </w:p>
    <w:p w14:paraId="38421B19" w14:textId="514D091D" w:rsidR="00C57E63" w:rsidRPr="00C57E63" w:rsidRDefault="00C57E63" w:rsidP="00C57E63">
      <w:pPr>
        <w:tabs>
          <w:tab w:val="left" w:pos="3020"/>
        </w:tabs>
      </w:pPr>
    </w:p>
    <w:p w14:paraId="5B164D2C" w14:textId="77777777" w:rsidR="00C57E63" w:rsidRPr="00CA4705" w:rsidRDefault="00C57E63" w:rsidP="00C57E63">
      <w:pPr>
        <w:tabs>
          <w:tab w:val="left" w:pos="3020"/>
        </w:tabs>
        <w:rPr>
          <w:b/>
          <w:bCs/>
        </w:rPr>
      </w:pPr>
      <w:r w:rsidRPr="00CA4705">
        <w:rPr>
          <w:b/>
          <w:bCs/>
        </w:rPr>
        <w:t>3. Technologie Backend</w:t>
      </w:r>
    </w:p>
    <w:p w14:paraId="019B6894" w14:textId="77777777" w:rsidR="00C57E63" w:rsidRPr="00C57E63" w:rsidRDefault="00C57E63" w:rsidP="00C57E63">
      <w:pPr>
        <w:tabs>
          <w:tab w:val="left" w:pos="3020"/>
        </w:tabs>
      </w:pPr>
      <w:r w:rsidRPr="00C57E63">
        <w:t xml:space="preserve">Pour le développement du serveur et de l'API, plusieurs solutions ont été étudiées : Node.js/Express, </w:t>
      </w:r>
      <w:proofErr w:type="spellStart"/>
      <w:r w:rsidRPr="00C57E63">
        <w:t>Laravel</w:t>
      </w:r>
      <w:proofErr w:type="spellEnd"/>
      <w:r w:rsidRPr="00C57E63">
        <w:t xml:space="preserve"> et Symfony.</w:t>
      </w:r>
    </w:p>
    <w:p w14:paraId="4207B634" w14:textId="6338DB37" w:rsidR="00C57E63" w:rsidRPr="00C57E63" w:rsidRDefault="00C57E63" w:rsidP="00C57E63">
      <w:pPr>
        <w:tabs>
          <w:tab w:val="left" w:pos="3020"/>
        </w:tabs>
      </w:pPr>
    </w:p>
    <w:tbl>
      <w:tblPr>
        <w:tblStyle w:val="Grilledutableau"/>
        <w:tblW w:w="0" w:type="auto"/>
        <w:tblLook w:val="04A0" w:firstRow="1" w:lastRow="0" w:firstColumn="1" w:lastColumn="0" w:noHBand="0" w:noVBand="1"/>
      </w:tblPr>
      <w:tblGrid>
        <w:gridCol w:w="2302"/>
        <w:gridCol w:w="2160"/>
        <w:gridCol w:w="1527"/>
        <w:gridCol w:w="1360"/>
      </w:tblGrid>
      <w:tr w:rsidR="00C57E63" w:rsidRPr="00C57E63" w14:paraId="4A98513E" w14:textId="77777777" w:rsidTr="00CA4705">
        <w:tc>
          <w:tcPr>
            <w:tcW w:w="0" w:type="auto"/>
            <w:hideMark/>
          </w:tcPr>
          <w:p w14:paraId="3CE5CAD3" w14:textId="77777777" w:rsidR="00C57E63" w:rsidRPr="00C57E63" w:rsidRDefault="00C57E63" w:rsidP="00C57E63">
            <w:pPr>
              <w:tabs>
                <w:tab w:val="left" w:pos="3020"/>
              </w:tabs>
              <w:spacing w:after="160"/>
            </w:pPr>
            <w:r w:rsidRPr="00C57E63">
              <w:t>Critères</w:t>
            </w:r>
          </w:p>
        </w:tc>
        <w:tc>
          <w:tcPr>
            <w:tcW w:w="0" w:type="auto"/>
            <w:hideMark/>
          </w:tcPr>
          <w:p w14:paraId="56A2CF1A" w14:textId="77777777" w:rsidR="00C57E63" w:rsidRPr="00C57E63" w:rsidRDefault="00C57E63" w:rsidP="00C57E63">
            <w:pPr>
              <w:tabs>
                <w:tab w:val="left" w:pos="3020"/>
              </w:tabs>
              <w:spacing w:after="160"/>
            </w:pPr>
            <w:r w:rsidRPr="00C57E63">
              <w:t>Node.js / Express</w:t>
            </w:r>
          </w:p>
        </w:tc>
        <w:tc>
          <w:tcPr>
            <w:tcW w:w="0" w:type="auto"/>
            <w:hideMark/>
          </w:tcPr>
          <w:p w14:paraId="3EEFF91A" w14:textId="77777777" w:rsidR="00C57E63" w:rsidRPr="00C57E63" w:rsidRDefault="00C57E63" w:rsidP="00C57E63">
            <w:pPr>
              <w:tabs>
                <w:tab w:val="left" w:pos="3020"/>
              </w:tabs>
              <w:spacing w:after="160"/>
            </w:pPr>
            <w:proofErr w:type="spellStart"/>
            <w:r w:rsidRPr="00C57E63">
              <w:t>Laravel</w:t>
            </w:r>
            <w:proofErr w:type="spellEnd"/>
          </w:p>
        </w:tc>
        <w:tc>
          <w:tcPr>
            <w:tcW w:w="0" w:type="auto"/>
            <w:hideMark/>
          </w:tcPr>
          <w:p w14:paraId="1734406D" w14:textId="77777777" w:rsidR="00C57E63" w:rsidRPr="00C57E63" w:rsidRDefault="00C57E63" w:rsidP="00C57E63">
            <w:pPr>
              <w:tabs>
                <w:tab w:val="left" w:pos="3020"/>
              </w:tabs>
              <w:spacing w:after="160"/>
            </w:pPr>
            <w:r w:rsidRPr="00C57E63">
              <w:t>Symfony</w:t>
            </w:r>
          </w:p>
        </w:tc>
      </w:tr>
      <w:tr w:rsidR="00C57E63" w:rsidRPr="00C57E63" w14:paraId="13760C66" w14:textId="77777777" w:rsidTr="00CA4705">
        <w:tc>
          <w:tcPr>
            <w:tcW w:w="0" w:type="auto"/>
            <w:hideMark/>
          </w:tcPr>
          <w:p w14:paraId="5071817A" w14:textId="77777777" w:rsidR="00C57E63" w:rsidRPr="00C57E63" w:rsidRDefault="00C57E63" w:rsidP="00C57E63">
            <w:pPr>
              <w:tabs>
                <w:tab w:val="left" w:pos="3020"/>
              </w:tabs>
              <w:spacing w:after="160"/>
            </w:pPr>
            <w:r w:rsidRPr="00C57E63">
              <w:t>Langage</w:t>
            </w:r>
          </w:p>
        </w:tc>
        <w:tc>
          <w:tcPr>
            <w:tcW w:w="0" w:type="auto"/>
            <w:hideMark/>
          </w:tcPr>
          <w:p w14:paraId="2D8109E0" w14:textId="77777777" w:rsidR="00C57E63" w:rsidRPr="00C57E63" w:rsidRDefault="00C57E63" w:rsidP="00C57E63">
            <w:pPr>
              <w:tabs>
                <w:tab w:val="left" w:pos="3020"/>
              </w:tabs>
              <w:spacing w:after="160"/>
            </w:pPr>
            <w:r w:rsidRPr="00C57E63">
              <w:t>JavaScript</w:t>
            </w:r>
          </w:p>
        </w:tc>
        <w:tc>
          <w:tcPr>
            <w:tcW w:w="0" w:type="auto"/>
            <w:hideMark/>
          </w:tcPr>
          <w:p w14:paraId="4A64A713" w14:textId="77777777" w:rsidR="00C57E63" w:rsidRPr="00C57E63" w:rsidRDefault="00C57E63" w:rsidP="00C57E63">
            <w:pPr>
              <w:tabs>
                <w:tab w:val="left" w:pos="3020"/>
              </w:tabs>
              <w:spacing w:after="160"/>
            </w:pPr>
            <w:r w:rsidRPr="00C57E63">
              <w:t>PHP</w:t>
            </w:r>
          </w:p>
        </w:tc>
        <w:tc>
          <w:tcPr>
            <w:tcW w:w="0" w:type="auto"/>
            <w:hideMark/>
          </w:tcPr>
          <w:p w14:paraId="126A4F6F" w14:textId="77777777" w:rsidR="00C57E63" w:rsidRPr="00C57E63" w:rsidRDefault="00C57E63" w:rsidP="00C57E63">
            <w:pPr>
              <w:tabs>
                <w:tab w:val="left" w:pos="3020"/>
              </w:tabs>
              <w:spacing w:after="160"/>
            </w:pPr>
            <w:r w:rsidRPr="00C57E63">
              <w:t>PHP</w:t>
            </w:r>
          </w:p>
        </w:tc>
      </w:tr>
      <w:tr w:rsidR="00C57E63" w:rsidRPr="00C57E63" w14:paraId="2B9B3DC4" w14:textId="77777777" w:rsidTr="00CA4705">
        <w:tc>
          <w:tcPr>
            <w:tcW w:w="0" w:type="auto"/>
            <w:hideMark/>
          </w:tcPr>
          <w:p w14:paraId="32C66BF0" w14:textId="77777777" w:rsidR="00C57E63" w:rsidRPr="00C57E63" w:rsidRDefault="00C57E63" w:rsidP="00C57E63">
            <w:pPr>
              <w:tabs>
                <w:tab w:val="left" w:pos="3020"/>
              </w:tabs>
              <w:spacing w:after="160"/>
            </w:pPr>
            <w:r w:rsidRPr="00C57E63">
              <w:t>Type</w:t>
            </w:r>
          </w:p>
        </w:tc>
        <w:tc>
          <w:tcPr>
            <w:tcW w:w="0" w:type="auto"/>
            <w:hideMark/>
          </w:tcPr>
          <w:p w14:paraId="0127A996" w14:textId="77777777" w:rsidR="00C57E63" w:rsidRPr="00C57E63" w:rsidRDefault="00C57E63" w:rsidP="00C57E63">
            <w:pPr>
              <w:tabs>
                <w:tab w:val="left" w:pos="3020"/>
              </w:tabs>
              <w:spacing w:after="160"/>
            </w:pPr>
            <w:r w:rsidRPr="00C57E63">
              <w:t xml:space="preserve">Runtime + </w:t>
            </w:r>
            <w:proofErr w:type="spellStart"/>
            <w:r w:rsidRPr="00C57E63">
              <w:t>framework</w:t>
            </w:r>
            <w:proofErr w:type="spellEnd"/>
          </w:p>
        </w:tc>
        <w:tc>
          <w:tcPr>
            <w:tcW w:w="0" w:type="auto"/>
            <w:hideMark/>
          </w:tcPr>
          <w:p w14:paraId="69A19956" w14:textId="77777777" w:rsidR="00C57E63" w:rsidRPr="00C57E63" w:rsidRDefault="00C57E63" w:rsidP="00C57E63">
            <w:pPr>
              <w:tabs>
                <w:tab w:val="left" w:pos="3020"/>
              </w:tabs>
              <w:spacing w:after="160"/>
            </w:pPr>
            <w:r w:rsidRPr="00C57E63">
              <w:t>Framework</w:t>
            </w:r>
          </w:p>
        </w:tc>
        <w:tc>
          <w:tcPr>
            <w:tcW w:w="0" w:type="auto"/>
            <w:hideMark/>
          </w:tcPr>
          <w:p w14:paraId="77845AC5" w14:textId="77777777" w:rsidR="00C57E63" w:rsidRPr="00C57E63" w:rsidRDefault="00C57E63" w:rsidP="00C57E63">
            <w:pPr>
              <w:tabs>
                <w:tab w:val="left" w:pos="3020"/>
              </w:tabs>
              <w:spacing w:after="160"/>
            </w:pPr>
            <w:r w:rsidRPr="00C57E63">
              <w:t>Framework</w:t>
            </w:r>
          </w:p>
        </w:tc>
      </w:tr>
      <w:tr w:rsidR="00C57E63" w:rsidRPr="00C57E63" w14:paraId="290BD60D" w14:textId="77777777" w:rsidTr="00CA4705">
        <w:tc>
          <w:tcPr>
            <w:tcW w:w="0" w:type="auto"/>
            <w:hideMark/>
          </w:tcPr>
          <w:p w14:paraId="7D9D47F7" w14:textId="77777777" w:rsidR="00C57E63" w:rsidRPr="00C57E63" w:rsidRDefault="00C57E63" w:rsidP="00C57E63">
            <w:pPr>
              <w:tabs>
                <w:tab w:val="left" w:pos="3020"/>
              </w:tabs>
              <w:spacing w:after="160"/>
            </w:pPr>
            <w:r w:rsidRPr="00C57E63">
              <w:t>Performance</w:t>
            </w:r>
          </w:p>
        </w:tc>
        <w:tc>
          <w:tcPr>
            <w:tcW w:w="0" w:type="auto"/>
            <w:hideMark/>
          </w:tcPr>
          <w:p w14:paraId="15DEBEAD" w14:textId="77777777" w:rsidR="00C57E63" w:rsidRPr="00C57E63" w:rsidRDefault="00C57E63" w:rsidP="00C57E63">
            <w:pPr>
              <w:tabs>
                <w:tab w:val="left" w:pos="3020"/>
              </w:tabs>
              <w:spacing w:after="160"/>
            </w:pPr>
            <w:r w:rsidRPr="00C57E63">
              <w:t>Très bonne</w:t>
            </w:r>
          </w:p>
        </w:tc>
        <w:tc>
          <w:tcPr>
            <w:tcW w:w="0" w:type="auto"/>
            <w:hideMark/>
          </w:tcPr>
          <w:p w14:paraId="1D45B4B6" w14:textId="77777777" w:rsidR="00C57E63" w:rsidRPr="00C57E63" w:rsidRDefault="00C57E63" w:rsidP="00C57E63">
            <w:pPr>
              <w:tabs>
                <w:tab w:val="left" w:pos="3020"/>
              </w:tabs>
              <w:spacing w:after="160"/>
            </w:pPr>
            <w:r w:rsidRPr="00C57E63">
              <w:t>Bonne</w:t>
            </w:r>
          </w:p>
        </w:tc>
        <w:tc>
          <w:tcPr>
            <w:tcW w:w="0" w:type="auto"/>
            <w:hideMark/>
          </w:tcPr>
          <w:p w14:paraId="163276FF" w14:textId="77777777" w:rsidR="00C57E63" w:rsidRPr="00C57E63" w:rsidRDefault="00C57E63" w:rsidP="00C57E63">
            <w:pPr>
              <w:tabs>
                <w:tab w:val="left" w:pos="3020"/>
              </w:tabs>
              <w:spacing w:after="160"/>
            </w:pPr>
            <w:r w:rsidRPr="00C57E63">
              <w:t>Très bonne</w:t>
            </w:r>
          </w:p>
        </w:tc>
      </w:tr>
      <w:tr w:rsidR="00C57E63" w:rsidRPr="00C57E63" w14:paraId="7F3C2072" w14:textId="77777777" w:rsidTr="00CA4705">
        <w:tc>
          <w:tcPr>
            <w:tcW w:w="0" w:type="auto"/>
            <w:hideMark/>
          </w:tcPr>
          <w:p w14:paraId="461F7A27" w14:textId="77777777" w:rsidR="00C57E63" w:rsidRPr="00C57E63" w:rsidRDefault="00C57E63" w:rsidP="00C57E63">
            <w:pPr>
              <w:tabs>
                <w:tab w:val="left" w:pos="3020"/>
              </w:tabs>
              <w:spacing w:after="160"/>
            </w:pPr>
            <w:r w:rsidRPr="00C57E63">
              <w:t>Facilité d'apprentissage</w:t>
            </w:r>
          </w:p>
        </w:tc>
        <w:tc>
          <w:tcPr>
            <w:tcW w:w="0" w:type="auto"/>
            <w:hideMark/>
          </w:tcPr>
          <w:p w14:paraId="409E044F" w14:textId="77777777" w:rsidR="00C57E63" w:rsidRPr="00C57E63" w:rsidRDefault="00C57E63" w:rsidP="00C57E63">
            <w:pPr>
              <w:tabs>
                <w:tab w:val="left" w:pos="3020"/>
              </w:tabs>
              <w:spacing w:after="160"/>
            </w:pPr>
            <w:r w:rsidRPr="00C57E63">
              <w:t>Bonne</w:t>
            </w:r>
          </w:p>
        </w:tc>
        <w:tc>
          <w:tcPr>
            <w:tcW w:w="0" w:type="auto"/>
            <w:hideMark/>
          </w:tcPr>
          <w:p w14:paraId="091811E3" w14:textId="77777777" w:rsidR="00C57E63" w:rsidRPr="00C57E63" w:rsidRDefault="00C57E63" w:rsidP="00C57E63">
            <w:pPr>
              <w:tabs>
                <w:tab w:val="left" w:pos="3020"/>
              </w:tabs>
              <w:spacing w:after="160"/>
            </w:pPr>
            <w:r w:rsidRPr="00C57E63">
              <w:t>Bonne</w:t>
            </w:r>
          </w:p>
        </w:tc>
        <w:tc>
          <w:tcPr>
            <w:tcW w:w="0" w:type="auto"/>
            <w:hideMark/>
          </w:tcPr>
          <w:p w14:paraId="7B72D401" w14:textId="77777777" w:rsidR="00C57E63" w:rsidRPr="00C57E63" w:rsidRDefault="00C57E63" w:rsidP="00C57E63">
            <w:pPr>
              <w:tabs>
                <w:tab w:val="left" w:pos="3020"/>
              </w:tabs>
              <w:spacing w:after="160"/>
            </w:pPr>
            <w:r w:rsidRPr="00C57E63">
              <w:t>Moyenne</w:t>
            </w:r>
          </w:p>
        </w:tc>
      </w:tr>
      <w:tr w:rsidR="00C57E63" w:rsidRPr="00C57E63" w14:paraId="6C3EE126" w14:textId="77777777" w:rsidTr="00CA4705">
        <w:tc>
          <w:tcPr>
            <w:tcW w:w="0" w:type="auto"/>
            <w:hideMark/>
          </w:tcPr>
          <w:p w14:paraId="40B5BFCF" w14:textId="77777777" w:rsidR="00C57E63" w:rsidRPr="00C57E63" w:rsidRDefault="00C57E63" w:rsidP="00C57E63">
            <w:pPr>
              <w:tabs>
                <w:tab w:val="left" w:pos="3020"/>
              </w:tabs>
              <w:spacing w:after="160"/>
            </w:pPr>
            <w:r w:rsidRPr="00C57E63">
              <w:t>API REST</w:t>
            </w:r>
          </w:p>
        </w:tc>
        <w:tc>
          <w:tcPr>
            <w:tcW w:w="0" w:type="auto"/>
            <w:hideMark/>
          </w:tcPr>
          <w:p w14:paraId="178C2E8F" w14:textId="77777777" w:rsidR="00C57E63" w:rsidRPr="00C57E63" w:rsidRDefault="00C57E63" w:rsidP="00C57E63">
            <w:pPr>
              <w:tabs>
                <w:tab w:val="left" w:pos="3020"/>
              </w:tabs>
              <w:spacing w:after="160"/>
            </w:pPr>
            <w:r w:rsidRPr="00C57E63">
              <w:t>Très adaptée</w:t>
            </w:r>
          </w:p>
        </w:tc>
        <w:tc>
          <w:tcPr>
            <w:tcW w:w="0" w:type="auto"/>
            <w:hideMark/>
          </w:tcPr>
          <w:p w14:paraId="77E2ECED" w14:textId="77777777" w:rsidR="00C57E63" w:rsidRPr="00C57E63" w:rsidRDefault="00C57E63" w:rsidP="00C57E63">
            <w:pPr>
              <w:tabs>
                <w:tab w:val="left" w:pos="3020"/>
              </w:tabs>
              <w:spacing w:after="160"/>
            </w:pPr>
            <w:r w:rsidRPr="00C57E63">
              <w:t>Très adaptée</w:t>
            </w:r>
          </w:p>
        </w:tc>
        <w:tc>
          <w:tcPr>
            <w:tcW w:w="0" w:type="auto"/>
            <w:hideMark/>
          </w:tcPr>
          <w:p w14:paraId="57A83D27" w14:textId="77777777" w:rsidR="00C57E63" w:rsidRPr="00C57E63" w:rsidRDefault="00C57E63" w:rsidP="00C57E63">
            <w:pPr>
              <w:tabs>
                <w:tab w:val="left" w:pos="3020"/>
              </w:tabs>
              <w:spacing w:after="160"/>
            </w:pPr>
            <w:r w:rsidRPr="00C57E63">
              <w:t>Très adaptée</w:t>
            </w:r>
          </w:p>
        </w:tc>
      </w:tr>
      <w:tr w:rsidR="00C57E63" w:rsidRPr="00C57E63" w14:paraId="4A855BED" w14:textId="77777777" w:rsidTr="00CA4705">
        <w:tc>
          <w:tcPr>
            <w:tcW w:w="0" w:type="auto"/>
            <w:hideMark/>
          </w:tcPr>
          <w:p w14:paraId="435062CB" w14:textId="77777777" w:rsidR="00C57E63" w:rsidRPr="00C57E63" w:rsidRDefault="00C57E63" w:rsidP="00C57E63">
            <w:pPr>
              <w:tabs>
                <w:tab w:val="left" w:pos="3020"/>
              </w:tabs>
              <w:spacing w:after="160"/>
            </w:pPr>
            <w:r w:rsidRPr="00C57E63">
              <w:t>Architecture</w:t>
            </w:r>
          </w:p>
        </w:tc>
        <w:tc>
          <w:tcPr>
            <w:tcW w:w="0" w:type="auto"/>
            <w:hideMark/>
          </w:tcPr>
          <w:p w14:paraId="7DEAE67A" w14:textId="77777777" w:rsidR="00C57E63" w:rsidRPr="00C57E63" w:rsidRDefault="00C57E63" w:rsidP="00C57E63">
            <w:pPr>
              <w:tabs>
                <w:tab w:val="left" w:pos="3020"/>
              </w:tabs>
              <w:spacing w:after="160"/>
            </w:pPr>
            <w:r w:rsidRPr="00C57E63">
              <w:t>Flexible</w:t>
            </w:r>
          </w:p>
        </w:tc>
        <w:tc>
          <w:tcPr>
            <w:tcW w:w="0" w:type="auto"/>
            <w:hideMark/>
          </w:tcPr>
          <w:p w14:paraId="3798C344" w14:textId="77777777" w:rsidR="00C57E63" w:rsidRPr="00C57E63" w:rsidRDefault="00C57E63" w:rsidP="00C57E63">
            <w:pPr>
              <w:tabs>
                <w:tab w:val="left" w:pos="3020"/>
              </w:tabs>
              <w:spacing w:after="160"/>
            </w:pPr>
            <w:r w:rsidRPr="00C57E63">
              <w:t>Structurée</w:t>
            </w:r>
          </w:p>
        </w:tc>
        <w:tc>
          <w:tcPr>
            <w:tcW w:w="0" w:type="auto"/>
            <w:hideMark/>
          </w:tcPr>
          <w:p w14:paraId="7A87E5BC" w14:textId="77777777" w:rsidR="00C57E63" w:rsidRPr="00C57E63" w:rsidRDefault="00C57E63" w:rsidP="00C57E63">
            <w:pPr>
              <w:tabs>
                <w:tab w:val="left" w:pos="3020"/>
              </w:tabs>
              <w:spacing w:after="160"/>
            </w:pPr>
            <w:r w:rsidRPr="00C57E63">
              <w:t>Structurée</w:t>
            </w:r>
          </w:p>
        </w:tc>
      </w:tr>
      <w:tr w:rsidR="00C57E63" w:rsidRPr="00C57E63" w14:paraId="51E889FD" w14:textId="77777777" w:rsidTr="00CA4705">
        <w:tc>
          <w:tcPr>
            <w:tcW w:w="0" w:type="auto"/>
            <w:hideMark/>
          </w:tcPr>
          <w:p w14:paraId="79246C09" w14:textId="77777777" w:rsidR="00C57E63" w:rsidRPr="00C57E63" w:rsidRDefault="00C57E63" w:rsidP="00C57E63">
            <w:pPr>
              <w:tabs>
                <w:tab w:val="left" w:pos="3020"/>
              </w:tabs>
              <w:spacing w:after="160"/>
            </w:pPr>
            <w:r w:rsidRPr="00C57E63">
              <w:t>Écosystème</w:t>
            </w:r>
          </w:p>
        </w:tc>
        <w:tc>
          <w:tcPr>
            <w:tcW w:w="0" w:type="auto"/>
            <w:hideMark/>
          </w:tcPr>
          <w:p w14:paraId="0551866A" w14:textId="77777777" w:rsidR="00C57E63" w:rsidRPr="00C57E63" w:rsidRDefault="00C57E63" w:rsidP="00C57E63">
            <w:pPr>
              <w:tabs>
                <w:tab w:val="left" w:pos="3020"/>
              </w:tabs>
              <w:spacing w:after="160"/>
            </w:pPr>
            <w:r w:rsidRPr="00C57E63">
              <w:t>Très important</w:t>
            </w:r>
          </w:p>
        </w:tc>
        <w:tc>
          <w:tcPr>
            <w:tcW w:w="0" w:type="auto"/>
            <w:hideMark/>
          </w:tcPr>
          <w:p w14:paraId="239E4EC6" w14:textId="77777777" w:rsidR="00C57E63" w:rsidRPr="00C57E63" w:rsidRDefault="00C57E63" w:rsidP="00C57E63">
            <w:pPr>
              <w:tabs>
                <w:tab w:val="left" w:pos="3020"/>
              </w:tabs>
              <w:spacing w:after="160"/>
            </w:pPr>
            <w:r w:rsidRPr="00C57E63">
              <w:t>Très important</w:t>
            </w:r>
          </w:p>
        </w:tc>
        <w:tc>
          <w:tcPr>
            <w:tcW w:w="0" w:type="auto"/>
            <w:hideMark/>
          </w:tcPr>
          <w:p w14:paraId="0B40D999" w14:textId="77777777" w:rsidR="00C57E63" w:rsidRPr="00C57E63" w:rsidRDefault="00C57E63" w:rsidP="00C57E63">
            <w:pPr>
              <w:tabs>
                <w:tab w:val="left" w:pos="3020"/>
              </w:tabs>
              <w:spacing w:after="160"/>
            </w:pPr>
            <w:r w:rsidRPr="00C57E63">
              <w:t>Important</w:t>
            </w:r>
          </w:p>
        </w:tc>
      </w:tr>
      <w:tr w:rsidR="00C57E63" w:rsidRPr="00C57E63" w14:paraId="2FB7CA15" w14:textId="77777777" w:rsidTr="00CA4705">
        <w:tc>
          <w:tcPr>
            <w:tcW w:w="0" w:type="auto"/>
            <w:hideMark/>
          </w:tcPr>
          <w:p w14:paraId="61028CB8" w14:textId="77777777" w:rsidR="00C57E63" w:rsidRPr="00C57E63" w:rsidRDefault="00C57E63" w:rsidP="00C57E63">
            <w:pPr>
              <w:tabs>
                <w:tab w:val="left" w:pos="3020"/>
              </w:tabs>
              <w:spacing w:after="160"/>
            </w:pPr>
            <w:r w:rsidRPr="00C57E63">
              <w:t xml:space="preserve">Adaptation à </w:t>
            </w:r>
            <w:proofErr w:type="spellStart"/>
            <w:r w:rsidRPr="00C57E63">
              <w:t>React</w:t>
            </w:r>
            <w:proofErr w:type="spellEnd"/>
          </w:p>
        </w:tc>
        <w:tc>
          <w:tcPr>
            <w:tcW w:w="0" w:type="auto"/>
            <w:hideMark/>
          </w:tcPr>
          <w:p w14:paraId="39DD5891" w14:textId="77777777" w:rsidR="00C57E63" w:rsidRPr="00C57E63" w:rsidRDefault="00C57E63" w:rsidP="00C57E63">
            <w:pPr>
              <w:tabs>
                <w:tab w:val="left" w:pos="3020"/>
              </w:tabs>
              <w:spacing w:after="160"/>
            </w:pPr>
            <w:r w:rsidRPr="00C57E63">
              <w:t>Excellente</w:t>
            </w:r>
          </w:p>
        </w:tc>
        <w:tc>
          <w:tcPr>
            <w:tcW w:w="0" w:type="auto"/>
            <w:hideMark/>
          </w:tcPr>
          <w:p w14:paraId="7B9B97D3" w14:textId="77777777" w:rsidR="00C57E63" w:rsidRPr="00C57E63" w:rsidRDefault="00C57E63" w:rsidP="00C57E63">
            <w:pPr>
              <w:tabs>
                <w:tab w:val="left" w:pos="3020"/>
              </w:tabs>
              <w:spacing w:after="160"/>
            </w:pPr>
            <w:r w:rsidRPr="00C57E63">
              <w:t>Très bonne</w:t>
            </w:r>
          </w:p>
        </w:tc>
        <w:tc>
          <w:tcPr>
            <w:tcW w:w="0" w:type="auto"/>
            <w:hideMark/>
          </w:tcPr>
          <w:p w14:paraId="1B1C8219" w14:textId="77777777" w:rsidR="00C57E63" w:rsidRPr="00C57E63" w:rsidRDefault="00C57E63" w:rsidP="00C57E63">
            <w:pPr>
              <w:tabs>
                <w:tab w:val="left" w:pos="3020"/>
              </w:tabs>
              <w:spacing w:after="160"/>
            </w:pPr>
            <w:r w:rsidRPr="00C57E63">
              <w:t>Très bonne</w:t>
            </w:r>
          </w:p>
        </w:tc>
      </w:tr>
      <w:tr w:rsidR="00C57E63" w:rsidRPr="00C57E63" w14:paraId="72B4B287" w14:textId="77777777" w:rsidTr="00CA4705">
        <w:tc>
          <w:tcPr>
            <w:tcW w:w="0" w:type="auto"/>
            <w:hideMark/>
          </w:tcPr>
          <w:p w14:paraId="38D048AB" w14:textId="77777777" w:rsidR="00C57E63" w:rsidRPr="00C57E63" w:rsidRDefault="00C57E63" w:rsidP="00C57E63">
            <w:pPr>
              <w:tabs>
                <w:tab w:val="left" w:pos="3020"/>
              </w:tabs>
              <w:spacing w:after="160"/>
            </w:pPr>
            <w:r w:rsidRPr="00C57E63">
              <w:t>Adaptation au projet</w:t>
            </w:r>
          </w:p>
        </w:tc>
        <w:tc>
          <w:tcPr>
            <w:tcW w:w="0" w:type="auto"/>
            <w:hideMark/>
          </w:tcPr>
          <w:p w14:paraId="29809513" w14:textId="77777777" w:rsidR="00C57E63" w:rsidRPr="00C57E63" w:rsidRDefault="00C57E63" w:rsidP="00C57E63">
            <w:pPr>
              <w:tabs>
                <w:tab w:val="left" w:pos="3020"/>
              </w:tabs>
              <w:spacing w:after="160"/>
            </w:pPr>
            <w:r w:rsidRPr="00C57E63">
              <w:t>Très adaptée</w:t>
            </w:r>
          </w:p>
        </w:tc>
        <w:tc>
          <w:tcPr>
            <w:tcW w:w="0" w:type="auto"/>
            <w:hideMark/>
          </w:tcPr>
          <w:p w14:paraId="44E3C248" w14:textId="77777777" w:rsidR="00C57E63" w:rsidRPr="00C57E63" w:rsidRDefault="00C57E63" w:rsidP="00C57E63">
            <w:pPr>
              <w:tabs>
                <w:tab w:val="left" w:pos="3020"/>
              </w:tabs>
              <w:spacing w:after="160"/>
            </w:pPr>
            <w:r w:rsidRPr="00C57E63">
              <w:t>Adaptée</w:t>
            </w:r>
          </w:p>
        </w:tc>
        <w:tc>
          <w:tcPr>
            <w:tcW w:w="0" w:type="auto"/>
            <w:hideMark/>
          </w:tcPr>
          <w:p w14:paraId="70A12FD3" w14:textId="77777777" w:rsidR="00C57E63" w:rsidRPr="00C57E63" w:rsidRDefault="00C57E63" w:rsidP="00C57E63">
            <w:pPr>
              <w:tabs>
                <w:tab w:val="left" w:pos="3020"/>
              </w:tabs>
              <w:spacing w:after="160"/>
            </w:pPr>
            <w:r w:rsidRPr="00C57E63">
              <w:t>Adaptée</w:t>
            </w:r>
          </w:p>
        </w:tc>
      </w:tr>
    </w:tbl>
    <w:p w14:paraId="5C94F54D" w14:textId="77777777" w:rsidR="00CA4705" w:rsidRDefault="00CA4705" w:rsidP="00C57E63">
      <w:pPr>
        <w:tabs>
          <w:tab w:val="left" w:pos="3020"/>
        </w:tabs>
        <w:rPr>
          <w:b/>
          <w:bCs/>
        </w:rPr>
      </w:pPr>
    </w:p>
    <w:p w14:paraId="1931CF12" w14:textId="173EBAE7" w:rsidR="00C57E63" w:rsidRPr="00CA4705" w:rsidRDefault="00C57E63" w:rsidP="00C57E63">
      <w:pPr>
        <w:tabs>
          <w:tab w:val="left" w:pos="3020"/>
        </w:tabs>
        <w:rPr>
          <w:b/>
          <w:bCs/>
        </w:rPr>
      </w:pPr>
      <w:r w:rsidRPr="00CA4705">
        <w:rPr>
          <w:b/>
          <w:bCs/>
        </w:rPr>
        <w:t>Choix de Node.js/Express</w:t>
      </w:r>
    </w:p>
    <w:p w14:paraId="26E199EA" w14:textId="77777777" w:rsidR="00C57E63" w:rsidRPr="00C57E63" w:rsidRDefault="00C57E63" w:rsidP="00C57E63">
      <w:pPr>
        <w:tabs>
          <w:tab w:val="left" w:pos="3020"/>
        </w:tabs>
      </w:pPr>
      <w:r w:rsidRPr="00C57E63">
        <w:lastRenderedPageBreak/>
        <w:t xml:space="preserve">Node.js avec Express a été retenu pour le développement du backend. L'utilisation de JavaScript côté frontend et backend facilite la cohérence du développement et permet de construire efficacement une API REST destinée à communiquer avec l'application </w:t>
      </w:r>
      <w:proofErr w:type="spellStart"/>
      <w:r w:rsidRPr="00C57E63">
        <w:t>React</w:t>
      </w:r>
      <w:proofErr w:type="spellEnd"/>
      <w:r w:rsidRPr="00C57E63">
        <w:t>.</w:t>
      </w:r>
    </w:p>
    <w:p w14:paraId="37DA7E93" w14:textId="59936C74" w:rsidR="00C57E63" w:rsidRPr="00C57E63" w:rsidRDefault="00C57E63" w:rsidP="00C57E63">
      <w:pPr>
        <w:tabs>
          <w:tab w:val="left" w:pos="3020"/>
        </w:tabs>
      </w:pPr>
    </w:p>
    <w:p w14:paraId="54369BB4" w14:textId="77777777" w:rsidR="00C57E63" w:rsidRPr="00CA4705" w:rsidRDefault="00C57E63" w:rsidP="00C57E63">
      <w:pPr>
        <w:tabs>
          <w:tab w:val="left" w:pos="3020"/>
        </w:tabs>
        <w:rPr>
          <w:b/>
          <w:bCs/>
        </w:rPr>
      </w:pPr>
      <w:r w:rsidRPr="00CA4705">
        <w:rPr>
          <w:b/>
          <w:bCs/>
        </w:rPr>
        <w:t>4. Outil de conception des maquettes</w:t>
      </w:r>
    </w:p>
    <w:p w14:paraId="4E001B1C" w14:textId="77777777" w:rsidR="00C57E63" w:rsidRPr="00C57E63" w:rsidRDefault="00C57E63" w:rsidP="00C57E63">
      <w:pPr>
        <w:tabs>
          <w:tab w:val="left" w:pos="3020"/>
        </w:tabs>
      </w:pPr>
      <w:r w:rsidRPr="00C57E63">
        <w:t xml:space="preserve">Les principaux outils étudiés sont </w:t>
      </w:r>
      <w:proofErr w:type="spellStart"/>
      <w:r w:rsidRPr="00C57E63">
        <w:t>Figma</w:t>
      </w:r>
      <w:proofErr w:type="spellEnd"/>
      <w:r w:rsidRPr="00C57E63">
        <w:t>, Adobe XD et Sketch.</w:t>
      </w:r>
    </w:p>
    <w:p w14:paraId="751CEF63" w14:textId="49C50B0B" w:rsidR="00C57E63" w:rsidRPr="00C57E63" w:rsidRDefault="00C57E63" w:rsidP="00C57E63">
      <w:pPr>
        <w:tabs>
          <w:tab w:val="left" w:pos="3020"/>
        </w:tabs>
      </w:pPr>
    </w:p>
    <w:tbl>
      <w:tblPr>
        <w:tblStyle w:val="Grilledutableau"/>
        <w:tblW w:w="0" w:type="auto"/>
        <w:tblLook w:val="04A0" w:firstRow="1" w:lastRow="0" w:firstColumn="1" w:lastColumn="0" w:noHBand="0" w:noVBand="1"/>
      </w:tblPr>
      <w:tblGrid>
        <w:gridCol w:w="2694"/>
        <w:gridCol w:w="1360"/>
        <w:gridCol w:w="1100"/>
        <w:gridCol w:w="2240"/>
      </w:tblGrid>
      <w:tr w:rsidR="00C57E63" w:rsidRPr="00C57E63" w14:paraId="7A790BA0" w14:textId="77777777" w:rsidTr="00CA4705">
        <w:tc>
          <w:tcPr>
            <w:tcW w:w="0" w:type="auto"/>
            <w:hideMark/>
          </w:tcPr>
          <w:p w14:paraId="7218B095" w14:textId="77777777" w:rsidR="00C57E63" w:rsidRPr="00C57E63" w:rsidRDefault="00C57E63" w:rsidP="00C57E63">
            <w:pPr>
              <w:tabs>
                <w:tab w:val="left" w:pos="3020"/>
              </w:tabs>
              <w:spacing w:after="160"/>
            </w:pPr>
            <w:r w:rsidRPr="00C57E63">
              <w:t>Critères</w:t>
            </w:r>
          </w:p>
        </w:tc>
        <w:tc>
          <w:tcPr>
            <w:tcW w:w="0" w:type="auto"/>
            <w:hideMark/>
          </w:tcPr>
          <w:p w14:paraId="383B3BA4" w14:textId="77777777" w:rsidR="00C57E63" w:rsidRPr="00C57E63" w:rsidRDefault="00C57E63" w:rsidP="00C57E63">
            <w:pPr>
              <w:tabs>
                <w:tab w:val="left" w:pos="3020"/>
              </w:tabs>
              <w:spacing w:after="160"/>
            </w:pPr>
            <w:proofErr w:type="spellStart"/>
            <w:r w:rsidRPr="00C57E63">
              <w:t>Figma</w:t>
            </w:r>
            <w:proofErr w:type="spellEnd"/>
          </w:p>
        </w:tc>
        <w:tc>
          <w:tcPr>
            <w:tcW w:w="0" w:type="auto"/>
            <w:hideMark/>
          </w:tcPr>
          <w:p w14:paraId="536BD1A0" w14:textId="77777777" w:rsidR="00C57E63" w:rsidRPr="00C57E63" w:rsidRDefault="00C57E63" w:rsidP="00C57E63">
            <w:pPr>
              <w:tabs>
                <w:tab w:val="left" w:pos="3020"/>
              </w:tabs>
              <w:spacing w:after="160"/>
            </w:pPr>
            <w:r w:rsidRPr="00C57E63">
              <w:t>Adobe XD</w:t>
            </w:r>
          </w:p>
        </w:tc>
        <w:tc>
          <w:tcPr>
            <w:tcW w:w="0" w:type="auto"/>
            <w:hideMark/>
          </w:tcPr>
          <w:p w14:paraId="6A55D92A" w14:textId="77777777" w:rsidR="00C57E63" w:rsidRPr="00C57E63" w:rsidRDefault="00C57E63" w:rsidP="00C57E63">
            <w:pPr>
              <w:tabs>
                <w:tab w:val="left" w:pos="3020"/>
              </w:tabs>
              <w:spacing w:after="160"/>
            </w:pPr>
            <w:r w:rsidRPr="00C57E63">
              <w:t>Sketch</w:t>
            </w:r>
          </w:p>
        </w:tc>
      </w:tr>
      <w:tr w:rsidR="00C57E63" w:rsidRPr="00C57E63" w14:paraId="1A7D0242" w14:textId="77777777" w:rsidTr="00CA4705">
        <w:tc>
          <w:tcPr>
            <w:tcW w:w="0" w:type="auto"/>
            <w:hideMark/>
          </w:tcPr>
          <w:p w14:paraId="10C0047F" w14:textId="77777777" w:rsidR="00C57E63" w:rsidRPr="00C57E63" w:rsidRDefault="00C57E63" w:rsidP="00C57E63">
            <w:pPr>
              <w:tabs>
                <w:tab w:val="left" w:pos="3020"/>
              </w:tabs>
              <w:spacing w:after="160"/>
            </w:pPr>
            <w:r w:rsidRPr="00C57E63">
              <w:t>Utilisation en ligne</w:t>
            </w:r>
          </w:p>
        </w:tc>
        <w:tc>
          <w:tcPr>
            <w:tcW w:w="0" w:type="auto"/>
            <w:hideMark/>
          </w:tcPr>
          <w:p w14:paraId="317929EB" w14:textId="0FB84F1C" w:rsidR="00C57E63" w:rsidRPr="00C57E63" w:rsidRDefault="00CA4705" w:rsidP="00C57E63">
            <w:pPr>
              <w:tabs>
                <w:tab w:val="left" w:pos="3020"/>
              </w:tabs>
              <w:spacing w:after="160"/>
            </w:pPr>
            <w:proofErr w:type="gramStart"/>
            <w:r>
              <w:t>oui</w:t>
            </w:r>
            <w:proofErr w:type="gramEnd"/>
          </w:p>
        </w:tc>
        <w:tc>
          <w:tcPr>
            <w:tcW w:w="0" w:type="auto"/>
            <w:hideMark/>
          </w:tcPr>
          <w:p w14:paraId="1049F58A" w14:textId="3298B16D" w:rsidR="00C57E63" w:rsidRPr="00C57E63" w:rsidRDefault="00CA4705" w:rsidP="00C57E63">
            <w:pPr>
              <w:tabs>
                <w:tab w:val="left" w:pos="3020"/>
              </w:tabs>
              <w:spacing w:after="160"/>
            </w:pPr>
            <w:proofErr w:type="gramStart"/>
            <w:r>
              <w:t>oui</w:t>
            </w:r>
            <w:proofErr w:type="gramEnd"/>
          </w:p>
        </w:tc>
        <w:tc>
          <w:tcPr>
            <w:tcW w:w="0" w:type="auto"/>
            <w:hideMark/>
          </w:tcPr>
          <w:p w14:paraId="005D6875" w14:textId="77777777" w:rsidR="00C57E63" w:rsidRPr="00C57E63" w:rsidRDefault="00C57E63" w:rsidP="00C57E63">
            <w:pPr>
              <w:tabs>
                <w:tab w:val="left" w:pos="3020"/>
              </w:tabs>
              <w:spacing w:after="160"/>
            </w:pPr>
            <w:r w:rsidRPr="00C57E63">
              <w:t>Limité</w:t>
            </w:r>
          </w:p>
        </w:tc>
      </w:tr>
      <w:tr w:rsidR="00C57E63" w:rsidRPr="00C57E63" w14:paraId="1469A2E2" w14:textId="77777777" w:rsidTr="00CA4705">
        <w:tc>
          <w:tcPr>
            <w:tcW w:w="0" w:type="auto"/>
            <w:hideMark/>
          </w:tcPr>
          <w:p w14:paraId="48CC68D5" w14:textId="77777777" w:rsidR="00C57E63" w:rsidRPr="00C57E63" w:rsidRDefault="00C57E63" w:rsidP="00C57E63">
            <w:pPr>
              <w:tabs>
                <w:tab w:val="left" w:pos="3020"/>
              </w:tabs>
              <w:spacing w:after="160"/>
            </w:pPr>
            <w:r w:rsidRPr="00C57E63">
              <w:t>Collaboration en temps réel</w:t>
            </w:r>
          </w:p>
        </w:tc>
        <w:tc>
          <w:tcPr>
            <w:tcW w:w="0" w:type="auto"/>
            <w:hideMark/>
          </w:tcPr>
          <w:p w14:paraId="64DE86D4" w14:textId="77777777" w:rsidR="00C57E63" w:rsidRPr="00C57E63" w:rsidRDefault="00C57E63" w:rsidP="00C57E63">
            <w:pPr>
              <w:tabs>
                <w:tab w:val="left" w:pos="3020"/>
              </w:tabs>
              <w:spacing w:after="160"/>
            </w:pPr>
            <w:r w:rsidRPr="00C57E63">
              <w:t>Excellente</w:t>
            </w:r>
          </w:p>
        </w:tc>
        <w:tc>
          <w:tcPr>
            <w:tcW w:w="0" w:type="auto"/>
            <w:hideMark/>
          </w:tcPr>
          <w:p w14:paraId="47E7620F" w14:textId="77777777" w:rsidR="00C57E63" w:rsidRPr="00C57E63" w:rsidRDefault="00C57E63" w:rsidP="00C57E63">
            <w:pPr>
              <w:tabs>
                <w:tab w:val="left" w:pos="3020"/>
              </w:tabs>
              <w:spacing w:after="160"/>
            </w:pPr>
            <w:r w:rsidRPr="00C57E63">
              <w:t>Bonne</w:t>
            </w:r>
          </w:p>
        </w:tc>
        <w:tc>
          <w:tcPr>
            <w:tcW w:w="0" w:type="auto"/>
            <w:hideMark/>
          </w:tcPr>
          <w:p w14:paraId="12A9BAA2" w14:textId="77777777" w:rsidR="00C57E63" w:rsidRPr="00C57E63" w:rsidRDefault="00C57E63" w:rsidP="00C57E63">
            <w:pPr>
              <w:tabs>
                <w:tab w:val="left" w:pos="3020"/>
              </w:tabs>
              <w:spacing w:after="160"/>
            </w:pPr>
            <w:r w:rsidRPr="00C57E63">
              <w:t>Bonne</w:t>
            </w:r>
          </w:p>
        </w:tc>
      </w:tr>
      <w:tr w:rsidR="00C57E63" w:rsidRPr="00C57E63" w14:paraId="1B75399D" w14:textId="77777777" w:rsidTr="00CA4705">
        <w:tc>
          <w:tcPr>
            <w:tcW w:w="0" w:type="auto"/>
            <w:hideMark/>
          </w:tcPr>
          <w:p w14:paraId="339A7D43" w14:textId="77777777" w:rsidR="00C57E63" w:rsidRPr="00C57E63" w:rsidRDefault="00C57E63" w:rsidP="00C57E63">
            <w:pPr>
              <w:tabs>
                <w:tab w:val="left" w:pos="3020"/>
              </w:tabs>
              <w:spacing w:after="160"/>
            </w:pPr>
            <w:r w:rsidRPr="00C57E63">
              <w:t>Prototypage</w:t>
            </w:r>
          </w:p>
        </w:tc>
        <w:tc>
          <w:tcPr>
            <w:tcW w:w="0" w:type="auto"/>
            <w:hideMark/>
          </w:tcPr>
          <w:p w14:paraId="48C43FEB" w14:textId="77777777" w:rsidR="00C57E63" w:rsidRPr="00C57E63" w:rsidRDefault="00C57E63" w:rsidP="00C57E63">
            <w:pPr>
              <w:tabs>
                <w:tab w:val="left" w:pos="3020"/>
              </w:tabs>
              <w:spacing w:after="160"/>
            </w:pPr>
            <w:r w:rsidRPr="00C57E63">
              <w:t>Excellent</w:t>
            </w:r>
          </w:p>
        </w:tc>
        <w:tc>
          <w:tcPr>
            <w:tcW w:w="0" w:type="auto"/>
            <w:hideMark/>
          </w:tcPr>
          <w:p w14:paraId="2BD4E646" w14:textId="77777777" w:rsidR="00C57E63" w:rsidRPr="00C57E63" w:rsidRDefault="00C57E63" w:rsidP="00C57E63">
            <w:pPr>
              <w:tabs>
                <w:tab w:val="left" w:pos="3020"/>
              </w:tabs>
              <w:spacing w:after="160"/>
            </w:pPr>
            <w:r w:rsidRPr="00C57E63">
              <w:t>Excellent</w:t>
            </w:r>
          </w:p>
        </w:tc>
        <w:tc>
          <w:tcPr>
            <w:tcW w:w="0" w:type="auto"/>
            <w:hideMark/>
          </w:tcPr>
          <w:p w14:paraId="2192E559" w14:textId="77777777" w:rsidR="00C57E63" w:rsidRPr="00C57E63" w:rsidRDefault="00C57E63" w:rsidP="00C57E63">
            <w:pPr>
              <w:tabs>
                <w:tab w:val="left" w:pos="3020"/>
              </w:tabs>
              <w:spacing w:after="160"/>
            </w:pPr>
            <w:r w:rsidRPr="00C57E63">
              <w:t>Excellent</w:t>
            </w:r>
          </w:p>
        </w:tc>
      </w:tr>
      <w:tr w:rsidR="00C57E63" w:rsidRPr="00C57E63" w14:paraId="4FAA85F9" w14:textId="77777777" w:rsidTr="00CA4705">
        <w:tc>
          <w:tcPr>
            <w:tcW w:w="0" w:type="auto"/>
            <w:hideMark/>
          </w:tcPr>
          <w:p w14:paraId="7B2FEAF0" w14:textId="77777777" w:rsidR="00C57E63" w:rsidRPr="00C57E63" w:rsidRDefault="00C57E63" w:rsidP="00C57E63">
            <w:pPr>
              <w:tabs>
                <w:tab w:val="left" w:pos="3020"/>
              </w:tabs>
              <w:spacing w:after="160"/>
            </w:pPr>
            <w:r w:rsidRPr="00C57E63">
              <w:t>Facilité d'utilisation</w:t>
            </w:r>
          </w:p>
        </w:tc>
        <w:tc>
          <w:tcPr>
            <w:tcW w:w="0" w:type="auto"/>
            <w:hideMark/>
          </w:tcPr>
          <w:p w14:paraId="7854EE26" w14:textId="77777777" w:rsidR="00C57E63" w:rsidRPr="00C57E63" w:rsidRDefault="00C57E63" w:rsidP="00C57E63">
            <w:pPr>
              <w:tabs>
                <w:tab w:val="left" w:pos="3020"/>
              </w:tabs>
              <w:spacing w:after="160"/>
            </w:pPr>
            <w:r w:rsidRPr="00C57E63">
              <w:t>Très bonne</w:t>
            </w:r>
          </w:p>
        </w:tc>
        <w:tc>
          <w:tcPr>
            <w:tcW w:w="0" w:type="auto"/>
            <w:hideMark/>
          </w:tcPr>
          <w:p w14:paraId="6D411679" w14:textId="77777777" w:rsidR="00C57E63" w:rsidRPr="00C57E63" w:rsidRDefault="00C57E63" w:rsidP="00C57E63">
            <w:pPr>
              <w:tabs>
                <w:tab w:val="left" w:pos="3020"/>
              </w:tabs>
              <w:spacing w:after="160"/>
            </w:pPr>
            <w:r w:rsidRPr="00C57E63">
              <w:t>Bonne</w:t>
            </w:r>
          </w:p>
        </w:tc>
        <w:tc>
          <w:tcPr>
            <w:tcW w:w="0" w:type="auto"/>
            <w:hideMark/>
          </w:tcPr>
          <w:p w14:paraId="750804BC" w14:textId="77777777" w:rsidR="00C57E63" w:rsidRPr="00C57E63" w:rsidRDefault="00C57E63" w:rsidP="00C57E63">
            <w:pPr>
              <w:tabs>
                <w:tab w:val="left" w:pos="3020"/>
              </w:tabs>
              <w:spacing w:after="160"/>
            </w:pPr>
            <w:r w:rsidRPr="00C57E63">
              <w:t>Bonne</w:t>
            </w:r>
          </w:p>
        </w:tc>
      </w:tr>
      <w:tr w:rsidR="00C57E63" w:rsidRPr="00C57E63" w14:paraId="6C68DDFE" w14:textId="77777777" w:rsidTr="00CA4705">
        <w:tc>
          <w:tcPr>
            <w:tcW w:w="0" w:type="auto"/>
            <w:hideMark/>
          </w:tcPr>
          <w:p w14:paraId="5BE28E07" w14:textId="77777777" w:rsidR="00C57E63" w:rsidRPr="00C57E63" w:rsidRDefault="00C57E63" w:rsidP="00C57E63">
            <w:pPr>
              <w:tabs>
                <w:tab w:val="left" w:pos="3020"/>
              </w:tabs>
              <w:spacing w:after="160"/>
            </w:pPr>
            <w:r w:rsidRPr="00C57E63">
              <w:t>Multiplateforme</w:t>
            </w:r>
          </w:p>
        </w:tc>
        <w:tc>
          <w:tcPr>
            <w:tcW w:w="0" w:type="auto"/>
            <w:hideMark/>
          </w:tcPr>
          <w:p w14:paraId="1D6F83F4" w14:textId="2B2309F9" w:rsidR="00C57E63" w:rsidRPr="00C57E63" w:rsidRDefault="00CA4705" w:rsidP="00C57E63">
            <w:pPr>
              <w:tabs>
                <w:tab w:val="left" w:pos="3020"/>
              </w:tabs>
              <w:spacing w:after="160"/>
            </w:pPr>
            <w:proofErr w:type="gramStart"/>
            <w:r>
              <w:t>oui</w:t>
            </w:r>
            <w:proofErr w:type="gramEnd"/>
          </w:p>
        </w:tc>
        <w:tc>
          <w:tcPr>
            <w:tcW w:w="0" w:type="auto"/>
            <w:hideMark/>
          </w:tcPr>
          <w:p w14:paraId="5A25E036" w14:textId="219EC6E0" w:rsidR="00C57E63" w:rsidRPr="00C57E63" w:rsidRDefault="00CA4705" w:rsidP="00C57E63">
            <w:pPr>
              <w:tabs>
                <w:tab w:val="left" w:pos="3020"/>
              </w:tabs>
              <w:spacing w:after="160"/>
            </w:pPr>
            <w:proofErr w:type="gramStart"/>
            <w:r>
              <w:t>oui</w:t>
            </w:r>
            <w:proofErr w:type="gramEnd"/>
          </w:p>
        </w:tc>
        <w:tc>
          <w:tcPr>
            <w:tcW w:w="0" w:type="auto"/>
            <w:hideMark/>
          </w:tcPr>
          <w:p w14:paraId="7A1756C6" w14:textId="77777777" w:rsidR="00C57E63" w:rsidRPr="00C57E63" w:rsidRDefault="00C57E63" w:rsidP="00C57E63">
            <w:pPr>
              <w:tabs>
                <w:tab w:val="left" w:pos="3020"/>
              </w:tabs>
              <w:spacing w:after="160"/>
            </w:pPr>
            <w:r w:rsidRPr="00C57E63">
              <w:t xml:space="preserve">Principalement </w:t>
            </w:r>
            <w:proofErr w:type="spellStart"/>
            <w:r w:rsidRPr="00C57E63">
              <w:t>macOS</w:t>
            </w:r>
            <w:proofErr w:type="spellEnd"/>
          </w:p>
        </w:tc>
      </w:tr>
      <w:tr w:rsidR="00C57E63" w:rsidRPr="00C57E63" w14:paraId="44C07F36" w14:textId="77777777" w:rsidTr="00CA4705">
        <w:tc>
          <w:tcPr>
            <w:tcW w:w="0" w:type="auto"/>
            <w:hideMark/>
          </w:tcPr>
          <w:p w14:paraId="0E19410D" w14:textId="77777777" w:rsidR="00C57E63" w:rsidRPr="00C57E63" w:rsidRDefault="00C57E63" w:rsidP="00C57E63">
            <w:pPr>
              <w:tabs>
                <w:tab w:val="left" w:pos="3020"/>
              </w:tabs>
              <w:spacing w:after="160"/>
            </w:pPr>
            <w:r w:rsidRPr="00C57E63">
              <w:t>Version gratuite</w:t>
            </w:r>
          </w:p>
        </w:tc>
        <w:tc>
          <w:tcPr>
            <w:tcW w:w="0" w:type="auto"/>
            <w:hideMark/>
          </w:tcPr>
          <w:p w14:paraId="79E15939" w14:textId="1FEBCCD8" w:rsidR="00C57E63" w:rsidRPr="00C57E63" w:rsidRDefault="00CA4705" w:rsidP="00C57E63">
            <w:pPr>
              <w:tabs>
                <w:tab w:val="left" w:pos="3020"/>
              </w:tabs>
              <w:spacing w:after="160"/>
            </w:pPr>
            <w:proofErr w:type="gramStart"/>
            <w:r>
              <w:t>oui</w:t>
            </w:r>
            <w:proofErr w:type="gramEnd"/>
          </w:p>
        </w:tc>
        <w:tc>
          <w:tcPr>
            <w:tcW w:w="0" w:type="auto"/>
            <w:hideMark/>
          </w:tcPr>
          <w:p w14:paraId="5528E72D" w14:textId="77777777" w:rsidR="00C57E63" w:rsidRPr="00C57E63" w:rsidRDefault="00C57E63" w:rsidP="00C57E63">
            <w:pPr>
              <w:tabs>
                <w:tab w:val="left" w:pos="3020"/>
              </w:tabs>
              <w:spacing w:after="160"/>
            </w:pPr>
            <w:r w:rsidRPr="00C57E63">
              <w:t>Limitée</w:t>
            </w:r>
          </w:p>
        </w:tc>
        <w:tc>
          <w:tcPr>
            <w:tcW w:w="0" w:type="auto"/>
            <w:hideMark/>
          </w:tcPr>
          <w:p w14:paraId="1D3992C6" w14:textId="77777777" w:rsidR="00C57E63" w:rsidRPr="00C57E63" w:rsidRDefault="00C57E63" w:rsidP="00C57E63">
            <w:pPr>
              <w:tabs>
                <w:tab w:val="left" w:pos="3020"/>
              </w:tabs>
              <w:spacing w:after="160"/>
            </w:pPr>
            <w:r w:rsidRPr="00C57E63">
              <w:t>Limitée</w:t>
            </w:r>
          </w:p>
        </w:tc>
      </w:tr>
      <w:tr w:rsidR="00C57E63" w:rsidRPr="00C57E63" w14:paraId="29D3F810" w14:textId="77777777" w:rsidTr="00CA4705">
        <w:tc>
          <w:tcPr>
            <w:tcW w:w="0" w:type="auto"/>
            <w:hideMark/>
          </w:tcPr>
          <w:p w14:paraId="27DD06D2" w14:textId="77777777" w:rsidR="00C57E63" w:rsidRPr="00C57E63" w:rsidRDefault="00C57E63" w:rsidP="00C57E63">
            <w:pPr>
              <w:tabs>
                <w:tab w:val="left" w:pos="3020"/>
              </w:tabs>
              <w:spacing w:after="160"/>
            </w:pPr>
            <w:r w:rsidRPr="00C57E63">
              <w:t>Adaptation au projet</w:t>
            </w:r>
          </w:p>
        </w:tc>
        <w:tc>
          <w:tcPr>
            <w:tcW w:w="0" w:type="auto"/>
            <w:hideMark/>
          </w:tcPr>
          <w:p w14:paraId="655B75B6" w14:textId="77777777" w:rsidR="00C57E63" w:rsidRPr="00C57E63" w:rsidRDefault="00C57E63" w:rsidP="00C57E63">
            <w:pPr>
              <w:tabs>
                <w:tab w:val="left" w:pos="3020"/>
              </w:tabs>
              <w:spacing w:after="160"/>
            </w:pPr>
            <w:r w:rsidRPr="00C57E63">
              <w:t>Très adaptée</w:t>
            </w:r>
          </w:p>
        </w:tc>
        <w:tc>
          <w:tcPr>
            <w:tcW w:w="0" w:type="auto"/>
            <w:hideMark/>
          </w:tcPr>
          <w:p w14:paraId="00BFB5A4" w14:textId="77777777" w:rsidR="00C57E63" w:rsidRPr="00C57E63" w:rsidRDefault="00C57E63" w:rsidP="00C57E63">
            <w:pPr>
              <w:tabs>
                <w:tab w:val="left" w:pos="3020"/>
              </w:tabs>
              <w:spacing w:after="160"/>
            </w:pPr>
            <w:r w:rsidRPr="00C57E63">
              <w:t>Adaptée</w:t>
            </w:r>
          </w:p>
        </w:tc>
        <w:tc>
          <w:tcPr>
            <w:tcW w:w="0" w:type="auto"/>
            <w:hideMark/>
          </w:tcPr>
          <w:p w14:paraId="55A804FB" w14:textId="77777777" w:rsidR="00C57E63" w:rsidRPr="00C57E63" w:rsidRDefault="00C57E63" w:rsidP="00C57E63">
            <w:pPr>
              <w:tabs>
                <w:tab w:val="left" w:pos="3020"/>
              </w:tabs>
              <w:spacing w:after="160"/>
            </w:pPr>
            <w:r w:rsidRPr="00C57E63">
              <w:t>Moins adaptée</w:t>
            </w:r>
          </w:p>
        </w:tc>
      </w:tr>
    </w:tbl>
    <w:p w14:paraId="10D383FB" w14:textId="77777777" w:rsidR="0078799C" w:rsidRDefault="0078799C" w:rsidP="00C57E63">
      <w:pPr>
        <w:tabs>
          <w:tab w:val="left" w:pos="3020"/>
        </w:tabs>
        <w:rPr>
          <w:b/>
          <w:bCs/>
        </w:rPr>
      </w:pPr>
    </w:p>
    <w:p w14:paraId="43E04BD0" w14:textId="3428806C" w:rsidR="00C57E63" w:rsidRPr="0078799C" w:rsidRDefault="00C57E63" w:rsidP="00C57E63">
      <w:pPr>
        <w:tabs>
          <w:tab w:val="left" w:pos="3020"/>
        </w:tabs>
        <w:rPr>
          <w:b/>
          <w:bCs/>
        </w:rPr>
      </w:pPr>
      <w:r w:rsidRPr="0078799C">
        <w:rPr>
          <w:b/>
          <w:bCs/>
        </w:rPr>
        <w:t xml:space="preserve">Choix de </w:t>
      </w:r>
      <w:proofErr w:type="spellStart"/>
      <w:r w:rsidRPr="0078799C">
        <w:rPr>
          <w:b/>
          <w:bCs/>
        </w:rPr>
        <w:t>Figma</w:t>
      </w:r>
      <w:proofErr w:type="spellEnd"/>
    </w:p>
    <w:p w14:paraId="0EC947C7" w14:textId="77777777" w:rsidR="00C57E63" w:rsidRPr="00C57E63" w:rsidRDefault="00C57E63" w:rsidP="00C57E63">
      <w:pPr>
        <w:tabs>
          <w:tab w:val="left" w:pos="3020"/>
        </w:tabs>
      </w:pPr>
      <w:proofErr w:type="spellStart"/>
      <w:r w:rsidRPr="00C57E63">
        <w:t>Figma</w:t>
      </w:r>
      <w:proofErr w:type="spellEnd"/>
      <w:r w:rsidRPr="00C57E63">
        <w:t xml:space="preserve"> a été retenu pour la conception des interfaces en raison de ses fonctionnalités de prototypage, de sa facilité de collaboration et de son accessibilité depuis un navigateur.</w:t>
      </w:r>
    </w:p>
    <w:p w14:paraId="5AD34F45" w14:textId="1D7AF85F" w:rsidR="00C57E63" w:rsidRPr="00C57E63" w:rsidRDefault="00C57E63" w:rsidP="00C57E63">
      <w:pPr>
        <w:tabs>
          <w:tab w:val="left" w:pos="3020"/>
        </w:tabs>
      </w:pPr>
    </w:p>
    <w:p w14:paraId="7794E9D2" w14:textId="77777777" w:rsidR="00C57E63" w:rsidRPr="0078799C" w:rsidRDefault="00C57E63" w:rsidP="00C57E63">
      <w:pPr>
        <w:tabs>
          <w:tab w:val="left" w:pos="3020"/>
        </w:tabs>
        <w:rPr>
          <w:b/>
          <w:bCs/>
        </w:rPr>
      </w:pPr>
      <w:r w:rsidRPr="0078799C">
        <w:rPr>
          <w:b/>
          <w:bCs/>
        </w:rPr>
        <w:t>5. Outil de test des API</w:t>
      </w:r>
    </w:p>
    <w:p w14:paraId="26DB22BD" w14:textId="77777777" w:rsidR="00C57E63" w:rsidRPr="00C57E63" w:rsidRDefault="00C57E63" w:rsidP="00C57E63">
      <w:pPr>
        <w:tabs>
          <w:tab w:val="left" w:pos="3020"/>
        </w:tabs>
      </w:pPr>
      <w:r w:rsidRPr="00C57E63">
        <w:t xml:space="preserve">Pour tester l'API développée, plusieurs outils peuvent être utilisés : Postman, </w:t>
      </w:r>
      <w:proofErr w:type="spellStart"/>
      <w:r w:rsidRPr="00C57E63">
        <w:t>Insomnia</w:t>
      </w:r>
      <w:proofErr w:type="spellEnd"/>
      <w:r w:rsidRPr="00C57E63">
        <w:t xml:space="preserve"> et Swagger.</w:t>
      </w:r>
    </w:p>
    <w:p w14:paraId="3FD07378" w14:textId="1F6D384D" w:rsidR="00C57E63" w:rsidRPr="00C57E63" w:rsidRDefault="00C57E63" w:rsidP="00C57E63">
      <w:pPr>
        <w:tabs>
          <w:tab w:val="left" w:pos="3020"/>
        </w:tabs>
      </w:pPr>
    </w:p>
    <w:tbl>
      <w:tblPr>
        <w:tblStyle w:val="Grilledutableau"/>
        <w:tblW w:w="0" w:type="auto"/>
        <w:tblLook w:val="04A0" w:firstRow="1" w:lastRow="0" w:firstColumn="1" w:lastColumn="0" w:noHBand="0" w:noVBand="1"/>
      </w:tblPr>
      <w:tblGrid>
        <w:gridCol w:w="2267"/>
        <w:gridCol w:w="1360"/>
        <w:gridCol w:w="1201"/>
        <w:gridCol w:w="1122"/>
      </w:tblGrid>
      <w:tr w:rsidR="00C57E63" w:rsidRPr="00C57E63" w14:paraId="29B81745" w14:textId="77777777" w:rsidTr="0078799C">
        <w:tc>
          <w:tcPr>
            <w:tcW w:w="0" w:type="auto"/>
            <w:hideMark/>
          </w:tcPr>
          <w:p w14:paraId="3AEA8F05" w14:textId="77777777" w:rsidR="00C57E63" w:rsidRPr="00C57E63" w:rsidRDefault="00C57E63" w:rsidP="00C57E63">
            <w:pPr>
              <w:tabs>
                <w:tab w:val="left" w:pos="3020"/>
              </w:tabs>
              <w:spacing w:after="160"/>
            </w:pPr>
            <w:r w:rsidRPr="00C57E63">
              <w:t>Critères</w:t>
            </w:r>
          </w:p>
        </w:tc>
        <w:tc>
          <w:tcPr>
            <w:tcW w:w="0" w:type="auto"/>
            <w:hideMark/>
          </w:tcPr>
          <w:p w14:paraId="537D9725" w14:textId="77777777" w:rsidR="00C57E63" w:rsidRPr="00C57E63" w:rsidRDefault="00C57E63" w:rsidP="00C57E63">
            <w:pPr>
              <w:tabs>
                <w:tab w:val="left" w:pos="3020"/>
              </w:tabs>
              <w:spacing w:after="160"/>
            </w:pPr>
            <w:r w:rsidRPr="00C57E63">
              <w:t>Postman</w:t>
            </w:r>
          </w:p>
        </w:tc>
        <w:tc>
          <w:tcPr>
            <w:tcW w:w="0" w:type="auto"/>
            <w:hideMark/>
          </w:tcPr>
          <w:p w14:paraId="141C489A" w14:textId="77777777" w:rsidR="00C57E63" w:rsidRPr="00C57E63" w:rsidRDefault="00C57E63" w:rsidP="00C57E63">
            <w:pPr>
              <w:tabs>
                <w:tab w:val="left" w:pos="3020"/>
              </w:tabs>
              <w:spacing w:after="160"/>
            </w:pPr>
            <w:proofErr w:type="spellStart"/>
            <w:r w:rsidRPr="00C57E63">
              <w:t>Insomnia</w:t>
            </w:r>
            <w:proofErr w:type="spellEnd"/>
          </w:p>
        </w:tc>
        <w:tc>
          <w:tcPr>
            <w:tcW w:w="0" w:type="auto"/>
            <w:hideMark/>
          </w:tcPr>
          <w:p w14:paraId="1C19ED7A" w14:textId="77777777" w:rsidR="00C57E63" w:rsidRPr="00C57E63" w:rsidRDefault="00C57E63" w:rsidP="00C57E63">
            <w:pPr>
              <w:tabs>
                <w:tab w:val="left" w:pos="3020"/>
              </w:tabs>
              <w:spacing w:after="160"/>
            </w:pPr>
            <w:r w:rsidRPr="00C57E63">
              <w:t>Swagger</w:t>
            </w:r>
          </w:p>
        </w:tc>
      </w:tr>
      <w:tr w:rsidR="00C57E63" w:rsidRPr="00C57E63" w14:paraId="6FE3A5C6" w14:textId="77777777" w:rsidTr="0078799C">
        <w:tc>
          <w:tcPr>
            <w:tcW w:w="0" w:type="auto"/>
            <w:hideMark/>
          </w:tcPr>
          <w:p w14:paraId="16618384" w14:textId="77777777" w:rsidR="00C57E63" w:rsidRPr="00C57E63" w:rsidRDefault="00C57E63" w:rsidP="00C57E63">
            <w:pPr>
              <w:tabs>
                <w:tab w:val="left" w:pos="3020"/>
              </w:tabs>
              <w:spacing w:after="160"/>
            </w:pPr>
            <w:r w:rsidRPr="00C57E63">
              <w:t>Test des API REST</w:t>
            </w:r>
          </w:p>
        </w:tc>
        <w:tc>
          <w:tcPr>
            <w:tcW w:w="0" w:type="auto"/>
            <w:hideMark/>
          </w:tcPr>
          <w:p w14:paraId="35FF2370" w14:textId="77777777" w:rsidR="00C57E63" w:rsidRPr="00C57E63" w:rsidRDefault="00C57E63" w:rsidP="00C57E63">
            <w:pPr>
              <w:tabs>
                <w:tab w:val="left" w:pos="3020"/>
              </w:tabs>
              <w:spacing w:after="160"/>
            </w:pPr>
            <w:r w:rsidRPr="00C57E63">
              <w:t>Excellent</w:t>
            </w:r>
          </w:p>
        </w:tc>
        <w:tc>
          <w:tcPr>
            <w:tcW w:w="0" w:type="auto"/>
            <w:hideMark/>
          </w:tcPr>
          <w:p w14:paraId="17FF5A47" w14:textId="77777777" w:rsidR="00C57E63" w:rsidRPr="00C57E63" w:rsidRDefault="00C57E63" w:rsidP="00C57E63">
            <w:pPr>
              <w:tabs>
                <w:tab w:val="left" w:pos="3020"/>
              </w:tabs>
              <w:spacing w:after="160"/>
            </w:pPr>
            <w:r w:rsidRPr="00C57E63">
              <w:t>Excellent</w:t>
            </w:r>
          </w:p>
        </w:tc>
        <w:tc>
          <w:tcPr>
            <w:tcW w:w="0" w:type="auto"/>
            <w:hideMark/>
          </w:tcPr>
          <w:p w14:paraId="3A37206C" w14:textId="77777777" w:rsidR="00C57E63" w:rsidRPr="00C57E63" w:rsidRDefault="00C57E63" w:rsidP="00C57E63">
            <w:pPr>
              <w:tabs>
                <w:tab w:val="left" w:pos="3020"/>
              </w:tabs>
              <w:spacing w:after="160"/>
            </w:pPr>
            <w:r w:rsidRPr="00C57E63">
              <w:t>Très bon</w:t>
            </w:r>
          </w:p>
        </w:tc>
      </w:tr>
      <w:tr w:rsidR="00C57E63" w:rsidRPr="00C57E63" w14:paraId="7638901D" w14:textId="77777777" w:rsidTr="0078799C">
        <w:tc>
          <w:tcPr>
            <w:tcW w:w="0" w:type="auto"/>
            <w:hideMark/>
          </w:tcPr>
          <w:p w14:paraId="0B5B9545" w14:textId="77777777" w:rsidR="00C57E63" w:rsidRPr="00C57E63" w:rsidRDefault="00C57E63" w:rsidP="00C57E63">
            <w:pPr>
              <w:tabs>
                <w:tab w:val="left" w:pos="3020"/>
              </w:tabs>
              <w:spacing w:after="160"/>
            </w:pPr>
            <w:r w:rsidRPr="00C57E63">
              <w:t>Interface graphique</w:t>
            </w:r>
          </w:p>
        </w:tc>
        <w:tc>
          <w:tcPr>
            <w:tcW w:w="0" w:type="auto"/>
            <w:hideMark/>
          </w:tcPr>
          <w:p w14:paraId="537A20C0" w14:textId="25F29546" w:rsidR="00C57E63" w:rsidRPr="00C57E63" w:rsidRDefault="008A081F" w:rsidP="00C57E63">
            <w:pPr>
              <w:tabs>
                <w:tab w:val="left" w:pos="3020"/>
              </w:tabs>
              <w:spacing w:after="160"/>
            </w:pPr>
            <w:proofErr w:type="gramStart"/>
            <w:r>
              <w:t>oui</w:t>
            </w:r>
            <w:proofErr w:type="gramEnd"/>
          </w:p>
        </w:tc>
        <w:tc>
          <w:tcPr>
            <w:tcW w:w="0" w:type="auto"/>
            <w:hideMark/>
          </w:tcPr>
          <w:p w14:paraId="0F4757CB" w14:textId="3C76A9F9" w:rsidR="00C57E63" w:rsidRPr="00C57E63" w:rsidRDefault="008A081F" w:rsidP="00C57E63">
            <w:pPr>
              <w:tabs>
                <w:tab w:val="left" w:pos="3020"/>
              </w:tabs>
              <w:spacing w:after="160"/>
            </w:pPr>
            <w:proofErr w:type="gramStart"/>
            <w:r>
              <w:t>oui</w:t>
            </w:r>
            <w:proofErr w:type="gramEnd"/>
          </w:p>
        </w:tc>
        <w:tc>
          <w:tcPr>
            <w:tcW w:w="0" w:type="auto"/>
            <w:hideMark/>
          </w:tcPr>
          <w:p w14:paraId="3EFFCBC1" w14:textId="1FCB6F55" w:rsidR="00C57E63" w:rsidRPr="00C57E63" w:rsidRDefault="008A081F" w:rsidP="00C57E63">
            <w:pPr>
              <w:tabs>
                <w:tab w:val="left" w:pos="3020"/>
              </w:tabs>
              <w:spacing w:after="160"/>
            </w:pPr>
            <w:proofErr w:type="gramStart"/>
            <w:r>
              <w:t>oui</w:t>
            </w:r>
            <w:proofErr w:type="gramEnd"/>
          </w:p>
        </w:tc>
      </w:tr>
      <w:tr w:rsidR="00C57E63" w:rsidRPr="00C57E63" w14:paraId="3841E60D" w14:textId="77777777" w:rsidTr="0078799C">
        <w:tc>
          <w:tcPr>
            <w:tcW w:w="0" w:type="auto"/>
            <w:hideMark/>
          </w:tcPr>
          <w:p w14:paraId="72FDA30A" w14:textId="77777777" w:rsidR="00C57E63" w:rsidRPr="00C57E63" w:rsidRDefault="00C57E63" w:rsidP="00C57E63">
            <w:pPr>
              <w:tabs>
                <w:tab w:val="left" w:pos="3020"/>
              </w:tabs>
              <w:spacing w:after="160"/>
            </w:pPr>
            <w:r w:rsidRPr="00C57E63">
              <w:t>Facilité d'utilisation</w:t>
            </w:r>
          </w:p>
        </w:tc>
        <w:tc>
          <w:tcPr>
            <w:tcW w:w="0" w:type="auto"/>
            <w:hideMark/>
          </w:tcPr>
          <w:p w14:paraId="0764B63D" w14:textId="77777777" w:rsidR="00C57E63" w:rsidRPr="00C57E63" w:rsidRDefault="00C57E63" w:rsidP="00C57E63">
            <w:pPr>
              <w:tabs>
                <w:tab w:val="left" w:pos="3020"/>
              </w:tabs>
              <w:spacing w:after="160"/>
            </w:pPr>
            <w:r w:rsidRPr="00C57E63">
              <w:t>Très bonne</w:t>
            </w:r>
          </w:p>
        </w:tc>
        <w:tc>
          <w:tcPr>
            <w:tcW w:w="0" w:type="auto"/>
            <w:hideMark/>
          </w:tcPr>
          <w:p w14:paraId="3DB00286" w14:textId="77777777" w:rsidR="00C57E63" w:rsidRPr="00C57E63" w:rsidRDefault="00C57E63" w:rsidP="00C57E63">
            <w:pPr>
              <w:tabs>
                <w:tab w:val="left" w:pos="3020"/>
              </w:tabs>
              <w:spacing w:after="160"/>
            </w:pPr>
            <w:r w:rsidRPr="00C57E63">
              <w:t>Très bonne</w:t>
            </w:r>
          </w:p>
        </w:tc>
        <w:tc>
          <w:tcPr>
            <w:tcW w:w="0" w:type="auto"/>
            <w:hideMark/>
          </w:tcPr>
          <w:p w14:paraId="245DA9A5" w14:textId="77777777" w:rsidR="00C57E63" w:rsidRPr="00C57E63" w:rsidRDefault="00C57E63" w:rsidP="00C57E63">
            <w:pPr>
              <w:tabs>
                <w:tab w:val="left" w:pos="3020"/>
              </w:tabs>
              <w:spacing w:after="160"/>
            </w:pPr>
            <w:r w:rsidRPr="00C57E63">
              <w:t>Bonne</w:t>
            </w:r>
          </w:p>
        </w:tc>
      </w:tr>
      <w:tr w:rsidR="00C57E63" w:rsidRPr="00C57E63" w14:paraId="1134CF8E" w14:textId="77777777" w:rsidTr="0078799C">
        <w:tc>
          <w:tcPr>
            <w:tcW w:w="0" w:type="auto"/>
            <w:hideMark/>
          </w:tcPr>
          <w:p w14:paraId="532342A9" w14:textId="77777777" w:rsidR="00C57E63" w:rsidRPr="00C57E63" w:rsidRDefault="00C57E63" w:rsidP="00C57E63">
            <w:pPr>
              <w:tabs>
                <w:tab w:val="left" w:pos="3020"/>
              </w:tabs>
              <w:spacing w:after="160"/>
            </w:pPr>
            <w:r w:rsidRPr="00C57E63">
              <w:t>Gestion des collections</w:t>
            </w:r>
          </w:p>
        </w:tc>
        <w:tc>
          <w:tcPr>
            <w:tcW w:w="0" w:type="auto"/>
            <w:hideMark/>
          </w:tcPr>
          <w:p w14:paraId="0AC1213E" w14:textId="77777777" w:rsidR="00C57E63" w:rsidRPr="00C57E63" w:rsidRDefault="00C57E63" w:rsidP="00C57E63">
            <w:pPr>
              <w:tabs>
                <w:tab w:val="left" w:pos="3020"/>
              </w:tabs>
              <w:spacing w:after="160"/>
            </w:pPr>
            <w:r w:rsidRPr="00C57E63">
              <w:t>Excellent</w:t>
            </w:r>
          </w:p>
        </w:tc>
        <w:tc>
          <w:tcPr>
            <w:tcW w:w="0" w:type="auto"/>
            <w:hideMark/>
          </w:tcPr>
          <w:p w14:paraId="2E2504D1" w14:textId="77777777" w:rsidR="00C57E63" w:rsidRPr="00C57E63" w:rsidRDefault="00C57E63" w:rsidP="00C57E63">
            <w:pPr>
              <w:tabs>
                <w:tab w:val="left" w:pos="3020"/>
              </w:tabs>
              <w:spacing w:after="160"/>
            </w:pPr>
            <w:r w:rsidRPr="00C57E63">
              <w:t>Bonne</w:t>
            </w:r>
          </w:p>
        </w:tc>
        <w:tc>
          <w:tcPr>
            <w:tcW w:w="0" w:type="auto"/>
            <w:hideMark/>
          </w:tcPr>
          <w:p w14:paraId="5D368FBB" w14:textId="77777777" w:rsidR="00C57E63" w:rsidRPr="00C57E63" w:rsidRDefault="00C57E63" w:rsidP="00C57E63">
            <w:pPr>
              <w:tabs>
                <w:tab w:val="left" w:pos="3020"/>
              </w:tabs>
              <w:spacing w:after="160"/>
            </w:pPr>
            <w:r w:rsidRPr="00C57E63">
              <w:t>Limitée</w:t>
            </w:r>
          </w:p>
        </w:tc>
      </w:tr>
      <w:tr w:rsidR="00C57E63" w:rsidRPr="00C57E63" w14:paraId="75762133" w14:textId="77777777" w:rsidTr="0078799C">
        <w:tc>
          <w:tcPr>
            <w:tcW w:w="0" w:type="auto"/>
            <w:hideMark/>
          </w:tcPr>
          <w:p w14:paraId="320B2D2A" w14:textId="77777777" w:rsidR="00C57E63" w:rsidRPr="00C57E63" w:rsidRDefault="00C57E63" w:rsidP="00C57E63">
            <w:pPr>
              <w:tabs>
                <w:tab w:val="left" w:pos="3020"/>
              </w:tabs>
              <w:spacing w:after="160"/>
            </w:pPr>
            <w:r w:rsidRPr="00C57E63">
              <w:t>Documentation API</w:t>
            </w:r>
          </w:p>
        </w:tc>
        <w:tc>
          <w:tcPr>
            <w:tcW w:w="0" w:type="auto"/>
            <w:hideMark/>
          </w:tcPr>
          <w:p w14:paraId="71D06F09" w14:textId="77777777" w:rsidR="00C57E63" w:rsidRPr="00C57E63" w:rsidRDefault="00C57E63" w:rsidP="00C57E63">
            <w:pPr>
              <w:tabs>
                <w:tab w:val="left" w:pos="3020"/>
              </w:tabs>
              <w:spacing w:after="160"/>
            </w:pPr>
            <w:r w:rsidRPr="00C57E63">
              <w:t>Très bonne</w:t>
            </w:r>
          </w:p>
        </w:tc>
        <w:tc>
          <w:tcPr>
            <w:tcW w:w="0" w:type="auto"/>
            <w:hideMark/>
          </w:tcPr>
          <w:p w14:paraId="644090BF" w14:textId="77777777" w:rsidR="00C57E63" w:rsidRPr="00C57E63" w:rsidRDefault="00C57E63" w:rsidP="00C57E63">
            <w:pPr>
              <w:tabs>
                <w:tab w:val="left" w:pos="3020"/>
              </w:tabs>
              <w:spacing w:after="160"/>
            </w:pPr>
            <w:r w:rsidRPr="00C57E63">
              <w:t>Bonne</w:t>
            </w:r>
          </w:p>
        </w:tc>
        <w:tc>
          <w:tcPr>
            <w:tcW w:w="0" w:type="auto"/>
            <w:hideMark/>
          </w:tcPr>
          <w:p w14:paraId="1BFDDF8F" w14:textId="77777777" w:rsidR="00C57E63" w:rsidRPr="00C57E63" w:rsidRDefault="00C57E63" w:rsidP="00C57E63">
            <w:pPr>
              <w:tabs>
                <w:tab w:val="left" w:pos="3020"/>
              </w:tabs>
              <w:spacing w:after="160"/>
            </w:pPr>
            <w:r w:rsidRPr="00C57E63">
              <w:t>Excellente</w:t>
            </w:r>
          </w:p>
        </w:tc>
      </w:tr>
      <w:tr w:rsidR="00C57E63" w:rsidRPr="00C57E63" w14:paraId="27B0CD25" w14:textId="77777777" w:rsidTr="0078799C">
        <w:tc>
          <w:tcPr>
            <w:tcW w:w="0" w:type="auto"/>
            <w:hideMark/>
          </w:tcPr>
          <w:p w14:paraId="4FE4A0D4" w14:textId="77777777" w:rsidR="00C57E63" w:rsidRPr="00C57E63" w:rsidRDefault="00C57E63" w:rsidP="00C57E63">
            <w:pPr>
              <w:tabs>
                <w:tab w:val="left" w:pos="3020"/>
              </w:tabs>
              <w:spacing w:after="160"/>
            </w:pPr>
            <w:r w:rsidRPr="00C57E63">
              <w:t>Adaptation au projet</w:t>
            </w:r>
          </w:p>
        </w:tc>
        <w:tc>
          <w:tcPr>
            <w:tcW w:w="0" w:type="auto"/>
            <w:hideMark/>
          </w:tcPr>
          <w:p w14:paraId="10FAD63C" w14:textId="77777777" w:rsidR="00C57E63" w:rsidRPr="00C57E63" w:rsidRDefault="00C57E63" w:rsidP="00C57E63">
            <w:pPr>
              <w:tabs>
                <w:tab w:val="left" w:pos="3020"/>
              </w:tabs>
              <w:spacing w:after="160"/>
            </w:pPr>
            <w:r w:rsidRPr="00C57E63">
              <w:t>Très adaptée</w:t>
            </w:r>
          </w:p>
        </w:tc>
        <w:tc>
          <w:tcPr>
            <w:tcW w:w="0" w:type="auto"/>
            <w:hideMark/>
          </w:tcPr>
          <w:p w14:paraId="01F980E3" w14:textId="77777777" w:rsidR="00C57E63" w:rsidRPr="00C57E63" w:rsidRDefault="00C57E63" w:rsidP="00C57E63">
            <w:pPr>
              <w:tabs>
                <w:tab w:val="left" w:pos="3020"/>
              </w:tabs>
              <w:spacing w:after="160"/>
            </w:pPr>
            <w:r w:rsidRPr="00C57E63">
              <w:t>Adaptée</w:t>
            </w:r>
          </w:p>
        </w:tc>
        <w:tc>
          <w:tcPr>
            <w:tcW w:w="0" w:type="auto"/>
            <w:hideMark/>
          </w:tcPr>
          <w:p w14:paraId="5BD223B5" w14:textId="77777777" w:rsidR="00C57E63" w:rsidRPr="00C57E63" w:rsidRDefault="00C57E63" w:rsidP="00C57E63">
            <w:pPr>
              <w:tabs>
                <w:tab w:val="left" w:pos="3020"/>
              </w:tabs>
              <w:spacing w:after="160"/>
            </w:pPr>
            <w:r w:rsidRPr="00C57E63">
              <w:t>Adaptée</w:t>
            </w:r>
          </w:p>
        </w:tc>
      </w:tr>
    </w:tbl>
    <w:p w14:paraId="01AD9522" w14:textId="77777777" w:rsidR="008A081F" w:rsidRDefault="008A081F" w:rsidP="00C57E63">
      <w:pPr>
        <w:tabs>
          <w:tab w:val="left" w:pos="3020"/>
        </w:tabs>
        <w:rPr>
          <w:b/>
          <w:bCs/>
        </w:rPr>
      </w:pPr>
    </w:p>
    <w:p w14:paraId="44BACE9F" w14:textId="3954B4EC" w:rsidR="00C57E63" w:rsidRPr="008A081F" w:rsidRDefault="00C57E63" w:rsidP="00C57E63">
      <w:pPr>
        <w:tabs>
          <w:tab w:val="left" w:pos="3020"/>
        </w:tabs>
        <w:rPr>
          <w:b/>
          <w:bCs/>
        </w:rPr>
      </w:pPr>
      <w:r w:rsidRPr="008A081F">
        <w:rPr>
          <w:b/>
          <w:bCs/>
        </w:rPr>
        <w:t>Choix de Postman</w:t>
      </w:r>
    </w:p>
    <w:p w14:paraId="7AE3C841" w14:textId="046C3E6E" w:rsidR="00C57E63" w:rsidRPr="00C57E63" w:rsidRDefault="00C57E63" w:rsidP="00C57E63">
      <w:pPr>
        <w:tabs>
          <w:tab w:val="left" w:pos="3020"/>
        </w:tabs>
      </w:pPr>
      <w:r w:rsidRPr="00C57E63">
        <w:t>Postman a été retenu pour tester les différentes routes de l'API REST. Il permet notamment d'envoyer des requêtes HTTP, de vérifier les réponses du serveur et de tester les mécanismes d'authentification.</w:t>
      </w:r>
    </w:p>
    <w:p w14:paraId="0F8658A2" w14:textId="77777777" w:rsidR="00C57E63" w:rsidRPr="008E1A40" w:rsidRDefault="00C57E63" w:rsidP="00C57E63">
      <w:pPr>
        <w:tabs>
          <w:tab w:val="left" w:pos="3020"/>
        </w:tabs>
        <w:rPr>
          <w:b/>
          <w:bCs/>
        </w:rPr>
      </w:pPr>
      <w:r w:rsidRPr="008E1A40">
        <w:rPr>
          <w:b/>
          <w:bCs/>
        </w:rPr>
        <w:lastRenderedPageBreak/>
        <w:t>II. SYSTÈME DE GESTION DE BASE DE DONNÉES</w:t>
      </w:r>
    </w:p>
    <w:p w14:paraId="3002EB6F" w14:textId="77777777" w:rsidR="00C57E63" w:rsidRPr="00C57E63" w:rsidRDefault="00C57E63" w:rsidP="00C57E63">
      <w:pPr>
        <w:tabs>
          <w:tab w:val="left" w:pos="3020"/>
        </w:tabs>
      </w:pPr>
      <w:r w:rsidRPr="00C57E63">
        <w:t>Dans le cadre de ce projet, plusieurs systèmes de gestion de bases de données ont été étudiés, notamment PostgreSQL, MySQL, SQL Server et MongoDB.</w:t>
      </w:r>
    </w:p>
    <w:p w14:paraId="7B0EDE15" w14:textId="41A9D181" w:rsidR="00C57E63" w:rsidRPr="008E1A40" w:rsidRDefault="008E1A40" w:rsidP="00C57E63">
      <w:pPr>
        <w:tabs>
          <w:tab w:val="left" w:pos="3020"/>
        </w:tabs>
        <w:rPr>
          <w:b/>
          <w:bCs/>
        </w:rPr>
      </w:pPr>
      <w:r w:rsidRPr="008E1A40">
        <w:rPr>
          <w:b/>
          <w:bCs/>
        </w:rPr>
        <w:t>1. Comparaison des principaux SGBD</w:t>
      </w:r>
    </w:p>
    <w:tbl>
      <w:tblPr>
        <w:tblStyle w:val="Grilledutableau"/>
        <w:tblW w:w="0" w:type="auto"/>
        <w:tblLook w:val="04A0" w:firstRow="1" w:lastRow="0" w:firstColumn="1" w:lastColumn="0" w:noHBand="0" w:noVBand="1"/>
      </w:tblPr>
      <w:tblGrid>
        <w:gridCol w:w="2156"/>
        <w:gridCol w:w="1360"/>
        <w:gridCol w:w="1360"/>
        <w:gridCol w:w="2024"/>
        <w:gridCol w:w="2087"/>
      </w:tblGrid>
      <w:tr w:rsidR="00C57E63" w:rsidRPr="00C57E63" w14:paraId="5DF78CAF" w14:textId="77777777" w:rsidTr="008E1A40">
        <w:tc>
          <w:tcPr>
            <w:tcW w:w="0" w:type="auto"/>
            <w:hideMark/>
          </w:tcPr>
          <w:p w14:paraId="046AC6E4" w14:textId="77777777" w:rsidR="00C57E63" w:rsidRPr="00C57E63" w:rsidRDefault="00C57E63" w:rsidP="00C57E63">
            <w:pPr>
              <w:tabs>
                <w:tab w:val="left" w:pos="3020"/>
              </w:tabs>
              <w:spacing w:after="160"/>
            </w:pPr>
            <w:r w:rsidRPr="00C57E63">
              <w:t>Critères</w:t>
            </w:r>
          </w:p>
        </w:tc>
        <w:tc>
          <w:tcPr>
            <w:tcW w:w="0" w:type="auto"/>
            <w:hideMark/>
          </w:tcPr>
          <w:p w14:paraId="0F5CC4AA" w14:textId="77777777" w:rsidR="00C57E63" w:rsidRPr="00C57E63" w:rsidRDefault="00C57E63" w:rsidP="00C57E63">
            <w:pPr>
              <w:tabs>
                <w:tab w:val="left" w:pos="3020"/>
              </w:tabs>
              <w:spacing w:after="160"/>
            </w:pPr>
            <w:r w:rsidRPr="00C57E63">
              <w:t>PostgreSQL</w:t>
            </w:r>
          </w:p>
        </w:tc>
        <w:tc>
          <w:tcPr>
            <w:tcW w:w="0" w:type="auto"/>
            <w:hideMark/>
          </w:tcPr>
          <w:p w14:paraId="74F16B32" w14:textId="77777777" w:rsidR="00C57E63" w:rsidRPr="00C57E63" w:rsidRDefault="00C57E63" w:rsidP="00C57E63">
            <w:pPr>
              <w:tabs>
                <w:tab w:val="left" w:pos="3020"/>
              </w:tabs>
              <w:spacing w:after="160"/>
            </w:pPr>
            <w:r w:rsidRPr="00C57E63">
              <w:t>MySQL</w:t>
            </w:r>
          </w:p>
        </w:tc>
        <w:tc>
          <w:tcPr>
            <w:tcW w:w="0" w:type="auto"/>
            <w:hideMark/>
          </w:tcPr>
          <w:p w14:paraId="6CAA5B44" w14:textId="77777777" w:rsidR="00C57E63" w:rsidRPr="00C57E63" w:rsidRDefault="00C57E63" w:rsidP="00C57E63">
            <w:pPr>
              <w:tabs>
                <w:tab w:val="left" w:pos="3020"/>
              </w:tabs>
              <w:spacing w:after="160"/>
            </w:pPr>
            <w:r w:rsidRPr="00C57E63">
              <w:t>SQL Server</w:t>
            </w:r>
          </w:p>
        </w:tc>
        <w:tc>
          <w:tcPr>
            <w:tcW w:w="0" w:type="auto"/>
            <w:hideMark/>
          </w:tcPr>
          <w:p w14:paraId="5E7C3484" w14:textId="77777777" w:rsidR="00C57E63" w:rsidRPr="00C57E63" w:rsidRDefault="00C57E63" w:rsidP="00C57E63">
            <w:pPr>
              <w:tabs>
                <w:tab w:val="left" w:pos="3020"/>
              </w:tabs>
              <w:spacing w:after="160"/>
            </w:pPr>
            <w:r w:rsidRPr="00C57E63">
              <w:t>MongoDB</w:t>
            </w:r>
          </w:p>
        </w:tc>
      </w:tr>
      <w:tr w:rsidR="00C57E63" w:rsidRPr="00C57E63" w14:paraId="7AEC678E" w14:textId="77777777" w:rsidTr="008E1A40">
        <w:tc>
          <w:tcPr>
            <w:tcW w:w="0" w:type="auto"/>
            <w:hideMark/>
          </w:tcPr>
          <w:p w14:paraId="7CDD0284" w14:textId="77777777" w:rsidR="00C57E63" w:rsidRPr="00C57E63" w:rsidRDefault="00C57E63" w:rsidP="00C57E63">
            <w:pPr>
              <w:tabs>
                <w:tab w:val="left" w:pos="3020"/>
              </w:tabs>
              <w:spacing w:after="160"/>
            </w:pPr>
            <w:r w:rsidRPr="00C57E63">
              <w:t>Type</w:t>
            </w:r>
          </w:p>
        </w:tc>
        <w:tc>
          <w:tcPr>
            <w:tcW w:w="0" w:type="auto"/>
            <w:hideMark/>
          </w:tcPr>
          <w:p w14:paraId="45B68634" w14:textId="77777777" w:rsidR="00C57E63" w:rsidRPr="00C57E63" w:rsidRDefault="00C57E63" w:rsidP="00C57E63">
            <w:pPr>
              <w:tabs>
                <w:tab w:val="left" w:pos="3020"/>
              </w:tabs>
              <w:spacing w:after="160"/>
            </w:pPr>
            <w:r w:rsidRPr="00C57E63">
              <w:t>Relationnel</w:t>
            </w:r>
          </w:p>
        </w:tc>
        <w:tc>
          <w:tcPr>
            <w:tcW w:w="0" w:type="auto"/>
            <w:hideMark/>
          </w:tcPr>
          <w:p w14:paraId="0647434C" w14:textId="77777777" w:rsidR="00C57E63" w:rsidRPr="00C57E63" w:rsidRDefault="00C57E63" w:rsidP="00C57E63">
            <w:pPr>
              <w:tabs>
                <w:tab w:val="left" w:pos="3020"/>
              </w:tabs>
              <w:spacing w:after="160"/>
            </w:pPr>
            <w:r w:rsidRPr="00C57E63">
              <w:t>Relationnel</w:t>
            </w:r>
          </w:p>
        </w:tc>
        <w:tc>
          <w:tcPr>
            <w:tcW w:w="0" w:type="auto"/>
            <w:hideMark/>
          </w:tcPr>
          <w:p w14:paraId="76ED7C3E" w14:textId="77777777" w:rsidR="00C57E63" w:rsidRPr="00C57E63" w:rsidRDefault="00C57E63" w:rsidP="00C57E63">
            <w:pPr>
              <w:tabs>
                <w:tab w:val="left" w:pos="3020"/>
              </w:tabs>
              <w:spacing w:after="160"/>
            </w:pPr>
            <w:r w:rsidRPr="00C57E63">
              <w:t>Relationnel</w:t>
            </w:r>
          </w:p>
        </w:tc>
        <w:tc>
          <w:tcPr>
            <w:tcW w:w="0" w:type="auto"/>
            <w:hideMark/>
          </w:tcPr>
          <w:p w14:paraId="0FC45B3A" w14:textId="77777777" w:rsidR="00C57E63" w:rsidRPr="00C57E63" w:rsidRDefault="00C57E63" w:rsidP="00C57E63">
            <w:pPr>
              <w:tabs>
                <w:tab w:val="left" w:pos="3020"/>
              </w:tabs>
              <w:spacing w:after="160"/>
            </w:pPr>
            <w:r w:rsidRPr="00C57E63">
              <w:t>NoSQL</w:t>
            </w:r>
          </w:p>
        </w:tc>
      </w:tr>
      <w:tr w:rsidR="00C57E63" w:rsidRPr="00C57E63" w14:paraId="5F5E7AB9" w14:textId="77777777" w:rsidTr="008E1A40">
        <w:tc>
          <w:tcPr>
            <w:tcW w:w="0" w:type="auto"/>
            <w:hideMark/>
          </w:tcPr>
          <w:p w14:paraId="5A4DA839" w14:textId="77777777" w:rsidR="00C57E63" w:rsidRPr="00C57E63" w:rsidRDefault="00C57E63" w:rsidP="00C57E63">
            <w:pPr>
              <w:tabs>
                <w:tab w:val="left" w:pos="3020"/>
              </w:tabs>
              <w:spacing w:after="160"/>
            </w:pPr>
            <w:r w:rsidRPr="00C57E63">
              <w:t>Open source</w:t>
            </w:r>
          </w:p>
        </w:tc>
        <w:tc>
          <w:tcPr>
            <w:tcW w:w="0" w:type="auto"/>
            <w:hideMark/>
          </w:tcPr>
          <w:p w14:paraId="703B7370" w14:textId="77777777" w:rsidR="00C57E63" w:rsidRPr="00C57E63" w:rsidRDefault="00C57E63" w:rsidP="00C57E63">
            <w:pPr>
              <w:tabs>
                <w:tab w:val="left" w:pos="3020"/>
              </w:tabs>
              <w:spacing w:after="160"/>
            </w:pPr>
            <w:r w:rsidRPr="00C57E63">
              <w:rPr>
                <w:rFonts w:ascii="Segoe UI Symbol" w:hAnsi="Segoe UI Symbol" w:cs="Segoe UI Symbol"/>
              </w:rPr>
              <w:t>✓</w:t>
            </w:r>
          </w:p>
        </w:tc>
        <w:tc>
          <w:tcPr>
            <w:tcW w:w="0" w:type="auto"/>
            <w:hideMark/>
          </w:tcPr>
          <w:p w14:paraId="33C87CA2" w14:textId="77777777" w:rsidR="00C57E63" w:rsidRPr="00C57E63" w:rsidRDefault="00C57E63" w:rsidP="00C57E63">
            <w:pPr>
              <w:tabs>
                <w:tab w:val="left" w:pos="3020"/>
              </w:tabs>
              <w:spacing w:after="160"/>
            </w:pPr>
            <w:r w:rsidRPr="00C57E63">
              <w:rPr>
                <w:rFonts w:ascii="Segoe UI Symbol" w:hAnsi="Segoe UI Symbol" w:cs="Segoe UI Symbol"/>
              </w:rPr>
              <w:t>✓</w:t>
            </w:r>
          </w:p>
        </w:tc>
        <w:tc>
          <w:tcPr>
            <w:tcW w:w="0" w:type="auto"/>
            <w:hideMark/>
          </w:tcPr>
          <w:p w14:paraId="2D6230E3" w14:textId="77777777" w:rsidR="00C57E63" w:rsidRPr="00C57E63" w:rsidRDefault="00C57E63" w:rsidP="00C57E63">
            <w:pPr>
              <w:tabs>
                <w:tab w:val="left" w:pos="3020"/>
              </w:tabs>
              <w:spacing w:after="160"/>
            </w:pPr>
            <w:r w:rsidRPr="00C57E63">
              <w:rPr>
                <w:rFonts w:ascii="Segoe UI Symbol" w:hAnsi="Segoe UI Symbol" w:cs="Segoe UI Symbol"/>
              </w:rPr>
              <w:t>✗</w:t>
            </w:r>
          </w:p>
        </w:tc>
        <w:tc>
          <w:tcPr>
            <w:tcW w:w="0" w:type="auto"/>
            <w:hideMark/>
          </w:tcPr>
          <w:p w14:paraId="2AFA4CBB" w14:textId="77777777" w:rsidR="00C57E63" w:rsidRPr="00C57E63" w:rsidRDefault="00C57E63" w:rsidP="00C57E63">
            <w:pPr>
              <w:tabs>
                <w:tab w:val="left" w:pos="3020"/>
              </w:tabs>
              <w:spacing w:after="160"/>
            </w:pPr>
            <w:r w:rsidRPr="00C57E63">
              <w:rPr>
                <w:rFonts w:ascii="Segoe UI Symbol" w:hAnsi="Segoe UI Symbol" w:cs="Segoe UI Symbol"/>
              </w:rPr>
              <w:t>✓</w:t>
            </w:r>
          </w:p>
        </w:tc>
      </w:tr>
      <w:tr w:rsidR="00C57E63" w:rsidRPr="00C57E63" w14:paraId="1B597C6C" w14:textId="77777777" w:rsidTr="008E1A40">
        <w:tc>
          <w:tcPr>
            <w:tcW w:w="0" w:type="auto"/>
            <w:hideMark/>
          </w:tcPr>
          <w:p w14:paraId="4696EE69" w14:textId="77777777" w:rsidR="00C57E63" w:rsidRPr="00C57E63" w:rsidRDefault="00C57E63" w:rsidP="00C57E63">
            <w:pPr>
              <w:tabs>
                <w:tab w:val="left" w:pos="3020"/>
              </w:tabs>
              <w:spacing w:after="160"/>
            </w:pPr>
            <w:r w:rsidRPr="00C57E63">
              <w:t>Transactions</w:t>
            </w:r>
          </w:p>
        </w:tc>
        <w:tc>
          <w:tcPr>
            <w:tcW w:w="0" w:type="auto"/>
            <w:hideMark/>
          </w:tcPr>
          <w:p w14:paraId="27451EDE" w14:textId="77777777" w:rsidR="00C57E63" w:rsidRPr="00C57E63" w:rsidRDefault="00C57E63" w:rsidP="00C57E63">
            <w:pPr>
              <w:tabs>
                <w:tab w:val="left" w:pos="3020"/>
              </w:tabs>
              <w:spacing w:after="160"/>
            </w:pPr>
            <w:r w:rsidRPr="00C57E63">
              <w:t>Excellentes</w:t>
            </w:r>
          </w:p>
        </w:tc>
        <w:tc>
          <w:tcPr>
            <w:tcW w:w="0" w:type="auto"/>
            <w:hideMark/>
          </w:tcPr>
          <w:p w14:paraId="21BDF3A1" w14:textId="77777777" w:rsidR="00C57E63" w:rsidRPr="00C57E63" w:rsidRDefault="00C57E63" w:rsidP="00C57E63">
            <w:pPr>
              <w:tabs>
                <w:tab w:val="left" w:pos="3020"/>
              </w:tabs>
              <w:spacing w:after="160"/>
            </w:pPr>
            <w:r w:rsidRPr="00C57E63">
              <w:t>Excellentes</w:t>
            </w:r>
          </w:p>
        </w:tc>
        <w:tc>
          <w:tcPr>
            <w:tcW w:w="0" w:type="auto"/>
            <w:hideMark/>
          </w:tcPr>
          <w:p w14:paraId="0F383E2F" w14:textId="77777777" w:rsidR="00C57E63" w:rsidRPr="00C57E63" w:rsidRDefault="00C57E63" w:rsidP="00C57E63">
            <w:pPr>
              <w:tabs>
                <w:tab w:val="left" w:pos="3020"/>
              </w:tabs>
              <w:spacing w:after="160"/>
            </w:pPr>
            <w:r w:rsidRPr="00C57E63">
              <w:t>Excellentes</w:t>
            </w:r>
          </w:p>
        </w:tc>
        <w:tc>
          <w:tcPr>
            <w:tcW w:w="0" w:type="auto"/>
            <w:hideMark/>
          </w:tcPr>
          <w:p w14:paraId="7BB64A9E" w14:textId="77777777" w:rsidR="00C57E63" w:rsidRPr="00C57E63" w:rsidRDefault="00C57E63" w:rsidP="00C57E63">
            <w:pPr>
              <w:tabs>
                <w:tab w:val="left" w:pos="3020"/>
              </w:tabs>
              <w:spacing w:after="160"/>
            </w:pPr>
            <w:r w:rsidRPr="00C57E63">
              <w:t>Bonnes</w:t>
            </w:r>
          </w:p>
        </w:tc>
      </w:tr>
      <w:tr w:rsidR="00C57E63" w:rsidRPr="00C57E63" w14:paraId="22E749A7" w14:textId="77777777" w:rsidTr="008E1A40">
        <w:tc>
          <w:tcPr>
            <w:tcW w:w="0" w:type="auto"/>
            <w:hideMark/>
          </w:tcPr>
          <w:p w14:paraId="5306F9CC" w14:textId="77777777" w:rsidR="00C57E63" w:rsidRPr="00C57E63" w:rsidRDefault="00C57E63" w:rsidP="00C57E63">
            <w:pPr>
              <w:tabs>
                <w:tab w:val="left" w:pos="3020"/>
              </w:tabs>
              <w:spacing w:after="160"/>
            </w:pPr>
            <w:r w:rsidRPr="00C57E63">
              <w:t>Intégrité relationnelle</w:t>
            </w:r>
          </w:p>
        </w:tc>
        <w:tc>
          <w:tcPr>
            <w:tcW w:w="0" w:type="auto"/>
            <w:hideMark/>
          </w:tcPr>
          <w:p w14:paraId="4DA9FAA6" w14:textId="77777777" w:rsidR="00C57E63" w:rsidRPr="00C57E63" w:rsidRDefault="00C57E63" w:rsidP="00C57E63">
            <w:pPr>
              <w:tabs>
                <w:tab w:val="left" w:pos="3020"/>
              </w:tabs>
              <w:spacing w:after="160"/>
            </w:pPr>
            <w:r w:rsidRPr="00C57E63">
              <w:t>Excellente</w:t>
            </w:r>
          </w:p>
        </w:tc>
        <w:tc>
          <w:tcPr>
            <w:tcW w:w="0" w:type="auto"/>
            <w:hideMark/>
          </w:tcPr>
          <w:p w14:paraId="0D018F98" w14:textId="77777777" w:rsidR="00C57E63" w:rsidRPr="00C57E63" w:rsidRDefault="00C57E63" w:rsidP="00C57E63">
            <w:pPr>
              <w:tabs>
                <w:tab w:val="left" w:pos="3020"/>
              </w:tabs>
              <w:spacing w:after="160"/>
            </w:pPr>
            <w:r w:rsidRPr="00C57E63">
              <w:t>Excellente</w:t>
            </w:r>
          </w:p>
        </w:tc>
        <w:tc>
          <w:tcPr>
            <w:tcW w:w="0" w:type="auto"/>
            <w:hideMark/>
          </w:tcPr>
          <w:p w14:paraId="0FEE732B" w14:textId="77777777" w:rsidR="00C57E63" w:rsidRPr="00C57E63" w:rsidRDefault="00C57E63" w:rsidP="00C57E63">
            <w:pPr>
              <w:tabs>
                <w:tab w:val="left" w:pos="3020"/>
              </w:tabs>
              <w:spacing w:after="160"/>
            </w:pPr>
            <w:r w:rsidRPr="00C57E63">
              <w:t>Excellente</w:t>
            </w:r>
          </w:p>
        </w:tc>
        <w:tc>
          <w:tcPr>
            <w:tcW w:w="0" w:type="auto"/>
            <w:hideMark/>
          </w:tcPr>
          <w:p w14:paraId="49C4EDE5" w14:textId="77777777" w:rsidR="00C57E63" w:rsidRPr="00C57E63" w:rsidRDefault="00C57E63" w:rsidP="00C57E63">
            <w:pPr>
              <w:tabs>
                <w:tab w:val="left" w:pos="3020"/>
              </w:tabs>
              <w:spacing w:after="160"/>
            </w:pPr>
            <w:r w:rsidRPr="00C57E63">
              <w:t>Moyenne</w:t>
            </w:r>
          </w:p>
        </w:tc>
      </w:tr>
      <w:tr w:rsidR="00C57E63" w:rsidRPr="00C57E63" w14:paraId="42EB789C" w14:textId="77777777" w:rsidTr="008E1A40">
        <w:tc>
          <w:tcPr>
            <w:tcW w:w="0" w:type="auto"/>
            <w:hideMark/>
          </w:tcPr>
          <w:p w14:paraId="1E014EE2" w14:textId="77777777" w:rsidR="00C57E63" w:rsidRPr="00C57E63" w:rsidRDefault="00C57E63" w:rsidP="00C57E63">
            <w:pPr>
              <w:tabs>
                <w:tab w:val="left" w:pos="3020"/>
              </w:tabs>
              <w:spacing w:after="160"/>
            </w:pPr>
            <w:r w:rsidRPr="00C57E63">
              <w:t>Requêtes complexes</w:t>
            </w:r>
          </w:p>
        </w:tc>
        <w:tc>
          <w:tcPr>
            <w:tcW w:w="0" w:type="auto"/>
            <w:hideMark/>
          </w:tcPr>
          <w:p w14:paraId="333BE4F5" w14:textId="77777777" w:rsidR="00C57E63" w:rsidRPr="00C57E63" w:rsidRDefault="00C57E63" w:rsidP="00C57E63">
            <w:pPr>
              <w:tabs>
                <w:tab w:val="left" w:pos="3020"/>
              </w:tabs>
              <w:spacing w:after="160"/>
            </w:pPr>
            <w:r w:rsidRPr="00C57E63">
              <w:t>Excellentes</w:t>
            </w:r>
          </w:p>
        </w:tc>
        <w:tc>
          <w:tcPr>
            <w:tcW w:w="0" w:type="auto"/>
            <w:hideMark/>
          </w:tcPr>
          <w:p w14:paraId="1BCB4EF7" w14:textId="77777777" w:rsidR="00C57E63" w:rsidRPr="00C57E63" w:rsidRDefault="00C57E63" w:rsidP="00C57E63">
            <w:pPr>
              <w:tabs>
                <w:tab w:val="left" w:pos="3020"/>
              </w:tabs>
              <w:spacing w:after="160"/>
            </w:pPr>
            <w:r w:rsidRPr="00C57E63">
              <w:t>Très bonnes</w:t>
            </w:r>
          </w:p>
        </w:tc>
        <w:tc>
          <w:tcPr>
            <w:tcW w:w="0" w:type="auto"/>
            <w:hideMark/>
          </w:tcPr>
          <w:p w14:paraId="61A129E7" w14:textId="77777777" w:rsidR="00C57E63" w:rsidRPr="00C57E63" w:rsidRDefault="00C57E63" w:rsidP="00C57E63">
            <w:pPr>
              <w:tabs>
                <w:tab w:val="left" w:pos="3020"/>
              </w:tabs>
              <w:spacing w:after="160"/>
            </w:pPr>
            <w:r w:rsidRPr="00C57E63">
              <w:t>Excellentes</w:t>
            </w:r>
          </w:p>
        </w:tc>
        <w:tc>
          <w:tcPr>
            <w:tcW w:w="0" w:type="auto"/>
            <w:hideMark/>
          </w:tcPr>
          <w:p w14:paraId="7ED16A64" w14:textId="77777777" w:rsidR="00C57E63" w:rsidRPr="00C57E63" w:rsidRDefault="00C57E63" w:rsidP="00C57E63">
            <w:pPr>
              <w:tabs>
                <w:tab w:val="left" w:pos="3020"/>
              </w:tabs>
              <w:spacing w:after="160"/>
            </w:pPr>
            <w:r w:rsidRPr="00C57E63">
              <w:t>Bonnes</w:t>
            </w:r>
          </w:p>
        </w:tc>
      </w:tr>
      <w:tr w:rsidR="00C57E63" w:rsidRPr="00C57E63" w14:paraId="2CE19754" w14:textId="77777777" w:rsidTr="008E1A40">
        <w:tc>
          <w:tcPr>
            <w:tcW w:w="0" w:type="auto"/>
            <w:hideMark/>
          </w:tcPr>
          <w:p w14:paraId="5E7EE34B" w14:textId="77777777" w:rsidR="00C57E63" w:rsidRPr="00C57E63" w:rsidRDefault="00C57E63" w:rsidP="00C57E63">
            <w:pPr>
              <w:tabs>
                <w:tab w:val="left" w:pos="3020"/>
              </w:tabs>
              <w:spacing w:after="160"/>
            </w:pPr>
            <w:r w:rsidRPr="00C57E63">
              <w:t>Scalabilité</w:t>
            </w:r>
          </w:p>
        </w:tc>
        <w:tc>
          <w:tcPr>
            <w:tcW w:w="0" w:type="auto"/>
            <w:hideMark/>
          </w:tcPr>
          <w:p w14:paraId="44E2A04B" w14:textId="77777777" w:rsidR="00C57E63" w:rsidRPr="00C57E63" w:rsidRDefault="00C57E63" w:rsidP="00C57E63">
            <w:pPr>
              <w:tabs>
                <w:tab w:val="left" w:pos="3020"/>
              </w:tabs>
              <w:spacing w:after="160"/>
            </w:pPr>
            <w:r w:rsidRPr="00C57E63">
              <w:t>Très bonne</w:t>
            </w:r>
          </w:p>
        </w:tc>
        <w:tc>
          <w:tcPr>
            <w:tcW w:w="0" w:type="auto"/>
            <w:hideMark/>
          </w:tcPr>
          <w:p w14:paraId="452C343D" w14:textId="77777777" w:rsidR="00C57E63" w:rsidRPr="00C57E63" w:rsidRDefault="00C57E63" w:rsidP="00C57E63">
            <w:pPr>
              <w:tabs>
                <w:tab w:val="left" w:pos="3020"/>
              </w:tabs>
              <w:spacing w:after="160"/>
            </w:pPr>
            <w:r w:rsidRPr="00C57E63">
              <w:t>Très bonne</w:t>
            </w:r>
          </w:p>
        </w:tc>
        <w:tc>
          <w:tcPr>
            <w:tcW w:w="0" w:type="auto"/>
            <w:hideMark/>
          </w:tcPr>
          <w:p w14:paraId="4BDCDD94" w14:textId="77777777" w:rsidR="00C57E63" w:rsidRPr="00C57E63" w:rsidRDefault="00C57E63" w:rsidP="00C57E63">
            <w:pPr>
              <w:tabs>
                <w:tab w:val="left" w:pos="3020"/>
              </w:tabs>
              <w:spacing w:after="160"/>
            </w:pPr>
            <w:r w:rsidRPr="00C57E63">
              <w:t>Très bonne</w:t>
            </w:r>
          </w:p>
        </w:tc>
        <w:tc>
          <w:tcPr>
            <w:tcW w:w="0" w:type="auto"/>
            <w:hideMark/>
          </w:tcPr>
          <w:p w14:paraId="732D534D" w14:textId="77777777" w:rsidR="00C57E63" w:rsidRPr="00C57E63" w:rsidRDefault="00C57E63" w:rsidP="00C57E63">
            <w:pPr>
              <w:tabs>
                <w:tab w:val="left" w:pos="3020"/>
              </w:tabs>
              <w:spacing w:after="160"/>
            </w:pPr>
            <w:r w:rsidRPr="00C57E63">
              <w:t>Excellente</w:t>
            </w:r>
          </w:p>
        </w:tc>
      </w:tr>
      <w:tr w:rsidR="00C57E63" w:rsidRPr="00C57E63" w14:paraId="0808762B" w14:textId="77777777" w:rsidTr="008E1A40">
        <w:tc>
          <w:tcPr>
            <w:tcW w:w="0" w:type="auto"/>
            <w:hideMark/>
          </w:tcPr>
          <w:p w14:paraId="657729C9" w14:textId="77777777" w:rsidR="00C57E63" w:rsidRPr="00C57E63" w:rsidRDefault="00C57E63" w:rsidP="00C57E63">
            <w:pPr>
              <w:tabs>
                <w:tab w:val="left" w:pos="3020"/>
              </w:tabs>
              <w:spacing w:after="160"/>
            </w:pPr>
            <w:r w:rsidRPr="00C57E63">
              <w:t>Données structurées</w:t>
            </w:r>
          </w:p>
        </w:tc>
        <w:tc>
          <w:tcPr>
            <w:tcW w:w="0" w:type="auto"/>
            <w:hideMark/>
          </w:tcPr>
          <w:p w14:paraId="278AEDAC" w14:textId="77777777" w:rsidR="00C57E63" w:rsidRPr="00C57E63" w:rsidRDefault="00C57E63" w:rsidP="00C57E63">
            <w:pPr>
              <w:tabs>
                <w:tab w:val="left" w:pos="3020"/>
              </w:tabs>
              <w:spacing w:after="160"/>
            </w:pPr>
            <w:r w:rsidRPr="00C57E63">
              <w:t>Excellente</w:t>
            </w:r>
          </w:p>
        </w:tc>
        <w:tc>
          <w:tcPr>
            <w:tcW w:w="0" w:type="auto"/>
            <w:hideMark/>
          </w:tcPr>
          <w:p w14:paraId="17CC974F" w14:textId="77777777" w:rsidR="00C57E63" w:rsidRPr="00C57E63" w:rsidRDefault="00C57E63" w:rsidP="00C57E63">
            <w:pPr>
              <w:tabs>
                <w:tab w:val="left" w:pos="3020"/>
              </w:tabs>
              <w:spacing w:after="160"/>
            </w:pPr>
            <w:r w:rsidRPr="00C57E63">
              <w:t>Excellente</w:t>
            </w:r>
          </w:p>
        </w:tc>
        <w:tc>
          <w:tcPr>
            <w:tcW w:w="0" w:type="auto"/>
            <w:hideMark/>
          </w:tcPr>
          <w:p w14:paraId="1ED5718A" w14:textId="77777777" w:rsidR="00C57E63" w:rsidRPr="00C57E63" w:rsidRDefault="00C57E63" w:rsidP="00C57E63">
            <w:pPr>
              <w:tabs>
                <w:tab w:val="left" w:pos="3020"/>
              </w:tabs>
              <w:spacing w:after="160"/>
            </w:pPr>
            <w:r w:rsidRPr="00C57E63">
              <w:t>Excellente</w:t>
            </w:r>
          </w:p>
        </w:tc>
        <w:tc>
          <w:tcPr>
            <w:tcW w:w="0" w:type="auto"/>
            <w:hideMark/>
          </w:tcPr>
          <w:p w14:paraId="7D718BAD" w14:textId="77777777" w:rsidR="00C57E63" w:rsidRPr="00C57E63" w:rsidRDefault="00C57E63" w:rsidP="00C57E63">
            <w:pPr>
              <w:tabs>
                <w:tab w:val="left" w:pos="3020"/>
              </w:tabs>
              <w:spacing w:after="160"/>
            </w:pPr>
            <w:r w:rsidRPr="00C57E63">
              <w:t>Bonne</w:t>
            </w:r>
          </w:p>
        </w:tc>
      </w:tr>
      <w:tr w:rsidR="00C57E63" w:rsidRPr="00C57E63" w14:paraId="43EF002E" w14:textId="77777777" w:rsidTr="008E1A40">
        <w:tc>
          <w:tcPr>
            <w:tcW w:w="0" w:type="auto"/>
            <w:hideMark/>
          </w:tcPr>
          <w:p w14:paraId="47AA0F16" w14:textId="77777777" w:rsidR="00C57E63" w:rsidRPr="00C57E63" w:rsidRDefault="00C57E63" w:rsidP="00C57E63">
            <w:pPr>
              <w:tabs>
                <w:tab w:val="left" w:pos="3020"/>
              </w:tabs>
              <w:spacing w:after="160"/>
            </w:pPr>
            <w:r w:rsidRPr="00C57E63">
              <w:t>Coût</w:t>
            </w:r>
          </w:p>
        </w:tc>
        <w:tc>
          <w:tcPr>
            <w:tcW w:w="0" w:type="auto"/>
            <w:hideMark/>
          </w:tcPr>
          <w:p w14:paraId="6211930F" w14:textId="77777777" w:rsidR="00C57E63" w:rsidRPr="00C57E63" w:rsidRDefault="00C57E63" w:rsidP="00C57E63">
            <w:pPr>
              <w:tabs>
                <w:tab w:val="left" w:pos="3020"/>
              </w:tabs>
              <w:spacing w:after="160"/>
            </w:pPr>
            <w:r w:rsidRPr="00C57E63">
              <w:t>Gratuit</w:t>
            </w:r>
          </w:p>
        </w:tc>
        <w:tc>
          <w:tcPr>
            <w:tcW w:w="0" w:type="auto"/>
            <w:hideMark/>
          </w:tcPr>
          <w:p w14:paraId="57439F02" w14:textId="77777777" w:rsidR="00C57E63" w:rsidRPr="00C57E63" w:rsidRDefault="00C57E63" w:rsidP="00C57E63">
            <w:pPr>
              <w:tabs>
                <w:tab w:val="left" w:pos="3020"/>
              </w:tabs>
              <w:spacing w:after="160"/>
            </w:pPr>
            <w:r w:rsidRPr="00C57E63">
              <w:t>Gratuit</w:t>
            </w:r>
          </w:p>
        </w:tc>
        <w:tc>
          <w:tcPr>
            <w:tcW w:w="0" w:type="auto"/>
            <w:hideMark/>
          </w:tcPr>
          <w:p w14:paraId="5837F388" w14:textId="77777777" w:rsidR="00C57E63" w:rsidRPr="00C57E63" w:rsidRDefault="00C57E63" w:rsidP="00C57E63">
            <w:pPr>
              <w:tabs>
                <w:tab w:val="left" w:pos="3020"/>
              </w:tabs>
              <w:spacing w:after="160"/>
            </w:pPr>
            <w:r w:rsidRPr="00C57E63">
              <w:t>Payant selon édition</w:t>
            </w:r>
          </w:p>
        </w:tc>
        <w:tc>
          <w:tcPr>
            <w:tcW w:w="0" w:type="auto"/>
            <w:hideMark/>
          </w:tcPr>
          <w:p w14:paraId="75868025" w14:textId="77777777" w:rsidR="00C57E63" w:rsidRPr="00C57E63" w:rsidRDefault="00C57E63" w:rsidP="00C57E63">
            <w:pPr>
              <w:tabs>
                <w:tab w:val="left" w:pos="3020"/>
              </w:tabs>
              <w:spacing w:after="160"/>
            </w:pPr>
            <w:r w:rsidRPr="00C57E63">
              <w:t>Gratuit / offres cloud</w:t>
            </w:r>
          </w:p>
        </w:tc>
      </w:tr>
      <w:tr w:rsidR="00C57E63" w:rsidRPr="00C57E63" w14:paraId="11BFE98B" w14:textId="77777777" w:rsidTr="008E1A40">
        <w:tc>
          <w:tcPr>
            <w:tcW w:w="0" w:type="auto"/>
            <w:hideMark/>
          </w:tcPr>
          <w:p w14:paraId="42E6BE8D" w14:textId="77777777" w:rsidR="00C57E63" w:rsidRPr="00C57E63" w:rsidRDefault="00C57E63" w:rsidP="00C57E63">
            <w:pPr>
              <w:tabs>
                <w:tab w:val="left" w:pos="3020"/>
              </w:tabs>
              <w:spacing w:after="160"/>
            </w:pPr>
            <w:r w:rsidRPr="00C57E63">
              <w:t>Adaptation au projet</w:t>
            </w:r>
          </w:p>
        </w:tc>
        <w:tc>
          <w:tcPr>
            <w:tcW w:w="0" w:type="auto"/>
            <w:hideMark/>
          </w:tcPr>
          <w:p w14:paraId="2928F8E5" w14:textId="77777777" w:rsidR="00C57E63" w:rsidRPr="00C57E63" w:rsidRDefault="00C57E63" w:rsidP="00C57E63">
            <w:pPr>
              <w:tabs>
                <w:tab w:val="left" w:pos="3020"/>
              </w:tabs>
              <w:spacing w:after="160"/>
            </w:pPr>
            <w:r w:rsidRPr="00C57E63">
              <w:t>Très adaptée</w:t>
            </w:r>
          </w:p>
        </w:tc>
        <w:tc>
          <w:tcPr>
            <w:tcW w:w="0" w:type="auto"/>
            <w:hideMark/>
          </w:tcPr>
          <w:p w14:paraId="23E14295" w14:textId="77777777" w:rsidR="00C57E63" w:rsidRPr="00C57E63" w:rsidRDefault="00C57E63" w:rsidP="00C57E63">
            <w:pPr>
              <w:tabs>
                <w:tab w:val="left" w:pos="3020"/>
              </w:tabs>
              <w:spacing w:after="160"/>
            </w:pPr>
            <w:r w:rsidRPr="00C57E63">
              <w:t>Très adaptée</w:t>
            </w:r>
          </w:p>
        </w:tc>
        <w:tc>
          <w:tcPr>
            <w:tcW w:w="0" w:type="auto"/>
            <w:hideMark/>
          </w:tcPr>
          <w:p w14:paraId="13C41C5B" w14:textId="77777777" w:rsidR="00C57E63" w:rsidRPr="00C57E63" w:rsidRDefault="00C57E63" w:rsidP="00C57E63">
            <w:pPr>
              <w:tabs>
                <w:tab w:val="left" w:pos="3020"/>
              </w:tabs>
              <w:spacing w:after="160"/>
            </w:pPr>
            <w:r w:rsidRPr="00C57E63">
              <w:t>Adaptée</w:t>
            </w:r>
          </w:p>
        </w:tc>
        <w:tc>
          <w:tcPr>
            <w:tcW w:w="0" w:type="auto"/>
            <w:hideMark/>
          </w:tcPr>
          <w:p w14:paraId="65809ACF" w14:textId="77777777" w:rsidR="00C57E63" w:rsidRPr="00C57E63" w:rsidRDefault="00C57E63" w:rsidP="00C57E63">
            <w:pPr>
              <w:tabs>
                <w:tab w:val="left" w:pos="3020"/>
              </w:tabs>
              <w:spacing w:after="160"/>
            </w:pPr>
            <w:r w:rsidRPr="00C57E63">
              <w:t>Moins adaptée</w:t>
            </w:r>
          </w:p>
        </w:tc>
      </w:tr>
    </w:tbl>
    <w:p w14:paraId="5A47815D" w14:textId="77777777" w:rsidR="008E1A40" w:rsidRDefault="008E1A40" w:rsidP="00C57E63">
      <w:pPr>
        <w:tabs>
          <w:tab w:val="left" w:pos="3020"/>
        </w:tabs>
      </w:pPr>
    </w:p>
    <w:p w14:paraId="5BAC3C0D" w14:textId="1A2B1320" w:rsidR="008E1A40" w:rsidRPr="008E1A40" w:rsidRDefault="008E1A40" w:rsidP="00C57E63">
      <w:pPr>
        <w:tabs>
          <w:tab w:val="left" w:pos="3020"/>
        </w:tabs>
        <w:rPr>
          <w:b/>
          <w:bCs/>
        </w:rPr>
      </w:pPr>
      <w:r w:rsidRPr="008E1A40">
        <w:rPr>
          <w:b/>
          <w:bCs/>
        </w:rPr>
        <w:t>2. Choix du SGBD</w:t>
      </w:r>
    </w:p>
    <w:p w14:paraId="672B51F8" w14:textId="043AB7DD" w:rsidR="00C57E63" w:rsidRPr="00C57E63" w:rsidRDefault="00C57E63" w:rsidP="00C57E63">
      <w:pPr>
        <w:tabs>
          <w:tab w:val="left" w:pos="3020"/>
        </w:tabs>
      </w:pPr>
      <w:r w:rsidRPr="00C57E63">
        <w:t>PostgreSQL a été retenu comme système de gestion de base de données. Le projet manipule des données fortement structurées et liées entre elles, notamment les clients, services, produits, véhicules, devis, réservations et utilisateurs.</w:t>
      </w:r>
    </w:p>
    <w:p w14:paraId="03F4931B" w14:textId="77777777" w:rsidR="00C57E63" w:rsidRPr="00C57E63" w:rsidRDefault="00C57E63" w:rsidP="00C57E63">
      <w:pPr>
        <w:tabs>
          <w:tab w:val="left" w:pos="3020"/>
        </w:tabs>
      </w:pPr>
      <w:r w:rsidRPr="00C57E63">
        <w:t>Le modèle relationnel de PostgreSQL est donc particulièrement adapté à ces besoins. Il permet également d'assurer l'intégrité des données grâce aux contraintes, aux relations entre tables et aux transactions.</w:t>
      </w:r>
    </w:p>
    <w:p w14:paraId="58BC1786" w14:textId="01896834" w:rsidR="00C57E63" w:rsidRPr="00C57E63" w:rsidRDefault="00C57E63" w:rsidP="00C57E63">
      <w:pPr>
        <w:tabs>
          <w:tab w:val="left" w:pos="3020"/>
        </w:tabs>
      </w:pPr>
    </w:p>
    <w:p w14:paraId="42DF49AB" w14:textId="77777777" w:rsidR="00C57E63" w:rsidRPr="008E1A40" w:rsidRDefault="00C57E63" w:rsidP="00C57E63">
      <w:pPr>
        <w:tabs>
          <w:tab w:val="left" w:pos="3020"/>
        </w:tabs>
        <w:rPr>
          <w:b/>
          <w:bCs/>
        </w:rPr>
      </w:pPr>
      <w:r w:rsidRPr="008E1A40">
        <w:rPr>
          <w:b/>
          <w:bCs/>
        </w:rPr>
        <w:t>III. SYNTHÈSE DES CHOIX TECHNOLOGIQUES</w:t>
      </w:r>
    </w:p>
    <w:tbl>
      <w:tblPr>
        <w:tblStyle w:val="Grilledutableau"/>
        <w:tblW w:w="0" w:type="auto"/>
        <w:tblLook w:val="04A0" w:firstRow="1" w:lastRow="0" w:firstColumn="1" w:lastColumn="0" w:noHBand="0" w:noVBand="1"/>
      </w:tblPr>
      <w:tblGrid>
        <w:gridCol w:w="3323"/>
        <w:gridCol w:w="4012"/>
        <w:gridCol w:w="1709"/>
      </w:tblGrid>
      <w:tr w:rsidR="00C57E63" w:rsidRPr="00C57E63" w14:paraId="07958606" w14:textId="77777777" w:rsidTr="008E1A40">
        <w:tc>
          <w:tcPr>
            <w:tcW w:w="0" w:type="auto"/>
            <w:hideMark/>
          </w:tcPr>
          <w:p w14:paraId="0B1A04BC" w14:textId="77777777" w:rsidR="00C57E63" w:rsidRPr="00C57E63" w:rsidRDefault="00C57E63" w:rsidP="00C57E63">
            <w:pPr>
              <w:tabs>
                <w:tab w:val="left" w:pos="3020"/>
              </w:tabs>
              <w:spacing w:after="160"/>
            </w:pPr>
            <w:r w:rsidRPr="00C57E63">
              <w:t>Domaine</w:t>
            </w:r>
          </w:p>
        </w:tc>
        <w:tc>
          <w:tcPr>
            <w:tcW w:w="0" w:type="auto"/>
            <w:hideMark/>
          </w:tcPr>
          <w:p w14:paraId="00344B16" w14:textId="77777777" w:rsidR="00C57E63" w:rsidRPr="00C57E63" w:rsidRDefault="00C57E63" w:rsidP="00C57E63">
            <w:pPr>
              <w:tabs>
                <w:tab w:val="left" w:pos="3020"/>
              </w:tabs>
              <w:spacing w:after="160"/>
            </w:pPr>
            <w:r w:rsidRPr="00C57E63">
              <w:t>Solutions étudiées</w:t>
            </w:r>
          </w:p>
        </w:tc>
        <w:tc>
          <w:tcPr>
            <w:tcW w:w="0" w:type="auto"/>
            <w:hideMark/>
          </w:tcPr>
          <w:p w14:paraId="7131339A" w14:textId="77777777" w:rsidR="00C57E63" w:rsidRPr="00C57E63" w:rsidRDefault="00C57E63" w:rsidP="00C57E63">
            <w:pPr>
              <w:tabs>
                <w:tab w:val="left" w:pos="3020"/>
              </w:tabs>
              <w:spacing w:after="160"/>
            </w:pPr>
            <w:r w:rsidRPr="00C57E63">
              <w:t>Solution retenue</w:t>
            </w:r>
          </w:p>
        </w:tc>
      </w:tr>
      <w:tr w:rsidR="00C57E63" w:rsidRPr="00C57E63" w14:paraId="39FF7BCD" w14:textId="77777777" w:rsidTr="008E1A40">
        <w:tc>
          <w:tcPr>
            <w:tcW w:w="0" w:type="auto"/>
            <w:hideMark/>
          </w:tcPr>
          <w:p w14:paraId="0E434569" w14:textId="77777777" w:rsidR="00C57E63" w:rsidRPr="00C57E63" w:rsidRDefault="00C57E63" w:rsidP="00C57E63">
            <w:pPr>
              <w:tabs>
                <w:tab w:val="left" w:pos="3020"/>
              </w:tabs>
              <w:spacing w:after="160"/>
            </w:pPr>
            <w:r w:rsidRPr="00C57E63">
              <w:t>Environnement de développement</w:t>
            </w:r>
          </w:p>
        </w:tc>
        <w:tc>
          <w:tcPr>
            <w:tcW w:w="0" w:type="auto"/>
            <w:hideMark/>
          </w:tcPr>
          <w:p w14:paraId="45CA8D95" w14:textId="77777777" w:rsidR="00C57E63" w:rsidRPr="00C57E63" w:rsidRDefault="00C57E63" w:rsidP="00C57E63">
            <w:pPr>
              <w:tabs>
                <w:tab w:val="left" w:pos="3020"/>
              </w:tabs>
              <w:spacing w:after="160"/>
            </w:pPr>
            <w:r w:rsidRPr="00C57E63">
              <w:t xml:space="preserve">VS Code, Sublime </w:t>
            </w:r>
            <w:proofErr w:type="spellStart"/>
            <w:r w:rsidRPr="00C57E63">
              <w:t>Text</w:t>
            </w:r>
            <w:proofErr w:type="spellEnd"/>
            <w:r w:rsidRPr="00C57E63">
              <w:t xml:space="preserve">, </w:t>
            </w:r>
            <w:proofErr w:type="spellStart"/>
            <w:r w:rsidRPr="00C57E63">
              <w:t>WebStorm</w:t>
            </w:r>
            <w:proofErr w:type="spellEnd"/>
          </w:p>
        </w:tc>
        <w:tc>
          <w:tcPr>
            <w:tcW w:w="0" w:type="auto"/>
            <w:hideMark/>
          </w:tcPr>
          <w:p w14:paraId="06A66F10" w14:textId="77777777" w:rsidR="00C57E63" w:rsidRPr="00C57E63" w:rsidRDefault="00C57E63" w:rsidP="00C57E63">
            <w:pPr>
              <w:tabs>
                <w:tab w:val="left" w:pos="3020"/>
              </w:tabs>
              <w:spacing w:after="160"/>
            </w:pPr>
            <w:r w:rsidRPr="00C57E63">
              <w:t>VS Code</w:t>
            </w:r>
          </w:p>
        </w:tc>
      </w:tr>
      <w:tr w:rsidR="00C57E63" w:rsidRPr="00C57E63" w14:paraId="38BBA27F" w14:textId="77777777" w:rsidTr="008E1A40">
        <w:tc>
          <w:tcPr>
            <w:tcW w:w="0" w:type="auto"/>
            <w:hideMark/>
          </w:tcPr>
          <w:p w14:paraId="193D29C9" w14:textId="77777777" w:rsidR="00C57E63" w:rsidRPr="00C57E63" w:rsidRDefault="00C57E63" w:rsidP="00C57E63">
            <w:pPr>
              <w:tabs>
                <w:tab w:val="left" w:pos="3020"/>
              </w:tabs>
              <w:spacing w:after="160"/>
            </w:pPr>
            <w:r w:rsidRPr="00C57E63">
              <w:t>Frontend</w:t>
            </w:r>
          </w:p>
        </w:tc>
        <w:tc>
          <w:tcPr>
            <w:tcW w:w="0" w:type="auto"/>
            <w:hideMark/>
          </w:tcPr>
          <w:p w14:paraId="5A78D457" w14:textId="77777777" w:rsidR="00C57E63" w:rsidRPr="00C57E63" w:rsidRDefault="00C57E63" w:rsidP="00C57E63">
            <w:pPr>
              <w:tabs>
                <w:tab w:val="left" w:pos="3020"/>
              </w:tabs>
              <w:spacing w:after="160"/>
            </w:pPr>
            <w:proofErr w:type="spellStart"/>
            <w:r w:rsidRPr="00C57E63">
              <w:t>React</w:t>
            </w:r>
            <w:proofErr w:type="spellEnd"/>
            <w:r w:rsidRPr="00C57E63">
              <w:t xml:space="preserve">, </w:t>
            </w:r>
            <w:proofErr w:type="spellStart"/>
            <w:r w:rsidRPr="00C57E63">
              <w:t>Angular</w:t>
            </w:r>
            <w:proofErr w:type="spellEnd"/>
            <w:r w:rsidRPr="00C57E63">
              <w:t>, Vue.js</w:t>
            </w:r>
          </w:p>
        </w:tc>
        <w:tc>
          <w:tcPr>
            <w:tcW w:w="0" w:type="auto"/>
            <w:hideMark/>
          </w:tcPr>
          <w:p w14:paraId="68770304" w14:textId="77777777" w:rsidR="00C57E63" w:rsidRPr="00C57E63" w:rsidRDefault="00C57E63" w:rsidP="00C57E63">
            <w:pPr>
              <w:tabs>
                <w:tab w:val="left" w:pos="3020"/>
              </w:tabs>
              <w:spacing w:after="160"/>
            </w:pPr>
            <w:proofErr w:type="spellStart"/>
            <w:r w:rsidRPr="00C57E63">
              <w:t>React</w:t>
            </w:r>
            <w:proofErr w:type="spellEnd"/>
          </w:p>
        </w:tc>
      </w:tr>
      <w:tr w:rsidR="00C57E63" w:rsidRPr="00C57E63" w14:paraId="39E41F1D" w14:textId="77777777" w:rsidTr="008E1A40">
        <w:tc>
          <w:tcPr>
            <w:tcW w:w="0" w:type="auto"/>
            <w:hideMark/>
          </w:tcPr>
          <w:p w14:paraId="1155A726" w14:textId="77777777" w:rsidR="00C57E63" w:rsidRPr="00C57E63" w:rsidRDefault="00C57E63" w:rsidP="00C57E63">
            <w:pPr>
              <w:tabs>
                <w:tab w:val="left" w:pos="3020"/>
              </w:tabs>
              <w:spacing w:after="160"/>
            </w:pPr>
            <w:r w:rsidRPr="00C57E63">
              <w:t>Backend</w:t>
            </w:r>
          </w:p>
        </w:tc>
        <w:tc>
          <w:tcPr>
            <w:tcW w:w="0" w:type="auto"/>
            <w:hideMark/>
          </w:tcPr>
          <w:p w14:paraId="1DFA1B72" w14:textId="77777777" w:rsidR="00C57E63" w:rsidRPr="00C57E63" w:rsidRDefault="00C57E63" w:rsidP="00C57E63">
            <w:pPr>
              <w:tabs>
                <w:tab w:val="left" w:pos="3020"/>
              </w:tabs>
              <w:spacing w:after="160"/>
            </w:pPr>
            <w:r w:rsidRPr="00C57E63">
              <w:t xml:space="preserve">Node.js/Express, </w:t>
            </w:r>
            <w:proofErr w:type="spellStart"/>
            <w:r w:rsidRPr="00C57E63">
              <w:t>Laravel</w:t>
            </w:r>
            <w:proofErr w:type="spellEnd"/>
            <w:r w:rsidRPr="00C57E63">
              <w:t>, Symfony</w:t>
            </w:r>
          </w:p>
        </w:tc>
        <w:tc>
          <w:tcPr>
            <w:tcW w:w="0" w:type="auto"/>
            <w:hideMark/>
          </w:tcPr>
          <w:p w14:paraId="1EFBB890" w14:textId="77777777" w:rsidR="00C57E63" w:rsidRPr="00C57E63" w:rsidRDefault="00C57E63" w:rsidP="00C57E63">
            <w:pPr>
              <w:tabs>
                <w:tab w:val="left" w:pos="3020"/>
              </w:tabs>
              <w:spacing w:after="160"/>
            </w:pPr>
            <w:r w:rsidRPr="00C57E63">
              <w:t>Node.js/Express</w:t>
            </w:r>
          </w:p>
        </w:tc>
      </w:tr>
      <w:tr w:rsidR="00C57E63" w:rsidRPr="00C57E63" w14:paraId="3EF4F65E" w14:textId="77777777" w:rsidTr="008E1A40">
        <w:tc>
          <w:tcPr>
            <w:tcW w:w="0" w:type="auto"/>
            <w:hideMark/>
          </w:tcPr>
          <w:p w14:paraId="7F8A7B37" w14:textId="77777777" w:rsidR="00C57E63" w:rsidRPr="00C57E63" w:rsidRDefault="00C57E63" w:rsidP="00C57E63">
            <w:pPr>
              <w:tabs>
                <w:tab w:val="left" w:pos="3020"/>
              </w:tabs>
              <w:spacing w:after="160"/>
            </w:pPr>
            <w:r w:rsidRPr="00C57E63">
              <w:t>Base de données</w:t>
            </w:r>
          </w:p>
        </w:tc>
        <w:tc>
          <w:tcPr>
            <w:tcW w:w="0" w:type="auto"/>
            <w:hideMark/>
          </w:tcPr>
          <w:p w14:paraId="7EA5EB75" w14:textId="77777777" w:rsidR="00C57E63" w:rsidRPr="00C57E63" w:rsidRDefault="00C57E63" w:rsidP="00C57E63">
            <w:pPr>
              <w:tabs>
                <w:tab w:val="left" w:pos="3020"/>
              </w:tabs>
              <w:spacing w:after="160"/>
            </w:pPr>
            <w:r w:rsidRPr="00C57E63">
              <w:t>PostgreSQL, MySQL, SQL Server, MongoDB</w:t>
            </w:r>
          </w:p>
        </w:tc>
        <w:tc>
          <w:tcPr>
            <w:tcW w:w="0" w:type="auto"/>
            <w:hideMark/>
          </w:tcPr>
          <w:p w14:paraId="3E46D8B9" w14:textId="77777777" w:rsidR="00C57E63" w:rsidRPr="00C57E63" w:rsidRDefault="00C57E63" w:rsidP="00C57E63">
            <w:pPr>
              <w:tabs>
                <w:tab w:val="left" w:pos="3020"/>
              </w:tabs>
              <w:spacing w:after="160"/>
            </w:pPr>
            <w:r w:rsidRPr="00C57E63">
              <w:t>PostgreSQL</w:t>
            </w:r>
          </w:p>
        </w:tc>
      </w:tr>
      <w:tr w:rsidR="00C57E63" w:rsidRPr="00C57E63" w14:paraId="7FEBF5A6" w14:textId="77777777" w:rsidTr="008E1A40">
        <w:tc>
          <w:tcPr>
            <w:tcW w:w="0" w:type="auto"/>
            <w:hideMark/>
          </w:tcPr>
          <w:p w14:paraId="569C40B9" w14:textId="77777777" w:rsidR="00C57E63" w:rsidRPr="00C57E63" w:rsidRDefault="00C57E63" w:rsidP="00C57E63">
            <w:pPr>
              <w:tabs>
                <w:tab w:val="left" w:pos="3020"/>
              </w:tabs>
              <w:spacing w:after="160"/>
            </w:pPr>
            <w:r w:rsidRPr="00C57E63">
              <w:t>Maquettage</w:t>
            </w:r>
          </w:p>
        </w:tc>
        <w:tc>
          <w:tcPr>
            <w:tcW w:w="0" w:type="auto"/>
            <w:hideMark/>
          </w:tcPr>
          <w:p w14:paraId="436BEB79" w14:textId="77777777" w:rsidR="00C57E63" w:rsidRPr="00C57E63" w:rsidRDefault="00C57E63" w:rsidP="00C57E63">
            <w:pPr>
              <w:tabs>
                <w:tab w:val="left" w:pos="3020"/>
              </w:tabs>
              <w:spacing w:after="160"/>
            </w:pPr>
            <w:proofErr w:type="spellStart"/>
            <w:r w:rsidRPr="00C57E63">
              <w:t>Figma</w:t>
            </w:r>
            <w:proofErr w:type="spellEnd"/>
            <w:r w:rsidRPr="00C57E63">
              <w:t>, Adobe XD, Sketch</w:t>
            </w:r>
          </w:p>
        </w:tc>
        <w:tc>
          <w:tcPr>
            <w:tcW w:w="0" w:type="auto"/>
            <w:hideMark/>
          </w:tcPr>
          <w:p w14:paraId="1E355AE0" w14:textId="77777777" w:rsidR="00C57E63" w:rsidRPr="00C57E63" w:rsidRDefault="00C57E63" w:rsidP="00C57E63">
            <w:pPr>
              <w:tabs>
                <w:tab w:val="left" w:pos="3020"/>
              </w:tabs>
              <w:spacing w:after="160"/>
            </w:pPr>
            <w:proofErr w:type="spellStart"/>
            <w:r w:rsidRPr="00C57E63">
              <w:t>Figma</w:t>
            </w:r>
            <w:proofErr w:type="spellEnd"/>
          </w:p>
        </w:tc>
      </w:tr>
      <w:tr w:rsidR="00C57E63" w:rsidRPr="00C57E63" w14:paraId="2B09EA8E" w14:textId="77777777" w:rsidTr="008E1A40">
        <w:tc>
          <w:tcPr>
            <w:tcW w:w="0" w:type="auto"/>
            <w:hideMark/>
          </w:tcPr>
          <w:p w14:paraId="1A3BDCF0" w14:textId="77777777" w:rsidR="00C57E63" w:rsidRPr="00C57E63" w:rsidRDefault="00C57E63" w:rsidP="00C57E63">
            <w:pPr>
              <w:tabs>
                <w:tab w:val="left" w:pos="3020"/>
              </w:tabs>
              <w:spacing w:after="160"/>
            </w:pPr>
            <w:r w:rsidRPr="00C57E63">
              <w:t>Test API</w:t>
            </w:r>
          </w:p>
        </w:tc>
        <w:tc>
          <w:tcPr>
            <w:tcW w:w="0" w:type="auto"/>
            <w:hideMark/>
          </w:tcPr>
          <w:p w14:paraId="0597B1F1" w14:textId="77777777" w:rsidR="00C57E63" w:rsidRPr="00C57E63" w:rsidRDefault="00C57E63" w:rsidP="00C57E63">
            <w:pPr>
              <w:tabs>
                <w:tab w:val="left" w:pos="3020"/>
              </w:tabs>
              <w:spacing w:after="160"/>
            </w:pPr>
            <w:r w:rsidRPr="00C57E63">
              <w:t xml:space="preserve">Postman, </w:t>
            </w:r>
            <w:proofErr w:type="spellStart"/>
            <w:r w:rsidRPr="00C57E63">
              <w:t>Insomnia</w:t>
            </w:r>
            <w:proofErr w:type="spellEnd"/>
            <w:r w:rsidRPr="00C57E63">
              <w:t>, Swagger</w:t>
            </w:r>
          </w:p>
        </w:tc>
        <w:tc>
          <w:tcPr>
            <w:tcW w:w="0" w:type="auto"/>
            <w:hideMark/>
          </w:tcPr>
          <w:p w14:paraId="27921A5B" w14:textId="77777777" w:rsidR="00C57E63" w:rsidRPr="00C57E63" w:rsidRDefault="00C57E63" w:rsidP="00C57E63">
            <w:pPr>
              <w:tabs>
                <w:tab w:val="left" w:pos="3020"/>
              </w:tabs>
              <w:spacing w:after="160"/>
            </w:pPr>
            <w:r w:rsidRPr="00C57E63">
              <w:t>Postman</w:t>
            </w:r>
          </w:p>
        </w:tc>
      </w:tr>
    </w:tbl>
    <w:p w14:paraId="7DA00063" w14:textId="77777777" w:rsidR="001B3C1C" w:rsidRDefault="001B3C1C" w:rsidP="00A736E6">
      <w:pPr>
        <w:tabs>
          <w:tab w:val="left" w:pos="3020"/>
        </w:tabs>
      </w:pPr>
    </w:p>
    <w:p w14:paraId="20E117A8" w14:textId="77777777" w:rsidR="008E1A40" w:rsidRPr="008E1A40" w:rsidRDefault="008E1A40" w:rsidP="00A736E6">
      <w:pPr>
        <w:tabs>
          <w:tab w:val="left" w:pos="3020"/>
        </w:tabs>
        <w:rPr>
          <w:b/>
          <w:bCs/>
        </w:rPr>
      </w:pPr>
    </w:p>
    <w:p w14:paraId="40E3E45D" w14:textId="48271F11" w:rsidR="008E1A40" w:rsidRDefault="008E1A40" w:rsidP="00A736E6">
      <w:pPr>
        <w:tabs>
          <w:tab w:val="left" w:pos="3020"/>
        </w:tabs>
        <w:rPr>
          <w:b/>
          <w:bCs/>
        </w:rPr>
      </w:pPr>
      <w:r w:rsidRPr="008E1A40">
        <w:rPr>
          <w:b/>
          <w:bCs/>
        </w:rPr>
        <w:t>IV. ARCHITECTURE DU SYSTÈME</w:t>
      </w:r>
    </w:p>
    <w:p w14:paraId="22B77EE5" w14:textId="11F482A0" w:rsidR="008E1A40" w:rsidRDefault="008E1A40" w:rsidP="00A736E6">
      <w:pPr>
        <w:tabs>
          <w:tab w:val="left" w:pos="3020"/>
        </w:tabs>
        <w:rPr>
          <w:b/>
          <w:bCs/>
        </w:rPr>
      </w:pPr>
      <w:r w:rsidRPr="008E1A40">
        <w:rPr>
          <w:b/>
          <w:bCs/>
        </w:rPr>
        <w:lastRenderedPageBreak/>
        <w:t>1. Architecture générale</w:t>
      </w:r>
    </w:p>
    <w:p w14:paraId="4624C4D9" w14:textId="77777777" w:rsidR="008E1A40" w:rsidRDefault="008E1A40" w:rsidP="008E1A40">
      <w:pPr>
        <w:tabs>
          <w:tab w:val="left" w:pos="3020"/>
        </w:tabs>
      </w:pPr>
      <w:r w:rsidRPr="008E1A40">
        <w:t>Figure X : Schéma de l’architecture générale du système</w:t>
      </w:r>
    </w:p>
    <w:p w14:paraId="01138712" w14:textId="77777777" w:rsidR="001713B7" w:rsidRPr="008E1A40" w:rsidRDefault="001713B7" w:rsidP="008E1A40">
      <w:pPr>
        <w:tabs>
          <w:tab w:val="left" w:pos="3020"/>
        </w:tabs>
      </w:pPr>
    </w:p>
    <w:p w14:paraId="0BA09333" w14:textId="77777777" w:rsidR="008E1A40" w:rsidRPr="008E1A40" w:rsidRDefault="008E1A40" w:rsidP="008E1A40">
      <w:pPr>
        <w:tabs>
          <w:tab w:val="left" w:pos="3020"/>
        </w:tabs>
      </w:pPr>
      <w:r w:rsidRPr="008E1A40">
        <w:t>L’architecture de la plateforme web de SOUTARAH GROUP repose sur une architecture client-serveur en trois niveaux, composée d’une interface utilisateur, d’un serveur applicatif et d’un système de gestion de base de données.</w:t>
      </w:r>
    </w:p>
    <w:p w14:paraId="2A3BC141" w14:textId="77777777" w:rsidR="008E1A40" w:rsidRPr="008E1A40" w:rsidRDefault="008E1A40" w:rsidP="008E1A40">
      <w:pPr>
        <w:tabs>
          <w:tab w:val="left" w:pos="3020"/>
        </w:tabs>
      </w:pPr>
      <w:r w:rsidRPr="008E1A40">
        <w:t xml:space="preserve">L’utilisateur accède à la plateforme à travers une interface web développée avec </w:t>
      </w:r>
      <w:proofErr w:type="spellStart"/>
      <w:r w:rsidRPr="008E1A40">
        <w:t>React</w:t>
      </w:r>
      <w:proofErr w:type="spellEnd"/>
      <w:r w:rsidRPr="008E1A40">
        <w:t>. Cette interface permet aux clients de consulter les services et les produits proposés par SOUTARAH GROUP, de gérer leur compte, d'effectuer des demandes et de suivre leurs opérations.</w:t>
      </w:r>
    </w:p>
    <w:p w14:paraId="51719728" w14:textId="77777777" w:rsidR="008E1A40" w:rsidRPr="008E1A40" w:rsidRDefault="008E1A40" w:rsidP="008E1A40">
      <w:pPr>
        <w:tabs>
          <w:tab w:val="left" w:pos="3020"/>
        </w:tabs>
      </w:pPr>
      <w:r w:rsidRPr="008E1A40">
        <w:t>Les différentes fonctionnalités de l'application communiquent avec le serveur Node.js/Express à travers une API REST. Le serveur assure le traitement des requêtes, l'application des règles métier, l'authentification des utilisateurs, la gestion des droits d'accès ainsi que le traitement des données.</w:t>
      </w:r>
    </w:p>
    <w:p w14:paraId="0DC0AA62" w14:textId="77777777" w:rsidR="008E1A40" w:rsidRPr="008E1A40" w:rsidRDefault="008E1A40" w:rsidP="008E1A40">
      <w:pPr>
        <w:tabs>
          <w:tab w:val="left" w:pos="3020"/>
        </w:tabs>
      </w:pPr>
      <w:r w:rsidRPr="008E1A40">
        <w:t>Les informations sont stockées dans une base de données PostgreSQL. Celle-ci centralise notamment les données relatives aux utilisateurs, aux clients, aux véhicules, aux services, aux produits, aux devis, aux réservations et aux notifications.</w:t>
      </w:r>
    </w:p>
    <w:p w14:paraId="335524B4" w14:textId="77777777" w:rsidR="008E1A40" w:rsidRPr="008E1A40" w:rsidRDefault="008E1A40" w:rsidP="008E1A40">
      <w:pPr>
        <w:tabs>
          <w:tab w:val="left" w:pos="3020"/>
        </w:tabs>
      </w:pPr>
      <w:r w:rsidRPr="008E1A40">
        <w:t>Cette architecture permet de séparer clairement l'interface utilisateur, la logique métier et la gestion des données. Elle facilite ainsi la maintenance, l'évolution et la sécurisation de la plateforme.</w:t>
      </w:r>
    </w:p>
    <w:p w14:paraId="361E6B2F" w14:textId="653178BB" w:rsidR="008E1A40" w:rsidRPr="001713B7" w:rsidRDefault="008E1A40" w:rsidP="008E1A40">
      <w:pPr>
        <w:tabs>
          <w:tab w:val="left" w:pos="3020"/>
        </w:tabs>
        <w:rPr>
          <w:b/>
          <w:bCs/>
        </w:rPr>
      </w:pPr>
    </w:p>
    <w:p w14:paraId="4802A9FD" w14:textId="77777777" w:rsidR="008E1A40" w:rsidRPr="001713B7" w:rsidRDefault="008E1A40" w:rsidP="008E1A40">
      <w:pPr>
        <w:tabs>
          <w:tab w:val="left" w:pos="3020"/>
        </w:tabs>
        <w:rPr>
          <w:b/>
          <w:bCs/>
        </w:rPr>
      </w:pPr>
      <w:r w:rsidRPr="001713B7">
        <w:rPr>
          <w:b/>
          <w:bCs/>
        </w:rPr>
        <w:t>2. Structure interne de la plateforme</w:t>
      </w:r>
    </w:p>
    <w:p w14:paraId="2940266E" w14:textId="77777777" w:rsidR="008E1A40" w:rsidRPr="008E1A40" w:rsidRDefault="008E1A40" w:rsidP="008E1A40">
      <w:pPr>
        <w:tabs>
          <w:tab w:val="left" w:pos="3020"/>
        </w:tabs>
      </w:pPr>
      <w:r w:rsidRPr="008E1A40">
        <w:t>La plateforme est organisée autour de deux principaux espaces : l'espace client et l'espace administrateur.</w:t>
      </w:r>
    </w:p>
    <w:p w14:paraId="1D0F036F" w14:textId="77777777" w:rsidR="008E1A40" w:rsidRPr="001713B7" w:rsidRDefault="008E1A40" w:rsidP="008E1A40">
      <w:pPr>
        <w:tabs>
          <w:tab w:val="left" w:pos="3020"/>
        </w:tabs>
        <w:rPr>
          <w:b/>
          <w:bCs/>
        </w:rPr>
      </w:pPr>
      <w:r w:rsidRPr="001713B7">
        <w:rPr>
          <w:b/>
          <w:bCs/>
        </w:rPr>
        <w:t>a) Espace client</w:t>
      </w:r>
    </w:p>
    <w:p w14:paraId="64037903" w14:textId="77777777" w:rsidR="008E1A40" w:rsidRPr="008E1A40" w:rsidRDefault="008E1A40" w:rsidP="008E1A40">
      <w:pPr>
        <w:tabs>
          <w:tab w:val="left" w:pos="3020"/>
        </w:tabs>
      </w:pPr>
      <w:r w:rsidRPr="008E1A40">
        <w:t>L'espace client permet à l'utilisateur authentifié de :</w:t>
      </w:r>
    </w:p>
    <w:p w14:paraId="74465110" w14:textId="77777777" w:rsidR="008E1A40" w:rsidRPr="008E1A40" w:rsidRDefault="008E1A40" w:rsidP="008E1A40">
      <w:pPr>
        <w:numPr>
          <w:ilvl w:val="0"/>
          <w:numId w:val="22"/>
        </w:numPr>
        <w:tabs>
          <w:tab w:val="left" w:pos="3020"/>
        </w:tabs>
      </w:pPr>
      <w:proofErr w:type="gramStart"/>
      <w:r w:rsidRPr="008E1A40">
        <w:t>gérer</w:t>
      </w:r>
      <w:proofErr w:type="gramEnd"/>
      <w:r w:rsidRPr="008E1A40">
        <w:t xml:space="preserve"> ses informations personnelles ;</w:t>
      </w:r>
    </w:p>
    <w:p w14:paraId="59CC94A7" w14:textId="77777777" w:rsidR="008E1A40" w:rsidRPr="008E1A40" w:rsidRDefault="008E1A40" w:rsidP="008E1A40">
      <w:pPr>
        <w:numPr>
          <w:ilvl w:val="0"/>
          <w:numId w:val="22"/>
        </w:numPr>
        <w:tabs>
          <w:tab w:val="left" w:pos="3020"/>
        </w:tabs>
      </w:pPr>
      <w:proofErr w:type="gramStart"/>
      <w:r w:rsidRPr="008E1A40">
        <w:t>consulter</w:t>
      </w:r>
      <w:proofErr w:type="gramEnd"/>
      <w:r w:rsidRPr="008E1A40">
        <w:t xml:space="preserve"> les véhicules disponibles ;</w:t>
      </w:r>
    </w:p>
    <w:p w14:paraId="186FBE36" w14:textId="77777777" w:rsidR="008E1A40" w:rsidRPr="008E1A40" w:rsidRDefault="008E1A40" w:rsidP="008E1A40">
      <w:pPr>
        <w:numPr>
          <w:ilvl w:val="0"/>
          <w:numId w:val="22"/>
        </w:numPr>
        <w:tabs>
          <w:tab w:val="left" w:pos="3020"/>
        </w:tabs>
      </w:pPr>
      <w:proofErr w:type="gramStart"/>
      <w:r w:rsidRPr="008E1A40">
        <w:t>consulter</w:t>
      </w:r>
      <w:proofErr w:type="gramEnd"/>
      <w:r w:rsidRPr="008E1A40">
        <w:t xml:space="preserve"> le catalogue de produits ;</w:t>
      </w:r>
    </w:p>
    <w:p w14:paraId="11E0D48B" w14:textId="77777777" w:rsidR="008E1A40" w:rsidRPr="008E1A40" w:rsidRDefault="008E1A40" w:rsidP="008E1A40">
      <w:pPr>
        <w:numPr>
          <w:ilvl w:val="0"/>
          <w:numId w:val="22"/>
        </w:numPr>
        <w:tabs>
          <w:tab w:val="left" w:pos="3020"/>
        </w:tabs>
      </w:pPr>
      <w:proofErr w:type="gramStart"/>
      <w:r w:rsidRPr="008E1A40">
        <w:t>effectuer</w:t>
      </w:r>
      <w:proofErr w:type="gramEnd"/>
      <w:r w:rsidRPr="008E1A40">
        <w:t xml:space="preserve"> une demande de réservation ;</w:t>
      </w:r>
    </w:p>
    <w:p w14:paraId="79469170" w14:textId="77777777" w:rsidR="008E1A40" w:rsidRPr="008E1A40" w:rsidRDefault="008E1A40" w:rsidP="008E1A40">
      <w:pPr>
        <w:numPr>
          <w:ilvl w:val="0"/>
          <w:numId w:val="22"/>
        </w:numPr>
        <w:tabs>
          <w:tab w:val="left" w:pos="3020"/>
        </w:tabs>
      </w:pPr>
      <w:proofErr w:type="gramStart"/>
      <w:r w:rsidRPr="008E1A40">
        <w:t>effectuer</w:t>
      </w:r>
      <w:proofErr w:type="gramEnd"/>
      <w:r w:rsidRPr="008E1A40">
        <w:t xml:space="preserve"> une demande de devis ;</w:t>
      </w:r>
    </w:p>
    <w:p w14:paraId="234677B1" w14:textId="77777777" w:rsidR="008E1A40" w:rsidRPr="008E1A40" w:rsidRDefault="008E1A40" w:rsidP="008E1A40">
      <w:pPr>
        <w:numPr>
          <w:ilvl w:val="0"/>
          <w:numId w:val="22"/>
        </w:numPr>
        <w:tabs>
          <w:tab w:val="left" w:pos="3020"/>
        </w:tabs>
      </w:pPr>
      <w:proofErr w:type="gramStart"/>
      <w:r w:rsidRPr="008E1A40">
        <w:t>suivre</w:t>
      </w:r>
      <w:proofErr w:type="gramEnd"/>
      <w:r w:rsidRPr="008E1A40">
        <w:t xml:space="preserve"> l'état de ses demandes ;</w:t>
      </w:r>
    </w:p>
    <w:p w14:paraId="616A7A78" w14:textId="77777777" w:rsidR="008E1A40" w:rsidRPr="008E1A40" w:rsidRDefault="008E1A40" w:rsidP="008E1A40">
      <w:pPr>
        <w:numPr>
          <w:ilvl w:val="0"/>
          <w:numId w:val="22"/>
        </w:numPr>
        <w:tabs>
          <w:tab w:val="left" w:pos="3020"/>
        </w:tabs>
      </w:pPr>
      <w:proofErr w:type="gramStart"/>
      <w:r w:rsidRPr="008E1A40">
        <w:t>consulter</w:t>
      </w:r>
      <w:proofErr w:type="gramEnd"/>
      <w:r w:rsidRPr="008E1A40">
        <w:t xml:space="preserve"> ses notifications ;</w:t>
      </w:r>
    </w:p>
    <w:p w14:paraId="4CE93E23" w14:textId="77777777" w:rsidR="008E1A40" w:rsidRPr="008E1A40" w:rsidRDefault="008E1A40" w:rsidP="008E1A40">
      <w:pPr>
        <w:numPr>
          <w:ilvl w:val="0"/>
          <w:numId w:val="22"/>
        </w:numPr>
        <w:tabs>
          <w:tab w:val="left" w:pos="3020"/>
        </w:tabs>
      </w:pPr>
      <w:proofErr w:type="gramStart"/>
      <w:r w:rsidRPr="008E1A40">
        <w:t>transmettre</w:t>
      </w:r>
      <w:proofErr w:type="gramEnd"/>
      <w:r w:rsidRPr="008E1A40">
        <w:t xml:space="preserve"> les documents nécessaires au traitement de ses demandes.</w:t>
      </w:r>
    </w:p>
    <w:p w14:paraId="2B0197D0" w14:textId="77777777" w:rsidR="008E1A40" w:rsidRPr="008E1A40" w:rsidRDefault="008E1A40" w:rsidP="008E1A40">
      <w:pPr>
        <w:tabs>
          <w:tab w:val="left" w:pos="3020"/>
        </w:tabs>
      </w:pPr>
      <w:r w:rsidRPr="008E1A40">
        <w:t>Les accès aux fonctionnalités sont contrôlés selon le profil de l'utilisateur afin de garantir la confidentialité des informations.</w:t>
      </w:r>
    </w:p>
    <w:p w14:paraId="7729CAE5" w14:textId="77777777" w:rsidR="008E1A40" w:rsidRPr="001713B7" w:rsidRDefault="008E1A40" w:rsidP="008E1A40">
      <w:pPr>
        <w:tabs>
          <w:tab w:val="left" w:pos="3020"/>
        </w:tabs>
        <w:rPr>
          <w:b/>
          <w:bCs/>
        </w:rPr>
      </w:pPr>
      <w:r w:rsidRPr="001713B7">
        <w:rPr>
          <w:b/>
          <w:bCs/>
        </w:rPr>
        <w:t>b) Espace administrateur</w:t>
      </w:r>
    </w:p>
    <w:p w14:paraId="1959A636" w14:textId="77777777" w:rsidR="008E1A40" w:rsidRPr="008E1A40" w:rsidRDefault="008E1A40" w:rsidP="008E1A40">
      <w:pPr>
        <w:tabs>
          <w:tab w:val="left" w:pos="3020"/>
        </w:tabs>
      </w:pPr>
      <w:r w:rsidRPr="008E1A40">
        <w:t>L'espace administrateur constitue l'interface de gestion interne de la plateforme. Il permet aux responsables de SOUTARAH GROUP de :</w:t>
      </w:r>
    </w:p>
    <w:p w14:paraId="1F4A1234" w14:textId="77777777" w:rsidR="008E1A40" w:rsidRPr="008E1A40" w:rsidRDefault="008E1A40" w:rsidP="008E1A40">
      <w:pPr>
        <w:numPr>
          <w:ilvl w:val="0"/>
          <w:numId w:val="23"/>
        </w:numPr>
        <w:tabs>
          <w:tab w:val="left" w:pos="3020"/>
        </w:tabs>
      </w:pPr>
      <w:proofErr w:type="gramStart"/>
      <w:r w:rsidRPr="008E1A40">
        <w:t>gérer</w:t>
      </w:r>
      <w:proofErr w:type="gramEnd"/>
      <w:r w:rsidRPr="008E1A40">
        <w:t xml:space="preserve"> les comptes clients ;</w:t>
      </w:r>
    </w:p>
    <w:p w14:paraId="2B22EAC7" w14:textId="77777777" w:rsidR="008E1A40" w:rsidRPr="008E1A40" w:rsidRDefault="008E1A40" w:rsidP="008E1A40">
      <w:pPr>
        <w:numPr>
          <w:ilvl w:val="0"/>
          <w:numId w:val="23"/>
        </w:numPr>
        <w:tabs>
          <w:tab w:val="left" w:pos="3020"/>
        </w:tabs>
      </w:pPr>
      <w:proofErr w:type="gramStart"/>
      <w:r w:rsidRPr="008E1A40">
        <w:lastRenderedPageBreak/>
        <w:t>gérer</w:t>
      </w:r>
      <w:proofErr w:type="gramEnd"/>
      <w:r w:rsidRPr="008E1A40">
        <w:t xml:space="preserve"> les véhicules ;</w:t>
      </w:r>
    </w:p>
    <w:p w14:paraId="7595A67D" w14:textId="77777777" w:rsidR="008E1A40" w:rsidRPr="008E1A40" w:rsidRDefault="008E1A40" w:rsidP="008E1A40">
      <w:pPr>
        <w:numPr>
          <w:ilvl w:val="0"/>
          <w:numId w:val="23"/>
        </w:numPr>
        <w:tabs>
          <w:tab w:val="left" w:pos="3020"/>
        </w:tabs>
      </w:pPr>
      <w:proofErr w:type="gramStart"/>
      <w:r w:rsidRPr="008E1A40">
        <w:t>gérer</w:t>
      </w:r>
      <w:proofErr w:type="gramEnd"/>
      <w:r w:rsidRPr="008E1A40">
        <w:t xml:space="preserve"> les services proposés ;</w:t>
      </w:r>
    </w:p>
    <w:p w14:paraId="0920ED38" w14:textId="77777777" w:rsidR="008E1A40" w:rsidRPr="008E1A40" w:rsidRDefault="008E1A40" w:rsidP="008E1A40">
      <w:pPr>
        <w:numPr>
          <w:ilvl w:val="0"/>
          <w:numId w:val="23"/>
        </w:numPr>
        <w:tabs>
          <w:tab w:val="left" w:pos="3020"/>
        </w:tabs>
      </w:pPr>
      <w:proofErr w:type="gramStart"/>
      <w:r w:rsidRPr="008E1A40">
        <w:t>gérer</w:t>
      </w:r>
      <w:proofErr w:type="gramEnd"/>
      <w:r w:rsidRPr="008E1A40">
        <w:t xml:space="preserve"> le catalogue et les tarifs ;</w:t>
      </w:r>
    </w:p>
    <w:p w14:paraId="4F392EB9" w14:textId="77777777" w:rsidR="008E1A40" w:rsidRPr="008E1A40" w:rsidRDefault="008E1A40" w:rsidP="008E1A40">
      <w:pPr>
        <w:numPr>
          <w:ilvl w:val="0"/>
          <w:numId w:val="23"/>
        </w:numPr>
        <w:tabs>
          <w:tab w:val="left" w:pos="3020"/>
        </w:tabs>
      </w:pPr>
      <w:proofErr w:type="gramStart"/>
      <w:r w:rsidRPr="008E1A40">
        <w:t>traiter</w:t>
      </w:r>
      <w:proofErr w:type="gramEnd"/>
      <w:r w:rsidRPr="008E1A40">
        <w:t xml:space="preserve"> les demandes de devis ;</w:t>
      </w:r>
    </w:p>
    <w:p w14:paraId="5FC23D95" w14:textId="77777777" w:rsidR="008E1A40" w:rsidRPr="008E1A40" w:rsidRDefault="008E1A40" w:rsidP="008E1A40">
      <w:pPr>
        <w:numPr>
          <w:ilvl w:val="0"/>
          <w:numId w:val="23"/>
        </w:numPr>
        <w:tabs>
          <w:tab w:val="left" w:pos="3020"/>
        </w:tabs>
      </w:pPr>
      <w:proofErr w:type="gramStart"/>
      <w:r w:rsidRPr="008E1A40">
        <w:t>gérer</w:t>
      </w:r>
      <w:proofErr w:type="gramEnd"/>
      <w:r w:rsidRPr="008E1A40">
        <w:t xml:space="preserve"> les réservations ;</w:t>
      </w:r>
    </w:p>
    <w:p w14:paraId="39C156D2" w14:textId="77777777" w:rsidR="008E1A40" w:rsidRPr="008E1A40" w:rsidRDefault="008E1A40" w:rsidP="008E1A40">
      <w:pPr>
        <w:numPr>
          <w:ilvl w:val="0"/>
          <w:numId w:val="23"/>
        </w:numPr>
        <w:tabs>
          <w:tab w:val="left" w:pos="3020"/>
        </w:tabs>
      </w:pPr>
      <w:proofErr w:type="gramStart"/>
      <w:r w:rsidRPr="008E1A40">
        <w:t>gérer</w:t>
      </w:r>
      <w:proofErr w:type="gramEnd"/>
      <w:r w:rsidRPr="008E1A40">
        <w:t xml:space="preserve"> les notifications ;</w:t>
      </w:r>
    </w:p>
    <w:p w14:paraId="4A5219D0" w14:textId="77777777" w:rsidR="008E1A40" w:rsidRPr="008E1A40" w:rsidRDefault="008E1A40" w:rsidP="008E1A40">
      <w:pPr>
        <w:tabs>
          <w:tab w:val="left" w:pos="3020"/>
        </w:tabs>
      </w:pPr>
      <w:r w:rsidRPr="008E1A40">
        <w:t>L'accès à cet espace est protégé par un système d'authentification et de gestion des rôles.</w:t>
      </w:r>
    </w:p>
    <w:p w14:paraId="486E2755" w14:textId="77777777" w:rsidR="008E1A40" w:rsidRDefault="008E1A40" w:rsidP="00A736E6">
      <w:pPr>
        <w:tabs>
          <w:tab w:val="left" w:pos="3020"/>
        </w:tabs>
      </w:pPr>
    </w:p>
    <w:p w14:paraId="70999B7B" w14:textId="77777777" w:rsidR="00C265BA" w:rsidRDefault="00C265BA" w:rsidP="00A736E6">
      <w:pPr>
        <w:tabs>
          <w:tab w:val="left" w:pos="3020"/>
        </w:tabs>
      </w:pPr>
    </w:p>
    <w:p w14:paraId="1325D42A" w14:textId="77777777" w:rsidR="00C265BA" w:rsidRDefault="00C265BA" w:rsidP="00A736E6">
      <w:pPr>
        <w:tabs>
          <w:tab w:val="left" w:pos="3020"/>
        </w:tabs>
      </w:pPr>
    </w:p>
    <w:p w14:paraId="6844F213" w14:textId="77777777" w:rsidR="00C265BA" w:rsidRDefault="00C265BA" w:rsidP="00A736E6">
      <w:pPr>
        <w:tabs>
          <w:tab w:val="left" w:pos="3020"/>
        </w:tabs>
      </w:pPr>
    </w:p>
    <w:p w14:paraId="1A08F4AF" w14:textId="77777777" w:rsidR="00C265BA" w:rsidRDefault="00C265BA" w:rsidP="00A736E6">
      <w:pPr>
        <w:tabs>
          <w:tab w:val="left" w:pos="3020"/>
        </w:tabs>
      </w:pPr>
    </w:p>
    <w:p w14:paraId="5CC820A3" w14:textId="77777777" w:rsidR="00C265BA" w:rsidRDefault="00C265BA" w:rsidP="00A736E6">
      <w:pPr>
        <w:tabs>
          <w:tab w:val="left" w:pos="3020"/>
        </w:tabs>
      </w:pPr>
    </w:p>
    <w:p w14:paraId="7BB6554B" w14:textId="77777777" w:rsidR="00C265BA" w:rsidRDefault="00C265BA" w:rsidP="00A736E6">
      <w:pPr>
        <w:tabs>
          <w:tab w:val="left" w:pos="3020"/>
        </w:tabs>
      </w:pPr>
    </w:p>
    <w:p w14:paraId="360951C5" w14:textId="77777777" w:rsidR="00C265BA" w:rsidRDefault="00C265BA" w:rsidP="00A736E6">
      <w:pPr>
        <w:tabs>
          <w:tab w:val="left" w:pos="3020"/>
        </w:tabs>
      </w:pPr>
    </w:p>
    <w:p w14:paraId="7E5FBE7B" w14:textId="77777777" w:rsidR="00C265BA" w:rsidRDefault="00C265BA" w:rsidP="00A736E6">
      <w:pPr>
        <w:tabs>
          <w:tab w:val="left" w:pos="3020"/>
        </w:tabs>
      </w:pPr>
    </w:p>
    <w:p w14:paraId="4726FF41" w14:textId="77777777" w:rsidR="00C265BA" w:rsidRDefault="00C265BA" w:rsidP="00A736E6">
      <w:pPr>
        <w:tabs>
          <w:tab w:val="left" w:pos="3020"/>
        </w:tabs>
      </w:pPr>
    </w:p>
    <w:p w14:paraId="3492F1D7" w14:textId="77777777" w:rsidR="00C265BA" w:rsidRDefault="00C265BA" w:rsidP="00A736E6">
      <w:pPr>
        <w:tabs>
          <w:tab w:val="left" w:pos="3020"/>
        </w:tabs>
      </w:pPr>
    </w:p>
    <w:p w14:paraId="3D42DD02" w14:textId="77777777" w:rsidR="00C265BA" w:rsidRDefault="00C265BA" w:rsidP="00A736E6">
      <w:pPr>
        <w:tabs>
          <w:tab w:val="left" w:pos="3020"/>
        </w:tabs>
      </w:pPr>
    </w:p>
    <w:p w14:paraId="3D2FF419" w14:textId="77777777" w:rsidR="00C265BA" w:rsidRDefault="00C265BA" w:rsidP="00A736E6">
      <w:pPr>
        <w:tabs>
          <w:tab w:val="left" w:pos="3020"/>
        </w:tabs>
      </w:pPr>
    </w:p>
    <w:p w14:paraId="6283F312" w14:textId="77777777" w:rsidR="00C265BA" w:rsidRDefault="00C265BA" w:rsidP="00A736E6">
      <w:pPr>
        <w:tabs>
          <w:tab w:val="left" w:pos="3020"/>
        </w:tabs>
      </w:pPr>
    </w:p>
    <w:p w14:paraId="534456F9" w14:textId="77777777" w:rsidR="00C265BA" w:rsidRDefault="00C265BA" w:rsidP="00A736E6">
      <w:pPr>
        <w:tabs>
          <w:tab w:val="left" w:pos="3020"/>
        </w:tabs>
      </w:pPr>
    </w:p>
    <w:p w14:paraId="6E95E78D" w14:textId="77777777" w:rsidR="00C265BA" w:rsidRDefault="00C265BA" w:rsidP="00A736E6">
      <w:pPr>
        <w:tabs>
          <w:tab w:val="left" w:pos="3020"/>
        </w:tabs>
      </w:pPr>
    </w:p>
    <w:p w14:paraId="5F5606F7" w14:textId="77777777" w:rsidR="00C265BA" w:rsidRDefault="00C265BA" w:rsidP="00A736E6">
      <w:pPr>
        <w:tabs>
          <w:tab w:val="left" w:pos="3020"/>
        </w:tabs>
      </w:pPr>
    </w:p>
    <w:p w14:paraId="3B0C45F1" w14:textId="77777777" w:rsidR="00C265BA" w:rsidRDefault="00C265BA" w:rsidP="00A736E6">
      <w:pPr>
        <w:tabs>
          <w:tab w:val="left" w:pos="3020"/>
        </w:tabs>
      </w:pPr>
    </w:p>
    <w:p w14:paraId="285C1EE8" w14:textId="77777777" w:rsidR="00C265BA" w:rsidRDefault="00C265BA" w:rsidP="00A736E6">
      <w:pPr>
        <w:tabs>
          <w:tab w:val="left" w:pos="3020"/>
        </w:tabs>
      </w:pPr>
    </w:p>
    <w:p w14:paraId="218AA817" w14:textId="77777777" w:rsidR="00C265BA" w:rsidRDefault="00C265BA" w:rsidP="00A736E6">
      <w:pPr>
        <w:tabs>
          <w:tab w:val="left" w:pos="3020"/>
        </w:tabs>
      </w:pPr>
    </w:p>
    <w:p w14:paraId="6505ECAA" w14:textId="77777777" w:rsidR="00C265BA" w:rsidRDefault="00C265BA" w:rsidP="00A736E6">
      <w:pPr>
        <w:tabs>
          <w:tab w:val="left" w:pos="3020"/>
        </w:tabs>
      </w:pPr>
    </w:p>
    <w:p w14:paraId="70CAC9A5" w14:textId="77777777" w:rsidR="00C265BA" w:rsidRDefault="00C265BA" w:rsidP="00A736E6">
      <w:pPr>
        <w:tabs>
          <w:tab w:val="left" w:pos="3020"/>
        </w:tabs>
      </w:pPr>
    </w:p>
    <w:p w14:paraId="49BB7155" w14:textId="77777777" w:rsidR="00C265BA" w:rsidRDefault="00C265BA" w:rsidP="00A736E6">
      <w:pPr>
        <w:tabs>
          <w:tab w:val="left" w:pos="3020"/>
        </w:tabs>
      </w:pPr>
    </w:p>
    <w:p w14:paraId="55423C29" w14:textId="77777777" w:rsidR="00C265BA" w:rsidRDefault="00C265BA" w:rsidP="00A736E6">
      <w:pPr>
        <w:tabs>
          <w:tab w:val="left" w:pos="3020"/>
        </w:tabs>
      </w:pPr>
    </w:p>
    <w:p w14:paraId="61159D2E" w14:textId="77777777" w:rsidR="00C265BA" w:rsidRDefault="00C265BA" w:rsidP="00A736E6">
      <w:pPr>
        <w:tabs>
          <w:tab w:val="left" w:pos="3020"/>
        </w:tabs>
      </w:pPr>
    </w:p>
    <w:p w14:paraId="31EA57D1" w14:textId="77777777" w:rsidR="00C265BA" w:rsidRDefault="00C265BA" w:rsidP="00A736E6">
      <w:pPr>
        <w:tabs>
          <w:tab w:val="left" w:pos="3020"/>
        </w:tabs>
      </w:pPr>
    </w:p>
    <w:p w14:paraId="77E86D01" w14:textId="77777777" w:rsidR="00C265BA" w:rsidRDefault="00C265BA" w:rsidP="00C265BA">
      <w:pPr>
        <w:tabs>
          <w:tab w:val="left" w:pos="3020"/>
        </w:tabs>
        <w:jc w:val="center"/>
        <w:rPr>
          <w:b/>
          <w:bCs/>
          <w:sz w:val="36"/>
          <w:szCs w:val="36"/>
        </w:rPr>
      </w:pPr>
    </w:p>
    <w:p w14:paraId="71730737" w14:textId="77777777" w:rsidR="00C265BA" w:rsidRDefault="00C265BA" w:rsidP="00C265BA">
      <w:pPr>
        <w:tabs>
          <w:tab w:val="left" w:pos="3020"/>
        </w:tabs>
        <w:jc w:val="center"/>
        <w:rPr>
          <w:b/>
          <w:bCs/>
          <w:sz w:val="36"/>
          <w:szCs w:val="36"/>
        </w:rPr>
      </w:pPr>
    </w:p>
    <w:p w14:paraId="511C062A" w14:textId="77777777" w:rsidR="00C265BA" w:rsidRDefault="00C265BA" w:rsidP="00C265BA">
      <w:pPr>
        <w:tabs>
          <w:tab w:val="left" w:pos="3020"/>
        </w:tabs>
        <w:jc w:val="center"/>
        <w:rPr>
          <w:b/>
          <w:bCs/>
          <w:sz w:val="36"/>
          <w:szCs w:val="36"/>
        </w:rPr>
      </w:pPr>
    </w:p>
    <w:p w14:paraId="21595E9C" w14:textId="77777777" w:rsidR="00C265BA" w:rsidRDefault="00C265BA" w:rsidP="00C265BA">
      <w:pPr>
        <w:tabs>
          <w:tab w:val="left" w:pos="3020"/>
        </w:tabs>
        <w:jc w:val="center"/>
        <w:rPr>
          <w:b/>
          <w:bCs/>
          <w:sz w:val="36"/>
          <w:szCs w:val="36"/>
        </w:rPr>
      </w:pPr>
    </w:p>
    <w:p w14:paraId="21A1C858" w14:textId="77777777" w:rsidR="00C265BA" w:rsidRDefault="00C265BA" w:rsidP="00C265BA">
      <w:pPr>
        <w:tabs>
          <w:tab w:val="left" w:pos="3020"/>
        </w:tabs>
        <w:jc w:val="center"/>
        <w:rPr>
          <w:b/>
          <w:bCs/>
          <w:sz w:val="36"/>
          <w:szCs w:val="36"/>
        </w:rPr>
      </w:pPr>
    </w:p>
    <w:p w14:paraId="5EC544FA" w14:textId="77777777" w:rsidR="00C265BA" w:rsidRDefault="00C265BA" w:rsidP="00C265BA">
      <w:pPr>
        <w:tabs>
          <w:tab w:val="left" w:pos="3020"/>
        </w:tabs>
        <w:jc w:val="center"/>
        <w:rPr>
          <w:b/>
          <w:bCs/>
          <w:sz w:val="36"/>
          <w:szCs w:val="36"/>
        </w:rPr>
      </w:pPr>
    </w:p>
    <w:p w14:paraId="5C3141AD" w14:textId="568F9EA0" w:rsidR="00C265BA" w:rsidRDefault="00C265BA" w:rsidP="00C265BA">
      <w:pPr>
        <w:tabs>
          <w:tab w:val="left" w:pos="3020"/>
        </w:tabs>
        <w:jc w:val="center"/>
        <w:rPr>
          <w:b/>
          <w:bCs/>
          <w:sz w:val="36"/>
          <w:szCs w:val="36"/>
        </w:rPr>
      </w:pPr>
      <w:r w:rsidRPr="00C265BA">
        <w:rPr>
          <w:b/>
          <w:bCs/>
          <w:sz w:val="36"/>
          <w:szCs w:val="36"/>
        </w:rPr>
        <w:t xml:space="preserve">PARTIE IV </w:t>
      </w:r>
    </w:p>
    <w:p w14:paraId="247802E3" w14:textId="37DAB3D2" w:rsidR="00C265BA" w:rsidRDefault="00C265BA" w:rsidP="00C265BA">
      <w:pPr>
        <w:tabs>
          <w:tab w:val="left" w:pos="3020"/>
        </w:tabs>
        <w:jc w:val="center"/>
        <w:rPr>
          <w:b/>
          <w:bCs/>
          <w:sz w:val="36"/>
          <w:szCs w:val="36"/>
        </w:rPr>
      </w:pPr>
      <w:r w:rsidRPr="00C265BA">
        <w:rPr>
          <w:b/>
          <w:bCs/>
          <w:sz w:val="36"/>
          <w:szCs w:val="36"/>
        </w:rPr>
        <w:t>REALISATION</w:t>
      </w:r>
    </w:p>
    <w:p w14:paraId="0FC591F3" w14:textId="77777777" w:rsidR="00C265BA" w:rsidRDefault="00C265BA" w:rsidP="00C265BA">
      <w:pPr>
        <w:tabs>
          <w:tab w:val="left" w:pos="3020"/>
        </w:tabs>
        <w:rPr>
          <w:b/>
          <w:bCs/>
          <w:sz w:val="36"/>
          <w:szCs w:val="36"/>
        </w:rPr>
      </w:pPr>
    </w:p>
    <w:p w14:paraId="344A167A" w14:textId="77777777" w:rsidR="00C265BA" w:rsidRDefault="00C265BA" w:rsidP="00C265BA">
      <w:pPr>
        <w:tabs>
          <w:tab w:val="left" w:pos="3020"/>
        </w:tabs>
        <w:rPr>
          <w:b/>
          <w:bCs/>
          <w:sz w:val="36"/>
          <w:szCs w:val="36"/>
        </w:rPr>
      </w:pPr>
    </w:p>
    <w:p w14:paraId="3A8D87F8" w14:textId="77777777" w:rsidR="00C265BA" w:rsidRDefault="00C265BA" w:rsidP="00C265BA">
      <w:pPr>
        <w:tabs>
          <w:tab w:val="left" w:pos="3020"/>
        </w:tabs>
        <w:rPr>
          <w:b/>
          <w:bCs/>
          <w:sz w:val="36"/>
          <w:szCs w:val="36"/>
        </w:rPr>
      </w:pPr>
    </w:p>
    <w:p w14:paraId="17BA36F2" w14:textId="77777777" w:rsidR="00C265BA" w:rsidRDefault="00C265BA" w:rsidP="00C265BA">
      <w:pPr>
        <w:tabs>
          <w:tab w:val="left" w:pos="3020"/>
        </w:tabs>
        <w:rPr>
          <w:b/>
          <w:bCs/>
          <w:sz w:val="36"/>
          <w:szCs w:val="36"/>
        </w:rPr>
      </w:pPr>
    </w:p>
    <w:p w14:paraId="29A700B4" w14:textId="77777777" w:rsidR="00C265BA" w:rsidRDefault="00C265BA" w:rsidP="00C265BA">
      <w:pPr>
        <w:tabs>
          <w:tab w:val="left" w:pos="3020"/>
        </w:tabs>
        <w:rPr>
          <w:b/>
          <w:bCs/>
          <w:sz w:val="36"/>
          <w:szCs w:val="36"/>
        </w:rPr>
      </w:pPr>
    </w:p>
    <w:p w14:paraId="5E4C6F24" w14:textId="77777777" w:rsidR="00C265BA" w:rsidRDefault="00C265BA" w:rsidP="00C265BA">
      <w:pPr>
        <w:tabs>
          <w:tab w:val="left" w:pos="3020"/>
        </w:tabs>
        <w:rPr>
          <w:b/>
          <w:bCs/>
          <w:sz w:val="36"/>
          <w:szCs w:val="36"/>
        </w:rPr>
      </w:pPr>
    </w:p>
    <w:p w14:paraId="73674316" w14:textId="77777777" w:rsidR="00C265BA" w:rsidRDefault="00C265BA" w:rsidP="00C265BA">
      <w:pPr>
        <w:tabs>
          <w:tab w:val="left" w:pos="3020"/>
        </w:tabs>
        <w:rPr>
          <w:b/>
          <w:bCs/>
          <w:sz w:val="36"/>
          <w:szCs w:val="36"/>
        </w:rPr>
      </w:pPr>
    </w:p>
    <w:p w14:paraId="2EE41D28" w14:textId="77777777" w:rsidR="00C265BA" w:rsidRDefault="00C265BA" w:rsidP="00C265BA">
      <w:pPr>
        <w:tabs>
          <w:tab w:val="left" w:pos="3020"/>
        </w:tabs>
        <w:rPr>
          <w:b/>
          <w:bCs/>
          <w:sz w:val="36"/>
          <w:szCs w:val="36"/>
        </w:rPr>
      </w:pPr>
    </w:p>
    <w:p w14:paraId="187F0298" w14:textId="77777777" w:rsidR="00C265BA" w:rsidRDefault="00C265BA" w:rsidP="00C265BA">
      <w:pPr>
        <w:tabs>
          <w:tab w:val="left" w:pos="3020"/>
        </w:tabs>
        <w:rPr>
          <w:b/>
          <w:bCs/>
          <w:sz w:val="36"/>
          <w:szCs w:val="36"/>
        </w:rPr>
      </w:pPr>
    </w:p>
    <w:p w14:paraId="3BD4B41F" w14:textId="77777777" w:rsidR="00C265BA" w:rsidRDefault="00C265BA" w:rsidP="00C265BA">
      <w:pPr>
        <w:tabs>
          <w:tab w:val="left" w:pos="3020"/>
        </w:tabs>
        <w:rPr>
          <w:b/>
          <w:bCs/>
          <w:sz w:val="36"/>
          <w:szCs w:val="36"/>
        </w:rPr>
      </w:pPr>
    </w:p>
    <w:p w14:paraId="5A0E1864" w14:textId="77777777" w:rsidR="00C265BA" w:rsidRDefault="00C265BA" w:rsidP="00C265BA">
      <w:pPr>
        <w:tabs>
          <w:tab w:val="left" w:pos="3020"/>
        </w:tabs>
        <w:rPr>
          <w:b/>
          <w:bCs/>
          <w:sz w:val="36"/>
          <w:szCs w:val="36"/>
        </w:rPr>
      </w:pPr>
    </w:p>
    <w:p w14:paraId="1A669D2D" w14:textId="77777777" w:rsidR="00C265BA" w:rsidRDefault="00C265BA" w:rsidP="00C265BA">
      <w:pPr>
        <w:tabs>
          <w:tab w:val="left" w:pos="3020"/>
        </w:tabs>
        <w:rPr>
          <w:b/>
          <w:bCs/>
          <w:sz w:val="36"/>
          <w:szCs w:val="36"/>
        </w:rPr>
      </w:pPr>
    </w:p>
    <w:p w14:paraId="74B3345B" w14:textId="77777777" w:rsidR="00C265BA" w:rsidRDefault="00C265BA" w:rsidP="00C265BA">
      <w:pPr>
        <w:tabs>
          <w:tab w:val="left" w:pos="3020"/>
        </w:tabs>
        <w:rPr>
          <w:b/>
          <w:bCs/>
          <w:sz w:val="36"/>
          <w:szCs w:val="36"/>
        </w:rPr>
      </w:pPr>
    </w:p>
    <w:p w14:paraId="1E8D0F70" w14:textId="77777777" w:rsidR="00C265BA" w:rsidRDefault="00C265BA" w:rsidP="00C265BA">
      <w:pPr>
        <w:tabs>
          <w:tab w:val="left" w:pos="3020"/>
        </w:tabs>
        <w:rPr>
          <w:b/>
          <w:bCs/>
          <w:sz w:val="36"/>
          <w:szCs w:val="36"/>
        </w:rPr>
      </w:pPr>
    </w:p>
    <w:p w14:paraId="2AF5E28A" w14:textId="77777777" w:rsidR="00C265BA" w:rsidRDefault="00C265BA" w:rsidP="00C265BA">
      <w:pPr>
        <w:tabs>
          <w:tab w:val="left" w:pos="3020"/>
        </w:tabs>
        <w:rPr>
          <w:b/>
          <w:bCs/>
          <w:sz w:val="36"/>
          <w:szCs w:val="36"/>
        </w:rPr>
      </w:pPr>
    </w:p>
    <w:p w14:paraId="4DA57FF7" w14:textId="77777777" w:rsidR="002D5F39" w:rsidRDefault="002D5F39" w:rsidP="002D5F39">
      <w:pPr>
        <w:tabs>
          <w:tab w:val="left" w:pos="3020"/>
        </w:tabs>
        <w:jc w:val="center"/>
        <w:rPr>
          <w:b/>
          <w:bCs/>
          <w:sz w:val="24"/>
          <w:szCs w:val="24"/>
        </w:rPr>
      </w:pPr>
      <w:r w:rsidRPr="002D5F39">
        <w:rPr>
          <w:b/>
          <w:bCs/>
          <w:sz w:val="24"/>
          <w:szCs w:val="24"/>
        </w:rPr>
        <w:lastRenderedPageBreak/>
        <w:t>CHAPITRE 5</w:t>
      </w:r>
    </w:p>
    <w:p w14:paraId="0106145A" w14:textId="2C0B6EC7" w:rsidR="002D5F39" w:rsidRDefault="002D5F39" w:rsidP="002D5F39">
      <w:pPr>
        <w:tabs>
          <w:tab w:val="left" w:pos="3020"/>
        </w:tabs>
        <w:jc w:val="center"/>
        <w:rPr>
          <w:b/>
          <w:bCs/>
          <w:sz w:val="24"/>
          <w:szCs w:val="24"/>
        </w:rPr>
      </w:pPr>
      <w:r w:rsidRPr="002D5F39">
        <w:rPr>
          <w:b/>
          <w:bCs/>
          <w:sz w:val="24"/>
          <w:szCs w:val="24"/>
        </w:rPr>
        <w:t>MISE EN ŒUVRE DE LA PLATEFORME</w:t>
      </w:r>
    </w:p>
    <w:p w14:paraId="60840A61" w14:textId="41B8D925" w:rsidR="002D5F39" w:rsidRPr="002D5F39" w:rsidRDefault="002D5F39" w:rsidP="002D5F39">
      <w:pPr>
        <w:tabs>
          <w:tab w:val="left" w:pos="3020"/>
        </w:tabs>
        <w:rPr>
          <w:sz w:val="24"/>
          <w:szCs w:val="24"/>
        </w:rPr>
      </w:pPr>
    </w:p>
    <w:p w14:paraId="448F053A" w14:textId="6B6F3722" w:rsidR="002D5F39" w:rsidRPr="002D5F39" w:rsidRDefault="002D5F39" w:rsidP="002D5F39">
      <w:pPr>
        <w:tabs>
          <w:tab w:val="left" w:pos="3020"/>
        </w:tabs>
        <w:rPr>
          <w:b/>
          <w:bCs/>
          <w:sz w:val="24"/>
          <w:szCs w:val="24"/>
        </w:rPr>
      </w:pPr>
      <w:r w:rsidRPr="002D5F39">
        <w:rPr>
          <w:b/>
          <w:bCs/>
          <w:sz w:val="24"/>
          <w:szCs w:val="24"/>
        </w:rPr>
        <w:t>I. Mise en place de la base de données</w:t>
      </w:r>
    </w:p>
    <w:p w14:paraId="3DC861AE" w14:textId="77777777" w:rsidR="002D5F39" w:rsidRPr="002D5F39" w:rsidRDefault="002D5F39" w:rsidP="002D5F39">
      <w:pPr>
        <w:tabs>
          <w:tab w:val="left" w:pos="3020"/>
        </w:tabs>
        <w:rPr>
          <w:sz w:val="24"/>
          <w:szCs w:val="24"/>
        </w:rPr>
      </w:pPr>
      <w:r w:rsidRPr="002D5F39">
        <w:rPr>
          <w:sz w:val="24"/>
          <w:szCs w:val="24"/>
        </w:rPr>
        <w:t xml:space="preserve">Tu montres </w:t>
      </w:r>
      <w:r w:rsidRPr="002D5F39">
        <w:rPr>
          <w:b/>
          <w:bCs/>
          <w:sz w:val="24"/>
          <w:szCs w:val="24"/>
        </w:rPr>
        <w:t>comment les données du projet sont organisées</w:t>
      </w:r>
      <w:r w:rsidRPr="002D5F39">
        <w:rPr>
          <w:sz w:val="24"/>
          <w:szCs w:val="24"/>
        </w:rPr>
        <w:t>.</w:t>
      </w:r>
    </w:p>
    <w:p w14:paraId="4B58215C" w14:textId="77777777" w:rsidR="002D5F39" w:rsidRPr="002D5F39" w:rsidRDefault="002D5F39" w:rsidP="002D5F39">
      <w:pPr>
        <w:tabs>
          <w:tab w:val="left" w:pos="3020"/>
        </w:tabs>
        <w:rPr>
          <w:sz w:val="24"/>
          <w:szCs w:val="24"/>
        </w:rPr>
      </w:pPr>
      <w:r w:rsidRPr="002D5F39">
        <w:rPr>
          <w:sz w:val="24"/>
          <w:szCs w:val="24"/>
        </w:rPr>
        <w:t>Tu peux mettre :</w:t>
      </w:r>
    </w:p>
    <w:p w14:paraId="0F049566" w14:textId="77777777" w:rsidR="002D5F39" w:rsidRPr="002D5F39" w:rsidRDefault="002D5F39" w:rsidP="002D5F39">
      <w:pPr>
        <w:numPr>
          <w:ilvl w:val="0"/>
          <w:numId w:val="25"/>
        </w:numPr>
        <w:tabs>
          <w:tab w:val="left" w:pos="3020"/>
        </w:tabs>
        <w:rPr>
          <w:sz w:val="24"/>
          <w:szCs w:val="24"/>
        </w:rPr>
      </w:pPr>
      <w:proofErr w:type="gramStart"/>
      <w:r w:rsidRPr="002D5F39">
        <w:rPr>
          <w:sz w:val="24"/>
          <w:szCs w:val="24"/>
        </w:rPr>
        <w:t>une</w:t>
      </w:r>
      <w:proofErr w:type="gramEnd"/>
      <w:r w:rsidRPr="002D5F39">
        <w:rPr>
          <w:sz w:val="24"/>
          <w:szCs w:val="24"/>
        </w:rPr>
        <w:t xml:space="preserve"> capture du schéma de la base de données ;</w:t>
      </w:r>
    </w:p>
    <w:p w14:paraId="3DE42EC4" w14:textId="77777777" w:rsidR="002D5F39" w:rsidRPr="002D5F39" w:rsidRDefault="002D5F39" w:rsidP="002D5F39">
      <w:pPr>
        <w:numPr>
          <w:ilvl w:val="0"/>
          <w:numId w:val="25"/>
        </w:numPr>
        <w:tabs>
          <w:tab w:val="left" w:pos="3020"/>
        </w:tabs>
        <w:rPr>
          <w:sz w:val="24"/>
          <w:szCs w:val="24"/>
        </w:rPr>
      </w:pPr>
      <w:proofErr w:type="gramStart"/>
      <w:r w:rsidRPr="002D5F39">
        <w:rPr>
          <w:sz w:val="24"/>
          <w:szCs w:val="24"/>
        </w:rPr>
        <w:t>les</w:t>
      </w:r>
      <w:proofErr w:type="gramEnd"/>
      <w:r w:rsidRPr="002D5F39">
        <w:rPr>
          <w:sz w:val="24"/>
          <w:szCs w:val="24"/>
        </w:rPr>
        <w:t xml:space="preserve"> principales tables ;</w:t>
      </w:r>
    </w:p>
    <w:p w14:paraId="75E2DE55" w14:textId="77777777" w:rsidR="002D5F39" w:rsidRPr="002D5F39" w:rsidRDefault="002D5F39" w:rsidP="002D5F39">
      <w:pPr>
        <w:numPr>
          <w:ilvl w:val="0"/>
          <w:numId w:val="25"/>
        </w:numPr>
        <w:tabs>
          <w:tab w:val="left" w:pos="3020"/>
        </w:tabs>
        <w:rPr>
          <w:sz w:val="24"/>
          <w:szCs w:val="24"/>
        </w:rPr>
      </w:pPr>
      <w:proofErr w:type="gramStart"/>
      <w:r w:rsidRPr="002D5F39">
        <w:rPr>
          <w:sz w:val="24"/>
          <w:szCs w:val="24"/>
        </w:rPr>
        <w:t>quelques</w:t>
      </w:r>
      <w:proofErr w:type="gramEnd"/>
      <w:r w:rsidRPr="002D5F39">
        <w:rPr>
          <w:sz w:val="24"/>
          <w:szCs w:val="24"/>
        </w:rPr>
        <w:t xml:space="preserve"> explications sur les relations.</w:t>
      </w:r>
    </w:p>
    <w:p w14:paraId="1B784783" w14:textId="77777777" w:rsidR="002D5F39" w:rsidRPr="002D5F39" w:rsidRDefault="002D5F39" w:rsidP="002D5F39">
      <w:pPr>
        <w:tabs>
          <w:tab w:val="left" w:pos="3020"/>
        </w:tabs>
        <w:rPr>
          <w:sz w:val="24"/>
          <w:szCs w:val="24"/>
        </w:rPr>
      </w:pPr>
      <w:r w:rsidRPr="002D5F39">
        <w:rPr>
          <w:sz w:val="24"/>
          <w:szCs w:val="24"/>
        </w:rPr>
        <w:t>Par exemple :</w:t>
      </w:r>
    </w:p>
    <w:p w14:paraId="705C1DF7" w14:textId="77777777" w:rsidR="002D5F39" w:rsidRPr="002D5F39" w:rsidRDefault="002D5F39" w:rsidP="002D5F39">
      <w:pPr>
        <w:tabs>
          <w:tab w:val="left" w:pos="3020"/>
        </w:tabs>
        <w:rPr>
          <w:sz w:val="24"/>
          <w:szCs w:val="24"/>
        </w:rPr>
      </w:pPr>
      <w:r w:rsidRPr="002D5F39">
        <w:rPr>
          <w:sz w:val="24"/>
          <w:szCs w:val="24"/>
        </w:rPr>
        <w:t>La base de données PostgreSQL constitue le système de stockage de la plateforme. Elle permet de centraliser les informations relatives aux clients, utilisateurs, véhicules, services, produits, devis, réservations et notifications.</w:t>
      </w:r>
    </w:p>
    <w:p w14:paraId="18F68179" w14:textId="77777777" w:rsidR="002D5F39" w:rsidRPr="002D5F39" w:rsidRDefault="002D5F39" w:rsidP="002D5F39">
      <w:pPr>
        <w:tabs>
          <w:tab w:val="left" w:pos="3020"/>
        </w:tabs>
        <w:rPr>
          <w:sz w:val="24"/>
          <w:szCs w:val="24"/>
        </w:rPr>
      </w:pPr>
      <w:r w:rsidRPr="002D5F39">
        <w:rPr>
          <w:b/>
          <w:bCs/>
          <w:sz w:val="24"/>
          <w:szCs w:val="24"/>
        </w:rPr>
        <w:t>Figure : Structure de la base de données</w:t>
      </w:r>
    </w:p>
    <w:p w14:paraId="43D1B26F" w14:textId="1B2B19CE" w:rsidR="002D5F39" w:rsidRPr="002D5F39" w:rsidRDefault="002D5F39" w:rsidP="002D5F39">
      <w:pPr>
        <w:tabs>
          <w:tab w:val="left" w:pos="3020"/>
        </w:tabs>
        <w:rPr>
          <w:sz w:val="24"/>
          <w:szCs w:val="24"/>
        </w:rPr>
      </w:pPr>
    </w:p>
    <w:p w14:paraId="5EB71DFF" w14:textId="5F89BA31" w:rsidR="002D5F39" w:rsidRPr="002D5F39" w:rsidRDefault="002D5F39" w:rsidP="002D5F39">
      <w:pPr>
        <w:tabs>
          <w:tab w:val="left" w:pos="3020"/>
        </w:tabs>
        <w:rPr>
          <w:b/>
          <w:bCs/>
          <w:sz w:val="24"/>
          <w:szCs w:val="24"/>
        </w:rPr>
      </w:pPr>
      <w:r w:rsidRPr="002D5F39">
        <w:rPr>
          <w:b/>
          <w:bCs/>
          <w:sz w:val="24"/>
          <w:szCs w:val="24"/>
        </w:rPr>
        <w:t>II. Réalisation de l'interface utilisateur</w:t>
      </w:r>
    </w:p>
    <w:p w14:paraId="32069907" w14:textId="77777777" w:rsidR="002D5F39" w:rsidRPr="002D5F39" w:rsidRDefault="002D5F39" w:rsidP="002D5F39">
      <w:pPr>
        <w:tabs>
          <w:tab w:val="left" w:pos="3020"/>
        </w:tabs>
        <w:rPr>
          <w:sz w:val="24"/>
          <w:szCs w:val="24"/>
        </w:rPr>
      </w:pPr>
      <w:r w:rsidRPr="002D5F39">
        <w:rPr>
          <w:sz w:val="24"/>
          <w:szCs w:val="24"/>
        </w:rPr>
        <w:t xml:space="preserve">C'est ici que tu mets les </w:t>
      </w:r>
      <w:r w:rsidRPr="002D5F39">
        <w:rPr>
          <w:b/>
          <w:bCs/>
          <w:sz w:val="24"/>
          <w:szCs w:val="24"/>
        </w:rPr>
        <w:t>captures de tes pages</w:t>
      </w:r>
      <w:r w:rsidRPr="002D5F39">
        <w:rPr>
          <w:sz w:val="24"/>
          <w:szCs w:val="24"/>
        </w:rPr>
        <w:t>.</w:t>
      </w:r>
    </w:p>
    <w:p w14:paraId="42296FC5" w14:textId="77777777" w:rsidR="002D5F39" w:rsidRPr="002D5F39" w:rsidRDefault="002D5F39" w:rsidP="002D5F39">
      <w:pPr>
        <w:tabs>
          <w:tab w:val="left" w:pos="3020"/>
        </w:tabs>
        <w:rPr>
          <w:sz w:val="24"/>
          <w:szCs w:val="24"/>
        </w:rPr>
      </w:pPr>
      <w:r w:rsidRPr="002D5F39">
        <w:rPr>
          <w:sz w:val="24"/>
          <w:szCs w:val="24"/>
        </w:rPr>
        <w:t>Tu peux organiser comme ceci :</w:t>
      </w:r>
    </w:p>
    <w:p w14:paraId="4AB1A452" w14:textId="77777777" w:rsidR="002D5F39" w:rsidRPr="002D5F39" w:rsidRDefault="002D5F39" w:rsidP="002D5F39">
      <w:pPr>
        <w:tabs>
          <w:tab w:val="left" w:pos="3020"/>
        </w:tabs>
        <w:rPr>
          <w:b/>
          <w:bCs/>
          <w:sz w:val="24"/>
          <w:szCs w:val="24"/>
        </w:rPr>
      </w:pPr>
      <w:r w:rsidRPr="002D5F39">
        <w:rPr>
          <w:b/>
          <w:bCs/>
          <w:sz w:val="24"/>
          <w:szCs w:val="24"/>
        </w:rPr>
        <w:t>1. Page d'accueil</w:t>
      </w:r>
    </w:p>
    <w:p w14:paraId="1BF9A9C5" w14:textId="77777777" w:rsidR="002D5F39" w:rsidRPr="002D5F39" w:rsidRDefault="002D5F39" w:rsidP="002D5F39">
      <w:pPr>
        <w:tabs>
          <w:tab w:val="left" w:pos="3020"/>
        </w:tabs>
        <w:rPr>
          <w:sz w:val="24"/>
          <w:szCs w:val="24"/>
        </w:rPr>
      </w:pPr>
      <w:r w:rsidRPr="002D5F39">
        <w:rPr>
          <w:sz w:val="24"/>
          <w:szCs w:val="24"/>
        </w:rPr>
        <w:t>Capture de la page d'accueil + explication de 3-4 lignes.</w:t>
      </w:r>
    </w:p>
    <w:p w14:paraId="53F2A516" w14:textId="77777777" w:rsidR="002D5F39" w:rsidRPr="002D5F39" w:rsidRDefault="002D5F39" w:rsidP="002D5F39">
      <w:pPr>
        <w:tabs>
          <w:tab w:val="left" w:pos="3020"/>
        </w:tabs>
        <w:rPr>
          <w:sz w:val="24"/>
          <w:szCs w:val="24"/>
        </w:rPr>
      </w:pPr>
      <w:r w:rsidRPr="002D5F39">
        <w:rPr>
          <w:sz w:val="24"/>
          <w:szCs w:val="24"/>
        </w:rPr>
        <w:t>La page d'accueil constitue le point d'entrée de la plateforme. Elle présente SOUTARAH GROUP, ses principaux services, ses offres et permet à l'utilisateur d'accéder aux différentes fonctionnalités.</w:t>
      </w:r>
    </w:p>
    <w:p w14:paraId="1EB41183" w14:textId="77777777" w:rsidR="002D5F39" w:rsidRPr="002D5F39" w:rsidRDefault="002D5F39" w:rsidP="002D5F39">
      <w:pPr>
        <w:tabs>
          <w:tab w:val="left" w:pos="3020"/>
        </w:tabs>
        <w:rPr>
          <w:b/>
          <w:bCs/>
          <w:sz w:val="24"/>
          <w:szCs w:val="24"/>
        </w:rPr>
      </w:pPr>
      <w:r w:rsidRPr="002D5F39">
        <w:rPr>
          <w:b/>
          <w:bCs/>
          <w:sz w:val="24"/>
          <w:szCs w:val="24"/>
        </w:rPr>
        <w:t>2. Page des services</w:t>
      </w:r>
    </w:p>
    <w:p w14:paraId="7D10A43B" w14:textId="77777777" w:rsidR="002D5F39" w:rsidRPr="002D5F39" w:rsidRDefault="002D5F39" w:rsidP="002D5F39">
      <w:pPr>
        <w:tabs>
          <w:tab w:val="left" w:pos="3020"/>
        </w:tabs>
        <w:rPr>
          <w:sz w:val="24"/>
          <w:szCs w:val="24"/>
        </w:rPr>
      </w:pPr>
      <w:r w:rsidRPr="002D5F39">
        <w:rPr>
          <w:sz w:val="24"/>
          <w:szCs w:val="24"/>
        </w:rPr>
        <w:t>Capture + explication.</w:t>
      </w:r>
    </w:p>
    <w:p w14:paraId="02795CE1" w14:textId="77777777" w:rsidR="002D5F39" w:rsidRPr="002D5F39" w:rsidRDefault="002D5F39" w:rsidP="002D5F39">
      <w:pPr>
        <w:tabs>
          <w:tab w:val="left" w:pos="3020"/>
        </w:tabs>
        <w:rPr>
          <w:b/>
          <w:bCs/>
          <w:sz w:val="24"/>
          <w:szCs w:val="24"/>
        </w:rPr>
      </w:pPr>
      <w:r w:rsidRPr="002D5F39">
        <w:rPr>
          <w:b/>
          <w:bCs/>
          <w:sz w:val="24"/>
          <w:szCs w:val="24"/>
        </w:rPr>
        <w:t>3. Catalogue</w:t>
      </w:r>
    </w:p>
    <w:p w14:paraId="04ECD785" w14:textId="77777777" w:rsidR="002D5F39" w:rsidRPr="002D5F39" w:rsidRDefault="002D5F39" w:rsidP="002D5F39">
      <w:pPr>
        <w:tabs>
          <w:tab w:val="left" w:pos="3020"/>
        </w:tabs>
        <w:rPr>
          <w:sz w:val="24"/>
          <w:szCs w:val="24"/>
        </w:rPr>
      </w:pPr>
      <w:r w:rsidRPr="002D5F39">
        <w:rPr>
          <w:sz w:val="24"/>
          <w:szCs w:val="24"/>
        </w:rPr>
        <w:t>Capture + explication.</w:t>
      </w:r>
    </w:p>
    <w:p w14:paraId="0D14AA24" w14:textId="77777777" w:rsidR="002D5F39" w:rsidRPr="002D5F39" w:rsidRDefault="002D5F39" w:rsidP="002D5F39">
      <w:pPr>
        <w:tabs>
          <w:tab w:val="left" w:pos="3020"/>
        </w:tabs>
        <w:rPr>
          <w:b/>
          <w:bCs/>
          <w:sz w:val="24"/>
          <w:szCs w:val="24"/>
        </w:rPr>
      </w:pPr>
      <w:r w:rsidRPr="002D5F39">
        <w:rPr>
          <w:b/>
          <w:bCs/>
          <w:sz w:val="24"/>
          <w:szCs w:val="24"/>
        </w:rPr>
        <w:t>4. Page de réservation</w:t>
      </w:r>
    </w:p>
    <w:p w14:paraId="6CCFE09C" w14:textId="77777777" w:rsidR="002D5F39" w:rsidRPr="002D5F39" w:rsidRDefault="002D5F39" w:rsidP="002D5F39">
      <w:pPr>
        <w:tabs>
          <w:tab w:val="left" w:pos="3020"/>
        </w:tabs>
        <w:rPr>
          <w:sz w:val="24"/>
          <w:szCs w:val="24"/>
        </w:rPr>
      </w:pPr>
      <w:r w:rsidRPr="002D5F39">
        <w:rPr>
          <w:sz w:val="24"/>
          <w:szCs w:val="24"/>
        </w:rPr>
        <w:t>Capture + explication.</w:t>
      </w:r>
    </w:p>
    <w:p w14:paraId="7DE8C4CC" w14:textId="77777777" w:rsidR="002D5F39" w:rsidRPr="002D5F39" w:rsidRDefault="002D5F39" w:rsidP="002D5F39">
      <w:pPr>
        <w:tabs>
          <w:tab w:val="left" w:pos="3020"/>
        </w:tabs>
        <w:rPr>
          <w:b/>
          <w:bCs/>
          <w:sz w:val="24"/>
          <w:szCs w:val="24"/>
        </w:rPr>
      </w:pPr>
      <w:r w:rsidRPr="002D5F39">
        <w:rPr>
          <w:b/>
          <w:bCs/>
          <w:sz w:val="24"/>
          <w:szCs w:val="24"/>
        </w:rPr>
        <w:t>5. Page de demande de devis</w:t>
      </w:r>
    </w:p>
    <w:p w14:paraId="65D2B048" w14:textId="77777777" w:rsidR="002D5F39" w:rsidRPr="002D5F39" w:rsidRDefault="002D5F39" w:rsidP="002D5F39">
      <w:pPr>
        <w:tabs>
          <w:tab w:val="left" w:pos="3020"/>
        </w:tabs>
        <w:rPr>
          <w:sz w:val="24"/>
          <w:szCs w:val="24"/>
        </w:rPr>
      </w:pPr>
      <w:r w:rsidRPr="002D5F39">
        <w:rPr>
          <w:sz w:val="24"/>
          <w:szCs w:val="24"/>
        </w:rPr>
        <w:t>Capture + explication.</w:t>
      </w:r>
    </w:p>
    <w:p w14:paraId="5EC1A2D4" w14:textId="77777777" w:rsidR="002D5F39" w:rsidRPr="002D5F39" w:rsidRDefault="002D5F39" w:rsidP="002D5F39">
      <w:pPr>
        <w:tabs>
          <w:tab w:val="left" w:pos="3020"/>
        </w:tabs>
        <w:rPr>
          <w:b/>
          <w:bCs/>
          <w:sz w:val="24"/>
          <w:szCs w:val="24"/>
        </w:rPr>
      </w:pPr>
      <w:r w:rsidRPr="002D5F39">
        <w:rPr>
          <w:b/>
          <w:bCs/>
          <w:sz w:val="24"/>
          <w:szCs w:val="24"/>
        </w:rPr>
        <w:t>6. Espace client</w:t>
      </w:r>
    </w:p>
    <w:p w14:paraId="459095B4" w14:textId="77777777" w:rsidR="002D5F39" w:rsidRPr="002D5F39" w:rsidRDefault="002D5F39" w:rsidP="002D5F39">
      <w:pPr>
        <w:tabs>
          <w:tab w:val="left" w:pos="3020"/>
        </w:tabs>
        <w:rPr>
          <w:sz w:val="24"/>
          <w:szCs w:val="24"/>
        </w:rPr>
      </w:pPr>
      <w:r w:rsidRPr="002D5F39">
        <w:rPr>
          <w:sz w:val="24"/>
          <w:szCs w:val="24"/>
        </w:rPr>
        <w:lastRenderedPageBreak/>
        <w:t>Capture + explication.</w:t>
      </w:r>
    </w:p>
    <w:p w14:paraId="56CBE970" w14:textId="77777777" w:rsidR="002D5F39" w:rsidRPr="002D5F39" w:rsidRDefault="002D5F39" w:rsidP="002D5F39">
      <w:pPr>
        <w:tabs>
          <w:tab w:val="left" w:pos="3020"/>
        </w:tabs>
        <w:rPr>
          <w:b/>
          <w:bCs/>
          <w:sz w:val="24"/>
          <w:szCs w:val="24"/>
        </w:rPr>
      </w:pPr>
      <w:r w:rsidRPr="002D5F39">
        <w:rPr>
          <w:b/>
          <w:bCs/>
          <w:sz w:val="24"/>
          <w:szCs w:val="24"/>
        </w:rPr>
        <w:t>7. Authentification</w:t>
      </w:r>
    </w:p>
    <w:p w14:paraId="67C75FBA" w14:textId="77777777" w:rsidR="002D5F39" w:rsidRPr="002D5F39" w:rsidRDefault="002D5F39" w:rsidP="002D5F39">
      <w:pPr>
        <w:tabs>
          <w:tab w:val="left" w:pos="3020"/>
        </w:tabs>
        <w:rPr>
          <w:sz w:val="24"/>
          <w:szCs w:val="24"/>
        </w:rPr>
      </w:pPr>
      <w:r w:rsidRPr="002D5F39">
        <w:rPr>
          <w:sz w:val="24"/>
          <w:szCs w:val="24"/>
        </w:rPr>
        <w:t>Capture de connexion/inscription + explication.</w:t>
      </w:r>
    </w:p>
    <w:p w14:paraId="66B04DF1" w14:textId="24A2F343" w:rsidR="002D5F39" w:rsidRPr="002D5F39" w:rsidRDefault="002D5F39" w:rsidP="002D5F39">
      <w:pPr>
        <w:tabs>
          <w:tab w:val="left" w:pos="3020"/>
        </w:tabs>
        <w:rPr>
          <w:sz w:val="24"/>
          <w:szCs w:val="24"/>
        </w:rPr>
      </w:pPr>
    </w:p>
    <w:p w14:paraId="14AAFB8F" w14:textId="192BE8B5" w:rsidR="002D5F39" w:rsidRPr="002D5F39" w:rsidRDefault="002D5F39" w:rsidP="002D5F39">
      <w:pPr>
        <w:tabs>
          <w:tab w:val="left" w:pos="3020"/>
        </w:tabs>
        <w:rPr>
          <w:b/>
          <w:bCs/>
          <w:sz w:val="24"/>
          <w:szCs w:val="24"/>
        </w:rPr>
      </w:pPr>
      <w:r w:rsidRPr="002D5F39">
        <w:rPr>
          <w:b/>
          <w:bCs/>
          <w:sz w:val="24"/>
          <w:szCs w:val="24"/>
        </w:rPr>
        <w:t>III. Réalisation de l'espace administrateur</w:t>
      </w:r>
    </w:p>
    <w:p w14:paraId="7E814ABA" w14:textId="77777777" w:rsidR="002D5F39" w:rsidRPr="002D5F39" w:rsidRDefault="002D5F39" w:rsidP="002D5F39">
      <w:pPr>
        <w:tabs>
          <w:tab w:val="left" w:pos="3020"/>
        </w:tabs>
        <w:rPr>
          <w:sz w:val="24"/>
          <w:szCs w:val="24"/>
        </w:rPr>
      </w:pPr>
      <w:r w:rsidRPr="002D5F39">
        <w:rPr>
          <w:sz w:val="24"/>
          <w:szCs w:val="24"/>
        </w:rPr>
        <w:t xml:space="preserve">Cette partie est </w:t>
      </w:r>
      <w:r w:rsidRPr="002D5F39">
        <w:rPr>
          <w:b/>
          <w:bCs/>
          <w:sz w:val="24"/>
          <w:szCs w:val="24"/>
        </w:rPr>
        <w:t>très importante pour ton projet</w:t>
      </w:r>
      <w:r w:rsidRPr="002D5F39">
        <w:rPr>
          <w:sz w:val="24"/>
          <w:szCs w:val="24"/>
        </w:rPr>
        <w:t>, car elle montre que ton application ne se limite pas à un simple site vitrine.</w:t>
      </w:r>
    </w:p>
    <w:p w14:paraId="411CC119" w14:textId="77777777" w:rsidR="002D5F39" w:rsidRPr="002D5F39" w:rsidRDefault="002D5F39" w:rsidP="002D5F39">
      <w:pPr>
        <w:tabs>
          <w:tab w:val="left" w:pos="3020"/>
        </w:tabs>
        <w:rPr>
          <w:sz w:val="24"/>
          <w:szCs w:val="24"/>
        </w:rPr>
      </w:pPr>
      <w:r w:rsidRPr="002D5F39">
        <w:rPr>
          <w:sz w:val="24"/>
          <w:szCs w:val="24"/>
        </w:rPr>
        <w:t>Tu peux présenter :</w:t>
      </w:r>
    </w:p>
    <w:p w14:paraId="0728BBEB" w14:textId="77777777" w:rsidR="002D5F39" w:rsidRPr="002D5F39" w:rsidRDefault="002D5F39" w:rsidP="002D5F39">
      <w:pPr>
        <w:numPr>
          <w:ilvl w:val="0"/>
          <w:numId w:val="26"/>
        </w:numPr>
        <w:tabs>
          <w:tab w:val="left" w:pos="3020"/>
        </w:tabs>
        <w:rPr>
          <w:sz w:val="24"/>
          <w:szCs w:val="24"/>
        </w:rPr>
      </w:pPr>
      <w:r w:rsidRPr="002D5F39">
        <w:rPr>
          <w:sz w:val="24"/>
          <w:szCs w:val="24"/>
        </w:rPr>
        <w:t>Tableau de bord administrateur</w:t>
      </w:r>
    </w:p>
    <w:p w14:paraId="40BDE60F" w14:textId="77777777" w:rsidR="002D5F39" w:rsidRPr="002D5F39" w:rsidRDefault="002D5F39" w:rsidP="002D5F39">
      <w:pPr>
        <w:numPr>
          <w:ilvl w:val="0"/>
          <w:numId w:val="26"/>
        </w:numPr>
        <w:tabs>
          <w:tab w:val="left" w:pos="3020"/>
        </w:tabs>
        <w:rPr>
          <w:sz w:val="24"/>
          <w:szCs w:val="24"/>
        </w:rPr>
      </w:pPr>
      <w:r w:rsidRPr="002D5F39">
        <w:rPr>
          <w:sz w:val="24"/>
          <w:szCs w:val="24"/>
        </w:rPr>
        <w:t>Gestion des clients</w:t>
      </w:r>
    </w:p>
    <w:p w14:paraId="502FB66C" w14:textId="77777777" w:rsidR="002D5F39" w:rsidRPr="002D5F39" w:rsidRDefault="002D5F39" w:rsidP="002D5F39">
      <w:pPr>
        <w:numPr>
          <w:ilvl w:val="0"/>
          <w:numId w:val="26"/>
        </w:numPr>
        <w:tabs>
          <w:tab w:val="left" w:pos="3020"/>
        </w:tabs>
        <w:rPr>
          <w:sz w:val="24"/>
          <w:szCs w:val="24"/>
        </w:rPr>
      </w:pPr>
      <w:r w:rsidRPr="002D5F39">
        <w:rPr>
          <w:sz w:val="24"/>
          <w:szCs w:val="24"/>
        </w:rPr>
        <w:t>Gestion des utilisateurs</w:t>
      </w:r>
    </w:p>
    <w:p w14:paraId="5176396E" w14:textId="77777777" w:rsidR="002D5F39" w:rsidRPr="002D5F39" w:rsidRDefault="002D5F39" w:rsidP="002D5F39">
      <w:pPr>
        <w:numPr>
          <w:ilvl w:val="0"/>
          <w:numId w:val="26"/>
        </w:numPr>
        <w:tabs>
          <w:tab w:val="left" w:pos="3020"/>
        </w:tabs>
        <w:rPr>
          <w:sz w:val="24"/>
          <w:szCs w:val="24"/>
        </w:rPr>
      </w:pPr>
      <w:r w:rsidRPr="002D5F39">
        <w:rPr>
          <w:sz w:val="24"/>
          <w:szCs w:val="24"/>
        </w:rPr>
        <w:t>Gestion des véhicules</w:t>
      </w:r>
    </w:p>
    <w:p w14:paraId="3F8615E4" w14:textId="77777777" w:rsidR="002D5F39" w:rsidRPr="002D5F39" w:rsidRDefault="002D5F39" w:rsidP="002D5F39">
      <w:pPr>
        <w:numPr>
          <w:ilvl w:val="0"/>
          <w:numId w:val="26"/>
        </w:numPr>
        <w:tabs>
          <w:tab w:val="left" w:pos="3020"/>
        </w:tabs>
        <w:rPr>
          <w:sz w:val="24"/>
          <w:szCs w:val="24"/>
        </w:rPr>
      </w:pPr>
      <w:r w:rsidRPr="002D5F39">
        <w:rPr>
          <w:sz w:val="24"/>
          <w:szCs w:val="24"/>
        </w:rPr>
        <w:t>Gestion des services</w:t>
      </w:r>
    </w:p>
    <w:p w14:paraId="16029902" w14:textId="77777777" w:rsidR="002D5F39" w:rsidRPr="002D5F39" w:rsidRDefault="002D5F39" w:rsidP="002D5F39">
      <w:pPr>
        <w:numPr>
          <w:ilvl w:val="0"/>
          <w:numId w:val="26"/>
        </w:numPr>
        <w:tabs>
          <w:tab w:val="left" w:pos="3020"/>
        </w:tabs>
        <w:rPr>
          <w:sz w:val="24"/>
          <w:szCs w:val="24"/>
        </w:rPr>
      </w:pPr>
      <w:r w:rsidRPr="002D5F39">
        <w:rPr>
          <w:sz w:val="24"/>
          <w:szCs w:val="24"/>
        </w:rPr>
        <w:t>Gestion du catalogue</w:t>
      </w:r>
    </w:p>
    <w:p w14:paraId="7CB498A5" w14:textId="77777777" w:rsidR="002D5F39" w:rsidRPr="002D5F39" w:rsidRDefault="002D5F39" w:rsidP="002D5F39">
      <w:pPr>
        <w:numPr>
          <w:ilvl w:val="0"/>
          <w:numId w:val="26"/>
        </w:numPr>
        <w:tabs>
          <w:tab w:val="left" w:pos="3020"/>
        </w:tabs>
        <w:rPr>
          <w:sz w:val="24"/>
          <w:szCs w:val="24"/>
        </w:rPr>
      </w:pPr>
      <w:r w:rsidRPr="002D5F39">
        <w:rPr>
          <w:sz w:val="24"/>
          <w:szCs w:val="24"/>
        </w:rPr>
        <w:t>Gestion des devis</w:t>
      </w:r>
    </w:p>
    <w:p w14:paraId="3750F79D" w14:textId="77777777" w:rsidR="002D5F39" w:rsidRPr="002D5F39" w:rsidRDefault="002D5F39" w:rsidP="002D5F39">
      <w:pPr>
        <w:numPr>
          <w:ilvl w:val="0"/>
          <w:numId w:val="26"/>
        </w:numPr>
        <w:tabs>
          <w:tab w:val="left" w:pos="3020"/>
        </w:tabs>
        <w:rPr>
          <w:sz w:val="24"/>
          <w:szCs w:val="24"/>
        </w:rPr>
      </w:pPr>
      <w:r w:rsidRPr="002D5F39">
        <w:rPr>
          <w:sz w:val="24"/>
          <w:szCs w:val="24"/>
        </w:rPr>
        <w:t>Gestion des réservations</w:t>
      </w:r>
    </w:p>
    <w:p w14:paraId="38381DAC" w14:textId="77777777" w:rsidR="002D5F39" w:rsidRPr="002D5F39" w:rsidRDefault="002D5F39" w:rsidP="002D5F39">
      <w:pPr>
        <w:numPr>
          <w:ilvl w:val="0"/>
          <w:numId w:val="26"/>
        </w:numPr>
        <w:tabs>
          <w:tab w:val="left" w:pos="3020"/>
        </w:tabs>
        <w:rPr>
          <w:sz w:val="24"/>
          <w:szCs w:val="24"/>
        </w:rPr>
      </w:pPr>
      <w:r w:rsidRPr="002D5F39">
        <w:rPr>
          <w:sz w:val="24"/>
          <w:szCs w:val="24"/>
        </w:rPr>
        <w:t>Gestion des notifications</w:t>
      </w:r>
    </w:p>
    <w:p w14:paraId="5BD72EF1" w14:textId="77777777" w:rsidR="002D5F39" w:rsidRPr="002D5F39" w:rsidRDefault="002D5F39" w:rsidP="002D5F39">
      <w:pPr>
        <w:tabs>
          <w:tab w:val="left" w:pos="3020"/>
        </w:tabs>
        <w:rPr>
          <w:sz w:val="24"/>
          <w:szCs w:val="24"/>
        </w:rPr>
      </w:pPr>
      <w:r w:rsidRPr="002D5F39">
        <w:rPr>
          <w:sz w:val="24"/>
          <w:szCs w:val="24"/>
        </w:rPr>
        <w:t>Pour chaque fonctionnalité :</w:t>
      </w:r>
    </w:p>
    <w:p w14:paraId="6930BD1F" w14:textId="77777777" w:rsidR="002D5F39" w:rsidRPr="002D5F39" w:rsidRDefault="002D5F39" w:rsidP="002D5F39">
      <w:pPr>
        <w:tabs>
          <w:tab w:val="left" w:pos="3020"/>
        </w:tabs>
        <w:rPr>
          <w:sz w:val="24"/>
          <w:szCs w:val="24"/>
        </w:rPr>
      </w:pPr>
      <w:r w:rsidRPr="002D5F39">
        <w:rPr>
          <w:b/>
          <w:bCs/>
          <w:sz w:val="24"/>
          <w:szCs w:val="24"/>
        </w:rPr>
        <w:t>Figure X : Interface de gestion des clients</w:t>
      </w:r>
    </w:p>
    <w:p w14:paraId="0DD44BD8" w14:textId="77777777" w:rsidR="002D5F39" w:rsidRPr="002D5F39" w:rsidRDefault="002D5F39" w:rsidP="002D5F39">
      <w:pPr>
        <w:tabs>
          <w:tab w:val="left" w:pos="3020"/>
        </w:tabs>
        <w:rPr>
          <w:sz w:val="24"/>
          <w:szCs w:val="24"/>
        </w:rPr>
      </w:pPr>
      <w:r w:rsidRPr="002D5F39">
        <w:rPr>
          <w:sz w:val="24"/>
          <w:szCs w:val="24"/>
        </w:rPr>
        <w:t>Puis 2-4 lignes expliquant ce que l'administrateur peut faire.</w:t>
      </w:r>
    </w:p>
    <w:p w14:paraId="246E616E" w14:textId="448B2F29" w:rsidR="002D5F39" w:rsidRPr="002D5F39" w:rsidRDefault="002D5F39" w:rsidP="002D5F39">
      <w:pPr>
        <w:tabs>
          <w:tab w:val="left" w:pos="3020"/>
        </w:tabs>
        <w:rPr>
          <w:sz w:val="24"/>
          <w:szCs w:val="24"/>
        </w:rPr>
      </w:pPr>
    </w:p>
    <w:p w14:paraId="399C8923" w14:textId="0BFA38BD" w:rsidR="002D5F39" w:rsidRPr="002D5F39" w:rsidRDefault="002D5F39" w:rsidP="002D5F39">
      <w:pPr>
        <w:tabs>
          <w:tab w:val="left" w:pos="3020"/>
        </w:tabs>
        <w:rPr>
          <w:b/>
          <w:bCs/>
          <w:sz w:val="24"/>
          <w:szCs w:val="24"/>
        </w:rPr>
      </w:pPr>
      <w:r w:rsidRPr="002D5F39">
        <w:rPr>
          <w:b/>
          <w:bCs/>
          <w:sz w:val="24"/>
          <w:szCs w:val="24"/>
        </w:rPr>
        <w:t>IV. Mise en œuvre des fonctionnalités principales</w:t>
      </w:r>
    </w:p>
    <w:p w14:paraId="4545C4D4" w14:textId="77777777" w:rsidR="002D5F39" w:rsidRPr="002D5F39" w:rsidRDefault="002D5F39" w:rsidP="002D5F39">
      <w:pPr>
        <w:tabs>
          <w:tab w:val="left" w:pos="3020"/>
        </w:tabs>
        <w:rPr>
          <w:sz w:val="24"/>
          <w:szCs w:val="24"/>
        </w:rPr>
      </w:pPr>
      <w:r w:rsidRPr="002D5F39">
        <w:rPr>
          <w:sz w:val="24"/>
          <w:szCs w:val="24"/>
        </w:rPr>
        <w:t xml:space="preserve">Ici, tu montres quelques </w:t>
      </w:r>
      <w:r w:rsidRPr="002D5F39">
        <w:rPr>
          <w:b/>
          <w:bCs/>
          <w:sz w:val="24"/>
          <w:szCs w:val="24"/>
        </w:rPr>
        <w:t>scénarios complets</w:t>
      </w:r>
      <w:r w:rsidRPr="002D5F39">
        <w:rPr>
          <w:sz w:val="24"/>
          <w:szCs w:val="24"/>
        </w:rPr>
        <w:t>, plutôt que simplement afficher des pages.</w:t>
      </w:r>
    </w:p>
    <w:p w14:paraId="209CCCF0" w14:textId="77777777" w:rsidR="002D5F39" w:rsidRPr="002D5F39" w:rsidRDefault="002D5F39" w:rsidP="002D5F39">
      <w:pPr>
        <w:tabs>
          <w:tab w:val="left" w:pos="3020"/>
        </w:tabs>
        <w:rPr>
          <w:sz w:val="24"/>
          <w:szCs w:val="24"/>
        </w:rPr>
      </w:pPr>
      <w:r w:rsidRPr="002D5F39">
        <w:rPr>
          <w:sz w:val="24"/>
          <w:szCs w:val="24"/>
        </w:rPr>
        <w:t>Par exemple :</w:t>
      </w:r>
    </w:p>
    <w:p w14:paraId="3A6ED773" w14:textId="77777777" w:rsidR="002D5F39" w:rsidRPr="002D5F39" w:rsidRDefault="002D5F39" w:rsidP="002D5F39">
      <w:pPr>
        <w:tabs>
          <w:tab w:val="left" w:pos="3020"/>
        </w:tabs>
        <w:rPr>
          <w:b/>
          <w:bCs/>
          <w:sz w:val="24"/>
          <w:szCs w:val="24"/>
        </w:rPr>
      </w:pPr>
      <w:r w:rsidRPr="002D5F39">
        <w:rPr>
          <w:b/>
          <w:bCs/>
          <w:sz w:val="24"/>
          <w:szCs w:val="24"/>
        </w:rPr>
        <w:t>1. Processus de réservation</w:t>
      </w:r>
    </w:p>
    <w:p w14:paraId="494C1C76" w14:textId="77777777" w:rsidR="002D5F39" w:rsidRPr="002D5F39" w:rsidRDefault="002D5F39" w:rsidP="002D5F39">
      <w:pPr>
        <w:tabs>
          <w:tab w:val="left" w:pos="3020"/>
        </w:tabs>
        <w:rPr>
          <w:sz w:val="24"/>
          <w:szCs w:val="24"/>
        </w:rPr>
      </w:pPr>
      <w:r w:rsidRPr="002D5F39">
        <w:rPr>
          <w:sz w:val="24"/>
          <w:szCs w:val="24"/>
        </w:rPr>
        <w:t>Client</w:t>
      </w:r>
    </w:p>
    <w:p w14:paraId="07ECB1DD" w14:textId="77777777" w:rsidR="002D5F39" w:rsidRPr="002D5F39" w:rsidRDefault="002D5F39" w:rsidP="002D5F39">
      <w:pPr>
        <w:tabs>
          <w:tab w:val="left" w:pos="3020"/>
        </w:tabs>
        <w:rPr>
          <w:sz w:val="24"/>
          <w:szCs w:val="24"/>
        </w:rPr>
      </w:pPr>
      <w:r w:rsidRPr="002D5F39">
        <w:rPr>
          <w:sz w:val="24"/>
          <w:szCs w:val="24"/>
        </w:rPr>
        <w:t xml:space="preserve"> ↓</w:t>
      </w:r>
    </w:p>
    <w:p w14:paraId="1E701A58" w14:textId="77777777" w:rsidR="002D5F39" w:rsidRPr="002D5F39" w:rsidRDefault="002D5F39" w:rsidP="002D5F39">
      <w:pPr>
        <w:tabs>
          <w:tab w:val="left" w:pos="3020"/>
        </w:tabs>
        <w:rPr>
          <w:sz w:val="24"/>
          <w:szCs w:val="24"/>
        </w:rPr>
      </w:pPr>
      <w:r w:rsidRPr="002D5F39">
        <w:rPr>
          <w:sz w:val="24"/>
          <w:szCs w:val="24"/>
        </w:rPr>
        <w:t>Consultation des véhicules</w:t>
      </w:r>
    </w:p>
    <w:p w14:paraId="4DAF5824" w14:textId="77777777" w:rsidR="002D5F39" w:rsidRPr="002D5F39" w:rsidRDefault="002D5F39" w:rsidP="002D5F39">
      <w:pPr>
        <w:tabs>
          <w:tab w:val="left" w:pos="3020"/>
        </w:tabs>
        <w:rPr>
          <w:sz w:val="24"/>
          <w:szCs w:val="24"/>
        </w:rPr>
      </w:pPr>
      <w:r w:rsidRPr="002D5F39">
        <w:rPr>
          <w:sz w:val="24"/>
          <w:szCs w:val="24"/>
        </w:rPr>
        <w:t xml:space="preserve"> ↓</w:t>
      </w:r>
    </w:p>
    <w:p w14:paraId="5AD5436E" w14:textId="77777777" w:rsidR="002D5F39" w:rsidRPr="002D5F39" w:rsidRDefault="002D5F39" w:rsidP="002D5F39">
      <w:pPr>
        <w:tabs>
          <w:tab w:val="left" w:pos="3020"/>
        </w:tabs>
        <w:rPr>
          <w:sz w:val="24"/>
          <w:szCs w:val="24"/>
        </w:rPr>
      </w:pPr>
      <w:r w:rsidRPr="002D5F39">
        <w:rPr>
          <w:sz w:val="24"/>
          <w:szCs w:val="24"/>
        </w:rPr>
        <w:t>Sélection du véhicule</w:t>
      </w:r>
    </w:p>
    <w:p w14:paraId="4288B172" w14:textId="77777777" w:rsidR="002D5F39" w:rsidRPr="002D5F39" w:rsidRDefault="002D5F39" w:rsidP="002D5F39">
      <w:pPr>
        <w:tabs>
          <w:tab w:val="left" w:pos="3020"/>
        </w:tabs>
        <w:rPr>
          <w:sz w:val="24"/>
          <w:szCs w:val="24"/>
        </w:rPr>
      </w:pPr>
      <w:r w:rsidRPr="002D5F39">
        <w:rPr>
          <w:sz w:val="24"/>
          <w:szCs w:val="24"/>
        </w:rPr>
        <w:t xml:space="preserve"> ↓</w:t>
      </w:r>
    </w:p>
    <w:p w14:paraId="110C3E21" w14:textId="77777777" w:rsidR="002D5F39" w:rsidRPr="002D5F39" w:rsidRDefault="002D5F39" w:rsidP="002D5F39">
      <w:pPr>
        <w:tabs>
          <w:tab w:val="left" w:pos="3020"/>
        </w:tabs>
        <w:rPr>
          <w:sz w:val="24"/>
          <w:szCs w:val="24"/>
        </w:rPr>
      </w:pPr>
      <w:r w:rsidRPr="002D5F39">
        <w:rPr>
          <w:sz w:val="24"/>
          <w:szCs w:val="24"/>
        </w:rPr>
        <w:lastRenderedPageBreak/>
        <w:t>Choix des dates</w:t>
      </w:r>
    </w:p>
    <w:p w14:paraId="1DB8380E" w14:textId="77777777" w:rsidR="002D5F39" w:rsidRPr="002D5F39" w:rsidRDefault="002D5F39" w:rsidP="002D5F39">
      <w:pPr>
        <w:tabs>
          <w:tab w:val="left" w:pos="3020"/>
        </w:tabs>
        <w:rPr>
          <w:sz w:val="24"/>
          <w:szCs w:val="24"/>
        </w:rPr>
      </w:pPr>
      <w:r w:rsidRPr="002D5F39">
        <w:rPr>
          <w:sz w:val="24"/>
          <w:szCs w:val="24"/>
        </w:rPr>
        <w:t xml:space="preserve"> ↓</w:t>
      </w:r>
    </w:p>
    <w:p w14:paraId="3F4B302D" w14:textId="77777777" w:rsidR="002D5F39" w:rsidRPr="002D5F39" w:rsidRDefault="002D5F39" w:rsidP="002D5F39">
      <w:pPr>
        <w:tabs>
          <w:tab w:val="left" w:pos="3020"/>
        </w:tabs>
        <w:rPr>
          <w:sz w:val="24"/>
          <w:szCs w:val="24"/>
        </w:rPr>
      </w:pPr>
      <w:r w:rsidRPr="002D5F39">
        <w:rPr>
          <w:sz w:val="24"/>
          <w:szCs w:val="24"/>
        </w:rPr>
        <w:t>Vérification de disponibilité</w:t>
      </w:r>
    </w:p>
    <w:p w14:paraId="428405F0" w14:textId="77777777" w:rsidR="002D5F39" w:rsidRPr="002D5F39" w:rsidRDefault="002D5F39" w:rsidP="002D5F39">
      <w:pPr>
        <w:tabs>
          <w:tab w:val="left" w:pos="3020"/>
        </w:tabs>
        <w:rPr>
          <w:sz w:val="24"/>
          <w:szCs w:val="24"/>
        </w:rPr>
      </w:pPr>
      <w:r w:rsidRPr="002D5F39">
        <w:rPr>
          <w:sz w:val="24"/>
          <w:szCs w:val="24"/>
        </w:rPr>
        <w:t xml:space="preserve"> ↓</w:t>
      </w:r>
    </w:p>
    <w:p w14:paraId="5DE4AEFD" w14:textId="77777777" w:rsidR="002D5F39" w:rsidRPr="002D5F39" w:rsidRDefault="002D5F39" w:rsidP="002D5F39">
      <w:pPr>
        <w:tabs>
          <w:tab w:val="left" w:pos="3020"/>
        </w:tabs>
        <w:rPr>
          <w:sz w:val="24"/>
          <w:szCs w:val="24"/>
        </w:rPr>
      </w:pPr>
      <w:r w:rsidRPr="002D5F39">
        <w:rPr>
          <w:sz w:val="24"/>
          <w:szCs w:val="24"/>
        </w:rPr>
        <w:t>Demande de réservation</w:t>
      </w:r>
    </w:p>
    <w:p w14:paraId="291A01D8" w14:textId="77777777" w:rsidR="002D5F39" w:rsidRPr="002D5F39" w:rsidRDefault="002D5F39" w:rsidP="002D5F39">
      <w:pPr>
        <w:tabs>
          <w:tab w:val="left" w:pos="3020"/>
        </w:tabs>
        <w:rPr>
          <w:sz w:val="24"/>
          <w:szCs w:val="24"/>
        </w:rPr>
      </w:pPr>
      <w:r w:rsidRPr="002D5F39">
        <w:rPr>
          <w:sz w:val="24"/>
          <w:szCs w:val="24"/>
        </w:rPr>
        <w:t xml:space="preserve"> ↓</w:t>
      </w:r>
    </w:p>
    <w:p w14:paraId="65C57E74" w14:textId="77777777" w:rsidR="002D5F39" w:rsidRPr="002D5F39" w:rsidRDefault="002D5F39" w:rsidP="002D5F39">
      <w:pPr>
        <w:tabs>
          <w:tab w:val="left" w:pos="3020"/>
        </w:tabs>
        <w:rPr>
          <w:sz w:val="24"/>
          <w:szCs w:val="24"/>
        </w:rPr>
      </w:pPr>
      <w:r w:rsidRPr="002D5F39">
        <w:rPr>
          <w:sz w:val="24"/>
          <w:szCs w:val="24"/>
        </w:rPr>
        <w:t>Traitement par l'administrateur</w:t>
      </w:r>
    </w:p>
    <w:p w14:paraId="649110D0" w14:textId="77777777" w:rsidR="002D5F39" w:rsidRPr="002D5F39" w:rsidRDefault="002D5F39" w:rsidP="002D5F39">
      <w:pPr>
        <w:tabs>
          <w:tab w:val="left" w:pos="3020"/>
        </w:tabs>
        <w:rPr>
          <w:sz w:val="24"/>
          <w:szCs w:val="24"/>
        </w:rPr>
      </w:pPr>
      <w:r w:rsidRPr="002D5F39">
        <w:rPr>
          <w:sz w:val="24"/>
          <w:szCs w:val="24"/>
        </w:rPr>
        <w:t xml:space="preserve"> ↓</w:t>
      </w:r>
    </w:p>
    <w:p w14:paraId="2C3EF240" w14:textId="77777777" w:rsidR="002D5F39" w:rsidRPr="002D5F39" w:rsidRDefault="002D5F39" w:rsidP="002D5F39">
      <w:pPr>
        <w:tabs>
          <w:tab w:val="left" w:pos="3020"/>
        </w:tabs>
        <w:rPr>
          <w:sz w:val="24"/>
          <w:szCs w:val="24"/>
        </w:rPr>
      </w:pPr>
      <w:r w:rsidRPr="002D5F39">
        <w:rPr>
          <w:sz w:val="24"/>
          <w:szCs w:val="24"/>
        </w:rPr>
        <w:t>Notification du client</w:t>
      </w:r>
    </w:p>
    <w:p w14:paraId="05E0504E" w14:textId="77777777" w:rsidR="002D5F39" w:rsidRPr="002D5F39" w:rsidRDefault="002D5F39" w:rsidP="002D5F39">
      <w:pPr>
        <w:tabs>
          <w:tab w:val="left" w:pos="3020"/>
        </w:tabs>
        <w:rPr>
          <w:sz w:val="24"/>
          <w:szCs w:val="24"/>
        </w:rPr>
      </w:pPr>
      <w:r w:rsidRPr="002D5F39">
        <w:rPr>
          <w:sz w:val="24"/>
          <w:szCs w:val="24"/>
        </w:rPr>
        <w:t>Tu peux mettre les captures des étapes importantes.</w:t>
      </w:r>
    </w:p>
    <w:p w14:paraId="097565A7" w14:textId="77777777" w:rsidR="002D5F39" w:rsidRPr="002D5F39" w:rsidRDefault="002D5F39" w:rsidP="002D5F39">
      <w:pPr>
        <w:tabs>
          <w:tab w:val="left" w:pos="3020"/>
        </w:tabs>
        <w:rPr>
          <w:b/>
          <w:bCs/>
          <w:sz w:val="24"/>
          <w:szCs w:val="24"/>
        </w:rPr>
      </w:pPr>
      <w:r w:rsidRPr="002D5F39">
        <w:rPr>
          <w:b/>
          <w:bCs/>
          <w:sz w:val="24"/>
          <w:szCs w:val="24"/>
        </w:rPr>
        <w:t>2. Processus de devis</w:t>
      </w:r>
    </w:p>
    <w:p w14:paraId="77C97CAD" w14:textId="77777777" w:rsidR="002D5F39" w:rsidRPr="002D5F39" w:rsidRDefault="002D5F39" w:rsidP="002D5F39">
      <w:pPr>
        <w:tabs>
          <w:tab w:val="left" w:pos="3020"/>
        </w:tabs>
        <w:rPr>
          <w:sz w:val="24"/>
          <w:szCs w:val="24"/>
        </w:rPr>
      </w:pPr>
      <w:r w:rsidRPr="002D5F39">
        <w:rPr>
          <w:sz w:val="24"/>
          <w:szCs w:val="24"/>
        </w:rPr>
        <w:t>Client</w:t>
      </w:r>
    </w:p>
    <w:p w14:paraId="07C0DDDB" w14:textId="77777777" w:rsidR="002D5F39" w:rsidRPr="002D5F39" w:rsidRDefault="002D5F39" w:rsidP="002D5F39">
      <w:pPr>
        <w:tabs>
          <w:tab w:val="left" w:pos="3020"/>
        </w:tabs>
        <w:rPr>
          <w:sz w:val="24"/>
          <w:szCs w:val="24"/>
        </w:rPr>
      </w:pPr>
      <w:r w:rsidRPr="002D5F39">
        <w:rPr>
          <w:sz w:val="24"/>
          <w:szCs w:val="24"/>
        </w:rPr>
        <w:t xml:space="preserve"> ↓</w:t>
      </w:r>
    </w:p>
    <w:p w14:paraId="0D0BC858" w14:textId="77777777" w:rsidR="002D5F39" w:rsidRPr="002D5F39" w:rsidRDefault="002D5F39" w:rsidP="002D5F39">
      <w:pPr>
        <w:tabs>
          <w:tab w:val="left" w:pos="3020"/>
        </w:tabs>
        <w:rPr>
          <w:sz w:val="24"/>
          <w:szCs w:val="24"/>
        </w:rPr>
      </w:pPr>
      <w:r w:rsidRPr="002D5F39">
        <w:rPr>
          <w:sz w:val="24"/>
          <w:szCs w:val="24"/>
        </w:rPr>
        <w:t>Sélection du service/produit</w:t>
      </w:r>
    </w:p>
    <w:p w14:paraId="18118AC6" w14:textId="77777777" w:rsidR="002D5F39" w:rsidRPr="002D5F39" w:rsidRDefault="002D5F39" w:rsidP="002D5F39">
      <w:pPr>
        <w:tabs>
          <w:tab w:val="left" w:pos="3020"/>
        </w:tabs>
        <w:rPr>
          <w:sz w:val="24"/>
          <w:szCs w:val="24"/>
        </w:rPr>
      </w:pPr>
      <w:r w:rsidRPr="002D5F39">
        <w:rPr>
          <w:sz w:val="24"/>
          <w:szCs w:val="24"/>
        </w:rPr>
        <w:t xml:space="preserve"> ↓</w:t>
      </w:r>
    </w:p>
    <w:p w14:paraId="7405873F" w14:textId="77777777" w:rsidR="002D5F39" w:rsidRPr="002D5F39" w:rsidRDefault="002D5F39" w:rsidP="002D5F39">
      <w:pPr>
        <w:tabs>
          <w:tab w:val="left" w:pos="3020"/>
        </w:tabs>
        <w:rPr>
          <w:sz w:val="24"/>
          <w:szCs w:val="24"/>
        </w:rPr>
      </w:pPr>
      <w:r w:rsidRPr="002D5F39">
        <w:rPr>
          <w:sz w:val="24"/>
          <w:szCs w:val="24"/>
        </w:rPr>
        <w:t>Demande de devis</w:t>
      </w:r>
    </w:p>
    <w:p w14:paraId="13227A5E" w14:textId="77777777" w:rsidR="002D5F39" w:rsidRPr="002D5F39" w:rsidRDefault="002D5F39" w:rsidP="002D5F39">
      <w:pPr>
        <w:tabs>
          <w:tab w:val="left" w:pos="3020"/>
        </w:tabs>
        <w:rPr>
          <w:sz w:val="24"/>
          <w:szCs w:val="24"/>
        </w:rPr>
      </w:pPr>
      <w:r w:rsidRPr="002D5F39">
        <w:rPr>
          <w:sz w:val="24"/>
          <w:szCs w:val="24"/>
        </w:rPr>
        <w:t xml:space="preserve"> ↓</w:t>
      </w:r>
    </w:p>
    <w:p w14:paraId="2CBD3301" w14:textId="77777777" w:rsidR="002D5F39" w:rsidRPr="002D5F39" w:rsidRDefault="002D5F39" w:rsidP="002D5F39">
      <w:pPr>
        <w:tabs>
          <w:tab w:val="left" w:pos="3020"/>
        </w:tabs>
        <w:rPr>
          <w:sz w:val="24"/>
          <w:szCs w:val="24"/>
        </w:rPr>
      </w:pPr>
      <w:r w:rsidRPr="002D5F39">
        <w:rPr>
          <w:sz w:val="24"/>
          <w:szCs w:val="24"/>
        </w:rPr>
        <w:t>Réception par l'administration</w:t>
      </w:r>
    </w:p>
    <w:p w14:paraId="715A7272" w14:textId="77777777" w:rsidR="002D5F39" w:rsidRPr="002D5F39" w:rsidRDefault="002D5F39" w:rsidP="002D5F39">
      <w:pPr>
        <w:tabs>
          <w:tab w:val="left" w:pos="3020"/>
        </w:tabs>
        <w:rPr>
          <w:sz w:val="24"/>
          <w:szCs w:val="24"/>
        </w:rPr>
      </w:pPr>
      <w:r w:rsidRPr="002D5F39">
        <w:rPr>
          <w:sz w:val="24"/>
          <w:szCs w:val="24"/>
        </w:rPr>
        <w:t xml:space="preserve"> ↓</w:t>
      </w:r>
    </w:p>
    <w:p w14:paraId="35E56B63" w14:textId="77777777" w:rsidR="002D5F39" w:rsidRPr="002D5F39" w:rsidRDefault="002D5F39" w:rsidP="002D5F39">
      <w:pPr>
        <w:tabs>
          <w:tab w:val="left" w:pos="3020"/>
        </w:tabs>
        <w:rPr>
          <w:sz w:val="24"/>
          <w:szCs w:val="24"/>
        </w:rPr>
      </w:pPr>
      <w:r w:rsidRPr="002D5F39">
        <w:rPr>
          <w:sz w:val="24"/>
          <w:szCs w:val="24"/>
        </w:rPr>
        <w:t>Traitement du devis</w:t>
      </w:r>
    </w:p>
    <w:p w14:paraId="3D558510" w14:textId="77777777" w:rsidR="002D5F39" w:rsidRPr="002D5F39" w:rsidRDefault="002D5F39" w:rsidP="002D5F39">
      <w:pPr>
        <w:tabs>
          <w:tab w:val="left" w:pos="3020"/>
        </w:tabs>
        <w:rPr>
          <w:sz w:val="24"/>
          <w:szCs w:val="24"/>
        </w:rPr>
      </w:pPr>
      <w:r w:rsidRPr="002D5F39">
        <w:rPr>
          <w:sz w:val="24"/>
          <w:szCs w:val="24"/>
        </w:rPr>
        <w:t xml:space="preserve"> ↓</w:t>
      </w:r>
    </w:p>
    <w:p w14:paraId="14DE9753" w14:textId="77777777" w:rsidR="002D5F39" w:rsidRPr="002D5F39" w:rsidRDefault="002D5F39" w:rsidP="002D5F39">
      <w:pPr>
        <w:tabs>
          <w:tab w:val="left" w:pos="3020"/>
        </w:tabs>
        <w:rPr>
          <w:sz w:val="24"/>
          <w:szCs w:val="24"/>
        </w:rPr>
      </w:pPr>
      <w:r w:rsidRPr="002D5F39">
        <w:rPr>
          <w:sz w:val="24"/>
          <w:szCs w:val="24"/>
        </w:rPr>
        <w:t>Envoi au client</w:t>
      </w:r>
    </w:p>
    <w:p w14:paraId="3A5FFCD5" w14:textId="77777777" w:rsidR="002D5F39" w:rsidRPr="002D5F39" w:rsidRDefault="002D5F39" w:rsidP="002D5F39">
      <w:pPr>
        <w:tabs>
          <w:tab w:val="left" w:pos="3020"/>
        </w:tabs>
        <w:rPr>
          <w:sz w:val="24"/>
          <w:szCs w:val="24"/>
        </w:rPr>
      </w:pPr>
      <w:r w:rsidRPr="002D5F39">
        <w:rPr>
          <w:sz w:val="24"/>
          <w:szCs w:val="24"/>
        </w:rPr>
        <w:t xml:space="preserve"> ↓</w:t>
      </w:r>
    </w:p>
    <w:p w14:paraId="0F733B44" w14:textId="77777777" w:rsidR="002D5F39" w:rsidRPr="002D5F39" w:rsidRDefault="002D5F39" w:rsidP="002D5F39">
      <w:pPr>
        <w:tabs>
          <w:tab w:val="left" w:pos="3020"/>
        </w:tabs>
        <w:rPr>
          <w:sz w:val="24"/>
          <w:szCs w:val="24"/>
        </w:rPr>
      </w:pPr>
      <w:r w:rsidRPr="002D5F39">
        <w:rPr>
          <w:sz w:val="24"/>
          <w:szCs w:val="24"/>
        </w:rPr>
        <w:t>Acceptation / refus</w:t>
      </w:r>
    </w:p>
    <w:p w14:paraId="52B568E8" w14:textId="77777777" w:rsidR="002D5F39" w:rsidRPr="002D5F39" w:rsidRDefault="002D5F39" w:rsidP="002D5F39">
      <w:pPr>
        <w:tabs>
          <w:tab w:val="left" w:pos="3020"/>
        </w:tabs>
        <w:rPr>
          <w:sz w:val="24"/>
          <w:szCs w:val="24"/>
        </w:rPr>
      </w:pPr>
      <w:r w:rsidRPr="002D5F39">
        <w:rPr>
          <w:sz w:val="24"/>
          <w:szCs w:val="24"/>
        </w:rPr>
        <w:t xml:space="preserve"> ↓</w:t>
      </w:r>
    </w:p>
    <w:p w14:paraId="148677E2" w14:textId="77777777" w:rsidR="002D5F39" w:rsidRPr="002D5F39" w:rsidRDefault="002D5F39" w:rsidP="002D5F39">
      <w:pPr>
        <w:tabs>
          <w:tab w:val="left" w:pos="3020"/>
        </w:tabs>
        <w:rPr>
          <w:sz w:val="24"/>
          <w:szCs w:val="24"/>
        </w:rPr>
      </w:pPr>
      <w:r w:rsidRPr="002D5F39">
        <w:rPr>
          <w:sz w:val="24"/>
          <w:szCs w:val="24"/>
        </w:rPr>
        <w:t>Transmission du devis signé</w:t>
      </w:r>
    </w:p>
    <w:p w14:paraId="05B1C64A" w14:textId="77777777" w:rsidR="002D5F39" w:rsidRPr="002D5F39" w:rsidRDefault="002D5F39" w:rsidP="002D5F39">
      <w:pPr>
        <w:tabs>
          <w:tab w:val="left" w:pos="3020"/>
        </w:tabs>
        <w:rPr>
          <w:sz w:val="24"/>
          <w:szCs w:val="24"/>
        </w:rPr>
      </w:pPr>
      <w:r w:rsidRPr="002D5F39">
        <w:rPr>
          <w:sz w:val="24"/>
          <w:szCs w:val="24"/>
        </w:rPr>
        <w:t>Ça correspond exactement à ce que tu m'avais expliqué sur ton fonctionnement.</w:t>
      </w:r>
    </w:p>
    <w:p w14:paraId="1010A64E" w14:textId="791E883B" w:rsidR="002D5F39" w:rsidRPr="002D5F39" w:rsidRDefault="002D5F39" w:rsidP="002D5F39">
      <w:pPr>
        <w:tabs>
          <w:tab w:val="left" w:pos="3020"/>
        </w:tabs>
        <w:rPr>
          <w:sz w:val="24"/>
          <w:szCs w:val="24"/>
        </w:rPr>
      </w:pPr>
    </w:p>
    <w:p w14:paraId="69C8B242" w14:textId="37A3474C" w:rsidR="002D5F39" w:rsidRPr="002D5F39" w:rsidRDefault="002D5F39" w:rsidP="002D5F39">
      <w:pPr>
        <w:tabs>
          <w:tab w:val="left" w:pos="3020"/>
        </w:tabs>
        <w:rPr>
          <w:b/>
          <w:bCs/>
          <w:sz w:val="24"/>
          <w:szCs w:val="24"/>
        </w:rPr>
      </w:pPr>
      <w:r w:rsidRPr="002D5F39">
        <w:rPr>
          <w:b/>
          <w:bCs/>
          <w:sz w:val="24"/>
          <w:szCs w:val="24"/>
        </w:rPr>
        <w:t>V. Tests et validation</w:t>
      </w:r>
    </w:p>
    <w:p w14:paraId="536B8975" w14:textId="77777777" w:rsidR="002D5F39" w:rsidRPr="002D5F39" w:rsidRDefault="002D5F39" w:rsidP="002D5F39">
      <w:pPr>
        <w:tabs>
          <w:tab w:val="left" w:pos="3020"/>
        </w:tabs>
        <w:rPr>
          <w:sz w:val="24"/>
          <w:szCs w:val="24"/>
        </w:rPr>
      </w:pPr>
      <w:r w:rsidRPr="002D5F39">
        <w:rPr>
          <w:sz w:val="24"/>
          <w:szCs w:val="24"/>
        </w:rPr>
        <w:t xml:space="preserve">Tu montres que </w:t>
      </w:r>
      <w:r w:rsidRPr="002D5F39">
        <w:rPr>
          <w:b/>
          <w:bCs/>
          <w:sz w:val="24"/>
          <w:szCs w:val="24"/>
        </w:rPr>
        <w:t>l'application fonctionne réellement</w:t>
      </w:r>
      <w:r w:rsidRPr="002D5F39">
        <w:rPr>
          <w:sz w:val="24"/>
          <w:szCs w:val="24"/>
        </w:rPr>
        <w:t>.</w:t>
      </w:r>
    </w:p>
    <w:p w14:paraId="5F853487" w14:textId="77777777" w:rsidR="002D5F39" w:rsidRPr="002D5F39" w:rsidRDefault="002D5F39" w:rsidP="002D5F39">
      <w:pPr>
        <w:tabs>
          <w:tab w:val="left" w:pos="3020"/>
        </w:tabs>
        <w:rPr>
          <w:sz w:val="24"/>
          <w:szCs w:val="24"/>
        </w:rPr>
      </w:pPr>
      <w:r w:rsidRPr="002D5F39">
        <w:rPr>
          <w:sz w:val="24"/>
          <w:szCs w:val="24"/>
        </w:rPr>
        <w:t>Tu peux faire un petit tableau :</w:t>
      </w:r>
    </w:p>
    <w:tbl>
      <w:tblPr>
        <w:tblStyle w:val="Grilledutableau"/>
        <w:tblW w:w="0" w:type="auto"/>
        <w:tblLook w:val="04A0" w:firstRow="1" w:lastRow="0" w:firstColumn="1" w:lastColumn="0" w:noHBand="0" w:noVBand="1"/>
      </w:tblPr>
      <w:tblGrid>
        <w:gridCol w:w="1661"/>
        <w:gridCol w:w="2835"/>
        <w:gridCol w:w="1185"/>
      </w:tblGrid>
      <w:tr w:rsidR="002D5F39" w:rsidRPr="002D5F39" w14:paraId="1471E67D" w14:textId="77777777" w:rsidTr="00C70121">
        <w:tc>
          <w:tcPr>
            <w:tcW w:w="0" w:type="auto"/>
            <w:hideMark/>
          </w:tcPr>
          <w:p w14:paraId="143D15E2" w14:textId="77777777" w:rsidR="002D5F39" w:rsidRPr="002D5F39" w:rsidRDefault="002D5F39" w:rsidP="002D5F39">
            <w:pPr>
              <w:tabs>
                <w:tab w:val="left" w:pos="3020"/>
              </w:tabs>
              <w:spacing w:after="160"/>
              <w:rPr>
                <w:b/>
                <w:bCs/>
                <w:sz w:val="24"/>
                <w:szCs w:val="24"/>
              </w:rPr>
            </w:pPr>
            <w:r w:rsidRPr="002D5F39">
              <w:rPr>
                <w:b/>
                <w:bCs/>
                <w:sz w:val="24"/>
                <w:szCs w:val="24"/>
              </w:rPr>
              <w:lastRenderedPageBreak/>
              <w:t>Fonctionnalité</w:t>
            </w:r>
          </w:p>
        </w:tc>
        <w:tc>
          <w:tcPr>
            <w:tcW w:w="0" w:type="auto"/>
            <w:hideMark/>
          </w:tcPr>
          <w:p w14:paraId="067D35BA" w14:textId="77777777" w:rsidR="002D5F39" w:rsidRPr="002D5F39" w:rsidRDefault="002D5F39" w:rsidP="002D5F39">
            <w:pPr>
              <w:tabs>
                <w:tab w:val="left" w:pos="3020"/>
              </w:tabs>
              <w:spacing w:after="160"/>
              <w:rPr>
                <w:b/>
                <w:bCs/>
                <w:sz w:val="24"/>
                <w:szCs w:val="24"/>
              </w:rPr>
            </w:pPr>
            <w:r w:rsidRPr="002D5F39">
              <w:rPr>
                <w:b/>
                <w:bCs/>
                <w:sz w:val="24"/>
                <w:szCs w:val="24"/>
              </w:rPr>
              <w:t>Test effectué</w:t>
            </w:r>
          </w:p>
        </w:tc>
        <w:tc>
          <w:tcPr>
            <w:tcW w:w="0" w:type="auto"/>
            <w:hideMark/>
          </w:tcPr>
          <w:p w14:paraId="0C82E402" w14:textId="77777777" w:rsidR="002D5F39" w:rsidRPr="002D5F39" w:rsidRDefault="002D5F39" w:rsidP="002D5F39">
            <w:pPr>
              <w:tabs>
                <w:tab w:val="left" w:pos="3020"/>
              </w:tabs>
              <w:spacing w:after="160"/>
              <w:rPr>
                <w:b/>
                <w:bCs/>
                <w:sz w:val="24"/>
                <w:szCs w:val="24"/>
              </w:rPr>
            </w:pPr>
            <w:r w:rsidRPr="002D5F39">
              <w:rPr>
                <w:b/>
                <w:bCs/>
                <w:sz w:val="24"/>
                <w:szCs w:val="24"/>
              </w:rPr>
              <w:t>Résultat</w:t>
            </w:r>
          </w:p>
        </w:tc>
      </w:tr>
      <w:tr w:rsidR="002D5F39" w:rsidRPr="002D5F39" w14:paraId="6F739F0E" w14:textId="77777777" w:rsidTr="00C70121">
        <w:tc>
          <w:tcPr>
            <w:tcW w:w="0" w:type="auto"/>
            <w:hideMark/>
          </w:tcPr>
          <w:p w14:paraId="70A40101" w14:textId="77777777" w:rsidR="002D5F39" w:rsidRPr="002D5F39" w:rsidRDefault="002D5F39" w:rsidP="002D5F39">
            <w:pPr>
              <w:tabs>
                <w:tab w:val="left" w:pos="3020"/>
              </w:tabs>
              <w:spacing w:after="160"/>
              <w:rPr>
                <w:sz w:val="24"/>
                <w:szCs w:val="24"/>
              </w:rPr>
            </w:pPr>
            <w:r w:rsidRPr="002D5F39">
              <w:rPr>
                <w:sz w:val="24"/>
                <w:szCs w:val="24"/>
              </w:rPr>
              <w:t>Inscription</w:t>
            </w:r>
          </w:p>
        </w:tc>
        <w:tc>
          <w:tcPr>
            <w:tcW w:w="0" w:type="auto"/>
            <w:hideMark/>
          </w:tcPr>
          <w:p w14:paraId="5EC77B06" w14:textId="77777777" w:rsidR="002D5F39" w:rsidRPr="002D5F39" w:rsidRDefault="002D5F39" w:rsidP="002D5F39">
            <w:pPr>
              <w:tabs>
                <w:tab w:val="left" w:pos="3020"/>
              </w:tabs>
              <w:spacing w:after="160"/>
              <w:rPr>
                <w:sz w:val="24"/>
                <w:szCs w:val="24"/>
              </w:rPr>
            </w:pPr>
            <w:r w:rsidRPr="002D5F39">
              <w:rPr>
                <w:sz w:val="24"/>
                <w:szCs w:val="24"/>
              </w:rPr>
              <w:t>Création d'un compte</w:t>
            </w:r>
          </w:p>
        </w:tc>
        <w:tc>
          <w:tcPr>
            <w:tcW w:w="0" w:type="auto"/>
            <w:hideMark/>
          </w:tcPr>
          <w:p w14:paraId="25C7722B" w14:textId="77777777" w:rsidR="002D5F39" w:rsidRPr="002D5F39" w:rsidRDefault="002D5F39" w:rsidP="002D5F39">
            <w:pPr>
              <w:tabs>
                <w:tab w:val="left" w:pos="3020"/>
              </w:tabs>
              <w:spacing w:after="160"/>
              <w:rPr>
                <w:sz w:val="24"/>
                <w:szCs w:val="24"/>
              </w:rPr>
            </w:pPr>
            <w:r w:rsidRPr="002D5F39">
              <w:rPr>
                <w:sz w:val="24"/>
                <w:szCs w:val="24"/>
              </w:rPr>
              <w:t>Conforme</w:t>
            </w:r>
          </w:p>
        </w:tc>
      </w:tr>
      <w:tr w:rsidR="002D5F39" w:rsidRPr="002D5F39" w14:paraId="55F8CC98" w14:textId="77777777" w:rsidTr="00C70121">
        <w:tc>
          <w:tcPr>
            <w:tcW w:w="0" w:type="auto"/>
            <w:hideMark/>
          </w:tcPr>
          <w:p w14:paraId="41A9C835" w14:textId="77777777" w:rsidR="002D5F39" w:rsidRPr="002D5F39" w:rsidRDefault="002D5F39" w:rsidP="002D5F39">
            <w:pPr>
              <w:tabs>
                <w:tab w:val="left" w:pos="3020"/>
              </w:tabs>
              <w:spacing w:after="160"/>
              <w:rPr>
                <w:sz w:val="24"/>
                <w:szCs w:val="24"/>
              </w:rPr>
            </w:pPr>
            <w:r w:rsidRPr="002D5F39">
              <w:rPr>
                <w:sz w:val="24"/>
                <w:szCs w:val="24"/>
              </w:rPr>
              <w:t>Connexion</w:t>
            </w:r>
          </w:p>
        </w:tc>
        <w:tc>
          <w:tcPr>
            <w:tcW w:w="0" w:type="auto"/>
            <w:hideMark/>
          </w:tcPr>
          <w:p w14:paraId="2972774A" w14:textId="77777777" w:rsidR="002D5F39" w:rsidRPr="002D5F39" w:rsidRDefault="002D5F39" w:rsidP="002D5F39">
            <w:pPr>
              <w:tabs>
                <w:tab w:val="left" w:pos="3020"/>
              </w:tabs>
              <w:spacing w:after="160"/>
              <w:rPr>
                <w:sz w:val="24"/>
                <w:szCs w:val="24"/>
              </w:rPr>
            </w:pPr>
            <w:r w:rsidRPr="002D5F39">
              <w:rPr>
                <w:sz w:val="24"/>
                <w:szCs w:val="24"/>
              </w:rPr>
              <w:t>Authentification utilisateur</w:t>
            </w:r>
          </w:p>
        </w:tc>
        <w:tc>
          <w:tcPr>
            <w:tcW w:w="0" w:type="auto"/>
            <w:hideMark/>
          </w:tcPr>
          <w:p w14:paraId="27572A26" w14:textId="77777777" w:rsidR="002D5F39" w:rsidRPr="002D5F39" w:rsidRDefault="002D5F39" w:rsidP="002D5F39">
            <w:pPr>
              <w:tabs>
                <w:tab w:val="left" w:pos="3020"/>
              </w:tabs>
              <w:spacing w:after="160"/>
              <w:rPr>
                <w:sz w:val="24"/>
                <w:szCs w:val="24"/>
              </w:rPr>
            </w:pPr>
            <w:r w:rsidRPr="002D5F39">
              <w:rPr>
                <w:sz w:val="24"/>
                <w:szCs w:val="24"/>
              </w:rPr>
              <w:t>Conforme</w:t>
            </w:r>
          </w:p>
        </w:tc>
      </w:tr>
      <w:tr w:rsidR="002D5F39" w:rsidRPr="002D5F39" w14:paraId="0D85CE3E" w14:textId="77777777" w:rsidTr="00C70121">
        <w:tc>
          <w:tcPr>
            <w:tcW w:w="0" w:type="auto"/>
            <w:hideMark/>
          </w:tcPr>
          <w:p w14:paraId="44CDC66D" w14:textId="77777777" w:rsidR="002D5F39" w:rsidRPr="002D5F39" w:rsidRDefault="002D5F39" w:rsidP="002D5F39">
            <w:pPr>
              <w:tabs>
                <w:tab w:val="left" w:pos="3020"/>
              </w:tabs>
              <w:spacing w:after="160"/>
              <w:rPr>
                <w:sz w:val="24"/>
                <w:szCs w:val="24"/>
              </w:rPr>
            </w:pPr>
            <w:r w:rsidRPr="002D5F39">
              <w:rPr>
                <w:sz w:val="24"/>
                <w:szCs w:val="24"/>
              </w:rPr>
              <w:t>Catalogue</w:t>
            </w:r>
          </w:p>
        </w:tc>
        <w:tc>
          <w:tcPr>
            <w:tcW w:w="0" w:type="auto"/>
            <w:hideMark/>
          </w:tcPr>
          <w:p w14:paraId="254209F5" w14:textId="77777777" w:rsidR="002D5F39" w:rsidRPr="002D5F39" w:rsidRDefault="002D5F39" w:rsidP="002D5F39">
            <w:pPr>
              <w:tabs>
                <w:tab w:val="left" w:pos="3020"/>
              </w:tabs>
              <w:spacing w:after="160"/>
              <w:rPr>
                <w:sz w:val="24"/>
                <w:szCs w:val="24"/>
              </w:rPr>
            </w:pPr>
            <w:r w:rsidRPr="002D5F39">
              <w:rPr>
                <w:sz w:val="24"/>
                <w:szCs w:val="24"/>
              </w:rPr>
              <w:t>Consultation des produits</w:t>
            </w:r>
          </w:p>
        </w:tc>
        <w:tc>
          <w:tcPr>
            <w:tcW w:w="0" w:type="auto"/>
            <w:hideMark/>
          </w:tcPr>
          <w:p w14:paraId="7184C4FB" w14:textId="77777777" w:rsidR="002D5F39" w:rsidRPr="002D5F39" w:rsidRDefault="002D5F39" w:rsidP="002D5F39">
            <w:pPr>
              <w:tabs>
                <w:tab w:val="left" w:pos="3020"/>
              </w:tabs>
              <w:spacing w:after="160"/>
              <w:rPr>
                <w:sz w:val="24"/>
                <w:szCs w:val="24"/>
              </w:rPr>
            </w:pPr>
            <w:r w:rsidRPr="002D5F39">
              <w:rPr>
                <w:sz w:val="24"/>
                <w:szCs w:val="24"/>
              </w:rPr>
              <w:t>Conforme</w:t>
            </w:r>
          </w:p>
        </w:tc>
      </w:tr>
      <w:tr w:rsidR="002D5F39" w:rsidRPr="002D5F39" w14:paraId="149C103B" w14:textId="77777777" w:rsidTr="00C70121">
        <w:tc>
          <w:tcPr>
            <w:tcW w:w="0" w:type="auto"/>
            <w:hideMark/>
          </w:tcPr>
          <w:p w14:paraId="6145DA24" w14:textId="77777777" w:rsidR="002D5F39" w:rsidRPr="002D5F39" w:rsidRDefault="002D5F39" w:rsidP="002D5F39">
            <w:pPr>
              <w:tabs>
                <w:tab w:val="left" w:pos="3020"/>
              </w:tabs>
              <w:spacing w:after="160"/>
              <w:rPr>
                <w:sz w:val="24"/>
                <w:szCs w:val="24"/>
              </w:rPr>
            </w:pPr>
            <w:r w:rsidRPr="002D5F39">
              <w:rPr>
                <w:sz w:val="24"/>
                <w:szCs w:val="24"/>
              </w:rPr>
              <w:t>Réservation</w:t>
            </w:r>
          </w:p>
        </w:tc>
        <w:tc>
          <w:tcPr>
            <w:tcW w:w="0" w:type="auto"/>
            <w:hideMark/>
          </w:tcPr>
          <w:p w14:paraId="4FCE8B11" w14:textId="77777777" w:rsidR="002D5F39" w:rsidRPr="002D5F39" w:rsidRDefault="002D5F39" w:rsidP="002D5F39">
            <w:pPr>
              <w:tabs>
                <w:tab w:val="left" w:pos="3020"/>
              </w:tabs>
              <w:spacing w:after="160"/>
              <w:rPr>
                <w:sz w:val="24"/>
                <w:szCs w:val="24"/>
              </w:rPr>
            </w:pPr>
            <w:r w:rsidRPr="002D5F39">
              <w:rPr>
                <w:sz w:val="24"/>
                <w:szCs w:val="24"/>
              </w:rPr>
              <w:t>Demande de réservation</w:t>
            </w:r>
          </w:p>
        </w:tc>
        <w:tc>
          <w:tcPr>
            <w:tcW w:w="0" w:type="auto"/>
            <w:hideMark/>
          </w:tcPr>
          <w:p w14:paraId="41B9EBE9" w14:textId="77777777" w:rsidR="002D5F39" w:rsidRPr="002D5F39" w:rsidRDefault="002D5F39" w:rsidP="002D5F39">
            <w:pPr>
              <w:tabs>
                <w:tab w:val="left" w:pos="3020"/>
              </w:tabs>
              <w:spacing w:after="160"/>
              <w:rPr>
                <w:sz w:val="24"/>
                <w:szCs w:val="24"/>
              </w:rPr>
            </w:pPr>
            <w:r w:rsidRPr="002D5F39">
              <w:rPr>
                <w:sz w:val="24"/>
                <w:szCs w:val="24"/>
              </w:rPr>
              <w:t>Conforme</w:t>
            </w:r>
          </w:p>
        </w:tc>
      </w:tr>
      <w:tr w:rsidR="002D5F39" w:rsidRPr="002D5F39" w14:paraId="6C1BF52C" w14:textId="77777777" w:rsidTr="00C70121">
        <w:tc>
          <w:tcPr>
            <w:tcW w:w="0" w:type="auto"/>
            <w:hideMark/>
          </w:tcPr>
          <w:p w14:paraId="42275EF5" w14:textId="77777777" w:rsidR="002D5F39" w:rsidRPr="002D5F39" w:rsidRDefault="002D5F39" w:rsidP="002D5F39">
            <w:pPr>
              <w:tabs>
                <w:tab w:val="left" w:pos="3020"/>
              </w:tabs>
              <w:spacing w:after="160"/>
              <w:rPr>
                <w:sz w:val="24"/>
                <w:szCs w:val="24"/>
              </w:rPr>
            </w:pPr>
            <w:r w:rsidRPr="002D5F39">
              <w:rPr>
                <w:sz w:val="24"/>
                <w:szCs w:val="24"/>
              </w:rPr>
              <w:t>Disponibilité</w:t>
            </w:r>
          </w:p>
        </w:tc>
        <w:tc>
          <w:tcPr>
            <w:tcW w:w="0" w:type="auto"/>
            <w:hideMark/>
          </w:tcPr>
          <w:p w14:paraId="7B72A754" w14:textId="77777777" w:rsidR="002D5F39" w:rsidRPr="002D5F39" w:rsidRDefault="002D5F39" w:rsidP="002D5F39">
            <w:pPr>
              <w:tabs>
                <w:tab w:val="left" w:pos="3020"/>
              </w:tabs>
              <w:spacing w:after="160"/>
              <w:rPr>
                <w:sz w:val="24"/>
                <w:szCs w:val="24"/>
              </w:rPr>
            </w:pPr>
            <w:r w:rsidRPr="002D5F39">
              <w:rPr>
                <w:sz w:val="24"/>
                <w:szCs w:val="24"/>
              </w:rPr>
              <w:t>Vérification du véhicule</w:t>
            </w:r>
          </w:p>
        </w:tc>
        <w:tc>
          <w:tcPr>
            <w:tcW w:w="0" w:type="auto"/>
            <w:hideMark/>
          </w:tcPr>
          <w:p w14:paraId="788A48E8" w14:textId="77777777" w:rsidR="002D5F39" w:rsidRPr="002D5F39" w:rsidRDefault="002D5F39" w:rsidP="002D5F39">
            <w:pPr>
              <w:tabs>
                <w:tab w:val="left" w:pos="3020"/>
              </w:tabs>
              <w:spacing w:after="160"/>
              <w:rPr>
                <w:sz w:val="24"/>
                <w:szCs w:val="24"/>
              </w:rPr>
            </w:pPr>
            <w:r w:rsidRPr="002D5F39">
              <w:rPr>
                <w:sz w:val="24"/>
                <w:szCs w:val="24"/>
              </w:rPr>
              <w:t>Conforme</w:t>
            </w:r>
          </w:p>
        </w:tc>
      </w:tr>
      <w:tr w:rsidR="002D5F39" w:rsidRPr="002D5F39" w14:paraId="7F3A94D3" w14:textId="77777777" w:rsidTr="00C70121">
        <w:tc>
          <w:tcPr>
            <w:tcW w:w="0" w:type="auto"/>
            <w:hideMark/>
          </w:tcPr>
          <w:p w14:paraId="079993CC" w14:textId="77777777" w:rsidR="002D5F39" w:rsidRPr="002D5F39" w:rsidRDefault="002D5F39" w:rsidP="002D5F39">
            <w:pPr>
              <w:tabs>
                <w:tab w:val="left" w:pos="3020"/>
              </w:tabs>
              <w:spacing w:after="160"/>
              <w:rPr>
                <w:sz w:val="24"/>
                <w:szCs w:val="24"/>
              </w:rPr>
            </w:pPr>
            <w:r w:rsidRPr="002D5F39">
              <w:rPr>
                <w:sz w:val="24"/>
                <w:szCs w:val="24"/>
              </w:rPr>
              <w:t>Devis</w:t>
            </w:r>
          </w:p>
        </w:tc>
        <w:tc>
          <w:tcPr>
            <w:tcW w:w="0" w:type="auto"/>
            <w:hideMark/>
          </w:tcPr>
          <w:p w14:paraId="29C7A17F" w14:textId="77777777" w:rsidR="002D5F39" w:rsidRPr="002D5F39" w:rsidRDefault="002D5F39" w:rsidP="002D5F39">
            <w:pPr>
              <w:tabs>
                <w:tab w:val="left" w:pos="3020"/>
              </w:tabs>
              <w:spacing w:after="160"/>
              <w:rPr>
                <w:sz w:val="24"/>
                <w:szCs w:val="24"/>
              </w:rPr>
            </w:pPr>
            <w:r w:rsidRPr="002D5F39">
              <w:rPr>
                <w:sz w:val="24"/>
                <w:szCs w:val="24"/>
              </w:rPr>
              <w:t>Création d'une demande</w:t>
            </w:r>
          </w:p>
        </w:tc>
        <w:tc>
          <w:tcPr>
            <w:tcW w:w="0" w:type="auto"/>
            <w:hideMark/>
          </w:tcPr>
          <w:p w14:paraId="6A8B5B4D" w14:textId="77777777" w:rsidR="002D5F39" w:rsidRPr="002D5F39" w:rsidRDefault="002D5F39" w:rsidP="002D5F39">
            <w:pPr>
              <w:tabs>
                <w:tab w:val="left" w:pos="3020"/>
              </w:tabs>
              <w:spacing w:after="160"/>
              <w:rPr>
                <w:sz w:val="24"/>
                <w:szCs w:val="24"/>
              </w:rPr>
            </w:pPr>
            <w:r w:rsidRPr="002D5F39">
              <w:rPr>
                <w:sz w:val="24"/>
                <w:szCs w:val="24"/>
              </w:rPr>
              <w:t>Conforme</w:t>
            </w:r>
          </w:p>
        </w:tc>
      </w:tr>
      <w:tr w:rsidR="002D5F39" w:rsidRPr="002D5F39" w14:paraId="067BAC0A" w14:textId="77777777" w:rsidTr="00C70121">
        <w:tc>
          <w:tcPr>
            <w:tcW w:w="0" w:type="auto"/>
            <w:hideMark/>
          </w:tcPr>
          <w:p w14:paraId="056C6C86" w14:textId="77777777" w:rsidR="002D5F39" w:rsidRPr="002D5F39" w:rsidRDefault="002D5F39" w:rsidP="002D5F39">
            <w:pPr>
              <w:tabs>
                <w:tab w:val="left" w:pos="3020"/>
              </w:tabs>
              <w:spacing w:after="160"/>
              <w:rPr>
                <w:sz w:val="24"/>
                <w:szCs w:val="24"/>
              </w:rPr>
            </w:pPr>
            <w:r w:rsidRPr="002D5F39">
              <w:rPr>
                <w:sz w:val="24"/>
                <w:szCs w:val="24"/>
              </w:rPr>
              <w:t>Administration</w:t>
            </w:r>
          </w:p>
        </w:tc>
        <w:tc>
          <w:tcPr>
            <w:tcW w:w="0" w:type="auto"/>
            <w:hideMark/>
          </w:tcPr>
          <w:p w14:paraId="2B8C0C8D" w14:textId="77777777" w:rsidR="002D5F39" w:rsidRPr="002D5F39" w:rsidRDefault="002D5F39" w:rsidP="002D5F39">
            <w:pPr>
              <w:tabs>
                <w:tab w:val="left" w:pos="3020"/>
              </w:tabs>
              <w:spacing w:after="160"/>
              <w:rPr>
                <w:sz w:val="24"/>
                <w:szCs w:val="24"/>
              </w:rPr>
            </w:pPr>
            <w:r w:rsidRPr="002D5F39">
              <w:rPr>
                <w:sz w:val="24"/>
                <w:szCs w:val="24"/>
              </w:rPr>
              <w:t>Gestion des clients</w:t>
            </w:r>
          </w:p>
        </w:tc>
        <w:tc>
          <w:tcPr>
            <w:tcW w:w="0" w:type="auto"/>
            <w:hideMark/>
          </w:tcPr>
          <w:p w14:paraId="36CA35B8" w14:textId="77777777" w:rsidR="002D5F39" w:rsidRPr="002D5F39" w:rsidRDefault="002D5F39" w:rsidP="002D5F39">
            <w:pPr>
              <w:tabs>
                <w:tab w:val="left" w:pos="3020"/>
              </w:tabs>
              <w:spacing w:after="160"/>
              <w:rPr>
                <w:sz w:val="24"/>
                <w:szCs w:val="24"/>
              </w:rPr>
            </w:pPr>
            <w:r w:rsidRPr="002D5F39">
              <w:rPr>
                <w:sz w:val="24"/>
                <w:szCs w:val="24"/>
              </w:rPr>
              <w:t>Conforme</w:t>
            </w:r>
          </w:p>
        </w:tc>
      </w:tr>
      <w:tr w:rsidR="002D5F39" w:rsidRPr="002D5F39" w14:paraId="11BC0174" w14:textId="77777777" w:rsidTr="00C70121">
        <w:tc>
          <w:tcPr>
            <w:tcW w:w="0" w:type="auto"/>
            <w:hideMark/>
          </w:tcPr>
          <w:p w14:paraId="5183A717" w14:textId="77777777" w:rsidR="002D5F39" w:rsidRPr="002D5F39" w:rsidRDefault="002D5F39" w:rsidP="002D5F39">
            <w:pPr>
              <w:tabs>
                <w:tab w:val="left" w:pos="3020"/>
              </w:tabs>
              <w:spacing w:after="160"/>
              <w:rPr>
                <w:sz w:val="24"/>
                <w:szCs w:val="24"/>
              </w:rPr>
            </w:pPr>
            <w:r w:rsidRPr="002D5F39">
              <w:rPr>
                <w:sz w:val="24"/>
                <w:szCs w:val="24"/>
              </w:rPr>
              <w:t>Notification</w:t>
            </w:r>
          </w:p>
        </w:tc>
        <w:tc>
          <w:tcPr>
            <w:tcW w:w="0" w:type="auto"/>
            <w:hideMark/>
          </w:tcPr>
          <w:p w14:paraId="42AE04AF" w14:textId="77777777" w:rsidR="002D5F39" w:rsidRPr="002D5F39" w:rsidRDefault="002D5F39" w:rsidP="002D5F39">
            <w:pPr>
              <w:tabs>
                <w:tab w:val="left" w:pos="3020"/>
              </w:tabs>
              <w:spacing w:after="160"/>
              <w:rPr>
                <w:sz w:val="24"/>
                <w:szCs w:val="24"/>
              </w:rPr>
            </w:pPr>
            <w:r w:rsidRPr="002D5F39">
              <w:rPr>
                <w:sz w:val="24"/>
                <w:szCs w:val="24"/>
              </w:rPr>
              <w:t>Envoi d'une notification</w:t>
            </w:r>
          </w:p>
        </w:tc>
        <w:tc>
          <w:tcPr>
            <w:tcW w:w="0" w:type="auto"/>
            <w:hideMark/>
          </w:tcPr>
          <w:p w14:paraId="28F6738F" w14:textId="77777777" w:rsidR="002D5F39" w:rsidRPr="002D5F39" w:rsidRDefault="002D5F39" w:rsidP="002D5F39">
            <w:pPr>
              <w:tabs>
                <w:tab w:val="left" w:pos="3020"/>
              </w:tabs>
              <w:spacing w:after="160"/>
              <w:rPr>
                <w:sz w:val="24"/>
                <w:szCs w:val="24"/>
              </w:rPr>
            </w:pPr>
            <w:r w:rsidRPr="002D5F39">
              <w:rPr>
                <w:sz w:val="24"/>
                <w:szCs w:val="24"/>
              </w:rPr>
              <w:t>Conforme</w:t>
            </w:r>
          </w:p>
        </w:tc>
      </w:tr>
    </w:tbl>
    <w:p w14:paraId="74908412" w14:textId="75ECEBA7" w:rsidR="002D5F39" w:rsidRDefault="002D5F39" w:rsidP="002D5F39">
      <w:pPr>
        <w:tabs>
          <w:tab w:val="left" w:pos="3020"/>
        </w:tabs>
        <w:rPr>
          <w:sz w:val="24"/>
          <w:szCs w:val="24"/>
        </w:rPr>
      </w:pPr>
    </w:p>
    <w:p w14:paraId="6E863A73" w14:textId="77777777" w:rsidR="00C70121" w:rsidRPr="002D5F39" w:rsidRDefault="00C70121" w:rsidP="002D5F39">
      <w:pPr>
        <w:tabs>
          <w:tab w:val="left" w:pos="3020"/>
        </w:tabs>
        <w:rPr>
          <w:sz w:val="24"/>
          <w:szCs w:val="24"/>
        </w:rPr>
      </w:pPr>
    </w:p>
    <w:p w14:paraId="6727AAEF" w14:textId="77777777" w:rsidR="002D5F39" w:rsidRPr="002D5F39" w:rsidRDefault="002D5F39" w:rsidP="002D5F39">
      <w:pPr>
        <w:tabs>
          <w:tab w:val="left" w:pos="3020"/>
        </w:tabs>
        <w:rPr>
          <w:b/>
          <w:bCs/>
          <w:sz w:val="24"/>
          <w:szCs w:val="24"/>
        </w:rPr>
      </w:pPr>
      <w:r w:rsidRPr="002D5F39">
        <w:rPr>
          <w:b/>
          <w:bCs/>
          <w:sz w:val="24"/>
          <w:szCs w:val="24"/>
        </w:rPr>
        <w:t>VII. Résultats obtenus</w:t>
      </w:r>
    </w:p>
    <w:p w14:paraId="77D59186" w14:textId="77777777" w:rsidR="002D5F39" w:rsidRPr="002D5F39" w:rsidRDefault="002D5F39" w:rsidP="002D5F39">
      <w:pPr>
        <w:tabs>
          <w:tab w:val="left" w:pos="3020"/>
        </w:tabs>
        <w:rPr>
          <w:sz w:val="24"/>
          <w:szCs w:val="24"/>
        </w:rPr>
      </w:pPr>
      <w:r w:rsidRPr="002D5F39">
        <w:rPr>
          <w:sz w:val="24"/>
          <w:szCs w:val="24"/>
        </w:rPr>
        <w:t>Tu fais un bilan rapide :</w:t>
      </w:r>
    </w:p>
    <w:p w14:paraId="573CC7CD" w14:textId="77777777" w:rsidR="002D5F39" w:rsidRPr="002D5F39" w:rsidRDefault="002D5F39" w:rsidP="002D5F39">
      <w:pPr>
        <w:tabs>
          <w:tab w:val="left" w:pos="3020"/>
        </w:tabs>
        <w:rPr>
          <w:sz w:val="24"/>
          <w:szCs w:val="24"/>
        </w:rPr>
      </w:pPr>
      <w:r w:rsidRPr="002D5F39">
        <w:rPr>
          <w:sz w:val="24"/>
          <w:szCs w:val="24"/>
        </w:rPr>
        <w:t>La réalisation de la plateforme a permis de mettre en place une solution web centralisant les principales interactions entre SOUTARAH GROUP et ses clients. La plateforme permet notamment de présenter les services, gérer les clients, consulter les véhicules et produits, effectuer des demandes de devis et de réservation et assurer leur suivi depuis l'espace client et l'espace administrateur.</w:t>
      </w:r>
    </w:p>
    <w:p w14:paraId="5888D9DC" w14:textId="77777777" w:rsidR="00C265BA" w:rsidRDefault="00C265BA" w:rsidP="002D5F39">
      <w:pPr>
        <w:tabs>
          <w:tab w:val="left" w:pos="3020"/>
        </w:tabs>
        <w:rPr>
          <w:sz w:val="24"/>
          <w:szCs w:val="24"/>
        </w:rPr>
      </w:pPr>
    </w:p>
    <w:p w14:paraId="14C42EEF" w14:textId="3C6F2498" w:rsidR="00C70121" w:rsidRDefault="00C70121" w:rsidP="002D5F39">
      <w:pPr>
        <w:tabs>
          <w:tab w:val="left" w:pos="3020"/>
        </w:tabs>
        <w:rPr>
          <w:b/>
          <w:bCs/>
          <w:sz w:val="24"/>
          <w:szCs w:val="24"/>
        </w:rPr>
      </w:pPr>
      <w:proofErr w:type="spellStart"/>
      <w:r w:rsidRPr="00DB73BA">
        <w:rPr>
          <w:b/>
          <w:bCs/>
          <w:sz w:val="24"/>
          <w:szCs w:val="24"/>
        </w:rPr>
        <w:t>V</w:t>
      </w:r>
      <w:r w:rsidR="00DB73BA" w:rsidRPr="00DB73BA">
        <w:rPr>
          <w:b/>
          <w:bCs/>
          <w:sz w:val="24"/>
          <w:szCs w:val="24"/>
        </w:rPr>
        <w:t>I</w:t>
      </w:r>
      <w:r w:rsidRPr="00DB73BA">
        <w:rPr>
          <w:b/>
          <w:bCs/>
          <w:sz w:val="24"/>
          <w:szCs w:val="24"/>
        </w:rPr>
        <w:t>II.Estimation</w:t>
      </w:r>
      <w:proofErr w:type="spellEnd"/>
      <w:r w:rsidRPr="00DB73BA">
        <w:rPr>
          <w:b/>
          <w:bCs/>
          <w:sz w:val="24"/>
          <w:szCs w:val="24"/>
        </w:rPr>
        <w:t xml:space="preserve"> financière</w:t>
      </w:r>
    </w:p>
    <w:p w14:paraId="1330A470" w14:textId="6B291D4D" w:rsidR="00D7280A" w:rsidRDefault="00D7280A" w:rsidP="002D5F39">
      <w:pPr>
        <w:tabs>
          <w:tab w:val="left" w:pos="3020"/>
        </w:tabs>
        <w:rPr>
          <w:b/>
          <w:bCs/>
          <w:sz w:val="24"/>
          <w:szCs w:val="24"/>
        </w:rPr>
      </w:pPr>
      <w:r w:rsidRPr="00D7280A">
        <w:rPr>
          <w:b/>
          <w:bCs/>
          <w:sz w:val="24"/>
          <w:szCs w:val="24"/>
        </w:rPr>
        <w:t>1. Coûts matériels et logiciels</w:t>
      </w:r>
    </w:p>
    <w:p w14:paraId="0456BD63" w14:textId="77777777" w:rsidR="00D7280A" w:rsidRDefault="00D7280A" w:rsidP="002D5F39">
      <w:pPr>
        <w:tabs>
          <w:tab w:val="left" w:pos="3020"/>
        </w:tabs>
        <w:rPr>
          <w:b/>
          <w:bCs/>
          <w:sz w:val="24"/>
          <w:szCs w:val="24"/>
        </w:rPr>
      </w:pPr>
    </w:p>
    <w:p w14:paraId="7EE42D0C" w14:textId="1E2E96E0" w:rsidR="00D7280A" w:rsidRDefault="00D7280A" w:rsidP="002D5F39">
      <w:pPr>
        <w:tabs>
          <w:tab w:val="left" w:pos="3020"/>
        </w:tabs>
        <w:rPr>
          <w:b/>
          <w:bCs/>
          <w:sz w:val="24"/>
          <w:szCs w:val="24"/>
        </w:rPr>
      </w:pPr>
      <w:r w:rsidRPr="00D7280A">
        <w:rPr>
          <w:b/>
          <w:bCs/>
          <w:sz w:val="24"/>
          <w:szCs w:val="24"/>
        </w:rPr>
        <w:t>2. Coûts de déploiement et maintenance</w:t>
      </w:r>
    </w:p>
    <w:p w14:paraId="433E4D69" w14:textId="77777777" w:rsidR="00F54085" w:rsidRDefault="00F54085" w:rsidP="002D5F39">
      <w:pPr>
        <w:tabs>
          <w:tab w:val="left" w:pos="3020"/>
        </w:tabs>
        <w:rPr>
          <w:b/>
          <w:bCs/>
          <w:sz w:val="24"/>
          <w:szCs w:val="24"/>
        </w:rPr>
      </w:pPr>
    </w:p>
    <w:p w14:paraId="69A729D7" w14:textId="35A81430" w:rsidR="00D7280A" w:rsidRDefault="00F54085" w:rsidP="002D5F39">
      <w:pPr>
        <w:tabs>
          <w:tab w:val="left" w:pos="3020"/>
        </w:tabs>
        <w:rPr>
          <w:b/>
          <w:bCs/>
          <w:sz w:val="24"/>
          <w:szCs w:val="24"/>
        </w:rPr>
      </w:pPr>
      <w:r w:rsidRPr="00F54085">
        <w:rPr>
          <w:b/>
          <w:bCs/>
          <w:sz w:val="24"/>
          <w:szCs w:val="24"/>
        </w:rPr>
        <w:t>3. Perspectives de rentabilité</w:t>
      </w:r>
    </w:p>
    <w:p w14:paraId="6D992C32" w14:textId="77777777" w:rsidR="00F54085" w:rsidRDefault="00F54085" w:rsidP="002D5F39">
      <w:pPr>
        <w:tabs>
          <w:tab w:val="left" w:pos="3020"/>
        </w:tabs>
        <w:rPr>
          <w:b/>
          <w:bCs/>
          <w:sz w:val="24"/>
          <w:szCs w:val="24"/>
        </w:rPr>
      </w:pPr>
    </w:p>
    <w:p w14:paraId="6F7102F7" w14:textId="77777777" w:rsidR="00F54085" w:rsidRDefault="00F54085" w:rsidP="002D5F39">
      <w:pPr>
        <w:tabs>
          <w:tab w:val="left" w:pos="3020"/>
        </w:tabs>
        <w:rPr>
          <w:b/>
          <w:bCs/>
          <w:sz w:val="24"/>
          <w:szCs w:val="24"/>
        </w:rPr>
      </w:pPr>
    </w:p>
    <w:p w14:paraId="51959317" w14:textId="77777777" w:rsidR="00F54085" w:rsidRDefault="00F54085" w:rsidP="002D5F39">
      <w:pPr>
        <w:tabs>
          <w:tab w:val="left" w:pos="3020"/>
        </w:tabs>
        <w:rPr>
          <w:b/>
          <w:bCs/>
          <w:sz w:val="24"/>
          <w:szCs w:val="24"/>
        </w:rPr>
      </w:pPr>
    </w:p>
    <w:p w14:paraId="04E8EF36" w14:textId="77777777" w:rsidR="00F54085" w:rsidRDefault="00F54085" w:rsidP="002D5F39">
      <w:pPr>
        <w:tabs>
          <w:tab w:val="left" w:pos="3020"/>
        </w:tabs>
        <w:rPr>
          <w:b/>
          <w:bCs/>
          <w:sz w:val="24"/>
          <w:szCs w:val="24"/>
        </w:rPr>
      </w:pPr>
    </w:p>
    <w:p w14:paraId="2A17276A" w14:textId="77777777" w:rsidR="00F54085" w:rsidRDefault="00F54085" w:rsidP="002D5F39">
      <w:pPr>
        <w:tabs>
          <w:tab w:val="left" w:pos="3020"/>
        </w:tabs>
        <w:rPr>
          <w:b/>
          <w:bCs/>
          <w:sz w:val="24"/>
          <w:szCs w:val="24"/>
        </w:rPr>
      </w:pPr>
    </w:p>
    <w:p w14:paraId="704C4DF9" w14:textId="77777777" w:rsidR="00F54085" w:rsidRDefault="00F54085" w:rsidP="002D5F39">
      <w:pPr>
        <w:tabs>
          <w:tab w:val="left" w:pos="3020"/>
        </w:tabs>
        <w:rPr>
          <w:b/>
          <w:bCs/>
          <w:sz w:val="24"/>
          <w:szCs w:val="24"/>
        </w:rPr>
      </w:pPr>
    </w:p>
    <w:p w14:paraId="67E66BF3" w14:textId="77777777" w:rsidR="00F54085" w:rsidRDefault="00F54085" w:rsidP="002D5F39">
      <w:pPr>
        <w:tabs>
          <w:tab w:val="left" w:pos="3020"/>
        </w:tabs>
        <w:rPr>
          <w:b/>
          <w:bCs/>
          <w:sz w:val="24"/>
          <w:szCs w:val="24"/>
        </w:rPr>
      </w:pPr>
    </w:p>
    <w:p w14:paraId="598E1F9E" w14:textId="2600E2A5" w:rsidR="00F54085" w:rsidRPr="00DB73BA" w:rsidRDefault="00F54085" w:rsidP="002D5F39">
      <w:pPr>
        <w:tabs>
          <w:tab w:val="left" w:pos="3020"/>
        </w:tabs>
        <w:rPr>
          <w:b/>
          <w:bCs/>
          <w:sz w:val="24"/>
          <w:szCs w:val="24"/>
        </w:rPr>
      </w:pPr>
      <w:r w:rsidRPr="00F54085">
        <w:rPr>
          <w:b/>
          <w:bCs/>
          <w:sz w:val="24"/>
          <w:szCs w:val="24"/>
        </w:rPr>
        <w:lastRenderedPageBreak/>
        <w:t>CONCLUSION GÉNÉRALE</w:t>
      </w:r>
    </w:p>
    <w:sectPr w:rsidR="00F54085" w:rsidRPr="00DB73BA">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C285D" w14:textId="77777777" w:rsidR="00FC0A7D" w:rsidRDefault="00FC0A7D" w:rsidP="00E9387D">
      <w:pPr>
        <w:spacing w:after="0"/>
      </w:pPr>
      <w:r>
        <w:separator/>
      </w:r>
    </w:p>
  </w:endnote>
  <w:endnote w:type="continuationSeparator" w:id="0">
    <w:p w14:paraId="57378358" w14:textId="77777777" w:rsidR="00FC0A7D" w:rsidRDefault="00FC0A7D" w:rsidP="00E938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843753"/>
      <w:docPartObj>
        <w:docPartGallery w:val="Page Numbers (Bottom of Page)"/>
        <w:docPartUnique/>
      </w:docPartObj>
    </w:sdtPr>
    <w:sdtContent>
      <w:p w14:paraId="18225E97" w14:textId="15B57BB2" w:rsidR="00E9387D" w:rsidRDefault="00E9387D">
        <w:pPr>
          <w:pStyle w:val="Pieddepage"/>
          <w:jc w:val="right"/>
        </w:pPr>
        <w:r>
          <w:fldChar w:fldCharType="begin"/>
        </w:r>
        <w:r>
          <w:instrText>PAGE   \* MERGEFORMAT</w:instrText>
        </w:r>
        <w:r>
          <w:fldChar w:fldCharType="separate"/>
        </w:r>
        <w:r>
          <w:t>2</w:t>
        </w:r>
        <w:r>
          <w:fldChar w:fldCharType="end"/>
        </w:r>
      </w:p>
    </w:sdtContent>
  </w:sdt>
  <w:p w14:paraId="62990588" w14:textId="77777777" w:rsidR="00E9387D" w:rsidRDefault="00E938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484B5" w14:textId="77777777" w:rsidR="00FC0A7D" w:rsidRDefault="00FC0A7D" w:rsidP="00E9387D">
      <w:pPr>
        <w:spacing w:after="0"/>
      </w:pPr>
      <w:r>
        <w:separator/>
      </w:r>
    </w:p>
  </w:footnote>
  <w:footnote w:type="continuationSeparator" w:id="0">
    <w:p w14:paraId="31C793B8" w14:textId="77777777" w:rsidR="00FC0A7D" w:rsidRDefault="00FC0A7D" w:rsidP="00E938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20F"/>
    <w:multiLevelType w:val="multilevel"/>
    <w:tmpl w:val="E32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151D"/>
    <w:multiLevelType w:val="multilevel"/>
    <w:tmpl w:val="5894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D67FD"/>
    <w:multiLevelType w:val="multilevel"/>
    <w:tmpl w:val="56A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34FC4"/>
    <w:multiLevelType w:val="hybridMultilevel"/>
    <w:tmpl w:val="97C03C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BD6E7F"/>
    <w:multiLevelType w:val="hybridMultilevel"/>
    <w:tmpl w:val="BBF65742"/>
    <w:lvl w:ilvl="0" w:tplc="040C000B">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 w15:restartNumberingAfterBreak="0">
    <w:nsid w:val="10500E49"/>
    <w:multiLevelType w:val="multilevel"/>
    <w:tmpl w:val="60C2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7711E"/>
    <w:multiLevelType w:val="multilevel"/>
    <w:tmpl w:val="A7F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B10A9"/>
    <w:multiLevelType w:val="multilevel"/>
    <w:tmpl w:val="97C2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42271"/>
    <w:multiLevelType w:val="multilevel"/>
    <w:tmpl w:val="169E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B7EE3"/>
    <w:multiLevelType w:val="hybridMultilevel"/>
    <w:tmpl w:val="2390B482"/>
    <w:lvl w:ilvl="0" w:tplc="040C000B">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3C095630"/>
    <w:multiLevelType w:val="multilevel"/>
    <w:tmpl w:val="6DB2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33E95"/>
    <w:multiLevelType w:val="multilevel"/>
    <w:tmpl w:val="510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93BFD"/>
    <w:multiLevelType w:val="multilevel"/>
    <w:tmpl w:val="2B1C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83D2D"/>
    <w:multiLevelType w:val="multilevel"/>
    <w:tmpl w:val="5B42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3058D"/>
    <w:multiLevelType w:val="multilevel"/>
    <w:tmpl w:val="3B1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D1B48"/>
    <w:multiLevelType w:val="hybridMultilevel"/>
    <w:tmpl w:val="A606A0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5C118C2"/>
    <w:multiLevelType w:val="multilevel"/>
    <w:tmpl w:val="124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F0AA6"/>
    <w:multiLevelType w:val="multilevel"/>
    <w:tmpl w:val="75A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C3DC4"/>
    <w:multiLevelType w:val="multilevel"/>
    <w:tmpl w:val="AA22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97977"/>
    <w:multiLevelType w:val="multilevel"/>
    <w:tmpl w:val="177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D7182"/>
    <w:multiLevelType w:val="multilevel"/>
    <w:tmpl w:val="9E7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E0193"/>
    <w:multiLevelType w:val="multilevel"/>
    <w:tmpl w:val="46D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21E52"/>
    <w:multiLevelType w:val="multilevel"/>
    <w:tmpl w:val="F19E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12206"/>
    <w:multiLevelType w:val="hybridMultilevel"/>
    <w:tmpl w:val="0B90112A"/>
    <w:lvl w:ilvl="0" w:tplc="040C0009">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24" w15:restartNumberingAfterBreak="0">
    <w:nsid w:val="7180795F"/>
    <w:multiLevelType w:val="multilevel"/>
    <w:tmpl w:val="FD5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7A209C"/>
    <w:multiLevelType w:val="multilevel"/>
    <w:tmpl w:val="4B9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399877">
    <w:abstractNumId w:val="23"/>
  </w:num>
  <w:num w:numId="2" w16cid:durableId="2092384662">
    <w:abstractNumId w:val="15"/>
  </w:num>
  <w:num w:numId="3" w16cid:durableId="249198643">
    <w:abstractNumId w:val="3"/>
  </w:num>
  <w:num w:numId="4" w16cid:durableId="1382361948">
    <w:abstractNumId w:val="9"/>
  </w:num>
  <w:num w:numId="5" w16cid:durableId="1955482442">
    <w:abstractNumId w:val="4"/>
  </w:num>
  <w:num w:numId="6" w16cid:durableId="1531604125">
    <w:abstractNumId w:val="8"/>
  </w:num>
  <w:num w:numId="7" w16cid:durableId="1745445568">
    <w:abstractNumId w:val="6"/>
  </w:num>
  <w:num w:numId="8" w16cid:durableId="1991328730">
    <w:abstractNumId w:val="7"/>
  </w:num>
  <w:num w:numId="9" w16cid:durableId="1546790005">
    <w:abstractNumId w:val="16"/>
  </w:num>
  <w:num w:numId="10" w16cid:durableId="1896894933">
    <w:abstractNumId w:val="17"/>
  </w:num>
  <w:num w:numId="11" w16cid:durableId="759332363">
    <w:abstractNumId w:val="5"/>
  </w:num>
  <w:num w:numId="12" w16cid:durableId="1280406055">
    <w:abstractNumId w:val="11"/>
  </w:num>
  <w:num w:numId="13" w16cid:durableId="1311524212">
    <w:abstractNumId w:val="0"/>
  </w:num>
  <w:num w:numId="14" w16cid:durableId="636036500">
    <w:abstractNumId w:val="13"/>
  </w:num>
  <w:num w:numId="15" w16cid:durableId="1341470393">
    <w:abstractNumId w:val="19"/>
  </w:num>
  <w:num w:numId="16" w16cid:durableId="1277247599">
    <w:abstractNumId w:val="1"/>
  </w:num>
  <w:num w:numId="17" w16cid:durableId="631864127">
    <w:abstractNumId w:val="2"/>
  </w:num>
  <w:num w:numId="18" w16cid:durableId="949513909">
    <w:abstractNumId w:val="25"/>
  </w:num>
  <w:num w:numId="19" w16cid:durableId="391512086">
    <w:abstractNumId w:val="21"/>
  </w:num>
  <w:num w:numId="20" w16cid:durableId="1072973617">
    <w:abstractNumId w:val="24"/>
  </w:num>
  <w:num w:numId="21" w16cid:durableId="616789504">
    <w:abstractNumId w:val="18"/>
  </w:num>
  <w:num w:numId="22" w16cid:durableId="1455172756">
    <w:abstractNumId w:val="10"/>
  </w:num>
  <w:num w:numId="23" w16cid:durableId="1616016305">
    <w:abstractNumId w:val="20"/>
  </w:num>
  <w:num w:numId="24" w16cid:durableId="810830560">
    <w:abstractNumId w:val="14"/>
  </w:num>
  <w:num w:numId="25" w16cid:durableId="1292007998">
    <w:abstractNumId w:val="12"/>
  </w:num>
  <w:num w:numId="26" w16cid:durableId="14102700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6FD"/>
    <w:rsid w:val="00051DD9"/>
    <w:rsid w:val="00063C1C"/>
    <w:rsid w:val="00103651"/>
    <w:rsid w:val="001713B7"/>
    <w:rsid w:val="00194494"/>
    <w:rsid w:val="001B3C1C"/>
    <w:rsid w:val="001B6DE9"/>
    <w:rsid w:val="00205A00"/>
    <w:rsid w:val="00205ABA"/>
    <w:rsid w:val="002211B3"/>
    <w:rsid w:val="00225FB5"/>
    <w:rsid w:val="002348CF"/>
    <w:rsid w:val="0024356D"/>
    <w:rsid w:val="002601B4"/>
    <w:rsid w:val="002C41A5"/>
    <w:rsid w:val="002D5F39"/>
    <w:rsid w:val="002F4469"/>
    <w:rsid w:val="00370404"/>
    <w:rsid w:val="00385092"/>
    <w:rsid w:val="003B56F5"/>
    <w:rsid w:val="003E23F0"/>
    <w:rsid w:val="00442061"/>
    <w:rsid w:val="00451C76"/>
    <w:rsid w:val="0045247D"/>
    <w:rsid w:val="004724F3"/>
    <w:rsid w:val="00504698"/>
    <w:rsid w:val="00515EA8"/>
    <w:rsid w:val="0052468E"/>
    <w:rsid w:val="00542EFD"/>
    <w:rsid w:val="00571EAA"/>
    <w:rsid w:val="00594046"/>
    <w:rsid w:val="005B0C5A"/>
    <w:rsid w:val="005C62C4"/>
    <w:rsid w:val="005F4D65"/>
    <w:rsid w:val="005F5DAA"/>
    <w:rsid w:val="00633A2C"/>
    <w:rsid w:val="00693C07"/>
    <w:rsid w:val="00703934"/>
    <w:rsid w:val="007107AF"/>
    <w:rsid w:val="00743D66"/>
    <w:rsid w:val="00766D87"/>
    <w:rsid w:val="00773474"/>
    <w:rsid w:val="0078799C"/>
    <w:rsid w:val="0079498F"/>
    <w:rsid w:val="00797A93"/>
    <w:rsid w:val="007F296E"/>
    <w:rsid w:val="007F3545"/>
    <w:rsid w:val="007F4EB0"/>
    <w:rsid w:val="008018DA"/>
    <w:rsid w:val="00826C6F"/>
    <w:rsid w:val="008335DC"/>
    <w:rsid w:val="0087574E"/>
    <w:rsid w:val="0089616E"/>
    <w:rsid w:val="008961CE"/>
    <w:rsid w:val="008A081F"/>
    <w:rsid w:val="008B20F6"/>
    <w:rsid w:val="008E1A40"/>
    <w:rsid w:val="00930998"/>
    <w:rsid w:val="00932C1E"/>
    <w:rsid w:val="009A2D04"/>
    <w:rsid w:val="009A573B"/>
    <w:rsid w:val="009C18F2"/>
    <w:rsid w:val="009D4179"/>
    <w:rsid w:val="00A6121F"/>
    <w:rsid w:val="00A736E6"/>
    <w:rsid w:val="00A745E3"/>
    <w:rsid w:val="00AA06F8"/>
    <w:rsid w:val="00AA2585"/>
    <w:rsid w:val="00AB1355"/>
    <w:rsid w:val="00AC5571"/>
    <w:rsid w:val="00AD6714"/>
    <w:rsid w:val="00B353D1"/>
    <w:rsid w:val="00B56B0A"/>
    <w:rsid w:val="00B63683"/>
    <w:rsid w:val="00B76802"/>
    <w:rsid w:val="00BB4A1D"/>
    <w:rsid w:val="00BE46FD"/>
    <w:rsid w:val="00C265BA"/>
    <w:rsid w:val="00C54972"/>
    <w:rsid w:val="00C57E63"/>
    <w:rsid w:val="00C6437D"/>
    <w:rsid w:val="00C70121"/>
    <w:rsid w:val="00C778E7"/>
    <w:rsid w:val="00C8674C"/>
    <w:rsid w:val="00CA4705"/>
    <w:rsid w:val="00CC1264"/>
    <w:rsid w:val="00CD3B6E"/>
    <w:rsid w:val="00CE4A7A"/>
    <w:rsid w:val="00D2653F"/>
    <w:rsid w:val="00D375D4"/>
    <w:rsid w:val="00D552E3"/>
    <w:rsid w:val="00D7280A"/>
    <w:rsid w:val="00D73DD5"/>
    <w:rsid w:val="00D756CE"/>
    <w:rsid w:val="00D8033F"/>
    <w:rsid w:val="00D83A42"/>
    <w:rsid w:val="00D94D22"/>
    <w:rsid w:val="00DA141A"/>
    <w:rsid w:val="00DA192C"/>
    <w:rsid w:val="00DA2F4F"/>
    <w:rsid w:val="00DB73BA"/>
    <w:rsid w:val="00DC51B3"/>
    <w:rsid w:val="00E12845"/>
    <w:rsid w:val="00E2566D"/>
    <w:rsid w:val="00E473C7"/>
    <w:rsid w:val="00E56551"/>
    <w:rsid w:val="00E9387D"/>
    <w:rsid w:val="00EB5323"/>
    <w:rsid w:val="00F05E0E"/>
    <w:rsid w:val="00F1100F"/>
    <w:rsid w:val="00F54085"/>
    <w:rsid w:val="00F5766C"/>
    <w:rsid w:val="00F65FD3"/>
    <w:rsid w:val="00FC0A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D9B4"/>
  <w15:chartTrackingRefBased/>
  <w15:docId w15:val="{03CEDCC8-4151-4E9F-896E-9D9D09588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2C4"/>
    <w:pPr>
      <w:suppressAutoHyphens/>
      <w:autoSpaceDN w:val="0"/>
      <w:spacing w:line="240" w:lineRule="auto"/>
    </w:pPr>
    <w:rPr>
      <w:rFonts w:ascii="Calibri" w:eastAsia="Calibri" w:hAnsi="Calibri" w:cs="Times New Roman"/>
      <w:kern w:val="3"/>
      <w14:ligatures w14:val="none"/>
    </w:rPr>
  </w:style>
  <w:style w:type="paragraph" w:styleId="Titre1">
    <w:name w:val="heading 1"/>
    <w:basedOn w:val="Normal"/>
    <w:next w:val="Normal"/>
    <w:link w:val="Titre1Car"/>
    <w:uiPriority w:val="9"/>
    <w:qFormat/>
    <w:rsid w:val="00BE46FD"/>
    <w:pPr>
      <w:keepNext/>
      <w:keepLines/>
      <w:suppressAutoHyphens w:val="0"/>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BE46FD"/>
    <w:pPr>
      <w:keepNext/>
      <w:keepLines/>
      <w:suppressAutoHyphens w:val="0"/>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BE46FD"/>
    <w:pPr>
      <w:keepNext/>
      <w:keepLines/>
      <w:suppressAutoHyphens w:val="0"/>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BE46FD"/>
    <w:pPr>
      <w:keepNext/>
      <w:keepLines/>
      <w:suppressAutoHyphens w:val="0"/>
      <w:autoSpaceDN/>
      <w:spacing w:before="80" w:after="40" w:line="259"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Titre5">
    <w:name w:val="heading 5"/>
    <w:basedOn w:val="Normal"/>
    <w:next w:val="Normal"/>
    <w:link w:val="Titre5Car"/>
    <w:uiPriority w:val="9"/>
    <w:semiHidden/>
    <w:unhideWhenUsed/>
    <w:qFormat/>
    <w:rsid w:val="00BE46FD"/>
    <w:pPr>
      <w:keepNext/>
      <w:keepLines/>
      <w:suppressAutoHyphens w:val="0"/>
      <w:autoSpaceDN/>
      <w:spacing w:before="80" w:after="40" w:line="259"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Titre6">
    <w:name w:val="heading 6"/>
    <w:basedOn w:val="Normal"/>
    <w:next w:val="Normal"/>
    <w:link w:val="Titre6Car"/>
    <w:uiPriority w:val="9"/>
    <w:semiHidden/>
    <w:unhideWhenUsed/>
    <w:qFormat/>
    <w:rsid w:val="00BE46FD"/>
    <w:pPr>
      <w:keepNext/>
      <w:keepLines/>
      <w:suppressAutoHyphens w:val="0"/>
      <w:autoSpaceDN/>
      <w:spacing w:before="40" w:after="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BE46FD"/>
    <w:pPr>
      <w:keepNext/>
      <w:keepLines/>
      <w:suppressAutoHyphens w:val="0"/>
      <w:autoSpaceDN/>
      <w:spacing w:before="40" w:after="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BE46FD"/>
    <w:pPr>
      <w:keepNext/>
      <w:keepLines/>
      <w:suppressAutoHyphens w:val="0"/>
      <w:autoSpaceDN/>
      <w:spacing w:after="0"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BE46FD"/>
    <w:pPr>
      <w:keepNext/>
      <w:keepLines/>
      <w:suppressAutoHyphens w:val="0"/>
      <w:autoSpaceDN/>
      <w:spacing w:after="0"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46F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E46F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E46F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E46F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46F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46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46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46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46FD"/>
    <w:rPr>
      <w:rFonts w:eastAsiaTheme="majorEastAsia" w:cstheme="majorBidi"/>
      <w:color w:val="272727" w:themeColor="text1" w:themeTint="D8"/>
    </w:rPr>
  </w:style>
  <w:style w:type="paragraph" w:styleId="Titre">
    <w:name w:val="Title"/>
    <w:basedOn w:val="Normal"/>
    <w:next w:val="Normal"/>
    <w:link w:val="TitreCar"/>
    <w:uiPriority w:val="10"/>
    <w:qFormat/>
    <w:rsid w:val="00BE46FD"/>
    <w:pPr>
      <w:suppressAutoHyphens w:val="0"/>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BE46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46FD"/>
    <w:pPr>
      <w:numPr>
        <w:ilvl w:val="1"/>
      </w:numPr>
      <w:suppressAutoHyphens w:val="0"/>
      <w:autoSpaceDN/>
      <w:spacing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BE46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46FD"/>
    <w:pPr>
      <w:suppressAutoHyphens w:val="0"/>
      <w:autoSpaceDN/>
      <w:spacing w:before="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CitationCar">
    <w:name w:val="Citation Car"/>
    <w:basedOn w:val="Policepardfaut"/>
    <w:link w:val="Citation"/>
    <w:uiPriority w:val="29"/>
    <w:rsid w:val="00BE46FD"/>
    <w:rPr>
      <w:i/>
      <w:iCs/>
      <w:color w:val="404040" w:themeColor="text1" w:themeTint="BF"/>
    </w:rPr>
  </w:style>
  <w:style w:type="paragraph" w:styleId="Paragraphedeliste">
    <w:name w:val="List Paragraph"/>
    <w:basedOn w:val="Normal"/>
    <w:uiPriority w:val="34"/>
    <w:qFormat/>
    <w:rsid w:val="00BE46FD"/>
    <w:pPr>
      <w:suppressAutoHyphens w:val="0"/>
      <w:autoSpaceDN/>
      <w:spacing w:line="259" w:lineRule="auto"/>
      <w:ind w:left="720"/>
      <w:contextualSpacing/>
    </w:pPr>
    <w:rPr>
      <w:rFonts w:asciiTheme="minorHAnsi" w:eastAsiaTheme="minorHAnsi" w:hAnsiTheme="minorHAnsi" w:cstheme="minorBidi"/>
      <w:kern w:val="2"/>
      <w14:ligatures w14:val="standardContextual"/>
    </w:rPr>
  </w:style>
  <w:style w:type="character" w:styleId="Accentuationintense">
    <w:name w:val="Intense Emphasis"/>
    <w:basedOn w:val="Policepardfaut"/>
    <w:uiPriority w:val="21"/>
    <w:qFormat/>
    <w:rsid w:val="00BE46FD"/>
    <w:rPr>
      <w:i/>
      <w:iCs/>
      <w:color w:val="2F5496" w:themeColor="accent1" w:themeShade="BF"/>
    </w:rPr>
  </w:style>
  <w:style w:type="paragraph" w:styleId="Citationintense">
    <w:name w:val="Intense Quote"/>
    <w:basedOn w:val="Normal"/>
    <w:next w:val="Normal"/>
    <w:link w:val="CitationintenseCar"/>
    <w:uiPriority w:val="30"/>
    <w:qFormat/>
    <w:rsid w:val="00BE46FD"/>
    <w:pPr>
      <w:pBdr>
        <w:top w:val="single" w:sz="4" w:space="10" w:color="2F5496" w:themeColor="accent1" w:themeShade="BF"/>
        <w:bottom w:val="single" w:sz="4" w:space="10" w:color="2F5496" w:themeColor="accent1" w:themeShade="BF"/>
      </w:pBdr>
      <w:suppressAutoHyphens w:val="0"/>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CitationintenseCar">
    <w:name w:val="Citation intense Car"/>
    <w:basedOn w:val="Policepardfaut"/>
    <w:link w:val="Citationintense"/>
    <w:uiPriority w:val="30"/>
    <w:rsid w:val="00BE46FD"/>
    <w:rPr>
      <w:i/>
      <w:iCs/>
      <w:color w:val="2F5496" w:themeColor="accent1" w:themeShade="BF"/>
    </w:rPr>
  </w:style>
  <w:style w:type="character" w:styleId="Rfrenceintense">
    <w:name w:val="Intense Reference"/>
    <w:basedOn w:val="Policepardfaut"/>
    <w:uiPriority w:val="32"/>
    <w:qFormat/>
    <w:rsid w:val="00BE46FD"/>
    <w:rPr>
      <w:b/>
      <w:bCs/>
      <w:smallCaps/>
      <w:color w:val="2F5496" w:themeColor="accent1" w:themeShade="BF"/>
      <w:spacing w:val="5"/>
    </w:rPr>
  </w:style>
  <w:style w:type="paragraph" w:styleId="Corpsdetexte">
    <w:name w:val="Body Text"/>
    <w:basedOn w:val="Normal"/>
    <w:link w:val="CorpsdetexteCar"/>
    <w:uiPriority w:val="99"/>
    <w:semiHidden/>
    <w:unhideWhenUsed/>
    <w:rsid w:val="00F5766C"/>
    <w:pPr>
      <w:spacing w:after="120"/>
    </w:pPr>
  </w:style>
  <w:style w:type="character" w:customStyle="1" w:styleId="CorpsdetexteCar">
    <w:name w:val="Corps de texte Car"/>
    <w:basedOn w:val="Policepardfaut"/>
    <w:link w:val="Corpsdetexte"/>
    <w:uiPriority w:val="99"/>
    <w:semiHidden/>
    <w:rsid w:val="00F5766C"/>
    <w:rPr>
      <w:rFonts w:ascii="Calibri" w:eastAsia="Calibri" w:hAnsi="Calibri" w:cs="Times New Roman"/>
      <w:kern w:val="3"/>
      <w14:ligatures w14:val="none"/>
    </w:rPr>
  </w:style>
  <w:style w:type="character" w:styleId="Lienhypertexte">
    <w:name w:val="Hyperlink"/>
    <w:basedOn w:val="Policepardfaut"/>
    <w:uiPriority w:val="99"/>
    <w:unhideWhenUsed/>
    <w:rsid w:val="00B56B0A"/>
    <w:rPr>
      <w:color w:val="0563C1" w:themeColor="hyperlink"/>
      <w:u w:val="single"/>
    </w:rPr>
  </w:style>
  <w:style w:type="character" w:styleId="Mentionnonrsolue">
    <w:name w:val="Unresolved Mention"/>
    <w:basedOn w:val="Policepardfaut"/>
    <w:uiPriority w:val="99"/>
    <w:semiHidden/>
    <w:unhideWhenUsed/>
    <w:rsid w:val="00B56B0A"/>
    <w:rPr>
      <w:color w:val="605E5C"/>
      <w:shd w:val="clear" w:color="auto" w:fill="E1DFDD"/>
    </w:rPr>
  </w:style>
  <w:style w:type="table" w:styleId="Grilledutableau">
    <w:name w:val="Table Grid"/>
    <w:basedOn w:val="TableauNormal"/>
    <w:uiPriority w:val="39"/>
    <w:rsid w:val="00826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9387D"/>
    <w:pPr>
      <w:tabs>
        <w:tab w:val="center" w:pos="4536"/>
        <w:tab w:val="right" w:pos="9072"/>
      </w:tabs>
      <w:spacing w:after="0"/>
    </w:pPr>
  </w:style>
  <w:style w:type="character" w:customStyle="1" w:styleId="En-tteCar">
    <w:name w:val="En-tête Car"/>
    <w:basedOn w:val="Policepardfaut"/>
    <w:link w:val="En-tte"/>
    <w:uiPriority w:val="99"/>
    <w:rsid w:val="00E9387D"/>
    <w:rPr>
      <w:rFonts w:ascii="Calibri" w:eastAsia="Calibri" w:hAnsi="Calibri" w:cs="Times New Roman"/>
      <w:kern w:val="3"/>
      <w14:ligatures w14:val="none"/>
    </w:rPr>
  </w:style>
  <w:style w:type="paragraph" w:styleId="Pieddepage">
    <w:name w:val="footer"/>
    <w:basedOn w:val="Normal"/>
    <w:link w:val="PieddepageCar"/>
    <w:uiPriority w:val="99"/>
    <w:unhideWhenUsed/>
    <w:rsid w:val="00E9387D"/>
    <w:pPr>
      <w:tabs>
        <w:tab w:val="center" w:pos="4536"/>
        <w:tab w:val="right" w:pos="9072"/>
      </w:tabs>
      <w:spacing w:after="0"/>
    </w:pPr>
  </w:style>
  <w:style w:type="character" w:customStyle="1" w:styleId="PieddepageCar">
    <w:name w:val="Pied de page Car"/>
    <w:basedOn w:val="Policepardfaut"/>
    <w:link w:val="Pieddepage"/>
    <w:uiPriority w:val="99"/>
    <w:rsid w:val="00E9387D"/>
    <w:rPr>
      <w:rFonts w:ascii="Calibri" w:eastAsia="Calibri" w:hAnsi="Calibri" w:cs="Times New Roman"/>
      <w:kern w:val="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36</Pages>
  <Words>6842</Words>
  <Characters>37636</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Sorho</dc:creator>
  <cp:keywords/>
  <dc:description/>
  <cp:lastModifiedBy>David Sorho</cp:lastModifiedBy>
  <cp:revision>1</cp:revision>
  <dcterms:created xsi:type="dcterms:W3CDTF">2026-08-04T10:33:00Z</dcterms:created>
  <dcterms:modified xsi:type="dcterms:W3CDTF">2026-08-24T08:13:00Z</dcterms:modified>
</cp:coreProperties>
</file>