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E47" w:rsidRPr="00C37E47" w:rsidRDefault="00C37E47">
      <w:pPr>
        <w:rPr>
          <w:b/>
          <w:sz w:val="28"/>
          <w:u w:val="single"/>
        </w:rPr>
      </w:pPr>
      <w:r w:rsidRPr="00C37E47">
        <w:rPr>
          <w:b/>
          <w:sz w:val="28"/>
          <w:u w:val="single"/>
        </w:rPr>
        <w:t>PART 2</w:t>
      </w:r>
    </w:p>
    <w:p w:rsidR="00BE20B3" w:rsidRDefault="00141AAD" w:rsidP="00255C3E">
      <w:pPr>
        <w:ind w:firstLine="720"/>
      </w:pPr>
      <w:r>
        <w:t xml:space="preserve">Decimal 0.0098 = </w:t>
      </w:r>
      <w:r w:rsidR="00386439">
        <w:t>Binary</w:t>
      </w:r>
      <w:r>
        <w:t xml:space="preserve"> </w:t>
      </w:r>
      <w:r w:rsidRPr="00141AAD">
        <w:t>00111100001000001001000000101110</w:t>
      </w:r>
    </w:p>
    <w:p w:rsidR="001707B9" w:rsidRPr="00956F7C" w:rsidRDefault="001707B9">
      <w:r>
        <w:t>0.0098 can</w:t>
      </w:r>
      <w:r>
        <w:t>’</w:t>
      </w:r>
      <w:r>
        <w:t>t be rep</w:t>
      </w:r>
      <w:r w:rsidR="006F0A09">
        <w:t>resented</w:t>
      </w:r>
      <w:r w:rsidR="00255C3E" w:rsidRPr="00255C3E">
        <w:t xml:space="preserve"> </w:t>
      </w:r>
      <w:r w:rsidR="00255C3E">
        <w:t>precisely</w:t>
      </w:r>
      <w:r w:rsidR="006F0A09">
        <w:t xml:space="preserve"> as binary. But as rounded </w:t>
      </w:r>
      <w:r w:rsidR="00FC6646">
        <w:t xml:space="preserve">it equals </w:t>
      </w:r>
      <w:r w:rsidR="00B9416B">
        <w:t xml:space="preserve">to </w:t>
      </w:r>
      <w:r w:rsidR="00FC6646">
        <w:t>0.000000101001000000101110</w:t>
      </w:r>
      <w:r w:rsidR="00B9416B">
        <w:t>.</w:t>
      </w:r>
      <w:r w:rsidR="00956F7C">
        <w:t xml:space="preserve"> The normalized number is 1.01001000000101110 x 10</w:t>
      </w:r>
      <w:r w:rsidR="00956F7C">
        <w:rPr>
          <w:vertAlign w:val="superscript"/>
        </w:rPr>
        <w:t>-7</w:t>
      </w:r>
      <w:r w:rsidR="00956F7C">
        <w:t>. So our exponent is 120 (found by the formula (-7+127)). And mantissa is 01001</w:t>
      </w:r>
      <w:r w:rsidR="00956F7C">
        <w:t>000000101110</w:t>
      </w:r>
      <w:r w:rsidR="00956F7C">
        <w:t xml:space="preserve">. And first bit is 0 due to being our number is positive. </w:t>
      </w:r>
    </w:p>
    <w:p w:rsidR="001707B9" w:rsidRDefault="001707B9"/>
    <w:p w:rsidR="00386439" w:rsidRDefault="00386439" w:rsidP="00255C3E">
      <w:pPr>
        <w:ind w:firstLine="720"/>
      </w:pPr>
      <w:r>
        <w:t>Binary 11000001011100000000000000000000 = Decimal -15.0</w:t>
      </w:r>
    </w:p>
    <w:p w:rsidR="00956F7C" w:rsidRDefault="00956F7C">
      <w:r>
        <w:t>First bit is 1</w:t>
      </w:r>
      <w:r w:rsidR="00255C3E">
        <w:t>,</w:t>
      </w:r>
      <w:r>
        <w:t xml:space="preserve"> so number is negative. As the exponent part, 10000010 is equal to 130 and if we subtract 127</w:t>
      </w:r>
      <w:r w:rsidR="00255C3E">
        <w:t>,</w:t>
      </w:r>
      <w:r>
        <w:t xml:space="preserve"> </w:t>
      </w:r>
      <w:r w:rsidR="001A411E">
        <w:t xml:space="preserve">our </w:t>
      </w:r>
      <w:r w:rsidR="00255C3E">
        <w:t>exponent part will be 3.</w:t>
      </w:r>
      <w:r w:rsidR="00D43DBD">
        <w:t xml:space="preserve"> </w:t>
      </w:r>
      <w:r w:rsidR="00255C3E">
        <w:t xml:space="preserve"> And mantissa part will give us 1.111</w:t>
      </w:r>
      <w:r w:rsidR="006751EC">
        <w:t xml:space="preserve"> and it will be equal to 1.875. 2^3 times 1.875 equals to 15.</w:t>
      </w:r>
    </w:p>
    <w:p w:rsidR="00386439" w:rsidRPr="00C37E47" w:rsidRDefault="00C37E47">
      <w:pPr>
        <w:rPr>
          <w:b/>
          <w:sz w:val="28"/>
          <w:u w:val="single"/>
        </w:rPr>
      </w:pPr>
      <w:r w:rsidRPr="00C37E47">
        <w:rPr>
          <w:b/>
          <w:sz w:val="28"/>
          <w:u w:val="single"/>
        </w:rPr>
        <w:t>PART 3</w:t>
      </w:r>
    </w:p>
    <w:p w:rsidR="00386439" w:rsidRDefault="00C37E47">
      <w:r>
        <w:rPr>
          <w:b/>
        </w:rPr>
        <w:t>STEP</w:t>
      </w:r>
      <w:r w:rsidRPr="00C37E47">
        <w:rPr>
          <w:b/>
        </w:rPr>
        <w:t>1</w:t>
      </w:r>
      <w:r>
        <w:t xml:space="preserve"> </w:t>
      </w:r>
      <w:r w:rsidR="00386439">
        <w:t>Take first</w:t>
      </w:r>
      <w:r w:rsidR="007F7009">
        <w:t xml:space="preserve"> unmodified</w:t>
      </w:r>
      <w:r w:rsidR="00386439">
        <w:t xml:space="preserve"> number in the sequence and compare with the others.</w:t>
      </w:r>
    </w:p>
    <w:p w:rsidR="00386439" w:rsidRDefault="00C37E47">
      <w:r>
        <w:rPr>
          <w:b/>
        </w:rPr>
        <w:t xml:space="preserve">STEP2 </w:t>
      </w:r>
      <w:r w:rsidR="00386439">
        <w:t>If it is higher than x of them</w:t>
      </w:r>
      <w:r>
        <w:t xml:space="preserve">, </w:t>
      </w:r>
      <w:r w:rsidR="007F7009">
        <w:t>r</w:t>
      </w:r>
      <w:r>
        <w:t>elocate it to x+1</w:t>
      </w:r>
      <w:r w:rsidRPr="00C37E47">
        <w:rPr>
          <w:vertAlign w:val="superscript"/>
        </w:rPr>
        <w:t>st</w:t>
      </w:r>
      <w:r>
        <w:t xml:space="preserve"> place</w:t>
      </w:r>
      <w:r w:rsidR="007F7009">
        <w:t>.</w:t>
      </w:r>
      <w:bookmarkStart w:id="0" w:name="_GoBack"/>
      <w:bookmarkEnd w:id="0"/>
    </w:p>
    <w:p w:rsidR="00C37E47" w:rsidRDefault="00C37E47">
      <w:r w:rsidRPr="00C37E47">
        <w:rPr>
          <w:b/>
        </w:rPr>
        <w:t>STEP3</w:t>
      </w:r>
      <w:r>
        <w:rPr>
          <w:b/>
        </w:rPr>
        <w:t xml:space="preserve"> </w:t>
      </w:r>
      <w:r w:rsidR="007F7009">
        <w:t xml:space="preserve">If there are numbers unmodified then jump </w:t>
      </w:r>
      <w:r w:rsidR="007F7009" w:rsidRPr="007F7009">
        <w:rPr>
          <w:b/>
        </w:rPr>
        <w:t>STEP1</w:t>
      </w:r>
      <w:r w:rsidR="007F7009">
        <w:rPr>
          <w:b/>
        </w:rPr>
        <w:t>.</w:t>
      </w:r>
    </w:p>
    <w:p w:rsidR="007F7009" w:rsidRPr="007F7009" w:rsidRDefault="007F7009">
      <w:r w:rsidRPr="007F7009">
        <w:rPr>
          <w:b/>
        </w:rPr>
        <w:t>STEP4</w:t>
      </w:r>
      <w:r>
        <w:t xml:space="preserve"> If there aren</w:t>
      </w:r>
      <w:r>
        <w:t>’</w:t>
      </w:r>
      <w:r>
        <w:t>t any numbers left unmodified then HALT.</w:t>
      </w:r>
    </w:p>
    <w:sectPr w:rsidR="007F7009" w:rsidRPr="007F7009" w:rsidSect="00895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AD"/>
    <w:rsid w:val="00141AAD"/>
    <w:rsid w:val="001707B9"/>
    <w:rsid w:val="001A411E"/>
    <w:rsid w:val="00255C3E"/>
    <w:rsid w:val="00386439"/>
    <w:rsid w:val="006751EC"/>
    <w:rsid w:val="006F0A09"/>
    <w:rsid w:val="007F7009"/>
    <w:rsid w:val="00860DED"/>
    <w:rsid w:val="00895C44"/>
    <w:rsid w:val="00956F7C"/>
    <w:rsid w:val="009A78F0"/>
    <w:rsid w:val="00B9416B"/>
    <w:rsid w:val="00BE20B3"/>
    <w:rsid w:val="00C37E47"/>
    <w:rsid w:val="00C717F0"/>
    <w:rsid w:val="00C8792B"/>
    <w:rsid w:val="00D43DBD"/>
    <w:rsid w:val="00F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B50C"/>
  <w15:chartTrackingRefBased/>
  <w15:docId w15:val="{129E4CD2-3F34-4B5C-937D-AECDA976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Onur Çeçen</dc:creator>
  <cp:keywords/>
  <dc:description/>
  <cp:lastModifiedBy>Halil Onur Çeçen</cp:lastModifiedBy>
  <cp:revision>10</cp:revision>
  <dcterms:created xsi:type="dcterms:W3CDTF">2016-10-05T20:57:00Z</dcterms:created>
  <dcterms:modified xsi:type="dcterms:W3CDTF">2016-10-08T12:35:00Z</dcterms:modified>
</cp:coreProperties>
</file>