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C765A" w14:textId="496C7570" w:rsidR="00C81526" w:rsidRPr="00882A0E" w:rsidRDefault="00882A0E" w:rsidP="00882A0E">
      <w:pPr>
        <w:jc w:val="center"/>
        <w:rPr>
          <w:sz w:val="28"/>
          <w:szCs w:val="28"/>
        </w:rPr>
      </w:pPr>
      <w:r w:rsidRPr="00882A0E">
        <w:rPr>
          <w:sz w:val="28"/>
          <w:szCs w:val="28"/>
        </w:rPr>
        <w:t>CS777 – Assignment 1</w:t>
      </w:r>
    </w:p>
    <w:p w14:paraId="12B3F9C2" w14:textId="1D815002" w:rsidR="00882A0E" w:rsidRPr="00882A0E" w:rsidRDefault="00882A0E" w:rsidP="00882A0E">
      <w:pPr>
        <w:jc w:val="center"/>
        <w:rPr>
          <w:sz w:val="28"/>
          <w:szCs w:val="28"/>
        </w:rPr>
      </w:pPr>
    </w:p>
    <w:p w14:paraId="04E72FFA" w14:textId="60E23416" w:rsidR="00882A0E" w:rsidRPr="00882A0E" w:rsidRDefault="00882A0E" w:rsidP="00882A0E">
      <w:pPr>
        <w:jc w:val="center"/>
        <w:rPr>
          <w:sz w:val="28"/>
          <w:szCs w:val="28"/>
        </w:rPr>
      </w:pPr>
      <w:r w:rsidRPr="00882A0E">
        <w:rPr>
          <w:sz w:val="28"/>
          <w:szCs w:val="28"/>
        </w:rPr>
        <w:t>Gaurav Tungare</w:t>
      </w:r>
    </w:p>
    <w:p w14:paraId="60F50722" w14:textId="331F86B5" w:rsidR="00882A0E" w:rsidRDefault="00882A0E">
      <w:pPr>
        <w:pBdr>
          <w:bottom w:val="single" w:sz="6" w:space="1" w:color="auto"/>
        </w:pBdr>
      </w:pPr>
    </w:p>
    <w:p w14:paraId="04B6C856" w14:textId="73304083" w:rsidR="00882A0E" w:rsidRDefault="00882A0E"/>
    <w:p w14:paraId="7B18DD93" w14:textId="6944C01F" w:rsidR="00B15A60" w:rsidRDefault="00B15A60" w:rsidP="00882A0E">
      <w:r>
        <w:t>ON Large Dataset</w:t>
      </w:r>
    </w:p>
    <w:p w14:paraId="0D8B670A" w14:textId="361186CD" w:rsidR="00B15A60" w:rsidRDefault="005554C0" w:rsidP="00882A0E">
      <w:r>
        <w:t xml:space="preserve">Task </w:t>
      </w:r>
      <w:r w:rsidR="00B15A60">
        <w:t>1</w:t>
      </w:r>
    </w:p>
    <w:p w14:paraId="74BFC202" w14:textId="598E707F" w:rsidR="00B15A60" w:rsidRDefault="005554C0" w:rsidP="00882A0E">
      <w:r>
        <w:rPr>
          <w:noProof/>
        </w:rPr>
        <w:drawing>
          <wp:inline distT="0" distB="0" distL="0" distR="0" wp14:anchorId="6E2AD7F1" wp14:editId="43BA34F5">
            <wp:extent cx="5943600" cy="33432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9BA4" w14:textId="5CF61469" w:rsidR="005554C0" w:rsidRDefault="005554C0" w:rsidP="00882A0E">
      <w:r>
        <w:rPr>
          <w:noProof/>
        </w:rPr>
        <w:lastRenderedPageBreak/>
        <w:drawing>
          <wp:inline distT="0" distB="0" distL="0" distR="0" wp14:anchorId="6779E359" wp14:editId="3B8CD2A2">
            <wp:extent cx="5943600" cy="3343275"/>
            <wp:effectExtent l="0" t="0" r="0" b="952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B2BC" w14:textId="77777777" w:rsidR="00B15A60" w:rsidRDefault="00B15A60" w:rsidP="00B15A60"/>
    <w:p w14:paraId="1D2312BC" w14:textId="77777777" w:rsidR="002C18E6" w:rsidRDefault="002C18E6" w:rsidP="00B15A60"/>
    <w:p w14:paraId="3CE5231F" w14:textId="36C3A2A1" w:rsidR="002C18E6" w:rsidRDefault="002C18E6" w:rsidP="00B15A60"/>
    <w:p w14:paraId="0A42C259" w14:textId="3E268B3A" w:rsidR="002C18E6" w:rsidRDefault="002C18E6" w:rsidP="00B15A60"/>
    <w:p w14:paraId="67B80111" w14:textId="190DD094" w:rsidR="002C18E6" w:rsidRDefault="002C18E6" w:rsidP="00B15A60"/>
    <w:p w14:paraId="42078AB8" w14:textId="77777777" w:rsidR="002C18E6" w:rsidRDefault="002C18E6" w:rsidP="00B15A60"/>
    <w:p w14:paraId="1DACBBA9" w14:textId="77777777" w:rsidR="002C18E6" w:rsidRDefault="002C18E6" w:rsidP="00B15A60"/>
    <w:p w14:paraId="74903DAE" w14:textId="77777777" w:rsidR="002C18E6" w:rsidRDefault="002C18E6" w:rsidP="00B15A60"/>
    <w:p w14:paraId="550DDF61" w14:textId="77777777" w:rsidR="002C18E6" w:rsidRDefault="002C18E6" w:rsidP="00B15A60"/>
    <w:p w14:paraId="1D44E737" w14:textId="6DD1DA55" w:rsidR="00B15A60" w:rsidRDefault="005554C0" w:rsidP="00B15A60">
      <w:r>
        <w:t>Task 2</w:t>
      </w:r>
    </w:p>
    <w:p w14:paraId="217E04A9" w14:textId="4A6D6F91" w:rsidR="00E85AD3" w:rsidRDefault="005554C0" w:rsidP="00B15A60">
      <w:r>
        <w:rPr>
          <w:noProof/>
        </w:rPr>
        <w:lastRenderedPageBreak/>
        <w:drawing>
          <wp:inline distT="0" distB="0" distL="0" distR="0" wp14:anchorId="635DF9CC" wp14:editId="6BF1B37F">
            <wp:extent cx="5943600" cy="3343275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94F0" w14:textId="0406563C" w:rsidR="00E85AD3" w:rsidRDefault="005554C0" w:rsidP="00B15A60">
      <w:r>
        <w:rPr>
          <w:noProof/>
        </w:rPr>
        <w:drawing>
          <wp:inline distT="0" distB="0" distL="0" distR="0" wp14:anchorId="0226E7B5" wp14:editId="0E2050E1">
            <wp:extent cx="5943600" cy="3343275"/>
            <wp:effectExtent l="0" t="0" r="0" b="9525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3743" w14:textId="6B55BDC5" w:rsidR="00E85AD3" w:rsidRDefault="00E85AD3" w:rsidP="00B15A60"/>
    <w:p w14:paraId="49CD2C62" w14:textId="05D10B58" w:rsidR="00B15A60" w:rsidRDefault="00B15A60" w:rsidP="00882A0E"/>
    <w:p w14:paraId="3FACF387" w14:textId="77777777" w:rsidR="00B15A60" w:rsidRDefault="00B15A60" w:rsidP="00882A0E"/>
    <w:sectPr w:rsidR="00B1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36A"/>
    <w:multiLevelType w:val="hybridMultilevel"/>
    <w:tmpl w:val="BCC2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27"/>
    <w:rsid w:val="0003262F"/>
    <w:rsid w:val="00260A32"/>
    <w:rsid w:val="002C18E6"/>
    <w:rsid w:val="003B2C27"/>
    <w:rsid w:val="005554C0"/>
    <w:rsid w:val="00631AF8"/>
    <w:rsid w:val="00882A0E"/>
    <w:rsid w:val="00B15A60"/>
    <w:rsid w:val="00E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C219"/>
  <w15:chartTrackingRefBased/>
  <w15:docId w15:val="{50D3403C-489D-4108-B620-5846BED9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Tungare</dc:creator>
  <cp:keywords/>
  <dc:description/>
  <cp:lastModifiedBy>Gaurav Tungare</cp:lastModifiedBy>
  <cp:revision>2</cp:revision>
  <dcterms:created xsi:type="dcterms:W3CDTF">2021-09-12T19:47:00Z</dcterms:created>
  <dcterms:modified xsi:type="dcterms:W3CDTF">2021-09-13T03:41:00Z</dcterms:modified>
</cp:coreProperties>
</file>