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30A9D0D8" w:rsidR="00531044" w:rsidRPr="00531044" w:rsidRDefault="00A6456E"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11/1/2021</w:t>
      </w:r>
    </w:p>
    <w:p w14:paraId="2D1C3843" w14:textId="2FE69239"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CS 767 Assignment 2</w:t>
      </w:r>
      <w:r w:rsidR="009F4B11">
        <w:rPr>
          <w:rFonts w:ascii="Times New Roman" w:hAnsi="Times New Roman" w:cs="Times New Roman"/>
        </w:rPr>
        <w:t>T</w:t>
      </w:r>
      <w:r w:rsidRPr="009415B7">
        <w:rPr>
          <w:rFonts w:ascii="Times New Roman" w:hAnsi="Times New Roman" w:cs="Times New Roman"/>
        </w:rPr>
        <w:t xml:space="preserve"> Neural Nets</w:t>
      </w:r>
    </w:p>
    <w:p w14:paraId="2EA72CD2" w14:textId="61FFE7C4" w:rsidR="00531044" w:rsidRPr="00BF0BE1" w:rsidRDefault="00DD682C" w:rsidP="00531044">
      <w:pPr>
        <w:pStyle w:val="Title"/>
        <w:jc w:val="center"/>
        <w:rPr>
          <w:rFonts w:ascii="Times New Roman" w:hAnsi="Times New Roman" w:cs="Times New Roman"/>
        </w:rPr>
      </w:pPr>
      <w:bookmarkStart w:id="1" w:name="_Hlk54727784"/>
      <w:r>
        <w:rPr>
          <w:rFonts w:ascii="Times New Roman" w:hAnsi="Times New Roman" w:cs="Times New Roman"/>
        </w:rPr>
        <w:t>Gaurav Tungare</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0CF2DCD2" w14:textId="60DB9FB6" w:rsidR="009C079E" w:rsidRDefault="009415B7" w:rsidP="009F4B11">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 xml:space="preserve">Copy the implementation </w:t>
      </w:r>
      <w:hyperlink r:id="rId11" w:history="1">
        <w:r w:rsidRPr="009415B7">
          <w:rPr>
            <w:rStyle w:val="Hyperlink"/>
            <w:rFonts w:ascii="Arial Narrow" w:hAnsi="Arial Narrow"/>
            <w:color w:val="808080" w:themeColor="background1" w:themeShade="80"/>
            <w:sz w:val="20"/>
            <w:szCs w:val="16"/>
          </w:rPr>
          <w:t>her</w:t>
        </w:r>
        <w:r w:rsidRPr="009415B7">
          <w:rPr>
            <w:rStyle w:val="Hyperlink"/>
            <w:rFonts w:ascii="Arial Narrow" w:hAnsi="Arial Narrow"/>
            <w:color w:val="808080" w:themeColor="background1" w:themeShade="80"/>
            <w:sz w:val="20"/>
            <w:szCs w:val="16"/>
          </w:rPr>
          <w:t>e</w:t>
        </w:r>
      </w:hyperlink>
      <w:r w:rsidRPr="009415B7">
        <w:rPr>
          <w:rStyle w:val="Hyperlink"/>
          <w:rFonts w:ascii="Arial Narrow" w:hAnsi="Arial Narrow"/>
          <w:color w:val="808080" w:themeColor="background1" w:themeShade="80"/>
          <w:sz w:val="20"/>
          <w:szCs w:val="16"/>
        </w:rPr>
        <w:t xml:space="preserve"> </w:t>
      </w:r>
      <w:r w:rsidRPr="009415B7">
        <w:rPr>
          <w:rFonts w:ascii="Arial Narrow" w:hAnsi="Arial Narrow"/>
          <w:color w:val="808080" w:themeColor="background1" w:themeShade="80"/>
          <w:sz w:val="20"/>
          <w:szCs w:val="16"/>
        </w:rPr>
        <w:t xml:space="preserve">to your Google drive. Modify this code in </w:t>
      </w:r>
      <w:r w:rsidR="00A6456E">
        <w:rPr>
          <w:rFonts w:ascii="Arial Narrow" w:hAnsi="Arial Narrow"/>
          <w:color w:val="808080" w:themeColor="background1" w:themeShade="80"/>
          <w:sz w:val="20"/>
          <w:szCs w:val="16"/>
        </w:rPr>
        <w:t>four</w:t>
      </w:r>
      <w:r w:rsidRPr="009415B7">
        <w:rPr>
          <w:rFonts w:ascii="Arial Narrow" w:hAnsi="Arial Narrow"/>
          <w:color w:val="808080" w:themeColor="background1" w:themeShade="80"/>
          <w:sz w:val="20"/>
          <w:szCs w:val="16"/>
        </w:rPr>
        <w:t xml:space="preserve"> ways, attempting to improve the output, and report the results, using this Word file as a template. </w:t>
      </w:r>
      <w:r w:rsidR="009C079E">
        <w:rPr>
          <w:rFonts w:ascii="Arial Narrow" w:hAnsi="Arial Narrow"/>
          <w:color w:val="808080" w:themeColor="background1" w:themeShade="80"/>
          <w:sz w:val="20"/>
          <w:szCs w:val="16"/>
        </w:rPr>
        <w:t>Since the accuracy of the given implementation is already high, consider reducing the size of the MNIST training set so that the baseline implementation leaves more percentage room for improvement. You are free to combine changes but each of the sections below should contain at least one new change.</w:t>
      </w:r>
      <w:r w:rsidR="00C45EF4">
        <w:rPr>
          <w:rFonts w:ascii="Arial Narrow" w:hAnsi="Arial Narrow"/>
          <w:color w:val="808080" w:themeColor="background1" w:themeShade="80"/>
          <w:sz w:val="20"/>
          <w:szCs w:val="16"/>
        </w:rPr>
        <w:t xml:space="preserve"> If necessary, show changes that make the result worse, with your explanation.</w:t>
      </w:r>
      <w:r w:rsidR="00A6456E">
        <w:rPr>
          <w:rFonts w:ascii="Arial Narrow" w:hAnsi="Arial Narrow"/>
          <w:color w:val="808080" w:themeColor="background1" w:themeShade="80"/>
          <w:sz w:val="20"/>
          <w:szCs w:val="16"/>
        </w:rPr>
        <w:t xml:space="preserve"> Note the evaluation criteria as you respond.</w:t>
      </w:r>
    </w:p>
    <w:p w14:paraId="72D39DF8" w14:textId="302184CD" w:rsidR="00CF016C" w:rsidRPr="009F4B11" w:rsidRDefault="009415B7" w:rsidP="009F4B11">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 xml:space="preserve">Please leave the gray text and the headings </w:t>
      </w:r>
      <w:r w:rsidR="00A6456E" w:rsidRPr="009415B7">
        <w:rPr>
          <w:rFonts w:ascii="Arial Narrow" w:hAnsi="Arial Narrow"/>
          <w:color w:val="808080" w:themeColor="background1" w:themeShade="80"/>
          <w:sz w:val="20"/>
          <w:szCs w:val="16"/>
        </w:rPr>
        <w:t>unchanged</w:t>
      </w:r>
      <w:r w:rsidR="00A6456E">
        <w:rPr>
          <w:rFonts w:ascii="Arial Narrow" w:hAnsi="Arial Narrow"/>
          <w:color w:val="808080" w:themeColor="background1" w:themeShade="80"/>
          <w:sz w:val="20"/>
          <w:szCs w:val="16"/>
        </w:rPr>
        <w:t xml:space="preserve"> and honor all plagiarism rules carefully</w:t>
      </w:r>
      <w:r w:rsidRPr="009415B7">
        <w:rPr>
          <w:rFonts w:ascii="Arial Narrow" w:hAnsi="Arial Narrow"/>
          <w:color w:val="808080" w:themeColor="background1" w:themeShade="80"/>
          <w:sz w:val="20"/>
          <w:szCs w:val="16"/>
        </w:rPr>
        <w:t>.</w:t>
      </w:r>
      <w:bookmarkStart w:id="2" w:name="_Hlk54727317"/>
    </w:p>
    <w:p w14:paraId="392CD149" w14:textId="059676EC" w:rsidR="00CF016C" w:rsidRPr="00232D6B" w:rsidRDefault="009415B7" w:rsidP="009415B7">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sidR="005718B7" w:rsidRPr="009415B7">
        <w:rPr>
          <w:rFonts w:ascii="Times New Roman" w:hAnsi="Times New Roman" w:cs="Times New Roman"/>
          <w:bdr w:val="none" w:sz="0" w:space="0" w:color="auto" w:frame="1"/>
          <w:shd w:val="clear" w:color="auto" w:fill="FFFFFF"/>
        </w:rPr>
        <w:t xml:space="preserve">first way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the code to attempt improvement</w:t>
      </w:r>
    </w:p>
    <w:p w14:paraId="5A4EF519" w14:textId="67226400" w:rsidR="000D676D" w:rsidRDefault="005718B7" w:rsidP="006D7944">
      <w:pPr>
        <w:pStyle w:val="Heading2"/>
        <w:numPr>
          <w:ilvl w:val="1"/>
          <w:numId w:val="19"/>
        </w:numPr>
        <w:rPr>
          <w:rFonts w:ascii="Arial Narrow" w:eastAsia="Times New Roman" w:hAnsi="Arial Narrow" w:cs="Times New Roman"/>
          <w:b w:val="0"/>
          <w:color w:val="808080" w:themeColor="background1" w:themeShade="80"/>
          <w:sz w:val="20"/>
          <w:szCs w:val="22"/>
        </w:rPr>
      </w:pPr>
      <w:r>
        <w:t>Description of what I di</w:t>
      </w:r>
      <w:r w:rsidR="00C45EF4">
        <w:t>d and reason</w:t>
      </w:r>
      <w:r w:rsidR="00A6456E">
        <w:t>(s)</w:t>
      </w:r>
      <w:r w:rsidR="00C45EF4">
        <w:t xml:space="preserve"> this could be an improvement</w:t>
      </w:r>
      <w:r w:rsidR="00822FBE">
        <w:t xml:space="preserve"> </w:t>
      </w:r>
    </w:p>
    <w:p w14:paraId="1110C870" w14:textId="77777777" w:rsidR="00AE012E" w:rsidRDefault="00AE012E" w:rsidP="00AE012E">
      <w:pPr>
        <w:rPr>
          <w:rFonts w:cs="Times New Roman"/>
          <w:b/>
          <w:bCs/>
          <w:sz w:val="32"/>
          <w:szCs w:val="28"/>
        </w:rPr>
      </w:pPr>
    </w:p>
    <w:p w14:paraId="0ADD4EBD" w14:textId="3C56C614" w:rsidR="006D7944" w:rsidRDefault="00AE012E" w:rsidP="00AE012E">
      <w:r w:rsidRPr="00AE012E">
        <w:rPr>
          <w:rFonts w:cs="Times New Roman"/>
          <w:b/>
          <w:bCs/>
          <w:sz w:val="32"/>
          <w:szCs w:val="28"/>
        </w:rPr>
        <w:t xml:space="preserve">Added – </w:t>
      </w:r>
      <w:r>
        <w:rPr>
          <w:rFonts w:cs="Times New Roman"/>
          <w:b/>
          <w:bCs/>
          <w:sz w:val="32"/>
          <w:szCs w:val="28"/>
        </w:rPr>
        <w:t>1</w:t>
      </w:r>
      <w:r w:rsidRPr="00AE012E">
        <w:rPr>
          <w:rFonts w:cs="Times New Roman"/>
          <w:b/>
          <w:bCs/>
          <w:sz w:val="32"/>
          <w:szCs w:val="28"/>
        </w:rPr>
        <w:t xml:space="preserve"> Convolution Layer, </w:t>
      </w:r>
      <w:r>
        <w:rPr>
          <w:rFonts w:cs="Times New Roman"/>
          <w:b/>
          <w:bCs/>
          <w:sz w:val="32"/>
          <w:szCs w:val="28"/>
        </w:rPr>
        <w:t>1</w:t>
      </w:r>
      <w:r w:rsidRPr="00AE012E">
        <w:rPr>
          <w:rFonts w:cs="Times New Roman"/>
          <w:b/>
          <w:bCs/>
          <w:sz w:val="32"/>
          <w:szCs w:val="28"/>
        </w:rPr>
        <w:t xml:space="preserve"> Max Pool Layers</w:t>
      </w:r>
    </w:p>
    <w:p w14:paraId="54F9632A" w14:textId="00C411C6" w:rsidR="006D7944" w:rsidRPr="00AE012E" w:rsidRDefault="006D7944" w:rsidP="006D7944">
      <w:pPr>
        <w:rPr>
          <w:rFonts w:ascii="Arial" w:eastAsia="Times New Roman" w:hAnsi="Arial" w:cs="Arial"/>
          <w:color w:val="273239"/>
          <w:spacing w:val="2"/>
          <w:sz w:val="26"/>
          <w:szCs w:val="26"/>
          <w:shd w:val="clear" w:color="auto" w:fill="FFFFFF"/>
        </w:rPr>
      </w:pPr>
      <w:r>
        <w:t xml:space="preserve">I </w:t>
      </w:r>
      <w:r w:rsidRPr="00AE012E">
        <w:rPr>
          <w:rFonts w:ascii="Arial" w:eastAsia="Times New Roman" w:hAnsi="Arial" w:cs="Arial"/>
          <w:color w:val="273239"/>
          <w:spacing w:val="2"/>
          <w:sz w:val="26"/>
          <w:szCs w:val="26"/>
          <w:shd w:val="clear" w:color="auto" w:fill="FFFFFF"/>
        </w:rPr>
        <w:t xml:space="preserve">have changed the </w:t>
      </w:r>
      <w:r w:rsidR="003745AB" w:rsidRPr="00AE012E">
        <w:rPr>
          <w:rFonts w:ascii="Arial" w:eastAsia="Times New Roman" w:hAnsi="Arial" w:cs="Arial"/>
          <w:color w:val="273239"/>
          <w:spacing w:val="2"/>
          <w:sz w:val="26"/>
          <w:szCs w:val="26"/>
          <w:shd w:val="clear" w:color="auto" w:fill="FFFFFF"/>
        </w:rPr>
        <w:t>model</w:t>
      </w:r>
      <w:r w:rsidRPr="00AE012E">
        <w:rPr>
          <w:rFonts w:ascii="Arial" w:eastAsia="Times New Roman" w:hAnsi="Arial" w:cs="Arial"/>
          <w:color w:val="273239"/>
          <w:spacing w:val="2"/>
          <w:sz w:val="26"/>
          <w:szCs w:val="26"/>
          <w:shd w:val="clear" w:color="auto" w:fill="FFFFFF"/>
        </w:rPr>
        <w:t xml:space="preserve"> to add Convolution and Max Pooling </w:t>
      </w:r>
      <w:proofErr w:type="gramStart"/>
      <w:r w:rsidRPr="00AE012E">
        <w:rPr>
          <w:rFonts w:ascii="Arial" w:eastAsia="Times New Roman" w:hAnsi="Arial" w:cs="Arial"/>
          <w:color w:val="273239"/>
          <w:spacing w:val="2"/>
          <w:sz w:val="26"/>
          <w:szCs w:val="26"/>
          <w:shd w:val="clear" w:color="auto" w:fill="FFFFFF"/>
        </w:rPr>
        <w:t xml:space="preserve">Layer </w:t>
      </w:r>
      <w:r w:rsidR="003745AB" w:rsidRPr="00AE012E">
        <w:rPr>
          <w:rFonts w:ascii="Arial" w:eastAsia="Times New Roman" w:hAnsi="Arial" w:cs="Arial"/>
          <w:color w:val="273239"/>
          <w:spacing w:val="2"/>
          <w:sz w:val="26"/>
          <w:szCs w:val="26"/>
          <w:shd w:val="clear" w:color="auto" w:fill="FFFFFF"/>
        </w:rPr>
        <w:t>,</w:t>
      </w:r>
      <w:proofErr w:type="gramEnd"/>
      <w:r w:rsidR="003D2A43" w:rsidRPr="00AE012E">
        <w:rPr>
          <w:rFonts w:ascii="Arial" w:eastAsia="Times New Roman" w:hAnsi="Arial" w:cs="Arial"/>
          <w:color w:val="273239"/>
          <w:spacing w:val="2"/>
          <w:sz w:val="26"/>
          <w:szCs w:val="26"/>
          <w:shd w:val="clear" w:color="auto" w:fill="FFFFFF"/>
        </w:rPr>
        <w:t xml:space="preserve">. </w:t>
      </w:r>
      <w:r w:rsidR="003D2A43" w:rsidRPr="00AE012E">
        <w:rPr>
          <w:rFonts w:ascii="Arial" w:eastAsia="Times New Roman" w:hAnsi="Arial" w:cs="Arial"/>
          <w:color w:val="273239"/>
          <w:spacing w:val="2"/>
          <w:sz w:val="26"/>
          <w:szCs w:val="26"/>
          <w:shd w:val="clear" w:color="auto" w:fill="FFFFFF"/>
        </w:rPr>
        <w:t>Convolution</w:t>
      </w:r>
      <w:r w:rsidR="003D2A43" w:rsidRPr="00AE012E">
        <w:rPr>
          <w:rFonts w:ascii="Arial" w:eastAsia="Times New Roman" w:hAnsi="Arial" w:cs="Arial"/>
          <w:color w:val="273239"/>
          <w:spacing w:val="2"/>
          <w:sz w:val="26"/>
          <w:szCs w:val="26"/>
          <w:shd w:val="clear" w:color="auto" w:fill="FFFFFF"/>
        </w:rPr>
        <w:t xml:space="preserve"> layer is added to give the best weight of the model while the Max polling reduces the dimensions of the feature map. The detail explanation for it is given below </w:t>
      </w:r>
    </w:p>
    <w:p w14:paraId="446B2D0B" w14:textId="5635455E" w:rsidR="0079119B" w:rsidRPr="00AE012E" w:rsidRDefault="00EA0ED9" w:rsidP="004B2106">
      <w:pPr>
        <w:pStyle w:val="body"/>
        <w:spacing w:before="0" w:beforeAutospacing="0"/>
        <w:rPr>
          <w:color w:val="273239"/>
          <w:spacing w:val="2"/>
          <w:sz w:val="26"/>
          <w:szCs w:val="26"/>
          <w:shd w:val="clear" w:color="auto" w:fill="FFFFFF"/>
        </w:rPr>
      </w:pPr>
      <w:r w:rsidRPr="00AE012E">
        <w:rPr>
          <w:color w:val="273239"/>
          <w:spacing w:val="2"/>
          <w:sz w:val="26"/>
          <w:szCs w:val="26"/>
          <w:shd w:val="clear" w:color="auto" w:fill="FFFFFF"/>
        </w:rPr>
        <mc:AlternateContent>
          <mc:Choice Requires="wps">
            <w:drawing>
              <wp:anchor distT="0" distB="0" distL="114300" distR="114300" simplePos="0" relativeHeight="251658239" behindDoc="0" locked="0" layoutInCell="1" allowOverlap="1" wp14:anchorId="54B30316" wp14:editId="285721AC">
                <wp:simplePos x="0" y="0"/>
                <wp:positionH relativeFrom="column">
                  <wp:posOffset>876300</wp:posOffset>
                </wp:positionH>
                <wp:positionV relativeFrom="paragraph">
                  <wp:posOffset>299720</wp:posOffset>
                </wp:positionV>
                <wp:extent cx="2910840" cy="1074420"/>
                <wp:effectExtent l="0" t="0" r="22860" b="11430"/>
                <wp:wrapNone/>
                <wp:docPr id="108" name="Rectangle: Rounded Corners 108"/>
                <wp:cNvGraphicFramePr/>
                <a:graphic xmlns:a="http://schemas.openxmlformats.org/drawingml/2006/main">
                  <a:graphicData uri="http://schemas.microsoft.com/office/word/2010/wordprocessingShape">
                    <wps:wsp>
                      <wps:cNvSpPr/>
                      <wps:spPr>
                        <a:xfrm>
                          <a:off x="0" y="0"/>
                          <a:ext cx="2910840" cy="10744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6E5CD" id="Rectangle: Rounded Corners 108" o:spid="_x0000_s1026" style="position:absolute;margin-left:69pt;margin-top:23.6pt;width:229.2pt;height:84.6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3CncgIAAC0FAAAOAAAAZHJzL2Uyb0RvYy54bWysVN9P2zAQfp+0/8Hy+0hSdTCipqgqYpqE&#10;AAETz65jt9Ecn3d2m3Z//c5OGhjr07QXx5f7/d13nl3tW8N2Cn0DtuLFWc6ZshLqxq4r/v355tMX&#10;znwQthYGrKr4QXl+Nf/4Yda5Uk1gA6ZWyCiI9WXnKr4JwZVZ5uVGtcKfgVOWlBqwFYFEXGc1io6i&#10;tyab5Pl51gHWDkEq7+nvda/k8xRfayXDvdZeBWYqTrWFdGI6V/HM5jNRrlG4TSOHMsQ/VNGKxlLS&#10;MdS1CIJtsfkrVNtIBA86nEloM9C6kSr1QN0U+btunjbCqdQLgePdCJP/f2Hl3e4BWVPT7HIalRUt&#10;DemRYBN2bVTJHmFra1WzJaClKbNoRZh1zpfk+uQecJA8XSMAe41t/FJrbJ9wPow4q31gkn5OLinM&#10;lMYhSVfkF9PpJE0ie3V36MNXBS2Ll4pjLCOWlUAWu1sfKC/ZH+1IiDX1VaRbOBgVCzH2UWnqMOZN&#10;3olbammQ7QSxQkipbDiPXVG8ZB3ddGPM6FiccjShGJwG2+imEudGx/yU458ZR4+UFWwYndvGAp4K&#10;UP8YM/f2x+77nmP7K6gPNFiEnvHeyZuGkLwVPjwIJIoT+rS24Z4ObaCrOAw3zjaAv079j/bEPNJy&#10;1tHKVNz/3ApUnJlvljh5WUzjUEMSpp8vaKgM32pWbzV22y6B8C/ogXAyXaN9MMerRmhfaLsXMSup&#10;hJWUu+Iy4FFYhn6V6X2QarFIZrRXToRb++RkDB5RjSR53r8IdAOdAjHxDo7rJcp3hOpto6eFxTaA&#10;bhLbXnEd8KadTKQZ3o+49G/lZPX6ys1/AwAA//8DAFBLAwQUAAYACAAAACEA8ovZgd8AAAAKAQAA&#10;DwAAAGRycy9kb3ducmV2LnhtbEyPzU7DMBCE70i8g7VIXBB1Gto0hDhVxc8DUODAbRsvSYS9jmL3&#10;B56e5QS3He1o5pt6ffJOHWiKQ2AD81kGirgNduDOwOvL03UJKiZkiy4wGfiiCOvm/KzGyoYjP9Nh&#10;mzolIRwrNNCnNFZax7Ynj3EWRmL5fYTJYxI5ddpOeJRw73SeZYX2OLA09DjSfU/t53bvDYTlBq++&#10;U/62eny3jkbXFsVDaczlxWlzByrRKf2Z4Rdf0KERpl3Ys43Kib4pZUsysFjloMSwvC0WoHYG8rkc&#10;uqn1/wnNDwAAAP//AwBQSwECLQAUAAYACAAAACEAtoM4kv4AAADhAQAAEwAAAAAAAAAAAAAAAAAA&#10;AAAAW0NvbnRlbnRfVHlwZXNdLnhtbFBLAQItABQABgAIAAAAIQA4/SH/1gAAAJQBAAALAAAAAAAA&#10;AAAAAAAAAC8BAABfcmVscy8ucmVsc1BLAQItABQABgAIAAAAIQCgm3CncgIAAC0FAAAOAAAAAAAA&#10;AAAAAAAAAC4CAABkcnMvZTJvRG9jLnhtbFBLAQItABQABgAIAAAAIQDyi9mB3wAAAAoBAAAPAAAA&#10;AAAAAAAAAAAAAMwEAABkcnMvZG93bnJldi54bWxQSwUGAAAAAAQABADzAAAA2AUAAAAA&#10;" fillcolor="white [3201]" strokecolor="#70ad47 [3209]" strokeweight="1pt">
                <v:stroke joinstyle="miter"/>
              </v:roundrect>
            </w:pict>
          </mc:Fallback>
        </mc:AlternateContent>
      </w:r>
      <w:r w:rsidR="001A49BD" w:rsidRPr="00AE012E">
        <w:rPr>
          <w:color w:val="273239"/>
          <w:spacing w:val="2"/>
          <w:sz w:val="26"/>
          <w:szCs w:val="26"/>
          <w:shd w:val="clear" w:color="auto" w:fill="FFFFFF"/>
        </w:rPr>
        <w:t xml:space="preserve">Following </w:t>
      </w:r>
      <w:r w:rsidR="003F29F5" w:rsidRPr="00AE012E">
        <w:rPr>
          <w:color w:val="273239"/>
          <w:spacing w:val="2"/>
          <w:sz w:val="26"/>
          <w:szCs w:val="26"/>
          <w:shd w:val="clear" w:color="auto" w:fill="FFFFFF"/>
        </w:rPr>
        <w:t>is the</w:t>
      </w:r>
      <w:r w:rsidR="001A49BD" w:rsidRPr="00AE012E">
        <w:rPr>
          <w:color w:val="273239"/>
          <w:spacing w:val="2"/>
          <w:sz w:val="26"/>
          <w:szCs w:val="26"/>
          <w:shd w:val="clear" w:color="auto" w:fill="FFFFFF"/>
        </w:rPr>
        <w:t xml:space="preserve"> </w:t>
      </w:r>
      <w:r w:rsidR="0079119B" w:rsidRPr="00AE012E">
        <w:rPr>
          <w:color w:val="273239"/>
          <w:spacing w:val="2"/>
          <w:sz w:val="26"/>
          <w:szCs w:val="26"/>
          <w:shd w:val="clear" w:color="auto" w:fill="FFFFFF"/>
        </w:rPr>
        <w:t xml:space="preserve">changed </w:t>
      </w:r>
      <w:r w:rsidR="0031487F" w:rsidRPr="00AE012E">
        <w:rPr>
          <w:b/>
          <w:bCs/>
          <w:color w:val="273239"/>
          <w:spacing w:val="2"/>
          <w:sz w:val="26"/>
          <w:szCs w:val="26"/>
          <w:shd w:val="clear" w:color="auto" w:fill="FFFFFF"/>
        </w:rPr>
        <w:t xml:space="preserve">new </w:t>
      </w:r>
      <w:r w:rsidR="001A49BD" w:rsidRPr="00AE012E">
        <w:rPr>
          <w:b/>
          <w:bCs/>
          <w:color w:val="273239"/>
          <w:spacing w:val="2"/>
          <w:sz w:val="26"/>
          <w:szCs w:val="26"/>
          <w:shd w:val="clear" w:color="auto" w:fill="FFFFFF"/>
        </w:rPr>
        <w:t>architecture</w:t>
      </w:r>
      <w:r w:rsidR="001A49BD" w:rsidRPr="00AE012E">
        <w:rPr>
          <w:color w:val="273239"/>
          <w:spacing w:val="2"/>
          <w:sz w:val="26"/>
          <w:szCs w:val="26"/>
          <w:shd w:val="clear" w:color="auto" w:fill="FFFFFF"/>
        </w:rPr>
        <w:t xml:space="preserve"> of my network </w:t>
      </w:r>
    </w:p>
    <w:p w14:paraId="74247A89" w14:textId="18DA1C55" w:rsidR="0079119B" w:rsidRDefault="00EA0ED9" w:rsidP="004B2106">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682816" behindDoc="0" locked="0" layoutInCell="1" allowOverlap="1" wp14:anchorId="0942D9A5" wp14:editId="143644D9">
                <wp:simplePos x="0" y="0"/>
                <wp:positionH relativeFrom="column">
                  <wp:posOffset>5958840</wp:posOffset>
                </wp:positionH>
                <wp:positionV relativeFrom="paragraph">
                  <wp:posOffset>279400</wp:posOffset>
                </wp:positionV>
                <wp:extent cx="624840" cy="487680"/>
                <wp:effectExtent l="0" t="0" r="22860" b="26670"/>
                <wp:wrapNone/>
                <wp:docPr id="21" name="Rectangle: Rounded Corners 21"/>
                <wp:cNvGraphicFramePr/>
                <a:graphic xmlns:a="http://schemas.openxmlformats.org/drawingml/2006/main">
                  <a:graphicData uri="http://schemas.microsoft.com/office/word/2010/wordprocessingShape">
                    <wps:wsp>
                      <wps:cNvSpPr/>
                      <wps:spPr>
                        <a:xfrm>
                          <a:off x="0" y="0"/>
                          <a:ext cx="62484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76141" w14:textId="4D13AE50" w:rsidR="0037670D" w:rsidRDefault="0037670D" w:rsidP="0037670D">
                            <w:pPr>
                              <w:jc w:val="center"/>
                            </w:pPr>
                            <w:r>
                              <w:t>O</w:t>
                            </w:r>
                            <w:r w:rsidR="006D7944">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2D9A5" id="Rectangle: Rounded Corners 21" o:spid="_x0000_s1026" style="position:absolute;margin-left:469.2pt;margin-top:22pt;width:49.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8ohwIAAFsFAAAOAAAAZHJzL2Uyb0RvYy54bWysVN9P2zAQfp+0/8Hy+0hbFSgRKaqKmCYh&#10;QMDEs+vYTSTH553dJt1fv7OTBgRoD9P64N7lfn/+zpdXXWPYXqGvwRZ8ejLhTFkJZW23Bf/5fPNt&#10;wZkPwpbCgFUFPyjPr5Zfv1y2LlczqMCUChklsT5vXcGrEFyeZV5WqhH+BJyyZNSAjQik4jYrUbSU&#10;vTHZbDI5y1rA0iFI5T19ve6NfJnya61kuNfaq8BMwam3kE5M5yae2fJS5FsUrqrl0Ib4hy4aUVsq&#10;Oqa6FkGwHdYfUjW1RPCgw4mEJgOta6nSDDTNdPJumqdKOJVmIXC8G2Hy/y+tvNs/IKvLgs+mnFnR&#10;0B09EmrCbo3K2SPsbKlKtga0dMmMnAix1vmcAp/cAw6aJzGO32ls4j8NxrqE8mFEWXWBSfp4Npsv&#10;5nQXkkzzxfnZIt1C9hrs0IfvChoWhYJj7CH2lAAW+1sfqCr5H/1IiR31PSQpHIyKbRj7qDRNR1Vn&#10;KTrxSq0Nsr0gRggplQ3T3lSJUvWfTyf0i4NSkTEiaSlhzKxrY8bcQ4LI2Y+5+zSDfwxViZZj8ORv&#10;jfXBY0SqDDaMwU1tAT9LYGiqoXLvfwSphyaiFLpNRy5R3EB5IBog9PvhnbypCftb4cODQFoIui5a&#10;8nBPhzbQFhwGibMK8Pdn36M/8ZSsnLW0YAX3v3YCFWfmhyUGX0znkQUhKfPT8xkp+NayeWuxu2YN&#10;dGNEUuouidE/mKOoEZoXegtWsSqZhJVUu+Ay4FFZh37x6TWRarVKbrSFToRb++RkTB4BjrR67l4E&#10;uoGAgZh7B8dlFPk7Cva+MdLCahdA14mfr7gO0NMGJw4Nr018It7qyev1TVz+AQAA//8DAFBLAwQU&#10;AAYACAAAACEAnIyq0d4AAAALAQAADwAAAGRycy9kb3ducmV2LnhtbEyPsU7DMBCGdyTewTokNmrT&#10;hCqkcapC1YmJwNLNia9xILaj2G3N23OdYLvTffrv+6tNsiM74xwG7yQ8LgQwdJ3Xg+slfH7sHwpg&#10;ISqn1egdSvjBAJv69qZSpfYX947nJvaMQlwolQQT41RyHjqDVoWFn9DR7ehnqyKtc8/1rC4Ubke+&#10;FGLFrRocfTBqwleD3XdzshKsztLuS20PuC+al8NTetvNppXy/i5t18AipvgHw1Wf1KEmp9afnA5s&#10;lPCcFTmhEvKcOl0Bka2oTEvTUhTA64r/71D/AgAA//8DAFBLAQItABQABgAIAAAAIQC2gziS/gAA&#10;AOEBAAATAAAAAAAAAAAAAAAAAAAAAABbQ29udGVudF9UeXBlc10ueG1sUEsBAi0AFAAGAAgAAAAh&#10;ADj9If/WAAAAlAEAAAsAAAAAAAAAAAAAAAAALwEAAF9yZWxzLy5yZWxzUEsBAi0AFAAGAAgAAAAh&#10;ADbXPyiHAgAAWwUAAA4AAAAAAAAAAAAAAAAALgIAAGRycy9lMm9Eb2MueG1sUEsBAi0AFAAGAAgA&#10;AAAhAJyMqtHeAAAACwEAAA8AAAAAAAAAAAAAAAAA4QQAAGRycy9kb3ducmV2LnhtbFBLBQYAAAAA&#10;BAAEAPMAAADsBQAAAAA=&#10;" fillcolor="#5b9bd5 [3204]" strokecolor="#1f4d78 [1604]" strokeweight="1pt">
                <v:stroke joinstyle="miter"/>
                <v:textbox>
                  <w:txbxContent>
                    <w:p w14:paraId="07476141" w14:textId="4D13AE50" w:rsidR="0037670D" w:rsidRDefault="0037670D" w:rsidP="0037670D">
                      <w:pPr>
                        <w:jc w:val="center"/>
                      </w:pPr>
                      <w:r>
                        <w:t>O</w:t>
                      </w:r>
                      <w:r w:rsidR="006D7944">
                        <w:t>/P</w:t>
                      </w:r>
                    </w:p>
                  </w:txbxContent>
                </v:textbox>
              </v:roundrect>
            </w:pict>
          </mc:Fallback>
        </mc:AlternateContent>
      </w:r>
      <w:r w:rsidRPr="0037670D">
        <w:rPr>
          <w:rFonts w:ascii="Times New Roman" w:hAnsi="Times New Roman" w:cs="Times New Roman"/>
          <w:color w:val="auto"/>
          <w:sz w:val="24"/>
        </w:rPr>
        <mc:AlternateContent>
          <mc:Choice Requires="wps">
            <w:drawing>
              <wp:anchor distT="0" distB="0" distL="114300" distR="114300" simplePos="0" relativeHeight="251680768" behindDoc="0" locked="0" layoutInCell="1" allowOverlap="1" wp14:anchorId="4948383B" wp14:editId="2AE4E631">
                <wp:simplePos x="0" y="0"/>
                <wp:positionH relativeFrom="margin">
                  <wp:posOffset>4792980</wp:posOffset>
                </wp:positionH>
                <wp:positionV relativeFrom="paragraph">
                  <wp:posOffset>210820</wp:posOffset>
                </wp:positionV>
                <wp:extent cx="922020" cy="609600"/>
                <wp:effectExtent l="0" t="0" r="11430" b="19050"/>
                <wp:wrapNone/>
                <wp:docPr id="20" name="Rectangle: Rounded Corners 20"/>
                <wp:cNvGraphicFramePr/>
                <a:graphic xmlns:a="http://schemas.openxmlformats.org/drawingml/2006/main">
                  <a:graphicData uri="http://schemas.microsoft.com/office/word/2010/wordprocessingShape">
                    <wps:wsp>
                      <wps:cNvSpPr/>
                      <wps:spPr>
                        <a:xfrm>
                          <a:off x="0" y="0"/>
                          <a:ext cx="92202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2A7FA" w14:textId="216D015C" w:rsidR="0037670D" w:rsidRDefault="0037670D" w:rsidP="0037670D">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8383B" id="Rectangle: Rounded Corners 20" o:spid="_x0000_s1027" style="position:absolute;margin-left:377.4pt;margin-top:16.6pt;width:72.6pt;height:4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HciQIAAGIFAAAOAAAAZHJzL2Uyb0RvYy54bWysVN9P2zAQfp+0/8Hy+0haARsRKaqKmCYh&#10;QIWJZ9exm0iOzzu7Tbq/fmcnDQjQHqb1IfX57r779Z0vr/rWsL1C34At+ewk50xZCVVjtyX/+XTz&#10;5RtnPghbCQNWlfygPL9afP502blCzaEGUylkBGJ90bmS1yG4Isu8rFUr/Ak4ZUmpAVsRSMRtVqHo&#10;CL012TzPz7MOsHIIUnlPt9eDki8SvtZKhnutvQrMlJxyC+mL6buJ32xxKYotClc3ckxD/EMWrWgs&#10;BZ2grkUQbIfNO6i2kQgedDiR0GagdSNVqoGqmeVvqnmshVOpFmqOd1Ob/P+DlXf7B2RNVfI5tceK&#10;lma0pq4JuzWqYGvY2UpVbAVoaciMjKhjnfMFOT66BxwlT8dYfq+xjf9UGOtTlw9Tl1UfmKTLi/k8&#10;j8Ekqc7zi/M8YWYvzg59+K6gZfFQcow5xJxSg8X+1geKSvZHOxJiRkMO6RQORsU0jF0rTdVR1Hny&#10;TrxSK4NsL4gRQkplw2xQ1aJSw/VZTr9YKAWZPJKUACOyboyZsEeAyNn32APMaB9dVaLl5Jz/LbHB&#10;efJIkcGGybltLOBHAIaqGiMP9scmDa2JXQr9pk+TT5bxZgPVgdiAMKyJd/KmoRHcCh8eBNJe0NRo&#10;18M9fbSBruQwnjirAX9/dB/tia6k5ayjPSu5/7UTqDgzPywR+WJ2ehoXMwmnZ18jM/C1ZvNaY3ft&#10;CmhwM3pVnEzHaB/M8agR2md6EpYxKqmElRS75DLgUViFYf/pUZFquUxmtIxOhFv76GQEj32O7Hrq&#10;nwW6kYeBCHwHx50UxRsmDrbR08JyF0A3iaYvfR0nQIucqDQ+OvGleC0nq5encfEHAAD//wMAUEsD&#10;BBQABgAIAAAAIQDVFwJc3QAAAAoBAAAPAAAAZHJzL2Rvd25yZXYueG1sTI8xT8MwEIV3JP6DdUhs&#10;1Cah0IY4VaHqxERg6ebERxyI7ch2W/PvOSYYT/fpve/Vm2wndsIQR+8k3C4EMHS916MbJLy/7W9W&#10;wGJSTqvJO5TwjRE2zeVFrSrtz+4VT20aGIW4WCkJJqW54jz2Bq2KCz+jo9+HD1YlOsPAdVBnCrcT&#10;L4S451aNjhqMmvHZYP/VHq0Eq8u8+1TbA+5X7dNhmV92wXRSXl/l7SOwhDn9wfCrT+rQkFPnj05H&#10;Nkl4WN6RepJQlgUwAtZC0LiOyGJdAG9q/n9C8wMAAP//AwBQSwECLQAUAAYACAAAACEAtoM4kv4A&#10;AADhAQAAEwAAAAAAAAAAAAAAAAAAAAAAW0NvbnRlbnRfVHlwZXNdLnhtbFBLAQItABQABgAIAAAA&#10;IQA4/SH/1gAAAJQBAAALAAAAAAAAAAAAAAAAAC8BAABfcmVscy8ucmVsc1BLAQItABQABgAIAAAA&#10;IQA0RtHciQIAAGIFAAAOAAAAAAAAAAAAAAAAAC4CAABkcnMvZTJvRG9jLnhtbFBLAQItABQABgAI&#10;AAAAIQDVFwJc3QAAAAoBAAAPAAAAAAAAAAAAAAAAAOMEAABkcnMvZG93bnJldi54bWxQSwUGAAAA&#10;AAQABADzAAAA7QUAAAAA&#10;" fillcolor="#5b9bd5 [3204]" strokecolor="#1f4d78 [1604]" strokeweight="1pt">
                <v:stroke joinstyle="miter"/>
                <v:textbox>
                  <w:txbxContent>
                    <w:p w14:paraId="2812A7FA" w14:textId="216D015C" w:rsidR="0037670D" w:rsidRDefault="0037670D" w:rsidP="0037670D">
                      <w:pPr>
                        <w:jc w:val="center"/>
                      </w:pPr>
                      <w:r>
                        <w:t>Fully Connected</w:t>
                      </w:r>
                    </w:p>
                  </w:txbxContent>
                </v:textbox>
                <w10:wrap anchorx="margin"/>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677696" behindDoc="0" locked="0" layoutInCell="1" allowOverlap="1" wp14:anchorId="087F8375" wp14:editId="027DA4AD">
                <wp:simplePos x="0" y="0"/>
                <wp:positionH relativeFrom="column">
                  <wp:posOffset>3878580</wp:posOffset>
                </wp:positionH>
                <wp:positionV relativeFrom="paragraph">
                  <wp:posOffset>222885</wp:posOffset>
                </wp:positionV>
                <wp:extent cx="716280" cy="6096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7162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25246" w14:textId="6775BCF1" w:rsidR="000D2342" w:rsidRDefault="0037670D" w:rsidP="000D2342">
                            <w:pPr>
                              <w:jc w:val="center"/>
                            </w:pPr>
                            <w: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F8375" id="Rectangle: Rounded Corners 18" o:spid="_x0000_s1028" style="position:absolute;margin-left:305.4pt;margin-top:17.55pt;width:56.4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YcjQIAAGIFAAAOAAAAZHJzL2Uyb0RvYy54bWysVN9P2zAQfp+0/8Hy+0haQYGIFFVFTJMQ&#10;oMLEs+vYTSTH553dNt1fv7OTBgRoD9P64Ppyd9/9+s5X111r2E6hb8CWfHKSc6ashKqxm5L/fL79&#10;dsGZD8JWwoBVJT8oz6/nX79c7V2hplCDqRQyArG+2LuS1yG4Isu8rFUr/Ak4ZUmpAVsRSMRNVqHY&#10;E3prsmmez7I9YOUQpPKevt70Sj5P+ForGR609iowU3LKLaQT07mOZza/EsUGhasbOaQh/iGLVjSW&#10;go5QNyIItsXmA1TbSAQPOpxIaDPQupEq1UDVTPJ31TzVwqlUCzXHu7FN/v/ByvvdI7KmotnRpKxo&#10;aUYr6pqwG6MKtoKtrVTFloCWhszIiDq2d74gxyf3iIPk6RrL7zS28Z8KY13q8mHssuoCk/TxfDKb&#10;XtAsJKlm+eUsT1PIXp0d+vBdQcvipeQYc4g5pQaL3Z0PFJXsj3YkxIz6HNItHIyKaRi7Upqqo6jT&#10;5J14pZYG2U4QI4SUyoZJr6pFpfrPZzn9YqEUZPRIUgKMyLoxZsQeACJnP2L3MIN9dFWJlqNz/rfE&#10;eufRI0UGG0bntrGAnwEYqmqI3Nsfm9S3JnYpdOsuTX56nOkaqgOxAaFfE+/kbUMjuBM+PAqkvaCp&#10;0a6HBzq0gX3JYbhxVgP+/ux7tCe6kpazPe1Zyf2vrUDFmflhiciXk9PTuJhJOD07n5KAbzXrtxq7&#10;bZdAg5vQq+Jkukb7YI5XjdC+0JOwiFFJJayk2CWXAY/CMvT7T4+KVItFMqNldCLc2ScnI3jsc2TX&#10;c/ci0A08DETgezjupCjeMbG3jZ4WFtsAukk0jZ3u+zpMgBY5UWl4dOJL8VZOVq9P4/wPAAAA//8D&#10;AFBLAwQUAAYACAAAACEApsON0t4AAAAKAQAADwAAAGRycy9kb3ducmV2LnhtbEyPMU/DMBCFdyT+&#10;g3VIbNRxo4YqxKkKVScmUpZul/iI08Z2ZLtt+PeYCcbT+/Ted9VmNiO7kg+DsxLEIgNGtnNqsL2E&#10;z8P+aQ0sRLQKR2dJwjcF2NT3dxWWyt3sB12b2LNUYkOJEnSMU8l56DQZDAs3kU3Zl/MGYzp9z5XH&#10;Wyo3I19mWcENDjYtaJzoTVN3bi5GglH5vDvh9kj7dfN6XM3vO69bKR8f5u0LsEhz/IPhVz+pQ52c&#10;WnexKrBRQiGypB4l5CsBLAHPy7wA1iYyFwJ4XfH/L9Q/AAAA//8DAFBLAQItABQABgAIAAAAIQC2&#10;gziS/gAAAOEBAAATAAAAAAAAAAAAAAAAAAAAAABbQ29udGVudF9UeXBlc10ueG1sUEsBAi0AFAAG&#10;AAgAAAAhADj9If/WAAAAlAEAAAsAAAAAAAAAAAAAAAAALwEAAF9yZWxzLy5yZWxzUEsBAi0AFAAG&#10;AAgAAAAhAJukxhyNAgAAYgUAAA4AAAAAAAAAAAAAAAAALgIAAGRycy9lMm9Eb2MueG1sUEsBAi0A&#10;FAAGAAgAAAAhAKbDjdLeAAAACgEAAA8AAAAAAAAAAAAAAAAA5wQAAGRycy9kb3ducmV2LnhtbFBL&#10;BQYAAAAABAAEAPMAAADyBQAAAAA=&#10;" fillcolor="#5b9bd5 [3204]" strokecolor="#1f4d78 [1604]" strokeweight="1pt">
                <v:stroke joinstyle="miter"/>
                <v:textbox>
                  <w:txbxContent>
                    <w:p w14:paraId="5CE25246" w14:textId="6775BCF1" w:rsidR="000D2342" w:rsidRDefault="0037670D" w:rsidP="000D2342">
                      <w:pPr>
                        <w:jc w:val="center"/>
                      </w:pPr>
                      <w:r>
                        <w:t>Flatten</w:t>
                      </w:r>
                    </w:p>
                  </w:txbxContent>
                </v:textbox>
              </v:roundrect>
            </w:pict>
          </mc:Fallback>
        </mc:AlternateContent>
      </w:r>
      <w:r w:rsidR="006D7944">
        <w:rPr>
          <w:rFonts w:ascii="Times New Roman" w:hAnsi="Times New Roman" w:cs="Times New Roman"/>
          <w:noProof/>
          <w:color w:val="auto"/>
          <w:sz w:val="24"/>
        </w:rPr>
        <mc:AlternateContent>
          <mc:Choice Requires="wps">
            <w:drawing>
              <wp:anchor distT="0" distB="0" distL="114300" distR="114300" simplePos="0" relativeHeight="251675648" behindDoc="0" locked="0" layoutInCell="1" allowOverlap="1" wp14:anchorId="56A04BE1" wp14:editId="42EBD8BF">
                <wp:simplePos x="0" y="0"/>
                <wp:positionH relativeFrom="column">
                  <wp:posOffset>2606040</wp:posOffset>
                </wp:positionH>
                <wp:positionV relativeFrom="paragraph">
                  <wp:posOffset>146685</wp:posOffset>
                </wp:positionV>
                <wp:extent cx="1005840" cy="723900"/>
                <wp:effectExtent l="0" t="0" r="22860" b="19050"/>
                <wp:wrapNone/>
                <wp:docPr id="17" name="Rectangle: Rounded Corners 17"/>
                <wp:cNvGraphicFramePr/>
                <a:graphic xmlns:a="http://schemas.openxmlformats.org/drawingml/2006/main">
                  <a:graphicData uri="http://schemas.microsoft.com/office/word/2010/wordprocessingShape">
                    <wps:wsp>
                      <wps:cNvSpPr/>
                      <wps:spPr>
                        <a:xfrm>
                          <a:off x="0" y="0"/>
                          <a:ext cx="10058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E59FE" w14:textId="024954B4" w:rsidR="000D2342" w:rsidRDefault="000D2342" w:rsidP="000D2342">
                            <w:pPr>
                              <w:jc w:val="center"/>
                            </w:pPr>
                            <w:r>
                              <w:t>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04BE1" id="Rectangle: Rounded Corners 17" o:spid="_x0000_s1029" style="position:absolute;margin-left:205.2pt;margin-top:11.55pt;width:79.2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2bjgIAAGMFAAAOAAAAZHJzL2Uyb0RvYy54bWysVN9P2zAQfp+0/8Hy+0haYEBEiqoipkmI&#10;IWDi2XXsJpLj885uk+6v39lJAwK0h2l9cH25u+9+fefLq741bKfQN2BLPjvKOVNWQtXYTcl/Pt18&#10;OefMB2ErYcCqku+V51eLz58uO1eoOdRgKoWMQKwvOlfyOgRXZJmXtWqFPwKnLCk1YCsCibjJKhQd&#10;obcmm+f516wDrByCVN7T1+tByRcJX2slww+tvQrMlJxyC+nEdK7jmS0uRbFB4epGjmmIf8iiFY2l&#10;oBPUtQiCbbF5B9U2EsGDDkcS2gy0bqRKNVA1s/xNNY+1cCrVQs3xbmqT/3+w8m53j6ypaHZnnFnR&#10;0oweqGvCbowq2ANsbaUqtgK0NGRGRtSxzvmCHB/dPY6Sp2ssv9fYxn8qjPWpy/upy6oPTNLHWZ6f&#10;np/QMCTpzubHF3kaQ/bi7dCHbwpaFi8lx5hETCp1WOxufaCwZH+wIyGmNCSRbmFvVMzD2AelqTwK&#10;O0/eiVhqZZDtBFFCSKlsmA2qWlRq+Hya0y9WSkEmjyQlwIisG2Mm7BEgkvY99gAz2kdXlXg5Oed/&#10;S2xwnjxSZLBhcm4bC/gRgKGqxsiD/aFJQ2til0K/7tPojw9DXUO1JzogDHvinbxpaAS3wod7gbQY&#10;NDVa9vCDDm2gKzmMN85qwN8ffY/2xFfSctbRopXc/9oKVJyZ75aYfDE7iWQISTg5PZuTgK8169ca&#10;u21XQIOb0bPiZLpG+2AOV43QPtObsIxRSSWspNgllwEPwioMDwC9KlItl8mMttGJcGsfnYzgsc+R&#10;XU/9s0A38jAQg+/gsJSieMPEwTZ6WlhuA+gm0TR2eujrOAHa5ESl8dWJT8VrOVm9vI2LPwAAAP//&#10;AwBQSwMEFAAGAAgAAAAhABJjMujeAAAACgEAAA8AAABkcnMvZG93bnJldi54bWxMjzFPwzAQhXck&#10;/oN1SGzUSdOWKMSpClUnJgJLNyc+4kBsR7bbmn/PMdHxdJ/e+169TWZiZ/RhdFZAvsiAoe2dGu0g&#10;4OP98FACC1FaJSdnUcAPBtg2tze1rJS72Dc8t3FgFGJDJQXoGOeK89BrNDIs3IyWfp/OGxnp9ANX&#10;Xl4o3Ex8mWUbbuRoqUHLGV809t/tyQgwqkj7L7k74qFsn4/r9Lr3uhPi/i7tnoBFTPEfhj99UoeG&#10;nDp3siqwScAqz1aEClgWOTAC1puStnREFo858Kbm1xOaXwAAAP//AwBQSwECLQAUAAYACAAAACEA&#10;toM4kv4AAADhAQAAEwAAAAAAAAAAAAAAAAAAAAAAW0NvbnRlbnRfVHlwZXNdLnhtbFBLAQItABQA&#10;BgAIAAAAIQA4/SH/1gAAAJQBAAALAAAAAAAAAAAAAAAAAC8BAABfcmVscy8ucmVsc1BLAQItABQA&#10;BgAIAAAAIQDXaM2bjgIAAGMFAAAOAAAAAAAAAAAAAAAAAC4CAABkcnMvZTJvRG9jLnhtbFBLAQIt&#10;ABQABgAIAAAAIQASYzLo3gAAAAoBAAAPAAAAAAAAAAAAAAAAAOgEAABkcnMvZG93bnJldi54bWxQ&#10;SwUGAAAAAAQABADzAAAA8wUAAAAA&#10;" fillcolor="#5b9bd5 [3204]" strokecolor="#1f4d78 [1604]" strokeweight="1pt">
                <v:stroke joinstyle="miter"/>
                <v:textbox>
                  <w:txbxContent>
                    <w:p w14:paraId="27CE59FE" w14:textId="024954B4" w:rsidR="000D2342" w:rsidRDefault="000D2342" w:rsidP="000D2342">
                      <w:pPr>
                        <w:jc w:val="center"/>
                      </w:pPr>
                      <w:r>
                        <w:t>Pooling</w:t>
                      </w:r>
                    </w:p>
                  </w:txbxContent>
                </v:textbox>
              </v:roundrect>
            </w:pict>
          </mc:Fallback>
        </mc:AlternateContent>
      </w:r>
      <w:r w:rsidR="006D7944">
        <w:rPr>
          <w:rFonts w:ascii="Times New Roman" w:hAnsi="Times New Roman" w:cs="Times New Roman"/>
          <w:noProof/>
          <w:color w:val="auto"/>
          <w:sz w:val="24"/>
        </w:rPr>
        <mc:AlternateContent>
          <mc:Choice Requires="wps">
            <w:drawing>
              <wp:anchor distT="0" distB="0" distL="114300" distR="114300" simplePos="0" relativeHeight="251660288" behindDoc="0" locked="0" layoutInCell="1" allowOverlap="1" wp14:anchorId="01FC67FC" wp14:editId="6449553E">
                <wp:simplePos x="0" y="0"/>
                <wp:positionH relativeFrom="margin">
                  <wp:posOffset>1043940</wp:posOffset>
                </wp:positionH>
                <wp:positionV relativeFrom="paragraph">
                  <wp:posOffset>169545</wp:posOffset>
                </wp:positionV>
                <wp:extent cx="1158240" cy="716280"/>
                <wp:effectExtent l="0" t="0" r="22860" b="26670"/>
                <wp:wrapNone/>
                <wp:docPr id="2" name="Rectangle: Rounded Corners 2"/>
                <wp:cNvGraphicFramePr/>
                <a:graphic xmlns:a="http://schemas.openxmlformats.org/drawingml/2006/main">
                  <a:graphicData uri="http://schemas.microsoft.com/office/word/2010/wordprocessingShape">
                    <wps:wsp>
                      <wps:cNvSpPr/>
                      <wps:spPr>
                        <a:xfrm>
                          <a:off x="0" y="0"/>
                          <a:ext cx="115824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B7823" w14:textId="4B8D38E7" w:rsidR="000D2342" w:rsidRDefault="000D2342" w:rsidP="000D2342">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C67FC" id="Rectangle: Rounded Corners 2" o:spid="_x0000_s1030" style="position:absolute;margin-left:82.2pt;margin-top:13.35pt;width:91.2pt;height:5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4ZjAIAAGEFAAAOAAAAZHJzL2Uyb0RvYy54bWysVEtv2zAMvg/YfxB0Xx0b6WNGnSJI0WFA&#10;0RVth54VWUoMyKJGKbGzXz9KdtyiLXYYloMimuTH10ddXvWtYXuFvgFb8fxkxpmyEurGbir+8+nm&#10;ywVnPghbCwNWVfygPL9afP502blSFbAFUytkBGJ92bmKb0NwZZZ5uVWt8CfglCWlBmxFIBE3WY2i&#10;I/TWZMVsdpZ1gLVDkMp7+no9KPki4WutZPihtVeBmYpTbiGdmM51PLPFpSg3KNy2kWMa4h+yaEVj&#10;KegEdS2CYDts3kG1jUTwoMOJhDYDrRupUg1UTT57U83jVjiVaqHmeDe1yf8/WHm3v0fW1BUvOLOi&#10;pRE9UNOE3RhVsgfY2VrVbAVoacasiP3qnC/J7dHd4yh5usbie41t/KeyWJ96fJh6rPrAJH3M89OL&#10;Yk6jkKQ7z8+KizSE7MXboQ/fFLQsXiqOMYeYU+qv2N/6QGHJ/mhHQkxpSCLdwsGomIexD0pTcRS2&#10;SN6JVmplkO0FEUJIqWzIB9VW1Gr4fDqjX6yUgkweSUqAEVk3xkzYI0Ck7HvsAWa0j64qsXJynv0t&#10;scF58kiRwYbJuW0s4EcAhqoaIw/2xyYNrYldCv26T4OfH4e6hvpAZEAYtsQ7edPQCG6FD/cCaS1o&#10;arTq4Qcd2kBXcRhvnG0Bf3/0PdoTW0nLWUdrVnH/aydQcWa+W+Lx13weyRCSMD89L0jA15r1a43d&#10;tSugweX0qDiZrtE+mONVI7TP9CIsY1RSCSspdsVlwKOwCsP605si1XKZzGgXnQi39tHJCB77HNn1&#10;1D8LdCMPAzH4Do4rKco3TBxso6eF5S6AbhJNY6eHvo4ToD1OVBrfnPhQvJaT1cvLuPgDAAD//wMA&#10;UEsDBBQABgAIAAAAIQDo+0sx3QAAAAoBAAAPAAAAZHJzL2Rvd25yZXYueG1sTI8xT8MwFIR3JP6D&#10;9ZDYqEOThhLiVIWqExOBpZsTP+JAbEe225p/z2Oi4+lOd9/Vm2QmdkIfRmcF3C8yYGh7p0Y7CPh4&#10;39+tgYUorZKTsyjgBwNsmuurWlbKne0bnto4MCqxoZICdIxzxXnoNRoZFm5GS96n80ZGkn7gyssz&#10;lZuJL7Os5EaOlha0nPFFY//dHo0Ao/K0+5LbA+7X7fNhlV53XndC3N6k7ROwiCn+h+EPn9ChIabO&#10;Ha0KbCJdFgVFBSzLB2AUyIuSvnTk5I8r4E3NLy80vwAAAP//AwBQSwECLQAUAAYACAAAACEAtoM4&#10;kv4AAADhAQAAEwAAAAAAAAAAAAAAAAAAAAAAW0NvbnRlbnRfVHlwZXNdLnhtbFBLAQItABQABgAI&#10;AAAAIQA4/SH/1gAAAJQBAAALAAAAAAAAAAAAAAAAAC8BAABfcmVscy8ucmVsc1BLAQItABQABgAI&#10;AAAAIQCnD04ZjAIAAGEFAAAOAAAAAAAAAAAAAAAAAC4CAABkcnMvZTJvRG9jLnhtbFBLAQItABQA&#10;BgAIAAAAIQDo+0sx3QAAAAoBAAAPAAAAAAAAAAAAAAAAAOYEAABkcnMvZG93bnJldi54bWxQSwUG&#10;AAAAAAQABADzAAAA8AUAAAAA&#10;" fillcolor="#5b9bd5 [3204]" strokecolor="#1f4d78 [1604]" strokeweight="1pt">
                <v:stroke joinstyle="miter"/>
                <v:textbox>
                  <w:txbxContent>
                    <w:p w14:paraId="3C0B7823" w14:textId="4B8D38E7" w:rsidR="000D2342" w:rsidRDefault="000D2342" w:rsidP="000D2342">
                      <w:pPr>
                        <w:jc w:val="center"/>
                      </w:pPr>
                      <w:r>
                        <w:t>Convolution</w:t>
                      </w:r>
                    </w:p>
                  </w:txbxContent>
                </v:textbox>
                <w10:wrap anchorx="margin"/>
              </v:roundrect>
            </w:pict>
          </mc:Fallback>
        </mc:AlternateContent>
      </w:r>
    </w:p>
    <w:p w14:paraId="14510085" w14:textId="704A723F" w:rsidR="0079119B" w:rsidRDefault="006D7944" w:rsidP="004B2106">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50400" behindDoc="0" locked="0" layoutInCell="1" allowOverlap="1" wp14:anchorId="5B21C123" wp14:editId="5D5DED9C">
                <wp:simplePos x="0" y="0"/>
                <wp:positionH relativeFrom="column">
                  <wp:posOffset>5715000</wp:posOffset>
                </wp:positionH>
                <wp:positionV relativeFrom="paragraph">
                  <wp:posOffset>36830</wp:posOffset>
                </wp:positionV>
                <wp:extent cx="243840" cy="320040"/>
                <wp:effectExtent l="0" t="19050" r="41910" b="41910"/>
                <wp:wrapNone/>
                <wp:docPr id="107" name="Arrow: Right 107"/>
                <wp:cNvGraphicFramePr/>
                <a:graphic xmlns:a="http://schemas.openxmlformats.org/drawingml/2006/main">
                  <a:graphicData uri="http://schemas.microsoft.com/office/word/2010/wordprocessingShape">
                    <wps:wsp>
                      <wps:cNvSpPr/>
                      <wps:spPr>
                        <a:xfrm>
                          <a:off x="0" y="0"/>
                          <a:ext cx="24384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F66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7" o:spid="_x0000_s1026" type="#_x0000_t13" style="position:absolute;margin-left:450pt;margin-top:2.9pt;width:19.2pt;height:2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YAZgIAAB4FAAAOAAAAZHJzL2Uyb0RvYy54bWysVN9P2zAQfp+0/8Hy+0hbOmARKapATJMQ&#10;IGDi2Th2E832eWe3affX7+ykgbE+TXtJ7nz33S9/5/OLrTVsozC04Co+PZpwppyEunWrin9/uv50&#10;xlmIwtXCgFMV36nALxYfP5x3vlQzaMDUChkFcaHsfMWbGH1ZFEE2yopwBF45MmpAKyKpuCpqFB1F&#10;t6aYTSYnRQdYewSpQqDTq97IFzm+1krGO62DisxUnGqL+Yv5+5K+xeJclCsUvmnlUIb4hyqsaB0l&#10;HUNdiSjYGtu/QtlWIgTQ8UiCLUDrVqrcA3Uznbzr5rERXuVeaDjBj2MK/y+svN3cI2trurvJKWdO&#10;WLqkJSJ0JXtoV01k6Zym1PlQkvOjv8dBCySmlrcabfpTM2ybJ7sbJ6u2kUk6nM2Pz+Y0f0mmY7o3&#10;kilK8Qr2GOJXBZYloeKYUucy8lTF5ibEHrB3JHQqqS8iS3FnVKrDuAelqaWUNqMzmdSlQbYRRAMh&#10;pXLxZCggeyeYbo0ZgdNDQBOnA2jwTTCVSTYCJ4eAf2YcETkruDiCbesADwWof4yZe/99933Pqf0X&#10;qHd0kwg9xYOX1y2N8kaEeC+QOE3Tpz2Nd/TRBrqKwyBx1gD+OnSe/IlqZOWsox2pePi5Fqg4M98c&#10;kfDLdJ4uNWZl/vl0Rgq+tby8tbi1vQSa/5ReBC+zmPyj2YsawT7TOi9TVjIJJyl3xWXEvXIZ+92l&#10;B0Gq5TK70SJ5EW/co5cpeJpqIsnT9lmgH/gUiYi3sN8nUb4jVO+bkA6W6wi6zWx7neswb1rCzNrh&#10;wUhb/lbPXq/P2uI3AAAA//8DAFBLAwQUAAYACAAAACEAnDoQAN4AAAAIAQAADwAAAGRycy9kb3du&#10;cmV2LnhtbEyPwU7DMBBE70j8g7VI3KhNgaoNcSoEqoQQF1oOPbrxNrGI15HttGm/nuVUjqNZzb5X&#10;LkffiQPG5AJpuJ8oEEh1sI4aDd+b1d0cRMqGrOkCoYYTJlhW11elKWw40hce1rkRPEKpMBranPtC&#10;ylS36E2ahB6Ju32I3mSOsZE2miOP+05OlZpJbxzxh9b0+Npi/bMevIahP/vP9+15+6bGsPrYOLeP&#10;9Unr25vx5RlExjFfjuEPn9GhYqZdGMgm0WlYKMUuWcMTG3C/eJg/gthxnk1BVqX8L1D9AgAA//8D&#10;AFBLAQItABQABgAIAAAAIQC2gziS/gAAAOEBAAATAAAAAAAAAAAAAAAAAAAAAABbQ29udGVudF9U&#10;eXBlc10ueG1sUEsBAi0AFAAGAAgAAAAhADj9If/WAAAAlAEAAAsAAAAAAAAAAAAAAAAALwEAAF9y&#10;ZWxzLy5yZWxzUEsBAi0AFAAGAAgAAAAhAKGNtgBmAgAAHgUAAA4AAAAAAAAAAAAAAAAALgIAAGRy&#10;cy9lMm9Eb2MueG1sUEsBAi0AFAAGAAgAAAAhAJw6EADeAAAACAEAAA8AAAAAAAAAAAAAAAAAwAQA&#10;AGRycy9kb3ducmV2LnhtbFBLBQYAAAAABAAEAPMAAADLBQAAAAA=&#10;" adj="10800"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48352" behindDoc="0" locked="0" layoutInCell="1" allowOverlap="1" wp14:anchorId="0149F621" wp14:editId="1B06650A">
                <wp:simplePos x="0" y="0"/>
                <wp:positionH relativeFrom="column">
                  <wp:posOffset>4572000</wp:posOffset>
                </wp:positionH>
                <wp:positionV relativeFrom="paragraph">
                  <wp:posOffset>29210</wp:posOffset>
                </wp:positionV>
                <wp:extent cx="243840" cy="320040"/>
                <wp:effectExtent l="0" t="19050" r="41910" b="41910"/>
                <wp:wrapNone/>
                <wp:docPr id="106" name="Arrow: Right 106"/>
                <wp:cNvGraphicFramePr/>
                <a:graphic xmlns:a="http://schemas.openxmlformats.org/drawingml/2006/main">
                  <a:graphicData uri="http://schemas.microsoft.com/office/word/2010/wordprocessingShape">
                    <wps:wsp>
                      <wps:cNvSpPr/>
                      <wps:spPr>
                        <a:xfrm>
                          <a:off x="0" y="0"/>
                          <a:ext cx="24384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793D" id="Arrow: Right 106" o:spid="_x0000_s1026" type="#_x0000_t13" style="position:absolute;margin-left:5in;margin-top:2.3pt;width:19.2pt;height:2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41mZgIAAB4FAAAOAAAAZHJzL2Uyb0RvYy54bWysVN9P2zAQfp+0/8Hy+0hbOgYRKapATJMQ&#10;IGDi2Th2E832eWe3affX7+ykgbE+TXtJ7ny/P3/n84utNWyjMLTgKj49mnCmnIS6dauKf3+6/nTK&#10;WYjC1cKAUxXfqcAvFh8/nHe+VDNowNQKGSVxoex8xZsYfVkUQTbKinAEXjkyakArIqm4KmoUHWW3&#10;pphNJidFB1h7BKlCoNOr3sgXOb/WSsY7rYOKzFSceov5i/n7kr7F4lyUKxS+aeXQhviHLqxoHRUd&#10;U12JKNga279S2VYiBNDxSIItQOtWqjwDTTOdvJvmsRFe5VkInOBHmML/SytvN/fI2prubnLCmROW&#10;LmmJCF3JHtpVE1k6J5Q6H0pyfvT3OGiBxDTyVqNNfxqGbTOyuxFZtY1M0uFsfnw6J/wlmY7p3kim&#10;LMVrsMcQvyqwLAkVx1Q6t5FRFZubEPuAvSNFp5b6JrIUd0alPox7UJpGSmVzdCaTujTINoJoIKRU&#10;LuahqIHsncJ0a8wYOD0UaOJ06HrwTWEqk2wMnBwK/LPiGJGrgotjsG0d4KEE9Y+xcu+/n76fOY3/&#10;AvWObhKhp3jw8rolKG9EiPcCidOEPu1pvKOPNtBVHAaJswbw16Hz5E9UIytnHe1IxcPPtUDFmfnm&#10;iIRn03m61JiV+ecvM1LwreXlrcWt7SUQ/lN6EbzMYvKPZi9qBPtM67xMVckknKTaFZcR98pl7HeX&#10;HgSplsvsRovkRbxxj16m5AnVRJKn7bNAP/ApEhFvYb9PonxHqN43RTpYriPoNrPtFdcBb1rCzNrh&#10;wUhb/lbPXq/P2uI3AAAA//8DAFBLAwQUAAYACAAAACEAKn3/zd8AAAAIAQAADwAAAGRycy9kb3du&#10;cmV2LnhtbEyPwW7CMBBE75X6D9ZW6q3YVARQmg2qWiFVVS+FHjiaeEkiYjuyHQh8fbenclzN6M3b&#10;YjXaTpwoxNY7hOlEgSBXedO6GuFnu35agohJO6M77wjhQhFW5f1doXPjz+6bTptUC4a4mGuEJqU+&#10;lzJWDVkdJ74nx9nBB6sTn6GWJugzw20nn5WaS6tbxwuN7umtoeq4GSzC0F/t18fuuntXo19/btv2&#10;EKoL4uPD+PoCItGY/svwp8/qULLT3g/ORNEhLBjPVYTZHATni2w5A7FHyDIFsizk7QPlLwAAAP//&#10;AwBQSwECLQAUAAYACAAAACEAtoM4kv4AAADhAQAAEwAAAAAAAAAAAAAAAAAAAAAAW0NvbnRlbnRf&#10;VHlwZXNdLnhtbFBLAQItABQABgAIAAAAIQA4/SH/1gAAAJQBAAALAAAAAAAAAAAAAAAAAC8BAABf&#10;cmVscy8ucmVsc1BLAQItABQABgAIAAAAIQC9Q41mZgIAAB4FAAAOAAAAAAAAAAAAAAAAAC4CAABk&#10;cnMvZTJvRG9jLnhtbFBLAQItABQABgAIAAAAIQAqff/N3wAAAAgBAAAPAAAAAAAAAAAAAAAAAMAE&#10;AABkcnMvZG93bnJldi54bWxQSwUGAAAAAAQABADzAAAAzAUAAAAA&#10;" adj="10800"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46304" behindDoc="0" locked="0" layoutInCell="1" allowOverlap="1" wp14:anchorId="3DD42B19" wp14:editId="7DDA155E">
                <wp:simplePos x="0" y="0"/>
                <wp:positionH relativeFrom="column">
                  <wp:posOffset>3657600</wp:posOffset>
                </wp:positionH>
                <wp:positionV relativeFrom="paragraph">
                  <wp:posOffset>29210</wp:posOffset>
                </wp:positionV>
                <wp:extent cx="243840" cy="320040"/>
                <wp:effectExtent l="0" t="19050" r="41910" b="41910"/>
                <wp:wrapNone/>
                <wp:docPr id="105" name="Arrow: Right 105"/>
                <wp:cNvGraphicFramePr/>
                <a:graphic xmlns:a="http://schemas.openxmlformats.org/drawingml/2006/main">
                  <a:graphicData uri="http://schemas.microsoft.com/office/word/2010/wordprocessingShape">
                    <wps:wsp>
                      <wps:cNvSpPr/>
                      <wps:spPr>
                        <a:xfrm>
                          <a:off x="0" y="0"/>
                          <a:ext cx="24384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39AF0" id="Arrow: Right 105" o:spid="_x0000_s1026" type="#_x0000_t13" style="position:absolute;margin-left:4in;margin-top:2.3pt;width:19.2pt;height:25.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MZgIAAB4FAAAOAAAAZHJzL2Uyb0RvYy54bWysVN9P2zAQfp+0/8Hy+0hbCmMRKapATJMQ&#10;IGDi2Th2E832eWe3affX7+ykgbE+TXtJ7nz33S9/5/OLrTVsozC04Co+PZpwppyEunWrin9/uv50&#10;xlmIwtXCgFMV36nALxYfP5x3vlQzaMDUChkFcaHsfMWbGH1ZFEE2yopwBF45MmpAKyKpuCpqFB1F&#10;t6aYTSanRQdYewSpQqDTq97IFzm+1krGO62DisxUnGqL+Yv5+5K+xeJclCsUvmnlUIb4hyqsaB0l&#10;HUNdiSjYGtu/QtlWIgTQ8UiCLUDrVqrcA3Uznbzr5rERXuVeaDjBj2MK/y+svN3cI2trurvJCWdO&#10;WLqkJSJ0JXtoV01k6Zym1PlQkvOjv8dBCySmlrcabfpTM2ybJ7sbJ6u2kUk6nM2Pz+Y0f0mmY7o3&#10;kilK8Qr2GOJXBZYloeKYUucy8lTF5ibEHrB3JHQqqS8iS3FnVKrDuAelqaWUNqMzmdSlQbYRRAMh&#10;pXLxdCggeyeYbo0ZgdNDQBOnA2jwTTCVSTYCJ4eAf2YcETkruDiCbesADwWof4yZe/99933Pqf0X&#10;qHd0kwg9xYOX1y2N8kaEeC+QOE3Tpz2Nd/TRBrqKwyBx1gD+OnSe/IlqZOWsox2pePi5Fqg4M98c&#10;kfDLdJ4uNWZlfvJ5Rgq+tby8tbi1vQSa/5ReBC+zmPyj2YsawT7TOi9TVjIJJyl3xWXEvXIZ+92l&#10;B0Gq5TK70SJ5EW/co5cpeJpqIsnT9lmgH/gUiYi3sN8nUb4jVO+bkA6W6wi6zWx7neswb1rCzNrh&#10;wUhb/lbPXq/P2uI3AAAA//8DAFBLAwQUAAYACAAAACEAusW37t8AAAAIAQAADwAAAGRycy9kb3du&#10;cmV2LnhtbEyPwU7DMBBE70j8g7VI3KhdlAaUxqkQqBJCXGg59OjG28RqvI5ip0379SwnOK7eauZN&#10;uZp8J044RBdIw3ymQCDVwTpqNHxv1w/PIGIyZE0XCDVcMMKqur0pTWHDmb7wtEmN4BCKhdHQptQX&#10;Usa6RW/iLPRIzA5h8CbxOTTSDubM4b6Tj0rl0htH3NCaHl9brI+b0WsY+6v/fN9dd29qCuuPrXOH&#10;ob5ofX83vSxBJJzS3zP86rM6VOy0DyPZKDoNi6ectyQNWQ6CeT7PMhB7BgsFsirl/wHVDwAAAP//&#10;AwBQSwECLQAUAAYACAAAACEAtoM4kv4AAADhAQAAEwAAAAAAAAAAAAAAAAAAAAAAW0NvbnRlbnRf&#10;VHlwZXNdLnhtbFBLAQItABQABgAIAAAAIQA4/SH/1gAAAJQBAAALAAAAAAAAAAAAAAAAAC8BAABf&#10;cmVscy8ucmVsc1BLAQItABQABgAIAAAAIQCZEcHMZgIAAB4FAAAOAAAAAAAAAAAAAAAAAC4CAABk&#10;cnMvZTJvRG9jLnhtbFBLAQItABQABgAIAAAAIQC6xbfu3wAAAAgBAAAPAAAAAAAAAAAAAAAAAMAE&#10;AABkcnMvZG93bnJldi54bWxQSwUGAAAAAAQABADzAAAAzAUAAAAA&#10;" adj="10800"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671552" behindDoc="0" locked="0" layoutInCell="1" allowOverlap="1" wp14:anchorId="6FD6C804" wp14:editId="68CD3974">
                <wp:simplePos x="0" y="0"/>
                <wp:positionH relativeFrom="column">
                  <wp:posOffset>2247900</wp:posOffset>
                </wp:positionH>
                <wp:positionV relativeFrom="paragraph">
                  <wp:posOffset>6350</wp:posOffset>
                </wp:positionV>
                <wp:extent cx="350520" cy="320040"/>
                <wp:effectExtent l="0" t="19050" r="30480" b="41910"/>
                <wp:wrapNone/>
                <wp:docPr id="10" name="Arrow: Right 10"/>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9665C6" id="Arrow: Right 10" o:spid="_x0000_s1026" type="#_x0000_t13" style="position:absolute;margin-left:177pt;margin-top:.5pt;width:27.6pt;height:2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sXaQIAABwFAAAOAAAAZHJzL2Uyb0RvYy54bWysVMtu2zAQvBfoPxC8N7KdR1MhcmAkSFEg&#10;SIwkRc4MRVpCSS67pC27X98lJStp6lPRi0Ryd/YxnOXF5dYatlEYWnAVnx5NOFNOQt26VcW/P918&#10;OucsROFqYcCpiu9U4Jfzjx8uOl+qGTRgaoWMgrhQdr7iTYy+LIogG2VFOAKvHBk1oBWRtrgqahQd&#10;RbemmE0mZ0UHWHsEqUKg0+veyOc5vtZKxnutg4rMVJxqi/mL+fuSvsX8QpQrFL5p5VCG+IcqrGgd&#10;JR1DXYso2Brbv0LZViIE0PFIgi1A61aq3AN1M5286+axEV7lXoic4Eeawv8LK+82S2RtTXdH9Dhh&#10;6Y4WiNCV7KFdNZHRMXHU+VCS66Nf4rALtEwNbzXa9KdW2Dbzuht5VdvIJB0en05OZxRekumYbu0k&#10;xyxewR5D/KrAsrSoOKbMuYrMqdjchkhpCbB3pE0qqS8ir+LOqFSHcQ9KU0OUdpbRWUrqyiDbCBKB&#10;kFK5eJaaonjZO8F0a8wInB4CmjgdQINvgqkssRE4OQT8M+OIyFnBxRFsWwd4KED9Y8zc+++773tO&#10;7b9AvaN7ROgFHry8aYnKWxHiUiApmtinKY339NEGuorDsOKsAfx16Dz5k9DIyllHE1Lx8HMtUHFm&#10;vjmS4JfpCV0ki3lzcvo53TC+tby8tbi1vQLif0rvgZd5mfyj2S81gn2mYV6krGQSTlLuisuI+81V&#10;7CeXngOpFovsRmPkRbx1j16m4InVJJKn7bNAP+gpkhDvYD9NonwnqN43IR0s1hF0m9X2yuvAN41g&#10;Fs3wXKQZf7vPXq+P2vw3AAAA//8DAFBLAwQUAAYACAAAACEAleyYYtwAAAAIAQAADwAAAGRycy9k&#10;b3ducmV2LnhtbEyPwU7DMAyG70i8Q2QkbizdaCcoTSdAQkI7sbIHyBrTVCRO1aRd4ekxJzhZ1mf9&#10;/v5qt3gnZhxjH0jBepWBQGqD6alTcHx/ubkDEZMmo10gVPCFEXb15UWlSxPOdMC5SZ3gEIqlVmBT&#10;GkopY2vR67gKAxKzjzB6nXgdO2lGfeZw7+Qmy7bS6574g9UDPltsP5vJK5jlMdjDVOyb76f9q0se&#10;5+0bKnV9tTw+gEi4pL9j+NVndajZ6RQmMlE4BbdFzl0SAx7M8+x+A+KkoFjnIOtK/i9Q/wAAAP//&#10;AwBQSwECLQAUAAYACAAAACEAtoM4kv4AAADhAQAAEwAAAAAAAAAAAAAAAAAAAAAAW0NvbnRlbnRf&#10;VHlwZXNdLnhtbFBLAQItABQABgAIAAAAIQA4/SH/1gAAAJQBAAALAAAAAAAAAAAAAAAAAC8BAABf&#10;cmVscy8ucmVsc1BLAQItABQABgAIAAAAIQCAZfsXaQIAABwFAAAOAAAAAAAAAAAAAAAAAC4CAABk&#10;cnMvZTJvRG9jLnhtbFBLAQItABQABgAIAAAAIQCV7Jhi3AAAAAgBAAAPAAAAAAAAAAAAAAAAAMME&#10;AABkcnMvZG93bnJldi54bWxQSwUGAAAAAAQABADzAAAAzAU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667456" behindDoc="0" locked="0" layoutInCell="1" allowOverlap="1" wp14:anchorId="465EEFD9" wp14:editId="76D77BDC">
                <wp:simplePos x="0" y="0"/>
                <wp:positionH relativeFrom="column">
                  <wp:posOffset>683895</wp:posOffset>
                </wp:positionH>
                <wp:positionV relativeFrom="paragraph">
                  <wp:posOffset>27305</wp:posOffset>
                </wp:positionV>
                <wp:extent cx="350520" cy="320040"/>
                <wp:effectExtent l="0" t="19050" r="30480" b="41910"/>
                <wp:wrapNone/>
                <wp:docPr id="7" name="Arrow: Right 7"/>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0B93E4" id="Arrow: Right 7" o:spid="_x0000_s1026" type="#_x0000_t13" style="position:absolute;margin-left:53.85pt;margin-top:2.15pt;width:27.6pt;height:2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fVaAIAABoFAAAOAAAAZHJzL2Uyb0RvYy54bWysVMtu2zAQvBfoPxC8N7KdVytEDowEKQoE&#10;iZGkyJmhSIsoxWWXtGX367ukZCVNfSp6oUjtzj6Gs7y43LaWbRQGA67i06MJZ8pJqI1bVfz7082n&#10;z5yFKFwtLDhV8Z0K/HL+8cNF50s1gwZsrZBREBfKzle8idGXRRFko1oRjsArR0YN2IpIR1wVNYqO&#10;ore2mE0mZ0UHWHsEqUKgv9e9kc9zfK2VjPdaBxWZrTjVFvOKeX1JazG/EOUKhW+MHMoQ/1BFK4yj&#10;pGOoaxEFW6P5K1RrJEIAHY8ktAVobaTKPVA308m7bh4b4VXuhcgJfqQp/L+w8m6zRGbqip9z5kRL&#10;V7RAhK5kD2bVRHaeGOp8KMnx0S9xOAXapna3Gtv0pUbYNrO6G1lV28gk/Tw+nZzOiHtJpmO6s5PM&#10;evEK9hjiVwUtS5uKY0qci8iMis1tiJSWAHtHOqSS+iLyLu6sSnVY96A0tUNpZxmdhaSuLLKNIAkI&#10;KZWLZ6kpipe9E0wba0fg9BDQxukAGnwTTGWBjcDJIeCfGUdEzgoujuDWOMBDAeofY+bef99933Nq&#10;/wXqHd0iQi/v4OWNISpvRYhLgaRnYp9mNN7Toi10FYdhx1kD+OvQ/+RPMiMrZx3NR8XDz7VAxZn9&#10;5kiAX6YndJEs5sPJ6Xm6YXxreXlrcev2Coj/Kb0GXuZt8o92v9UI7TON8iJlJZNwknJXXEbcH65i&#10;P7f0GEi1WGQ3GiIv4q179DIFT6wmkTxtnwX6QU+RhHgH+1kS5TtB9b4J6WCxjqBNVtsrrwPfNIBZ&#10;NMNjkSb87Tl7vT5p898AAAD//wMAUEsDBBQABgAIAAAAIQDVEV6N3QAAAAgBAAAPAAAAZHJzL2Rv&#10;d25yZXYueG1sTI/BTsMwEETvSPyDtZW4UaelTWiIUwESUtUTDf0AN97GEfY6ip008PW4p3IczWjm&#10;TbGdrGEj9r51JGAxT4Ah1U611Ag4fn08PgPzQZKSxhEK+EEP2/L+rpC5chc64FiFhsUS8rkUoEPo&#10;cs59rdFKP3cdUvTOrrcyRNk3XPXyEsut4cskSbmVLcUFLTt811h/V4MVMPKj04dhva9+3/Y7EyyO&#10;6ScK8TCbXl+ABZzCLQxX/IgOZWQ6uYGUZybqJMtiVMDqCdjVT5cbYCcB61UGvCz4/wPlHwAAAP//&#10;AwBQSwECLQAUAAYACAAAACEAtoM4kv4AAADhAQAAEwAAAAAAAAAAAAAAAAAAAAAAW0NvbnRlbnRf&#10;VHlwZXNdLnhtbFBLAQItABQABgAIAAAAIQA4/SH/1gAAAJQBAAALAAAAAAAAAAAAAAAAAC8BAABf&#10;cmVscy8ucmVsc1BLAQItABQABgAIAAAAIQArayfVaAIAABoFAAAOAAAAAAAAAAAAAAAAAC4CAABk&#10;cnMvZTJvRG9jLnhtbFBLAQItABQABgAIAAAAIQDVEV6N3QAAAAgBAAAPAAAAAAAAAAAAAAAAAMIE&#10;AABkcnMvZG93bnJldi54bWxQSwUGAAAAAAQABADzAAAAzAU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659264" behindDoc="0" locked="0" layoutInCell="1" allowOverlap="1" wp14:anchorId="30EE22EC" wp14:editId="3A85E51A">
                <wp:simplePos x="0" y="0"/>
                <wp:positionH relativeFrom="margin">
                  <wp:align>left</wp:align>
                </wp:positionH>
                <wp:positionV relativeFrom="paragraph">
                  <wp:posOffset>6985</wp:posOffset>
                </wp:positionV>
                <wp:extent cx="594360" cy="381000"/>
                <wp:effectExtent l="0" t="0" r="15240" b="19050"/>
                <wp:wrapNone/>
                <wp:docPr id="1" name="Rectangle: Rounded Corners 1"/>
                <wp:cNvGraphicFramePr/>
                <a:graphic xmlns:a="http://schemas.openxmlformats.org/drawingml/2006/main">
                  <a:graphicData uri="http://schemas.microsoft.com/office/word/2010/wordprocessingShape">
                    <wps:wsp>
                      <wps:cNvSpPr/>
                      <wps:spPr>
                        <a:xfrm>
                          <a:off x="0" y="0"/>
                          <a:ext cx="59436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E7777" w14:textId="02B34EBC" w:rsidR="000D2342" w:rsidRDefault="000D2342" w:rsidP="000D2342">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EE22EC" id="Rectangle: Rounded Corners 1" o:spid="_x0000_s1031" style="position:absolute;margin-left:0;margin-top:.55pt;width:46.8pt;height:30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CGiQIAAGAFAAAOAAAAZHJzL2Uyb0RvYy54bWysVFtP2zAUfp+0/2D5fSQtLYOIFFVFTJMQ&#10;Q8DEs+vYTSTbx7PdJt2v37FzAQHaw7SXxMfn/p3v+PKq04ochPMNmJLOTnJKhOFQNWZX0p9PN1/O&#10;KfGBmYopMKKkR+Hp1erzp8vWFmIONahKOIJBjC9aW9I6BFtkmee10MyfgBUGlRKcZgFFt8sqx1qM&#10;rlU2z/OzrAVXWQdceI+3172SrlJ8KQUPP6T0IhBVUqwtpK9L3238ZqtLVuwcs3XDhzLYP1ShWWMw&#10;6RTqmgVG9q55F0o33IEHGU446AykbLhIPWA3s/xNN481syL1guB4O8Hk/19Yfne4d6SpcHaUGKZx&#10;RA8IGjM7JQryAHtTiYpswBmcMZlFvFrrC3R7tPdukDweY/OddDr+sS3SJYyPE8aiC4Tj5fJicXqG&#10;k+CoOj2f5XmaQfbibJ0P3wRoEg8ldbGEWFKClx1ufcCsaD/aoRAr6mtIp3BUIpahzIOQ2BtmnSfv&#10;xCqxUY4cGPKBcS5MmPWqmlWiv15iTWNRk0dKmQLGyLJRaoo9BIiMfR+7r3Wwj64ikXJyzv9WWO88&#10;eaTMYMLkrBsD7qMACrsaMvf2I0g9NBGl0G27NPflONMtVEfkgoN+SbzlNw2O4Jb5cM8cbgVODTc9&#10;/MCPVNCWFIYTJTW43x/dR3skK2opaXHLSup/7ZkTlKjvBml8MVss4lomYbH8OkfBvdZsX2vMXm8A&#10;B4dUxerSMdoHNR6lA/2MD8I6ZkUVMxxzl5QHNwqb0G8/PilcrNfJDFfRsnBrHi2PwSPOkV1P3TNz&#10;duBhQALfwbiRrHjDxN42ehpY7wPIJtE0It3jOkwA1zhRaXhy4jvxWk5WLw/j6g8AAAD//wMAUEsD&#10;BBQABgAIAAAAIQDf/2C+2AAAAAQBAAAPAAAAZHJzL2Rvd25yZXYueG1sTI/BTsMwEETvSPyDtUjc&#10;qFMqohLiVIWqJ06kXHpz4iUOxOvIdlvz9ywnOM7OauZNvcluEmcMcfSkYLkoQCD13ow0KHg/7O/W&#10;IGLSZPTkCRV8Y4RNc31V68r4C73huU2D4BCKlVZgU5orKWNv0em48DMSex8+OJ1YhkGaoC8c7iZ5&#10;XxSldHokbrB6xheL/Vd7cgqcWeXdp94ecb9un48P+XUXbKfU7U3ePoFImNPfM/ziMzo0zNT5E5ko&#10;JgU8JPF1CYLNx1UJolNQspZNLf/DNz8AAAD//wMAUEsBAi0AFAAGAAgAAAAhALaDOJL+AAAA4QEA&#10;ABMAAAAAAAAAAAAAAAAAAAAAAFtDb250ZW50X1R5cGVzXS54bWxQSwECLQAUAAYACAAAACEAOP0h&#10;/9YAAACUAQAACwAAAAAAAAAAAAAAAAAvAQAAX3JlbHMvLnJlbHNQSwECLQAUAAYACAAAACEAA35w&#10;hokCAABgBQAADgAAAAAAAAAAAAAAAAAuAgAAZHJzL2Uyb0RvYy54bWxQSwECLQAUAAYACAAAACEA&#10;3/9gvtgAAAAEAQAADwAAAAAAAAAAAAAAAADjBAAAZHJzL2Rvd25yZXYueG1sUEsFBgAAAAAEAAQA&#10;8wAAAOgFAAAAAA==&#10;" fillcolor="#5b9bd5 [3204]" strokecolor="#1f4d78 [1604]" strokeweight="1pt">
                <v:stroke joinstyle="miter"/>
                <v:textbox>
                  <w:txbxContent>
                    <w:p w14:paraId="7F2E7777" w14:textId="02B34EBC" w:rsidR="000D2342" w:rsidRDefault="000D2342" w:rsidP="000D2342">
                      <w:pPr>
                        <w:jc w:val="center"/>
                      </w:pPr>
                      <w:r>
                        <w:t>Input</w:t>
                      </w:r>
                    </w:p>
                  </w:txbxContent>
                </v:textbox>
                <w10:wrap anchorx="margin"/>
              </v:roundrect>
            </w:pict>
          </mc:Fallback>
        </mc:AlternateContent>
      </w:r>
    </w:p>
    <w:p w14:paraId="0DF7E0C2" w14:textId="25CCFF73" w:rsidR="0079119B" w:rsidRDefault="0079119B" w:rsidP="004B2106">
      <w:pPr>
        <w:pStyle w:val="body"/>
        <w:spacing w:before="0" w:beforeAutospacing="0"/>
        <w:rPr>
          <w:rFonts w:ascii="Times New Roman" w:hAnsi="Times New Roman" w:cs="Times New Roman"/>
          <w:color w:val="auto"/>
          <w:sz w:val="24"/>
        </w:rPr>
      </w:pPr>
    </w:p>
    <w:p w14:paraId="3978B502" w14:textId="076627F2" w:rsidR="0031487F" w:rsidRDefault="0031487F" w:rsidP="004B2106">
      <w:pPr>
        <w:pStyle w:val="body"/>
        <w:spacing w:before="0" w:beforeAutospacing="0"/>
        <w:rPr>
          <w:rFonts w:ascii="Times New Roman" w:hAnsi="Times New Roman" w:cs="Times New Roman"/>
          <w:b/>
          <w:bCs/>
          <w:color w:val="auto"/>
          <w:sz w:val="28"/>
          <w:szCs w:val="24"/>
        </w:rPr>
      </w:pPr>
      <w:r>
        <w:rPr>
          <w:rFonts w:ascii="Times New Roman" w:hAnsi="Times New Roman" w:cs="Times New Roman"/>
          <w:b/>
          <w:bCs/>
          <w:color w:val="auto"/>
          <w:sz w:val="28"/>
          <w:szCs w:val="24"/>
        </w:rPr>
        <w:t xml:space="preserve">Explanation for Architecture </w:t>
      </w:r>
    </w:p>
    <w:p w14:paraId="720DF407" w14:textId="132CD1C9" w:rsidR="0079119B" w:rsidRPr="00A30ECD" w:rsidRDefault="001A49BD" w:rsidP="004B2106">
      <w:pPr>
        <w:pStyle w:val="body"/>
        <w:spacing w:before="0" w:beforeAutospacing="0"/>
        <w:rPr>
          <w:rFonts w:ascii="Times New Roman" w:hAnsi="Times New Roman" w:cs="Times New Roman"/>
          <w:b/>
          <w:bCs/>
          <w:color w:val="auto"/>
          <w:sz w:val="28"/>
          <w:szCs w:val="24"/>
        </w:rPr>
      </w:pPr>
      <w:r w:rsidRPr="00A30ECD">
        <w:rPr>
          <w:rFonts w:ascii="Times New Roman" w:hAnsi="Times New Roman" w:cs="Times New Roman"/>
          <w:b/>
          <w:bCs/>
          <w:color w:val="auto"/>
          <w:sz w:val="28"/>
          <w:szCs w:val="24"/>
        </w:rPr>
        <w:t>Added Convolution Layer</w:t>
      </w:r>
    </w:p>
    <w:p w14:paraId="0280B70A" w14:textId="6513D331" w:rsidR="001A49BD" w:rsidRDefault="001A49BD" w:rsidP="004B2106">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0D8CA1BB" wp14:editId="6BFD0774">
            <wp:extent cx="5943600" cy="1600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2C4641C4" w14:textId="0DA5FE06" w:rsidR="001A49BD" w:rsidRPr="00AD76D3" w:rsidRDefault="0031487F" w:rsidP="004B2106">
      <w:pPr>
        <w:pStyle w:val="body"/>
        <w:spacing w:before="0" w:beforeAutospacing="0"/>
        <w:rPr>
          <w:b/>
          <w:bCs/>
          <w:color w:val="273239"/>
          <w:spacing w:val="2"/>
          <w:sz w:val="26"/>
          <w:szCs w:val="26"/>
          <w:shd w:val="clear" w:color="auto" w:fill="FFFFFF"/>
        </w:rPr>
      </w:pPr>
      <w:r w:rsidRPr="00AD76D3">
        <w:rPr>
          <w:b/>
          <w:bCs/>
          <w:color w:val="273239"/>
          <w:spacing w:val="2"/>
          <w:sz w:val="26"/>
          <w:szCs w:val="26"/>
          <w:shd w:val="clear" w:color="auto" w:fill="FFFFFF"/>
        </w:rPr>
        <w:t>Why</w:t>
      </w:r>
      <w:r w:rsidR="001A49BD" w:rsidRPr="00AD76D3">
        <w:rPr>
          <w:b/>
          <w:bCs/>
          <w:color w:val="273239"/>
          <w:spacing w:val="2"/>
          <w:sz w:val="26"/>
          <w:szCs w:val="26"/>
          <w:shd w:val="clear" w:color="auto" w:fill="FFFFFF"/>
        </w:rPr>
        <w:t xml:space="preserve"> Convolution Layer</w:t>
      </w:r>
      <w:r w:rsidR="004F51FA">
        <w:rPr>
          <w:b/>
          <w:bCs/>
          <w:color w:val="273239"/>
          <w:spacing w:val="2"/>
          <w:sz w:val="26"/>
          <w:szCs w:val="26"/>
          <w:shd w:val="clear" w:color="auto" w:fill="FFFFFF"/>
        </w:rPr>
        <w:t xml:space="preserve"> is added</w:t>
      </w:r>
      <w:r w:rsidR="001A49BD" w:rsidRPr="00AD76D3">
        <w:rPr>
          <w:b/>
          <w:bCs/>
          <w:color w:val="273239"/>
          <w:spacing w:val="2"/>
          <w:sz w:val="26"/>
          <w:szCs w:val="26"/>
          <w:shd w:val="clear" w:color="auto" w:fill="FFFFFF"/>
        </w:rPr>
        <w:t xml:space="preserve"> </w:t>
      </w:r>
      <w:r w:rsidR="00A30ECD" w:rsidRPr="00AD76D3">
        <w:rPr>
          <w:b/>
          <w:bCs/>
          <w:color w:val="273239"/>
          <w:spacing w:val="2"/>
          <w:sz w:val="26"/>
          <w:szCs w:val="26"/>
          <w:shd w:val="clear" w:color="auto" w:fill="FFFFFF"/>
        </w:rPr>
        <w:t>–</w:t>
      </w:r>
      <w:r w:rsidR="001A49BD" w:rsidRPr="00AD76D3">
        <w:rPr>
          <w:b/>
          <w:bCs/>
          <w:color w:val="273239"/>
          <w:spacing w:val="2"/>
          <w:sz w:val="26"/>
          <w:szCs w:val="26"/>
          <w:shd w:val="clear" w:color="auto" w:fill="FFFFFF"/>
        </w:rPr>
        <w:t xml:space="preserve"> </w:t>
      </w:r>
    </w:p>
    <w:p w14:paraId="2AE907B7" w14:textId="2BB3AFBF" w:rsidR="00997CC1" w:rsidRPr="00A30ECD" w:rsidRDefault="00A30ECD" w:rsidP="004B2106">
      <w:pPr>
        <w:pStyle w:val="body"/>
        <w:spacing w:before="0" w:beforeAutospacing="0"/>
        <w:rPr>
          <w:color w:val="273239"/>
          <w:spacing w:val="2"/>
          <w:sz w:val="26"/>
          <w:szCs w:val="26"/>
          <w:shd w:val="clear" w:color="auto" w:fill="FFFFFF"/>
        </w:rPr>
      </w:pPr>
      <w:r w:rsidRPr="00C234BD">
        <w:rPr>
          <w:b/>
          <w:bCs/>
          <w:color w:val="273239"/>
          <w:spacing w:val="2"/>
          <w:sz w:val="26"/>
          <w:szCs w:val="26"/>
          <w:shd w:val="clear" w:color="auto" w:fill="FFFFFF"/>
        </w:rPr>
        <w:t>Conv2D</w:t>
      </w:r>
      <w:r>
        <w:rPr>
          <w:color w:val="273239"/>
          <w:spacing w:val="2"/>
          <w:sz w:val="26"/>
          <w:szCs w:val="26"/>
          <w:shd w:val="clear" w:color="auto" w:fill="FFFFFF"/>
        </w:rPr>
        <w:t xml:space="preserve"> is a 2D Convolution Layer, this </w:t>
      </w:r>
      <w:r w:rsidR="00997CC1">
        <w:rPr>
          <w:color w:val="273239"/>
          <w:spacing w:val="2"/>
          <w:sz w:val="26"/>
          <w:szCs w:val="26"/>
          <w:shd w:val="clear" w:color="auto" w:fill="FFFFFF"/>
        </w:rPr>
        <w:t>l</w:t>
      </w:r>
      <w:r w:rsidR="00997CC1" w:rsidRPr="00997CC1">
        <w:rPr>
          <w:color w:val="273239"/>
          <w:spacing w:val="2"/>
          <w:sz w:val="26"/>
          <w:szCs w:val="26"/>
          <w:shd w:val="clear" w:color="auto" w:fill="FFFFFF"/>
        </w:rPr>
        <w:t>ayer creates a convolution kernel that is convolved with the layer input to produce a tensor of outputs</w:t>
      </w:r>
    </w:p>
    <w:p w14:paraId="6025E4D7" w14:textId="29631DEB" w:rsidR="00A30ECD" w:rsidRPr="00A30ECD" w:rsidRDefault="00A30ECD" w:rsidP="004B2106">
      <w:pPr>
        <w:pStyle w:val="body"/>
        <w:spacing w:before="0" w:beforeAutospacing="0"/>
        <w:rPr>
          <w:color w:val="273239"/>
          <w:spacing w:val="2"/>
          <w:sz w:val="26"/>
          <w:szCs w:val="26"/>
          <w:shd w:val="clear" w:color="auto" w:fill="FFFFFF"/>
        </w:rPr>
      </w:pPr>
      <w:r w:rsidRPr="00A30ECD">
        <w:rPr>
          <w:color w:val="273239"/>
          <w:spacing w:val="2"/>
          <w:sz w:val="26"/>
          <w:szCs w:val="26"/>
          <w:shd w:val="clear" w:color="auto" w:fill="FFFFFF"/>
        </w:rPr>
        <w:t xml:space="preserve">A Convolution layer is created when we add multiple image filter to the </w:t>
      </w:r>
      <w:proofErr w:type="gramStart"/>
      <w:r w:rsidRPr="00A30ECD">
        <w:rPr>
          <w:color w:val="273239"/>
          <w:spacing w:val="2"/>
          <w:sz w:val="26"/>
          <w:szCs w:val="26"/>
          <w:shd w:val="clear" w:color="auto" w:fill="FFFFFF"/>
        </w:rPr>
        <w:t>images</w:t>
      </w:r>
      <w:proofErr w:type="gramEnd"/>
      <w:r w:rsidRPr="00A30ECD">
        <w:rPr>
          <w:color w:val="273239"/>
          <w:spacing w:val="2"/>
          <w:sz w:val="26"/>
          <w:szCs w:val="26"/>
          <w:shd w:val="clear" w:color="auto" w:fill="FFFFFF"/>
        </w:rPr>
        <w:t xml:space="preserve"> They layer will then be trained to figure out the </w:t>
      </w:r>
      <w:r w:rsidRPr="005816A9">
        <w:rPr>
          <w:color w:val="273239"/>
          <w:spacing w:val="2"/>
          <w:sz w:val="26"/>
          <w:szCs w:val="26"/>
          <w:u w:val="single"/>
          <w:shd w:val="clear" w:color="auto" w:fill="FFFFFF"/>
        </w:rPr>
        <w:t xml:space="preserve">best filter weight value </w:t>
      </w:r>
    </w:p>
    <w:p w14:paraId="0E1824D6" w14:textId="69EFB599" w:rsidR="007D31DB" w:rsidRDefault="007D31DB" w:rsidP="00A30ECD">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So </w:t>
      </w:r>
      <w:r w:rsidR="00952764">
        <w:rPr>
          <w:rFonts w:ascii="Arial" w:eastAsia="Times New Roman" w:hAnsi="Arial" w:cs="Arial"/>
          <w:color w:val="273239"/>
          <w:spacing w:val="2"/>
          <w:sz w:val="26"/>
          <w:szCs w:val="26"/>
        </w:rPr>
        <w:t>with</w:t>
      </w:r>
      <w:r>
        <w:rPr>
          <w:rFonts w:ascii="Arial" w:eastAsia="Times New Roman" w:hAnsi="Arial" w:cs="Arial"/>
          <w:color w:val="273239"/>
          <w:spacing w:val="2"/>
          <w:sz w:val="26"/>
          <w:szCs w:val="26"/>
        </w:rPr>
        <w:t xml:space="preserve"> is a </w:t>
      </w:r>
      <w:r w:rsidRPr="007D31DB">
        <w:rPr>
          <w:rFonts w:ascii="Arial" w:eastAsia="Times New Roman" w:hAnsi="Arial" w:cs="Arial"/>
          <w:b/>
          <w:bCs/>
          <w:color w:val="273239"/>
          <w:spacing w:val="2"/>
          <w:sz w:val="26"/>
          <w:szCs w:val="26"/>
        </w:rPr>
        <w:t>filter</w:t>
      </w:r>
      <w:r>
        <w:rPr>
          <w:rFonts w:ascii="Arial" w:eastAsia="Times New Roman" w:hAnsi="Arial" w:cs="Arial"/>
          <w:color w:val="273239"/>
          <w:spacing w:val="2"/>
          <w:sz w:val="26"/>
          <w:szCs w:val="26"/>
        </w:rPr>
        <w:t xml:space="preserve"> </w:t>
      </w:r>
      <w:proofErr w:type="gramStart"/>
      <w:r>
        <w:rPr>
          <w:rFonts w:ascii="Arial" w:eastAsia="Times New Roman" w:hAnsi="Arial" w:cs="Arial"/>
          <w:color w:val="273239"/>
          <w:spacing w:val="2"/>
          <w:sz w:val="26"/>
          <w:szCs w:val="26"/>
        </w:rPr>
        <w:t>parameter ,</w:t>
      </w:r>
      <w:proofErr w:type="gramEnd"/>
      <w:r>
        <w:rPr>
          <w:rFonts w:ascii="Arial" w:eastAsia="Times New Roman" w:hAnsi="Arial" w:cs="Arial"/>
          <w:color w:val="273239"/>
          <w:spacing w:val="2"/>
          <w:sz w:val="26"/>
          <w:szCs w:val="26"/>
        </w:rPr>
        <w:t xml:space="preserve"> the more complex the data set, the larger the dataset, the more classes we are trying to classify , the more filters we should have but in our cases we only have 10 classes and the images are small so the filter value of 32 will suffice </w:t>
      </w:r>
    </w:p>
    <w:p w14:paraId="54E8AC4B" w14:textId="77777777" w:rsidR="007D31DB" w:rsidRDefault="007D31DB" w:rsidP="00A30ECD">
      <w:pPr>
        <w:shd w:val="clear" w:color="auto" w:fill="FFFFFF"/>
        <w:spacing w:after="0" w:line="240" w:lineRule="auto"/>
        <w:textAlignment w:val="baseline"/>
        <w:rPr>
          <w:rFonts w:ascii="Arial" w:eastAsia="Times New Roman" w:hAnsi="Arial" w:cs="Arial"/>
          <w:color w:val="273239"/>
          <w:spacing w:val="2"/>
          <w:sz w:val="26"/>
          <w:szCs w:val="26"/>
        </w:rPr>
      </w:pPr>
    </w:p>
    <w:p w14:paraId="36127623" w14:textId="6CF8566A" w:rsidR="00A30ECD" w:rsidRPr="00A30ECD" w:rsidRDefault="00A30ECD" w:rsidP="00A30ECD">
      <w:pPr>
        <w:shd w:val="clear" w:color="auto" w:fill="FFFFFF"/>
        <w:spacing w:after="0" w:line="240" w:lineRule="auto"/>
        <w:textAlignment w:val="baseline"/>
        <w:rPr>
          <w:rFonts w:ascii="Arial" w:eastAsia="Times New Roman" w:hAnsi="Arial" w:cs="Arial"/>
          <w:color w:val="273239"/>
          <w:spacing w:val="2"/>
          <w:sz w:val="26"/>
          <w:szCs w:val="26"/>
        </w:rPr>
      </w:pPr>
      <w:r w:rsidRPr="00A30ECD">
        <w:rPr>
          <w:rFonts w:ascii="Arial" w:eastAsia="Times New Roman" w:hAnsi="Arial" w:cs="Arial"/>
          <w:color w:val="273239"/>
          <w:spacing w:val="2"/>
          <w:sz w:val="26"/>
          <w:szCs w:val="26"/>
        </w:rPr>
        <w:t>Here we are learning a total of 32 filters and then we use Max Pooling to reduce the spatial dimensions of the output volume.</w:t>
      </w:r>
    </w:p>
    <w:p w14:paraId="4EB7AE9A" w14:textId="1EBFB2D7" w:rsidR="0031487F" w:rsidRDefault="00A30ECD" w:rsidP="004B2106">
      <w:pPr>
        <w:pStyle w:val="body"/>
        <w:spacing w:before="0" w:beforeAutospacing="0"/>
        <w:rPr>
          <w:color w:val="273239"/>
          <w:spacing w:val="2"/>
          <w:sz w:val="26"/>
          <w:szCs w:val="26"/>
          <w:shd w:val="clear" w:color="auto" w:fill="FFFFFF"/>
        </w:rPr>
      </w:pPr>
      <w:proofErr w:type="spellStart"/>
      <w:r w:rsidRPr="005816A9">
        <w:rPr>
          <w:rStyle w:val="Strong"/>
          <w:color w:val="273239"/>
          <w:spacing w:val="2"/>
          <w:sz w:val="26"/>
          <w:szCs w:val="26"/>
          <w:bdr w:val="none" w:sz="0" w:space="0" w:color="auto" w:frame="1"/>
          <w:shd w:val="clear" w:color="auto" w:fill="FFFFFF"/>
        </w:rPr>
        <w:t>kernel_size</w:t>
      </w:r>
      <w:proofErr w:type="spellEnd"/>
      <w:r w:rsidRPr="00A30ECD">
        <w:rPr>
          <w:rStyle w:val="Strong"/>
          <w:b w:val="0"/>
          <w:bCs w:val="0"/>
          <w:color w:val="273239"/>
          <w:spacing w:val="2"/>
          <w:sz w:val="26"/>
          <w:szCs w:val="26"/>
          <w:bdr w:val="none" w:sz="0" w:space="0" w:color="auto" w:frame="1"/>
          <w:shd w:val="clear" w:color="auto" w:fill="FFFFFF"/>
        </w:rPr>
        <w:t xml:space="preserve"> </w:t>
      </w:r>
      <w:r>
        <w:rPr>
          <w:color w:val="273239"/>
          <w:spacing w:val="2"/>
          <w:sz w:val="26"/>
          <w:szCs w:val="26"/>
          <w:shd w:val="clear" w:color="auto" w:fill="FFFFFF"/>
        </w:rPr>
        <w:t>parameter determines the dimensions of the kernel</w:t>
      </w:r>
      <w:r>
        <w:rPr>
          <w:color w:val="273239"/>
          <w:spacing w:val="2"/>
          <w:sz w:val="26"/>
          <w:szCs w:val="26"/>
          <w:shd w:val="clear" w:color="auto" w:fill="FFFFFF"/>
        </w:rPr>
        <w:t>, I have used (3,3</w:t>
      </w:r>
      <w:proofErr w:type="gramStart"/>
      <w:r>
        <w:rPr>
          <w:color w:val="273239"/>
          <w:spacing w:val="2"/>
          <w:sz w:val="26"/>
          <w:szCs w:val="26"/>
          <w:shd w:val="clear" w:color="auto" w:fill="FFFFFF"/>
        </w:rPr>
        <w:t xml:space="preserve">) </w:t>
      </w:r>
      <w:r w:rsidR="000272CC">
        <w:rPr>
          <w:color w:val="273239"/>
          <w:spacing w:val="2"/>
          <w:sz w:val="26"/>
          <w:szCs w:val="26"/>
          <w:shd w:val="clear" w:color="auto" w:fill="FFFFFF"/>
        </w:rPr>
        <w:t>,</w:t>
      </w:r>
      <w:proofErr w:type="gramEnd"/>
      <w:r w:rsidR="000272CC">
        <w:rPr>
          <w:color w:val="273239"/>
          <w:spacing w:val="2"/>
          <w:sz w:val="26"/>
          <w:szCs w:val="26"/>
          <w:shd w:val="clear" w:color="auto" w:fill="FFFFFF"/>
        </w:rPr>
        <w:t xml:space="preserve"> I can change it a different value like (4,4) as well</w:t>
      </w:r>
    </w:p>
    <w:p w14:paraId="2DDBACDD" w14:textId="120B4D54" w:rsidR="0031487F" w:rsidRDefault="000272CC" w:rsidP="0031487F">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 xml:space="preserve">The </w:t>
      </w:r>
      <w:r w:rsidR="0031487F" w:rsidRPr="005816A9">
        <w:rPr>
          <w:rStyle w:val="Strong"/>
          <w:rFonts w:ascii="Arial" w:hAnsi="Arial" w:cs="Arial"/>
          <w:color w:val="273239"/>
          <w:spacing w:val="2"/>
          <w:sz w:val="26"/>
          <w:szCs w:val="26"/>
          <w:bdr w:val="none" w:sz="0" w:space="0" w:color="auto" w:frame="1"/>
          <w:shd w:val="clear" w:color="auto" w:fill="FFFFFF"/>
        </w:rPr>
        <w:t>strides</w:t>
      </w:r>
      <w:r>
        <w:rPr>
          <w:rStyle w:val="Strong"/>
          <w:rFonts w:ascii="Arial" w:hAnsi="Arial" w:cs="Arial"/>
          <w:b w:val="0"/>
          <w:bCs w:val="0"/>
          <w:color w:val="273239"/>
          <w:spacing w:val="2"/>
          <w:sz w:val="26"/>
          <w:szCs w:val="26"/>
          <w:bdr w:val="none" w:sz="0" w:space="0" w:color="auto" w:frame="1"/>
          <w:shd w:val="clear" w:color="auto" w:fill="FFFFFF"/>
        </w:rPr>
        <w:t xml:space="preserve"> </w:t>
      </w:r>
      <w:r w:rsidR="0031487F" w:rsidRPr="0031487F">
        <w:rPr>
          <w:rFonts w:ascii="Arial" w:eastAsia="Times New Roman" w:hAnsi="Arial" w:cs="Arial"/>
          <w:color w:val="273239"/>
          <w:spacing w:val="2"/>
          <w:sz w:val="26"/>
          <w:szCs w:val="26"/>
        </w:rPr>
        <w:t>parameter is an integer, specifying the “step” of the convolution along with the height and width of the input volume.</w:t>
      </w:r>
      <w:r w:rsidR="0031487F">
        <w:rPr>
          <w:rFonts w:ascii="Arial" w:eastAsia="Times New Roman" w:hAnsi="Arial" w:cs="Arial"/>
          <w:color w:val="273239"/>
          <w:spacing w:val="2"/>
          <w:sz w:val="26"/>
          <w:szCs w:val="26"/>
        </w:rPr>
        <w:t xml:space="preserve">  I have used the default value </w:t>
      </w:r>
      <w:r w:rsidR="0031487F">
        <w:rPr>
          <w:rFonts w:ascii="Arial" w:hAnsi="Arial" w:cs="Arial"/>
          <w:color w:val="273239"/>
          <w:spacing w:val="2"/>
          <w:sz w:val="26"/>
          <w:szCs w:val="26"/>
          <w:shd w:val="clear" w:color="auto" w:fill="FFFFFF"/>
        </w:rPr>
        <w:t>(1, 1)</w:t>
      </w:r>
      <w:r w:rsidR="007D31DB">
        <w:rPr>
          <w:rFonts w:ascii="Arial" w:hAnsi="Arial" w:cs="Arial"/>
          <w:color w:val="273239"/>
          <w:spacing w:val="2"/>
          <w:sz w:val="26"/>
          <w:szCs w:val="26"/>
          <w:shd w:val="clear" w:color="auto" w:fill="FFFFFF"/>
        </w:rPr>
        <w:t xml:space="preserve">. We </w:t>
      </w:r>
      <w:proofErr w:type="gramStart"/>
      <w:r w:rsidR="007D31DB">
        <w:rPr>
          <w:rFonts w:ascii="Arial" w:hAnsi="Arial" w:cs="Arial"/>
          <w:color w:val="273239"/>
          <w:spacing w:val="2"/>
          <w:sz w:val="26"/>
          <w:szCs w:val="26"/>
          <w:shd w:val="clear" w:color="auto" w:fill="FFFFFF"/>
        </w:rPr>
        <w:t>are  stride</w:t>
      </w:r>
      <w:proofErr w:type="gramEnd"/>
      <w:r w:rsidR="007D31DB">
        <w:rPr>
          <w:rFonts w:ascii="Arial" w:hAnsi="Arial" w:cs="Arial"/>
          <w:color w:val="273239"/>
          <w:spacing w:val="2"/>
          <w:sz w:val="26"/>
          <w:szCs w:val="26"/>
          <w:shd w:val="clear" w:color="auto" w:fill="FFFFFF"/>
        </w:rPr>
        <w:t xml:space="preserve"> in both x and y direction</w:t>
      </w:r>
    </w:p>
    <w:p w14:paraId="56A25D84" w14:textId="77777777" w:rsidR="007D31DB" w:rsidRPr="0031487F" w:rsidRDefault="007D31DB" w:rsidP="0031487F">
      <w:pPr>
        <w:shd w:val="clear" w:color="auto" w:fill="FFFFFF"/>
        <w:spacing w:after="0" w:line="240" w:lineRule="auto"/>
        <w:textAlignment w:val="baseline"/>
        <w:rPr>
          <w:rFonts w:ascii="Arial" w:eastAsia="Times New Roman" w:hAnsi="Arial" w:cs="Arial"/>
          <w:color w:val="273239"/>
          <w:spacing w:val="2"/>
          <w:sz w:val="26"/>
          <w:szCs w:val="26"/>
        </w:rPr>
      </w:pPr>
    </w:p>
    <w:p w14:paraId="79E5C2CD" w14:textId="502725F9" w:rsidR="005816A9" w:rsidRPr="0031487F" w:rsidRDefault="005816A9" w:rsidP="004B2106">
      <w:pPr>
        <w:pStyle w:val="body"/>
        <w:spacing w:before="0" w:beforeAutospacing="0"/>
        <w:rPr>
          <w:b/>
          <w:bCs/>
          <w:color w:val="273239"/>
          <w:spacing w:val="2"/>
          <w:sz w:val="26"/>
          <w:szCs w:val="26"/>
          <w:shd w:val="clear" w:color="auto" w:fill="FFFFFF"/>
        </w:rPr>
      </w:pPr>
      <w:r>
        <w:rPr>
          <w:b/>
          <w:bCs/>
          <w:color w:val="273239"/>
          <w:spacing w:val="2"/>
          <w:sz w:val="26"/>
          <w:szCs w:val="26"/>
          <w:shd w:val="clear" w:color="auto" w:fill="FFFFFF"/>
        </w:rPr>
        <w:t xml:space="preserve">Padding </w:t>
      </w:r>
      <w:r>
        <w:rPr>
          <w:color w:val="273239"/>
          <w:spacing w:val="2"/>
          <w:sz w:val="26"/>
          <w:szCs w:val="26"/>
          <w:shd w:val="clear" w:color="auto" w:fill="FFFFFF"/>
        </w:rPr>
        <w:t>“valid” parameter means that the input volume is not zero-padded</w:t>
      </w:r>
      <w:r>
        <w:rPr>
          <w:color w:val="273239"/>
          <w:spacing w:val="2"/>
          <w:sz w:val="26"/>
          <w:szCs w:val="26"/>
          <w:shd w:val="clear" w:color="auto" w:fill="FFFFFF"/>
        </w:rPr>
        <w:t xml:space="preserve">, generally if we were not to loose any information of the edges we can use a padding parameter </w:t>
      </w:r>
      <w:proofErr w:type="gramStart"/>
      <w:r>
        <w:rPr>
          <w:color w:val="273239"/>
          <w:spacing w:val="2"/>
          <w:sz w:val="26"/>
          <w:szCs w:val="26"/>
          <w:shd w:val="clear" w:color="auto" w:fill="FFFFFF"/>
        </w:rPr>
        <w:t>as  same</w:t>
      </w:r>
      <w:proofErr w:type="gramEnd"/>
    </w:p>
    <w:p w14:paraId="38DE2BC0" w14:textId="0C73D6EB" w:rsidR="001A49BD" w:rsidRPr="0031487F" w:rsidRDefault="001A49BD" w:rsidP="001A49BD">
      <w:pPr>
        <w:pStyle w:val="body"/>
        <w:spacing w:before="0" w:beforeAutospacing="0"/>
        <w:rPr>
          <w:b/>
          <w:bCs/>
          <w:color w:val="273239"/>
          <w:spacing w:val="2"/>
          <w:sz w:val="26"/>
          <w:szCs w:val="26"/>
          <w:shd w:val="clear" w:color="auto" w:fill="FFFFFF"/>
        </w:rPr>
      </w:pPr>
      <w:r w:rsidRPr="0031487F">
        <w:rPr>
          <w:b/>
          <w:bCs/>
          <w:color w:val="273239"/>
          <w:spacing w:val="2"/>
          <w:sz w:val="26"/>
          <w:szCs w:val="26"/>
          <w:shd w:val="clear" w:color="auto" w:fill="FFFFFF"/>
        </w:rPr>
        <w:t xml:space="preserve">Added </w:t>
      </w:r>
      <w:r w:rsidRPr="0031487F">
        <w:rPr>
          <w:b/>
          <w:bCs/>
          <w:color w:val="273239"/>
          <w:spacing w:val="2"/>
          <w:sz w:val="26"/>
          <w:szCs w:val="26"/>
          <w:shd w:val="clear" w:color="auto" w:fill="FFFFFF"/>
        </w:rPr>
        <w:t>Max Pool</w:t>
      </w:r>
      <w:r w:rsidRPr="0031487F">
        <w:rPr>
          <w:b/>
          <w:bCs/>
          <w:color w:val="273239"/>
          <w:spacing w:val="2"/>
          <w:sz w:val="26"/>
          <w:szCs w:val="26"/>
          <w:shd w:val="clear" w:color="auto" w:fill="FFFFFF"/>
        </w:rPr>
        <w:t xml:space="preserve"> Layer</w:t>
      </w:r>
    </w:p>
    <w:p w14:paraId="1A6F3F5A" w14:textId="77777777" w:rsidR="001A49BD" w:rsidRDefault="001A49BD" w:rsidP="004B2106">
      <w:pPr>
        <w:pStyle w:val="body"/>
        <w:spacing w:before="0" w:beforeAutospacing="0"/>
        <w:rPr>
          <w:rFonts w:ascii="Times New Roman" w:hAnsi="Times New Roman" w:cs="Times New Roman"/>
          <w:color w:val="auto"/>
          <w:sz w:val="24"/>
        </w:rPr>
      </w:pPr>
    </w:p>
    <w:p w14:paraId="5F6342DE" w14:textId="5789DE77" w:rsidR="001A49BD" w:rsidRDefault="001A49BD" w:rsidP="004B2106">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1482B3D6" wp14:editId="0A36132A">
            <wp:extent cx="5935980" cy="1714500"/>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14:paraId="7D612702" w14:textId="4A70253B" w:rsidR="0031487F" w:rsidRPr="00A30ECD" w:rsidRDefault="0031487F" w:rsidP="0031487F">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t>Why</w:t>
      </w:r>
      <w:r w:rsidRPr="00A30ECD">
        <w:rPr>
          <w:color w:val="273239"/>
          <w:spacing w:val="2"/>
          <w:sz w:val="26"/>
          <w:szCs w:val="26"/>
          <w:shd w:val="clear" w:color="auto" w:fill="FFFFFF"/>
        </w:rPr>
        <w:t xml:space="preserve"> </w:t>
      </w:r>
      <w:r>
        <w:rPr>
          <w:color w:val="273239"/>
          <w:spacing w:val="2"/>
          <w:sz w:val="26"/>
          <w:szCs w:val="26"/>
          <w:shd w:val="clear" w:color="auto" w:fill="FFFFFF"/>
        </w:rPr>
        <w:t>Max Pool</w:t>
      </w:r>
      <w:r w:rsidRPr="00A30ECD">
        <w:rPr>
          <w:color w:val="273239"/>
          <w:spacing w:val="2"/>
          <w:sz w:val="26"/>
          <w:szCs w:val="26"/>
          <w:shd w:val="clear" w:color="auto" w:fill="FFFFFF"/>
        </w:rPr>
        <w:t xml:space="preserve"> Layer </w:t>
      </w:r>
      <w:r w:rsidR="002944F8">
        <w:rPr>
          <w:color w:val="273239"/>
          <w:spacing w:val="2"/>
          <w:sz w:val="26"/>
          <w:szCs w:val="26"/>
          <w:shd w:val="clear" w:color="auto" w:fill="FFFFFF"/>
        </w:rPr>
        <w:t>is added</w:t>
      </w:r>
      <w:r w:rsidRPr="00A30ECD">
        <w:rPr>
          <w:color w:val="273239"/>
          <w:spacing w:val="2"/>
          <w:sz w:val="26"/>
          <w:szCs w:val="26"/>
          <w:shd w:val="clear" w:color="auto" w:fill="FFFFFF"/>
        </w:rPr>
        <w:t xml:space="preserve">– </w:t>
      </w:r>
    </w:p>
    <w:p w14:paraId="35066F08" w14:textId="73F699F6" w:rsidR="001A49BD" w:rsidRDefault="0031487F" w:rsidP="004B2106">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t xml:space="preserve">Pooling layers are </w:t>
      </w:r>
      <w:r w:rsidRPr="00FA4EF1">
        <w:rPr>
          <w:color w:val="273239"/>
          <w:spacing w:val="2"/>
          <w:sz w:val="26"/>
          <w:szCs w:val="26"/>
          <w:u w:val="single"/>
          <w:shd w:val="clear" w:color="auto" w:fill="FFFFFF"/>
        </w:rPr>
        <w:t>used to reduce the dimensions of the feature maps</w:t>
      </w:r>
      <w:r>
        <w:rPr>
          <w:color w:val="273239"/>
          <w:spacing w:val="2"/>
          <w:sz w:val="26"/>
          <w:szCs w:val="26"/>
          <w:shd w:val="clear" w:color="auto" w:fill="FFFFFF"/>
        </w:rPr>
        <w:t xml:space="preserve">. Thus, it reduces the number of parameters to </w:t>
      </w:r>
      <w:proofErr w:type="gramStart"/>
      <w:r>
        <w:rPr>
          <w:color w:val="273239"/>
          <w:spacing w:val="2"/>
          <w:sz w:val="26"/>
          <w:szCs w:val="26"/>
          <w:shd w:val="clear" w:color="auto" w:fill="FFFFFF"/>
        </w:rPr>
        <w:t>learn</w:t>
      </w:r>
      <w:proofErr w:type="gramEnd"/>
      <w:r>
        <w:rPr>
          <w:color w:val="273239"/>
          <w:spacing w:val="2"/>
          <w:sz w:val="26"/>
          <w:szCs w:val="26"/>
          <w:shd w:val="clear" w:color="auto" w:fill="FFFFFF"/>
        </w:rPr>
        <w:t xml:space="preserve"> and the amount of computation performed in the network</w:t>
      </w:r>
    </w:p>
    <w:p w14:paraId="567D648F" w14:textId="7F2250C2" w:rsidR="0031487F" w:rsidRDefault="0031487F" w:rsidP="004B2106">
      <w:pPr>
        <w:pStyle w:val="body"/>
        <w:spacing w:before="0" w:beforeAutospacing="0"/>
        <w:rPr>
          <w:rFonts w:ascii="Times New Roman" w:hAnsi="Times New Roman" w:cs="Times New Roman"/>
          <w:color w:val="auto"/>
          <w:sz w:val="24"/>
        </w:rPr>
      </w:pPr>
      <w:r>
        <w:rPr>
          <w:color w:val="273239"/>
          <w:spacing w:val="2"/>
          <w:sz w:val="26"/>
          <w:szCs w:val="26"/>
          <w:shd w:val="clear" w:color="auto" w:fill="FFFFFF"/>
        </w:rPr>
        <w:t>Max pooling is a pooling operation that selects the maximum element from the region of the feature map covered by the filter. Thus, the output after max-pooling layer would be a feature map containing the most prominent features of the previous feature map</w:t>
      </w:r>
    </w:p>
    <w:p w14:paraId="1E8A8F59" w14:textId="6D2EAF01" w:rsidR="0066558A" w:rsidRPr="0031487F" w:rsidRDefault="0066558A" w:rsidP="0066558A">
      <w:pPr>
        <w:pStyle w:val="body"/>
        <w:spacing w:before="0" w:beforeAutospacing="0"/>
        <w:rPr>
          <w:b/>
          <w:bCs/>
          <w:color w:val="273239"/>
          <w:spacing w:val="2"/>
          <w:sz w:val="26"/>
          <w:szCs w:val="26"/>
          <w:shd w:val="clear" w:color="auto" w:fill="FFFFFF"/>
        </w:rPr>
      </w:pPr>
      <w:r>
        <w:rPr>
          <w:b/>
          <w:bCs/>
          <w:color w:val="273239"/>
          <w:spacing w:val="2"/>
          <w:sz w:val="26"/>
          <w:szCs w:val="26"/>
          <w:shd w:val="clear" w:color="auto" w:fill="FFFFFF"/>
        </w:rPr>
        <w:t>Why</w:t>
      </w:r>
      <w:r w:rsidRPr="0031487F">
        <w:rPr>
          <w:b/>
          <w:bCs/>
          <w:color w:val="273239"/>
          <w:spacing w:val="2"/>
          <w:sz w:val="26"/>
          <w:szCs w:val="26"/>
          <w:shd w:val="clear" w:color="auto" w:fill="FFFFFF"/>
        </w:rPr>
        <w:t xml:space="preserve"> </w:t>
      </w:r>
      <w:r>
        <w:rPr>
          <w:b/>
          <w:bCs/>
          <w:color w:val="273239"/>
          <w:spacing w:val="2"/>
          <w:sz w:val="26"/>
          <w:szCs w:val="26"/>
          <w:shd w:val="clear" w:color="auto" w:fill="FFFFFF"/>
        </w:rPr>
        <w:t>Flatten</w:t>
      </w:r>
      <w:r w:rsidRPr="0031487F">
        <w:rPr>
          <w:b/>
          <w:bCs/>
          <w:color w:val="273239"/>
          <w:spacing w:val="2"/>
          <w:sz w:val="26"/>
          <w:szCs w:val="26"/>
          <w:shd w:val="clear" w:color="auto" w:fill="FFFFFF"/>
        </w:rPr>
        <w:t xml:space="preserve"> Layer</w:t>
      </w:r>
    </w:p>
    <w:p w14:paraId="5DB247C4" w14:textId="7E5A9117" w:rsidR="001A49BD" w:rsidRPr="0066558A" w:rsidRDefault="0066558A" w:rsidP="004B2106">
      <w:pPr>
        <w:pStyle w:val="body"/>
        <w:spacing w:before="0" w:beforeAutospacing="0"/>
        <w:rPr>
          <w:color w:val="273239"/>
          <w:spacing w:val="2"/>
          <w:sz w:val="26"/>
          <w:szCs w:val="26"/>
          <w:shd w:val="clear" w:color="auto" w:fill="FFFFFF"/>
        </w:rPr>
      </w:pPr>
      <w:proofErr w:type="gramStart"/>
      <w:r>
        <w:rPr>
          <w:color w:val="273239"/>
          <w:spacing w:val="2"/>
          <w:sz w:val="26"/>
          <w:szCs w:val="26"/>
          <w:shd w:val="clear" w:color="auto" w:fill="FFFFFF"/>
        </w:rPr>
        <w:t>f</w:t>
      </w:r>
      <w:r w:rsidRPr="0066558A">
        <w:rPr>
          <w:color w:val="273239"/>
          <w:spacing w:val="2"/>
          <w:sz w:val="26"/>
          <w:szCs w:val="26"/>
          <w:shd w:val="clear" w:color="auto" w:fill="FFFFFF"/>
        </w:rPr>
        <w:t>latten(</w:t>
      </w:r>
      <w:proofErr w:type="gramEnd"/>
      <w:r w:rsidRPr="0066558A">
        <w:rPr>
          <w:color w:val="273239"/>
          <w:spacing w:val="2"/>
          <w:sz w:val="26"/>
          <w:szCs w:val="26"/>
          <w:shd w:val="clear" w:color="auto" w:fill="FFFFFF"/>
        </w:rPr>
        <w:t>) function is used to flatten the input, without affecting the batch size. A Flatten layer flattens each batch in the inputs to 1-dimension</w:t>
      </w:r>
    </w:p>
    <w:p w14:paraId="2258C0E3" w14:textId="636949D2" w:rsidR="0066558A" w:rsidRDefault="001B56C0" w:rsidP="005718B7">
      <w:pPr>
        <w:pStyle w:val="Heading2"/>
      </w:pPr>
      <w:r>
        <w:rPr>
          <w:noProof/>
        </w:rPr>
        <w:drawing>
          <wp:inline distT="0" distB="0" distL="0" distR="0" wp14:anchorId="2673CF27" wp14:editId="620E8DF8">
            <wp:extent cx="5943600" cy="16611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1160"/>
                    </a:xfrm>
                    <a:prstGeom prst="rect">
                      <a:avLst/>
                    </a:prstGeom>
                    <a:noFill/>
                    <a:ln>
                      <a:noFill/>
                    </a:ln>
                  </pic:spPr>
                </pic:pic>
              </a:graphicData>
            </a:graphic>
          </wp:inline>
        </w:drawing>
      </w:r>
    </w:p>
    <w:p w14:paraId="2B993DFF" w14:textId="77777777" w:rsidR="0066558A" w:rsidRDefault="0066558A" w:rsidP="005718B7">
      <w:pPr>
        <w:pStyle w:val="Heading2"/>
      </w:pPr>
    </w:p>
    <w:p w14:paraId="1233EA4A" w14:textId="1E4B301E" w:rsidR="001B56C0" w:rsidRPr="0031487F" w:rsidRDefault="001B56C0" w:rsidP="001B56C0">
      <w:pPr>
        <w:pStyle w:val="body"/>
        <w:spacing w:before="0" w:beforeAutospacing="0"/>
        <w:rPr>
          <w:b/>
          <w:bCs/>
          <w:color w:val="273239"/>
          <w:spacing w:val="2"/>
          <w:sz w:val="26"/>
          <w:szCs w:val="26"/>
          <w:shd w:val="clear" w:color="auto" w:fill="FFFFFF"/>
        </w:rPr>
      </w:pPr>
      <w:r>
        <w:rPr>
          <w:b/>
          <w:bCs/>
          <w:color w:val="273239"/>
          <w:spacing w:val="2"/>
          <w:sz w:val="26"/>
          <w:szCs w:val="26"/>
          <w:shd w:val="clear" w:color="auto" w:fill="FFFFFF"/>
        </w:rPr>
        <w:t>Fully Connected</w:t>
      </w:r>
      <w:r w:rsidRPr="0031487F">
        <w:rPr>
          <w:b/>
          <w:bCs/>
          <w:color w:val="273239"/>
          <w:spacing w:val="2"/>
          <w:sz w:val="26"/>
          <w:szCs w:val="26"/>
          <w:shd w:val="clear" w:color="auto" w:fill="FFFFFF"/>
        </w:rPr>
        <w:t xml:space="preserve"> Layer</w:t>
      </w:r>
    </w:p>
    <w:p w14:paraId="625BFF53" w14:textId="32B919DC" w:rsidR="001B56C0" w:rsidRDefault="001B56C0" w:rsidP="001B56C0">
      <w:pPr>
        <w:pStyle w:val="body"/>
        <w:spacing w:before="0" w:beforeAutospacing="0"/>
        <w:rPr>
          <w:color w:val="273239"/>
          <w:spacing w:val="2"/>
          <w:sz w:val="26"/>
          <w:szCs w:val="26"/>
          <w:shd w:val="clear" w:color="auto" w:fill="FFFFFF"/>
        </w:rPr>
      </w:pPr>
      <w:r w:rsidRPr="001B56C0">
        <w:rPr>
          <w:color w:val="273239"/>
          <w:spacing w:val="2"/>
          <w:sz w:val="26"/>
          <w:szCs w:val="26"/>
          <w:shd w:val="clear" w:color="auto" w:fill="FFFFFF"/>
        </w:rPr>
        <w:t xml:space="preserve">Dense implements the operation: output = </w:t>
      </w:r>
      <w:proofErr w:type="gramStart"/>
      <w:r w:rsidRPr="001B56C0">
        <w:rPr>
          <w:color w:val="273239"/>
          <w:spacing w:val="2"/>
          <w:sz w:val="26"/>
          <w:szCs w:val="26"/>
          <w:shd w:val="clear" w:color="auto" w:fill="FFFFFF"/>
        </w:rPr>
        <w:t>activation(</w:t>
      </w:r>
      <w:proofErr w:type="gramEnd"/>
      <w:r w:rsidRPr="001B56C0">
        <w:rPr>
          <w:color w:val="273239"/>
          <w:spacing w:val="2"/>
          <w:sz w:val="26"/>
          <w:szCs w:val="26"/>
          <w:shd w:val="clear" w:color="auto" w:fill="FFFFFF"/>
        </w:rPr>
        <w:t>dot(input, kernel)) where activation is the element-wise activation function passed as the activation argument, kernel is a weights matrix created by the layer</w:t>
      </w:r>
    </w:p>
    <w:p w14:paraId="0221EC62" w14:textId="29144FEC" w:rsidR="00B304A7" w:rsidRPr="0066558A" w:rsidRDefault="00B304A7" w:rsidP="001B56C0">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t xml:space="preserve">I am using </w:t>
      </w:r>
      <w:proofErr w:type="spellStart"/>
      <w:r w:rsidRPr="00B304A7">
        <w:rPr>
          <w:b/>
          <w:bCs/>
          <w:color w:val="273239"/>
          <w:spacing w:val="2"/>
          <w:sz w:val="26"/>
          <w:szCs w:val="26"/>
          <w:shd w:val="clear" w:color="auto" w:fill="FFFFFF"/>
        </w:rPr>
        <w:t>Softmax</w:t>
      </w:r>
      <w:proofErr w:type="spellEnd"/>
      <w:r w:rsidRPr="00B304A7">
        <w:rPr>
          <w:color w:val="273239"/>
          <w:spacing w:val="2"/>
          <w:sz w:val="26"/>
          <w:szCs w:val="26"/>
          <w:shd w:val="clear" w:color="auto" w:fill="FFFFFF"/>
        </w:rPr>
        <w:t xml:space="preserve"> converts a </w:t>
      </w:r>
      <w:r w:rsidRPr="0074390C">
        <w:rPr>
          <w:color w:val="273239"/>
          <w:spacing w:val="2"/>
          <w:sz w:val="26"/>
          <w:szCs w:val="26"/>
          <w:u w:val="single"/>
          <w:shd w:val="clear" w:color="auto" w:fill="FFFFFF"/>
        </w:rPr>
        <w:t>vector of values to a probability distribution</w:t>
      </w:r>
      <w:r>
        <w:rPr>
          <w:rFonts w:ascii="Open Sans" w:hAnsi="Open Sans" w:cs="Open Sans"/>
          <w:color w:val="212529"/>
          <w:sz w:val="23"/>
          <w:szCs w:val="23"/>
          <w:shd w:val="clear" w:color="auto" w:fill="FFFFFF"/>
        </w:rPr>
        <w:t>.</w:t>
      </w:r>
    </w:p>
    <w:p w14:paraId="6D1600A7" w14:textId="4A150C64" w:rsidR="0066558A" w:rsidRDefault="001B56C0" w:rsidP="005718B7">
      <w:pPr>
        <w:pStyle w:val="Heading2"/>
      </w:pPr>
      <w:r>
        <w:rPr>
          <w:noProof/>
        </w:rPr>
        <w:lastRenderedPageBreak/>
        <w:drawing>
          <wp:inline distT="0" distB="0" distL="0" distR="0" wp14:anchorId="574E96E3" wp14:editId="2A6A463B">
            <wp:extent cx="5935980" cy="168402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684020"/>
                    </a:xfrm>
                    <a:prstGeom prst="rect">
                      <a:avLst/>
                    </a:prstGeom>
                    <a:noFill/>
                    <a:ln>
                      <a:noFill/>
                    </a:ln>
                  </pic:spPr>
                </pic:pic>
              </a:graphicData>
            </a:graphic>
          </wp:inline>
        </w:drawing>
      </w:r>
    </w:p>
    <w:p w14:paraId="3E6A8C63" w14:textId="77777777" w:rsidR="001B56C0" w:rsidRDefault="001B56C0" w:rsidP="005718B7">
      <w:pPr>
        <w:pStyle w:val="Heading2"/>
      </w:pPr>
    </w:p>
    <w:p w14:paraId="3093FFDC" w14:textId="77777777" w:rsidR="001B56C0" w:rsidRDefault="001B56C0" w:rsidP="005718B7">
      <w:pPr>
        <w:pStyle w:val="Heading2"/>
      </w:pPr>
    </w:p>
    <w:p w14:paraId="45C9B654" w14:textId="7B24E20C" w:rsidR="00531044" w:rsidRDefault="004B2106" w:rsidP="005718B7">
      <w:pPr>
        <w:pStyle w:val="Heading2"/>
      </w:pPr>
      <w:r>
        <w:t xml:space="preserve">1.2 </w:t>
      </w:r>
      <w:r w:rsidR="005718B7">
        <w:t>Comparison of the result with the original output</w:t>
      </w:r>
      <w:r w:rsidR="000D676D" w:rsidRPr="000D676D">
        <w:t xml:space="preserve"> </w:t>
      </w:r>
    </w:p>
    <w:p w14:paraId="78B53B1D" w14:textId="5D8AB35A" w:rsidR="00A6456E" w:rsidRDefault="00B304A7"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Following is the comparison of the output. I am using couple of graphs to show case the result </w:t>
      </w:r>
    </w:p>
    <w:p w14:paraId="14C3A293" w14:textId="77777777" w:rsidR="00802D8D" w:rsidRDefault="00802D8D" w:rsidP="00802D8D">
      <w:pPr>
        <w:pStyle w:val="Heading2"/>
      </w:pPr>
    </w:p>
    <w:p w14:paraId="3AAD359D" w14:textId="77777777" w:rsidR="00802D8D" w:rsidRDefault="00802D8D" w:rsidP="00802D8D">
      <w:pPr>
        <w:pStyle w:val="Heading2"/>
      </w:pPr>
    </w:p>
    <w:p w14:paraId="5C0C914D" w14:textId="77777777" w:rsidR="00802D8D" w:rsidRDefault="00802D8D" w:rsidP="00802D8D">
      <w:pPr>
        <w:pStyle w:val="Heading2"/>
      </w:pPr>
    </w:p>
    <w:p w14:paraId="51E91C17" w14:textId="77777777" w:rsidR="00802D8D" w:rsidRDefault="00802D8D" w:rsidP="00802D8D">
      <w:pPr>
        <w:pStyle w:val="Heading2"/>
      </w:pPr>
    </w:p>
    <w:p w14:paraId="29F21CB7" w14:textId="77777777" w:rsidR="00802D8D" w:rsidRDefault="00802D8D" w:rsidP="00802D8D">
      <w:pPr>
        <w:pStyle w:val="Heading2"/>
      </w:pPr>
    </w:p>
    <w:p w14:paraId="29590D0A" w14:textId="7C27C7A7" w:rsidR="00802D8D" w:rsidRDefault="00802D8D" w:rsidP="00802D8D">
      <w:pPr>
        <w:pStyle w:val="Heading2"/>
      </w:pPr>
      <w:r>
        <w:t>Loss</w:t>
      </w:r>
      <w:r>
        <w:t xml:space="preserve"> Vs Val </w:t>
      </w:r>
      <w:r>
        <w:t>Loss</w:t>
      </w:r>
    </w:p>
    <w:p w14:paraId="3B7C3389" w14:textId="4524CF75" w:rsidR="00B304A7" w:rsidRDefault="00E5123A" w:rsidP="00802D8D">
      <w:pPr>
        <w:pStyle w:val="body"/>
        <w:spacing w:before="0" w:beforeAutospacing="0"/>
      </w:pPr>
      <w:r w:rsidRPr="00E5123A">
        <w:rPr>
          <w:rFonts w:ascii="Times New Roman" w:hAnsi="Times New Roman" w:cs="Times New Roman"/>
          <w:color w:val="auto"/>
          <w:sz w:val="24"/>
        </w:rPr>
        <w:drawing>
          <wp:inline distT="0" distB="0" distL="0" distR="0" wp14:anchorId="2BF1B152" wp14:editId="255FF9ED">
            <wp:extent cx="4521200" cy="3390900"/>
            <wp:effectExtent l="0" t="0" r="0" b="0"/>
            <wp:docPr id="91" name="Picture 9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line chart&#10;&#10;Description automatically generated"/>
                    <pic:cNvPicPr/>
                  </pic:nvPicPr>
                  <pic:blipFill>
                    <a:blip r:embed="rId16"/>
                    <a:stretch>
                      <a:fillRect/>
                    </a:stretch>
                  </pic:blipFill>
                  <pic:spPr>
                    <a:xfrm>
                      <a:off x="0" y="0"/>
                      <a:ext cx="4521200" cy="3390900"/>
                    </a:xfrm>
                    <a:prstGeom prst="rect">
                      <a:avLst/>
                    </a:prstGeom>
                  </pic:spPr>
                </pic:pic>
              </a:graphicData>
            </a:graphic>
          </wp:inline>
        </w:drawing>
      </w:r>
    </w:p>
    <w:p w14:paraId="16C8215D" w14:textId="3BF29CDB" w:rsidR="00E77519" w:rsidRDefault="00E77519" w:rsidP="009C079E">
      <w:pPr>
        <w:pStyle w:val="Heading2"/>
      </w:pPr>
      <w:r>
        <w:lastRenderedPageBreak/>
        <w:t>As expected from above plot, the loss is going down.</w:t>
      </w:r>
    </w:p>
    <w:p w14:paraId="223F386D" w14:textId="19D18AD7" w:rsidR="00802D8D" w:rsidRDefault="004F51FA" w:rsidP="009C079E">
      <w:pPr>
        <w:pStyle w:val="Heading2"/>
      </w:pPr>
      <w:r>
        <w:t xml:space="preserve">As you </w:t>
      </w:r>
      <w:proofErr w:type="spellStart"/>
      <w:r>
        <w:t>an</w:t>
      </w:r>
      <w:proofErr w:type="spellEnd"/>
      <w:r>
        <w:t xml:space="preserve"> see from above plot, the validation loss reduces but start to settle after 1.5</w:t>
      </w:r>
    </w:p>
    <w:p w14:paraId="5DAB96AF" w14:textId="1AC0A9EB" w:rsidR="00802D8D" w:rsidRDefault="00802D8D" w:rsidP="00802D8D"/>
    <w:p w14:paraId="6C4356E3" w14:textId="6E693D58" w:rsidR="00802D8D" w:rsidRDefault="00802D8D" w:rsidP="00802D8D"/>
    <w:p w14:paraId="5AD31D00" w14:textId="6822E861" w:rsidR="00B304A7" w:rsidRDefault="00E5123A" w:rsidP="009C079E">
      <w:pPr>
        <w:pStyle w:val="Heading2"/>
      </w:pPr>
      <w:r>
        <w:t>Accuracy Vs Val Accuracy</w:t>
      </w:r>
    </w:p>
    <w:p w14:paraId="0A68CBEF" w14:textId="77777777" w:rsidR="00281327" w:rsidRDefault="00281327" w:rsidP="00E5123A"/>
    <w:p w14:paraId="50080FC6" w14:textId="7164434C" w:rsidR="00E5123A" w:rsidRDefault="00E5123A" w:rsidP="00E5123A">
      <w:r w:rsidRPr="00E5123A">
        <w:drawing>
          <wp:inline distT="0" distB="0" distL="0" distR="0" wp14:anchorId="6C658F72" wp14:editId="5D2217A9">
            <wp:extent cx="4831080" cy="3623310"/>
            <wp:effectExtent l="0" t="0" r="7620" b="0"/>
            <wp:docPr id="92" name="Picture 9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line chart&#10;&#10;Description automatically generated"/>
                    <pic:cNvPicPr/>
                  </pic:nvPicPr>
                  <pic:blipFill>
                    <a:blip r:embed="rId17"/>
                    <a:stretch>
                      <a:fillRect/>
                    </a:stretch>
                  </pic:blipFill>
                  <pic:spPr>
                    <a:xfrm>
                      <a:off x="0" y="0"/>
                      <a:ext cx="4831080" cy="3623310"/>
                    </a:xfrm>
                    <a:prstGeom prst="rect">
                      <a:avLst/>
                    </a:prstGeom>
                  </pic:spPr>
                </pic:pic>
              </a:graphicData>
            </a:graphic>
          </wp:inline>
        </w:drawing>
      </w:r>
    </w:p>
    <w:p w14:paraId="5539502A" w14:textId="72614A06" w:rsidR="00E77519" w:rsidRDefault="00E77519" w:rsidP="00E5123A">
      <w:r>
        <w:t>As expected from above graph, the accuracy of model is going up and touches around 98.5%</w:t>
      </w:r>
    </w:p>
    <w:p w14:paraId="2E76B2A5" w14:textId="65785A9E" w:rsidR="00281327" w:rsidRDefault="004F51FA" w:rsidP="00E5123A">
      <w:r>
        <w:t xml:space="preserve">As you can see from above graph, the training accuracy has reached around 99% while the validation accuracy has reached around 98.5%. </w:t>
      </w:r>
    </w:p>
    <w:p w14:paraId="03FE3933" w14:textId="77777777" w:rsidR="002944F8" w:rsidRDefault="002944F8" w:rsidP="00281327">
      <w:pPr>
        <w:pStyle w:val="Heading2"/>
      </w:pPr>
    </w:p>
    <w:p w14:paraId="4EE61FE8" w14:textId="77777777" w:rsidR="002944F8" w:rsidRDefault="002944F8" w:rsidP="00281327">
      <w:pPr>
        <w:pStyle w:val="Heading2"/>
      </w:pPr>
    </w:p>
    <w:p w14:paraId="126A244E" w14:textId="77777777" w:rsidR="002944F8" w:rsidRDefault="002944F8" w:rsidP="00281327">
      <w:pPr>
        <w:pStyle w:val="Heading2"/>
      </w:pPr>
    </w:p>
    <w:p w14:paraId="763373D8" w14:textId="695C3BAC" w:rsidR="00281327" w:rsidRDefault="00281327" w:rsidP="00281327">
      <w:pPr>
        <w:pStyle w:val="Heading2"/>
      </w:pPr>
      <w:r>
        <w:t xml:space="preserve">Confusion Matrix and Classification Report </w:t>
      </w:r>
    </w:p>
    <w:p w14:paraId="21A44977" w14:textId="77777777" w:rsidR="00281327" w:rsidRPr="00281327" w:rsidRDefault="00281327" w:rsidP="00281327"/>
    <w:p w14:paraId="6A10431A" w14:textId="095AF55B" w:rsidR="00281327" w:rsidRDefault="00CB5DFF" w:rsidP="009C079E">
      <w:pPr>
        <w:pStyle w:val="Heading2"/>
      </w:pPr>
      <w:r>
        <w:rPr>
          <w:noProof/>
        </w:rPr>
        <w:lastRenderedPageBreak/>
        <w:drawing>
          <wp:inline distT="0" distB="0" distL="0" distR="0" wp14:anchorId="13BC2F02" wp14:editId="26E70FEE">
            <wp:extent cx="5013960" cy="4602480"/>
            <wp:effectExtent l="0" t="0" r="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4602480"/>
                    </a:xfrm>
                    <a:prstGeom prst="rect">
                      <a:avLst/>
                    </a:prstGeom>
                    <a:noFill/>
                    <a:ln>
                      <a:noFill/>
                    </a:ln>
                  </pic:spPr>
                </pic:pic>
              </a:graphicData>
            </a:graphic>
          </wp:inline>
        </w:drawing>
      </w:r>
    </w:p>
    <w:p w14:paraId="083FA1F6" w14:textId="77777777" w:rsidR="00281327" w:rsidRDefault="00281327" w:rsidP="009C079E">
      <w:pPr>
        <w:pStyle w:val="Heading2"/>
      </w:pPr>
    </w:p>
    <w:p w14:paraId="13F8CCB5" w14:textId="1D37FF08" w:rsidR="009C079E" w:rsidRDefault="009C079E" w:rsidP="009C079E">
      <w:pPr>
        <w:pStyle w:val="Heading2"/>
      </w:pPr>
      <w:r>
        <w:t xml:space="preserve">1.3 URL </w:t>
      </w:r>
      <w:r w:rsidR="00A6456E">
        <w:t xml:space="preserve">of your </w:t>
      </w:r>
      <w:proofErr w:type="spellStart"/>
      <w:r w:rsidR="00A6456E">
        <w:t>Colab</w:t>
      </w:r>
      <w:proofErr w:type="spellEnd"/>
      <w:r w:rsidR="00A6456E">
        <w:t xml:space="preserve"> </w:t>
      </w:r>
      <w:r>
        <w:t>code</w:t>
      </w:r>
    </w:p>
    <w:p w14:paraId="67F92EEE" w14:textId="66E77628" w:rsidR="00281327" w:rsidRDefault="00281327" w:rsidP="009C079E">
      <w:pPr>
        <w:pStyle w:val="body"/>
        <w:spacing w:before="0" w:beforeAutospacing="0"/>
        <w:rPr>
          <w:rFonts w:ascii="Times New Roman" w:hAnsi="Times New Roman" w:cs="Times New Roman"/>
          <w:color w:val="auto"/>
          <w:sz w:val="24"/>
        </w:rPr>
      </w:pPr>
    </w:p>
    <w:p w14:paraId="1D44329E" w14:textId="610F468A" w:rsidR="00281327" w:rsidRDefault="00F12925" w:rsidP="009C079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Attached Code </w:t>
      </w:r>
      <w:r>
        <w:rPr>
          <w:rFonts w:ascii="Times New Roman" w:hAnsi="Times New Roman" w:cs="Times New Roman"/>
          <w:color w:val="auto"/>
          <w:sz w:val="24"/>
        </w:rPr>
        <w:object w:dxaOrig="1520" w:dyaOrig="986" w14:anchorId="22120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76.2pt;height:49.2pt" o:ole="">
            <v:imagedata r:id="rId19" o:title=""/>
          </v:shape>
          <o:OLEObject Type="Embed" ProgID="Package" ShapeID="_x0000_i1070" DrawAspect="Icon" ObjectID="_1698579721" r:id="rId20"/>
        </w:object>
      </w:r>
    </w:p>
    <w:p w14:paraId="0231017C" w14:textId="2D12B6AF" w:rsidR="00281327" w:rsidRDefault="00281327" w:rsidP="009C079E">
      <w:pPr>
        <w:pStyle w:val="body"/>
        <w:spacing w:before="0" w:beforeAutospacing="0"/>
        <w:rPr>
          <w:rFonts w:ascii="Times New Roman" w:hAnsi="Times New Roman" w:cs="Times New Roman"/>
          <w:color w:val="auto"/>
          <w:sz w:val="24"/>
        </w:rPr>
      </w:pPr>
    </w:p>
    <w:p w14:paraId="41F719BD" w14:textId="3FA3410D" w:rsidR="00281327" w:rsidRDefault="00281327" w:rsidP="009C079E">
      <w:pPr>
        <w:pStyle w:val="body"/>
        <w:spacing w:before="0" w:beforeAutospacing="0"/>
        <w:rPr>
          <w:rFonts w:ascii="Times New Roman" w:hAnsi="Times New Roman" w:cs="Times New Roman"/>
          <w:color w:val="auto"/>
          <w:sz w:val="24"/>
        </w:rPr>
      </w:pPr>
    </w:p>
    <w:p w14:paraId="75035DF2" w14:textId="77777777" w:rsidR="00281327" w:rsidRPr="000D676D" w:rsidRDefault="00281327" w:rsidP="009C079E">
      <w:pPr>
        <w:pStyle w:val="body"/>
        <w:spacing w:before="0" w:beforeAutospacing="0"/>
        <w:rPr>
          <w:rFonts w:ascii="Times New Roman" w:hAnsi="Times New Roman" w:cs="Times New Roman"/>
          <w:color w:val="auto"/>
          <w:sz w:val="24"/>
        </w:rPr>
      </w:pPr>
    </w:p>
    <w:p w14:paraId="5D3203AC" w14:textId="70A2D3FF" w:rsidR="005718B7" w:rsidRPr="00232D6B" w:rsidRDefault="005718B7" w:rsidP="005718B7">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lastRenderedPageBreak/>
        <w:t xml:space="preserve">The </w:t>
      </w:r>
      <w:r>
        <w:rPr>
          <w:rFonts w:ascii="Times New Roman" w:hAnsi="Times New Roman" w:cs="Times New Roman"/>
          <w:bdr w:val="none" w:sz="0" w:space="0" w:color="auto" w:frame="1"/>
          <w:shd w:val="clear" w:color="auto" w:fill="FFFFFF"/>
        </w:rPr>
        <w:t>second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62C3C45C" w14:textId="49147599" w:rsidR="005718B7" w:rsidRDefault="009C079E" w:rsidP="005718B7">
      <w:pPr>
        <w:pStyle w:val="Heading2"/>
      </w:pPr>
      <w:r>
        <w:t>2</w:t>
      </w:r>
      <w:r w:rsidR="005718B7">
        <w:t xml:space="preserve">.1 Description of what I </w:t>
      </w:r>
      <w:r w:rsidR="00C45EF4">
        <w:t>did and reason</w:t>
      </w:r>
      <w:r w:rsidR="00A6456E">
        <w:t>(s)</w:t>
      </w:r>
      <w:r w:rsidR="00C45EF4">
        <w:t xml:space="preserve"> this could be an improvement </w:t>
      </w:r>
      <w:r w:rsidR="005718B7">
        <w:rPr>
          <w:rFonts w:ascii="Arial Narrow" w:eastAsia="Times New Roman" w:hAnsi="Arial Narrow" w:cs="Times New Roman"/>
          <w:b w:val="0"/>
          <w:color w:val="808080" w:themeColor="background1" w:themeShade="80"/>
          <w:sz w:val="20"/>
          <w:szCs w:val="22"/>
        </w:rPr>
        <w:t>(one paragraph)</w:t>
      </w:r>
    </w:p>
    <w:p w14:paraId="5FE905AA" w14:textId="77777777" w:rsidR="006D28AE" w:rsidRPr="002944F8" w:rsidRDefault="006D28AE" w:rsidP="009C079E">
      <w:pPr>
        <w:pStyle w:val="Heading2"/>
        <w:rPr>
          <w:rFonts w:ascii="Times New Roman" w:eastAsia="Times New Roman" w:hAnsi="Times New Roman" w:cs="Times New Roman"/>
          <w:b w:val="0"/>
          <w:color w:val="auto"/>
          <w:sz w:val="32"/>
          <w:szCs w:val="28"/>
        </w:rPr>
      </w:pPr>
    </w:p>
    <w:p w14:paraId="3C57758D" w14:textId="77777777" w:rsidR="003F29F5" w:rsidRPr="002944F8" w:rsidRDefault="003F29F5" w:rsidP="003F29F5">
      <w:pPr>
        <w:pStyle w:val="body"/>
        <w:spacing w:before="0" w:beforeAutospacing="0"/>
        <w:rPr>
          <w:rFonts w:ascii="Times New Roman" w:hAnsi="Times New Roman" w:cs="Times New Roman"/>
          <w:color w:val="auto"/>
          <w:sz w:val="32"/>
          <w:szCs w:val="28"/>
        </w:rPr>
      </w:pPr>
      <w:r w:rsidRPr="002944F8">
        <w:rPr>
          <w:rFonts w:ascii="Times New Roman" w:hAnsi="Times New Roman" w:cs="Times New Roman"/>
          <w:color w:val="auto"/>
          <w:sz w:val="32"/>
          <w:szCs w:val="28"/>
        </w:rPr>
        <w:t xml:space="preserve">Following is the changed new architecture of my network </w:t>
      </w:r>
    </w:p>
    <w:p w14:paraId="1C6FC330" w14:textId="6B8A866E" w:rsidR="003F29F5" w:rsidRDefault="003F29F5" w:rsidP="006D28AE">
      <w:pPr>
        <w:pStyle w:val="body"/>
        <w:spacing w:before="0" w:beforeAutospacing="0"/>
        <w:rPr>
          <w:rFonts w:ascii="Times New Roman" w:hAnsi="Times New Roman" w:cs="Times New Roman"/>
          <w:b/>
          <w:bCs/>
          <w:color w:val="auto"/>
          <w:sz w:val="32"/>
          <w:szCs w:val="28"/>
        </w:rPr>
      </w:pPr>
      <w:r w:rsidRPr="003F29F5">
        <w:rPr>
          <w:rFonts w:ascii="Times New Roman" w:hAnsi="Times New Roman" w:cs="Times New Roman"/>
          <w:b/>
          <w:bCs/>
          <w:color w:val="auto"/>
          <w:sz w:val="32"/>
          <w:szCs w:val="28"/>
        </w:rPr>
        <w:t xml:space="preserve">Added – 2 Convolution Layer, </w:t>
      </w:r>
      <w:r w:rsidRPr="003F29F5">
        <w:rPr>
          <w:rFonts w:ascii="Times New Roman" w:hAnsi="Times New Roman" w:cs="Times New Roman"/>
          <w:b/>
          <w:bCs/>
          <w:color w:val="auto"/>
          <w:sz w:val="32"/>
          <w:szCs w:val="28"/>
        </w:rPr>
        <w:t xml:space="preserve">2 </w:t>
      </w:r>
      <w:r w:rsidRPr="003F29F5">
        <w:rPr>
          <w:rFonts w:ascii="Times New Roman" w:hAnsi="Times New Roman" w:cs="Times New Roman"/>
          <w:b/>
          <w:bCs/>
          <w:color w:val="auto"/>
          <w:sz w:val="32"/>
          <w:szCs w:val="28"/>
        </w:rPr>
        <w:t xml:space="preserve">Max Pool Layers with Early Stopping </w:t>
      </w:r>
    </w:p>
    <w:p w14:paraId="3C541363" w14:textId="1907CF84" w:rsidR="00816C18" w:rsidRPr="00816C18" w:rsidRDefault="00816C18" w:rsidP="006D28AE">
      <w:pPr>
        <w:pStyle w:val="body"/>
        <w:spacing w:before="0" w:beforeAutospacing="0"/>
        <w:rPr>
          <w:rFonts w:ascii="Times New Roman" w:hAnsi="Times New Roman" w:cs="Times New Roman"/>
          <w:color w:val="auto"/>
          <w:sz w:val="32"/>
          <w:szCs w:val="28"/>
        </w:rPr>
      </w:pPr>
      <w:r w:rsidRPr="00816C18">
        <w:rPr>
          <w:rFonts w:ascii="Times New Roman" w:hAnsi="Times New Roman" w:cs="Times New Roman"/>
          <w:color w:val="auto"/>
          <w:sz w:val="32"/>
          <w:szCs w:val="28"/>
        </w:rPr>
        <w:t>Add</w:t>
      </w:r>
      <w:r>
        <w:rPr>
          <w:rFonts w:ascii="Times New Roman" w:hAnsi="Times New Roman" w:cs="Times New Roman"/>
          <w:color w:val="auto"/>
          <w:sz w:val="32"/>
          <w:szCs w:val="28"/>
        </w:rPr>
        <w:t xml:space="preserve">ing multiple Convolution and Pool layer is </w:t>
      </w:r>
      <w:r w:rsidR="006A6E6C">
        <w:rPr>
          <w:rFonts w:ascii="Times New Roman" w:hAnsi="Times New Roman" w:cs="Times New Roman"/>
          <w:color w:val="auto"/>
          <w:sz w:val="32"/>
          <w:szCs w:val="28"/>
        </w:rPr>
        <w:t>standard practice in the industry, adding multiple layers gives will extract more features</w:t>
      </w:r>
      <w:r w:rsidR="00E24EEE">
        <w:rPr>
          <w:rFonts w:ascii="Times New Roman" w:hAnsi="Times New Roman" w:cs="Times New Roman"/>
          <w:color w:val="auto"/>
          <w:sz w:val="32"/>
          <w:szCs w:val="28"/>
        </w:rPr>
        <w:t xml:space="preserve"> </w:t>
      </w:r>
      <w:proofErr w:type="gramStart"/>
      <w:r w:rsidR="00E24EEE">
        <w:rPr>
          <w:rFonts w:ascii="Times New Roman" w:hAnsi="Times New Roman" w:cs="Times New Roman"/>
          <w:color w:val="auto"/>
          <w:sz w:val="32"/>
          <w:szCs w:val="28"/>
        </w:rPr>
        <w:t xml:space="preserve">although </w:t>
      </w:r>
      <w:r w:rsidR="00E24EEE">
        <w:rPr>
          <w:rFonts w:ascii="Segoe UI" w:hAnsi="Segoe UI" w:cs="Segoe UI"/>
          <w:color w:val="282829"/>
          <w:sz w:val="23"/>
          <w:szCs w:val="23"/>
          <w:shd w:val="clear" w:color="auto" w:fill="FFFFFF"/>
        </w:rPr>
        <w:t> </w:t>
      </w:r>
      <w:r w:rsidR="00E24EEE" w:rsidRPr="00E24EEE">
        <w:rPr>
          <w:rFonts w:ascii="Times New Roman" w:hAnsi="Times New Roman" w:cs="Times New Roman"/>
          <w:color w:val="auto"/>
          <w:sz w:val="32"/>
          <w:szCs w:val="28"/>
        </w:rPr>
        <w:t>Increasing</w:t>
      </w:r>
      <w:proofErr w:type="gramEnd"/>
      <w:r w:rsidR="00E24EEE" w:rsidRPr="00E24EEE">
        <w:rPr>
          <w:rFonts w:ascii="Times New Roman" w:hAnsi="Times New Roman" w:cs="Times New Roman"/>
          <w:color w:val="auto"/>
          <w:sz w:val="32"/>
          <w:szCs w:val="28"/>
        </w:rPr>
        <w:t xml:space="preserve"> Unnecessary parameters will only overfit </w:t>
      </w:r>
      <w:r w:rsidR="00E24EEE">
        <w:rPr>
          <w:rFonts w:ascii="Times New Roman" w:hAnsi="Times New Roman" w:cs="Times New Roman"/>
          <w:color w:val="auto"/>
          <w:sz w:val="32"/>
          <w:szCs w:val="28"/>
        </w:rPr>
        <w:t>our</w:t>
      </w:r>
      <w:r w:rsidR="00E24EEE" w:rsidRPr="00E24EEE">
        <w:rPr>
          <w:rFonts w:ascii="Times New Roman" w:hAnsi="Times New Roman" w:cs="Times New Roman"/>
          <w:color w:val="auto"/>
          <w:sz w:val="32"/>
          <w:szCs w:val="28"/>
        </w:rPr>
        <w:t xml:space="preserve"> network.</w:t>
      </w:r>
    </w:p>
    <w:p w14:paraId="0E50F3A4" w14:textId="77777777" w:rsidR="003745AB" w:rsidRDefault="003745AB" w:rsidP="003745AB">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52448" behindDoc="0" locked="0" layoutInCell="1" allowOverlap="1" wp14:anchorId="76F18457" wp14:editId="738C4A16">
                <wp:simplePos x="0" y="0"/>
                <wp:positionH relativeFrom="column">
                  <wp:posOffset>876300</wp:posOffset>
                </wp:positionH>
                <wp:positionV relativeFrom="paragraph">
                  <wp:posOffset>298450</wp:posOffset>
                </wp:positionV>
                <wp:extent cx="5547360" cy="1013460"/>
                <wp:effectExtent l="0" t="0" r="15240" b="15240"/>
                <wp:wrapNone/>
                <wp:docPr id="109" name="Rectangle: Rounded Corners 109"/>
                <wp:cNvGraphicFramePr/>
                <a:graphic xmlns:a="http://schemas.openxmlformats.org/drawingml/2006/main">
                  <a:graphicData uri="http://schemas.microsoft.com/office/word/2010/wordprocessingShape">
                    <wps:wsp>
                      <wps:cNvSpPr/>
                      <wps:spPr>
                        <a:xfrm>
                          <a:off x="0" y="0"/>
                          <a:ext cx="5547360" cy="10134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8464C" id="Rectangle: Rounded Corners 109" o:spid="_x0000_s1026" style="position:absolute;margin-left:69pt;margin-top:23.5pt;width:436.8pt;height:79.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LJcwIAAC0FAAAOAAAAZHJzL2Uyb0RvYy54bWysVEtv2zAMvg/YfxB0X22n6cuoUwQpOgwo&#10;2qLt0LMqS4kxWdQoJU7260fJjtt1OQ27yKTJj49PpC6vtq1hG4W+AVvx4ijnTFkJdWOXFf/+fPPl&#10;nDMfhK2FAasqvlOeX80+f7rsXKkmsAJTK2QUxPqycxVfheDKLPNypVrhj8ApS0YN2IpAKi6zGkVH&#10;0VuTTfL8NOsAa4cglff097o38lmKr7WS4V5rrwIzFafaQjoxna/xzGaXolyicKtGDmWIf6iiFY2l&#10;pGOoaxEEW2PzV6i2kQgedDiS0GagdSNV6oG6KfIP3TythFOpFyLHu5Em///CyrvNA7KmprvLLziz&#10;oqVLeiTahF0aVbJHWNta1WwBaOmWWfQizjrnS4I+uQccNE9iJGCrsY1fao1tE8+7kWe1DUzSz5OT&#10;6dnxKV2HJFuRF8dTUihO9gZ36MNXBS2LQsUxlhHLSiSLza0Pvf/ej8Cxpr6KJIWdUbEQYx+Vpg4p&#10;7ySh02yphUG2ETQVQkplw+mQP3lHmG6MGYHFIaAJxQAafCNMpZkbgfkh4J8ZR0TKCjaM4LaxgIcC&#10;1D/GzL3/vvu+59j+K9Q7uliEfuK9kzcNMXkrfHgQSCNO7NPahns6tIGu4jBInK0Afx36H/1p8sjK&#10;WUcrU3H/cy1QcWa+WZrJi2I6jTuWlOnJ2YQUfG95fW+x63YBxH9BD4STSYz+wexFjdC+0HbPY1Yy&#10;CSspd8VlwL2yCP0q0/sg1Xye3GivnAi39snJGDyyGofkefsi0A3jFGgS72C/XqL8MFC9b0RamK8D&#10;6CZN2xuvA9+0k2loh/cjLv17PXm9vXKz3wAAAP//AwBQSwMEFAAGAAgAAAAhAEEoLhffAAAACwEA&#10;AA8AAABkcnMvZG93bnJldi54bWxMj81OwzAQhO9IvIO1SFwQdRLAjUKcquLnAShw6M2Nt0mEvY5i&#10;tw08PdsTnFajHc18U69m78QRpzgE0pAvMhBIbbADdRo+3l9vSxAxGbLGBUIN3xhh1Vxe1Kay4URv&#10;eNykTnAIxcpo6FMaKylj26M3cRFGJP7tw+RNYjl10k7mxOHeySLLlPRmIG7ozYhPPbZfm4PXEB7W&#10;5uYnFZ/Ll611OLpWqedS6+uref0IIuGc/sxwxmd0aJhpFw5ko3Cs70rekjTcL/meDVmeKxA7DUWm&#10;FMimlv83NL8AAAD//wMAUEsBAi0AFAAGAAgAAAAhALaDOJL+AAAA4QEAABMAAAAAAAAAAAAAAAAA&#10;AAAAAFtDb250ZW50X1R5cGVzXS54bWxQSwECLQAUAAYACAAAACEAOP0h/9YAAACUAQAACwAAAAAA&#10;AAAAAAAAAAAvAQAAX3JlbHMvLnJlbHNQSwECLQAUAAYACAAAACEAGKIyyXMCAAAtBQAADgAAAAAA&#10;AAAAAAAAAAAuAgAAZHJzL2Uyb0RvYy54bWxQSwECLQAUAAYACAAAACEAQSguF98AAAALAQAADwAA&#10;AAAAAAAAAAAAAADNBAAAZHJzL2Rvd25yZXYueG1sUEsFBgAAAAAEAAQA8wAAANkFAAAAAA==&#10;" fillcolor="white [3201]" strokecolor="#70ad47 [3209]" strokeweight="1pt">
                <v:stroke joinstyle="miter"/>
              </v:roundrect>
            </w:pict>
          </mc:Fallback>
        </mc:AlternateContent>
      </w:r>
      <w:r>
        <w:rPr>
          <w:rFonts w:ascii="Times New Roman" w:hAnsi="Times New Roman" w:cs="Times New Roman"/>
          <w:color w:val="auto"/>
          <w:sz w:val="24"/>
        </w:rPr>
        <w:t xml:space="preserve">Following is the </w:t>
      </w:r>
      <w:r w:rsidRPr="00DD682C">
        <w:rPr>
          <w:rFonts w:ascii="Times New Roman" w:hAnsi="Times New Roman" w:cs="Times New Roman"/>
          <w:b/>
          <w:bCs/>
          <w:color w:val="auto"/>
          <w:sz w:val="24"/>
        </w:rPr>
        <w:t>changed new architecture</w:t>
      </w:r>
      <w:r>
        <w:rPr>
          <w:rFonts w:ascii="Times New Roman" w:hAnsi="Times New Roman" w:cs="Times New Roman"/>
          <w:color w:val="auto"/>
          <w:sz w:val="24"/>
        </w:rPr>
        <w:t xml:space="preserve"> of my network </w:t>
      </w:r>
    </w:p>
    <w:p w14:paraId="529F8164" w14:textId="2B176261" w:rsidR="003745AB" w:rsidRDefault="003745AB" w:rsidP="003745AB">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71904" behindDoc="0" locked="0" layoutInCell="1" allowOverlap="1" wp14:anchorId="60388008" wp14:editId="140F6E86">
                <wp:simplePos x="0" y="0"/>
                <wp:positionH relativeFrom="column">
                  <wp:posOffset>5295900</wp:posOffset>
                </wp:positionH>
                <wp:positionV relativeFrom="paragraph">
                  <wp:posOffset>156210</wp:posOffset>
                </wp:positionV>
                <wp:extent cx="1005840" cy="723900"/>
                <wp:effectExtent l="0" t="0" r="22860" b="19050"/>
                <wp:wrapNone/>
                <wp:docPr id="128" name="Rectangle: Rounded Corners 128"/>
                <wp:cNvGraphicFramePr/>
                <a:graphic xmlns:a="http://schemas.openxmlformats.org/drawingml/2006/main">
                  <a:graphicData uri="http://schemas.microsoft.com/office/word/2010/wordprocessingShape">
                    <wps:wsp>
                      <wps:cNvSpPr/>
                      <wps:spPr>
                        <a:xfrm>
                          <a:off x="0" y="0"/>
                          <a:ext cx="10058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63084" w14:textId="77777777" w:rsidR="003745AB" w:rsidRDefault="003745AB" w:rsidP="003745AB">
                            <w:pPr>
                              <w:jc w:val="center"/>
                            </w:pPr>
                            <w:r>
                              <w:t>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88008" id="Rectangle: Rounded Corners 128" o:spid="_x0000_s1032" style="position:absolute;margin-left:417pt;margin-top:12.3pt;width:79.2pt;height: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TKjwIAAGUFAAAOAAAAZHJzL2Uyb0RvYy54bWysVN9P2zAQfp+0/8Hy+0jaAYOIFFVFTJMQ&#10;IGDi2XXsJpLj885uk+6v39lJAwK0h2l9cH25u+9+feeLy741bKfQN2BLPjvKOVNWQtXYTcl/Pl1/&#10;OePMB2ErYcCqku+V55eLz58uOleoOdRgKoWMQKwvOlfyOgRXZJmXtWqFPwKnLCk1YCsCibjJKhQd&#10;obcmm+f5adYBVg5BKu/p69Wg5IuEr7WS4U5rrwIzJafcQjoxnet4ZosLUWxQuLqRYxriH7JoRWMp&#10;6AR1JYJgW2zeQbWNRPCgw5GENgOtG6lSDVTNLH9TzWMtnEq1UHO8m9rk/x+svN3dI2sqmt2cRmVF&#10;S0N6oLYJuzGqYA+wtZWq2ArQ0pRZtKKedc4X5Pro7nGUPF1jA3qNbfyn0lif+ryf+qz6wCR9nOX5&#10;ydkxjUOS7tv863meBpG9eDv04buClsVLyTFmEbNKPRa7Gx8oLNkf7EiIKQ1JpFvYGxXzMPZBaSqQ&#10;ws6Td6KWWhlkO0GkEFIqG2aDqhaVGj6f5PSLlVKQySNJCTAi68aYCXsEiLR9jz3AjPbRVSVmTs75&#10;3xIbnCePFBlsmJzbxgJ+BGCoqjHyYH9o0tCa2KXQr/s0/NPDUNdQ7YkQCMOmeCevGxrBjfDhXiCt&#10;Bk2N1j3c0aENdCWH8cZZDfj7o+/RnhhLWs46WrWS+19bgYoz88MSl89nx5EMIQnHJ9/mJOBrzfq1&#10;xm7bFdDgZvSwOJmu0T6Yw1UjtM/0KixjVFIJKyl2yWXAg7AKwxNA74pUy2Uyo310ItzYRycjeOxz&#10;ZNdT/yzQjTwMxOBbOKylKN4wcbCNnhaW2wC6STSNnR76Ok6AdjlRaXx34mPxWk5WL6/j4g8AAAD/&#10;/wMAUEsDBBQABgAIAAAAIQDtM/GL3gAAAAoBAAAPAAAAZHJzL2Rvd25yZXYueG1sTI8xT8MwEIV3&#10;JP6DdUhs1CEJUZrGqQpVJyYCS7dLfCQpsR3Zbmv+PWaC8XSf3vtevQ1qZheybjJawOMqAUa6N3LS&#10;g4CP98NDCcx51BJno0nANznYNrc3NVbSXPUbXVo/sBiiXYUCRu+XinPXj6TQrcxCOv4+jVXo42kH&#10;Li1eY7iaeZokBVc46dgw4kIvI/Vf7VkJUDIL+xPujnQo2+fjU3jd27ET4v4u7DbAPAX/B8OvflSH&#10;Jjp15qylY7OAMsvjFi8gzQtgEViv0xxYF8msLIA3Nf8/ofkBAAD//wMAUEsBAi0AFAAGAAgAAAAh&#10;ALaDOJL+AAAA4QEAABMAAAAAAAAAAAAAAAAAAAAAAFtDb250ZW50X1R5cGVzXS54bWxQSwECLQAU&#10;AAYACAAAACEAOP0h/9YAAACUAQAACwAAAAAAAAAAAAAAAAAvAQAAX3JlbHMvLnJlbHNQSwECLQAU&#10;AAYACAAAACEAp8h0yo8CAABlBQAADgAAAAAAAAAAAAAAAAAuAgAAZHJzL2Uyb0RvYy54bWxQSwEC&#10;LQAUAAYACAAAACEA7TPxi94AAAAKAQAADwAAAAAAAAAAAAAAAADpBAAAZHJzL2Rvd25yZXYueG1s&#10;UEsFBgAAAAAEAAQA8wAAAPQFAAAAAA==&#10;" fillcolor="#5b9bd5 [3204]" strokecolor="#1f4d78 [1604]" strokeweight="1pt">
                <v:stroke joinstyle="miter"/>
                <v:textbox>
                  <w:txbxContent>
                    <w:p w14:paraId="0FF63084" w14:textId="77777777" w:rsidR="003745AB" w:rsidRDefault="003745AB" w:rsidP="003745AB">
                      <w:pPr>
                        <w:jc w:val="center"/>
                      </w:pPr>
                      <w:r>
                        <w:t>Pooling</w:t>
                      </w:r>
                    </w:p>
                  </w:txbxContent>
                </v:textbox>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69856" behindDoc="0" locked="0" layoutInCell="1" allowOverlap="1" wp14:anchorId="5AC1F80A" wp14:editId="43BBA244">
                <wp:simplePos x="0" y="0"/>
                <wp:positionH relativeFrom="margin">
                  <wp:posOffset>3893820</wp:posOffset>
                </wp:positionH>
                <wp:positionV relativeFrom="paragraph">
                  <wp:posOffset>171450</wp:posOffset>
                </wp:positionV>
                <wp:extent cx="1158240" cy="716280"/>
                <wp:effectExtent l="0" t="0" r="22860" b="26670"/>
                <wp:wrapNone/>
                <wp:docPr id="123" name="Rectangle: Rounded Corners 123"/>
                <wp:cNvGraphicFramePr/>
                <a:graphic xmlns:a="http://schemas.openxmlformats.org/drawingml/2006/main">
                  <a:graphicData uri="http://schemas.microsoft.com/office/word/2010/wordprocessingShape">
                    <wps:wsp>
                      <wps:cNvSpPr/>
                      <wps:spPr>
                        <a:xfrm>
                          <a:off x="0" y="0"/>
                          <a:ext cx="115824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985AA" w14:textId="77777777" w:rsidR="003745AB" w:rsidRDefault="003745AB" w:rsidP="003745AB">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1F80A" id="Rectangle: Rounded Corners 123" o:spid="_x0000_s1033" style="position:absolute;margin-left:306.6pt;margin-top:13.5pt;width:91.2pt;height:5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7L1jwIAAGUFAAAOAAAAZHJzL2Uyb0RvYy54bWysVEtv2zAMvg/YfxB0Xx17fS2oUwQpOgwo&#10;2qLt0LMiS7EBWdQoJXb260fJjlu0xQ7DclBEk/z4+qiLy741bKfQN2BLnh/NOFNWQtXYTcl/Pl1/&#10;OefMB2ErYcCqku+V55eLz58uOjdXBdRgKoWMQKyfd67kdQhunmVe1qoV/gicsqTUgK0IJOImq1B0&#10;hN6arJjNTrMOsHIIUnlPX68GJV8kfK2VDHdaexWYKTnlFtKJ6VzHM1tciPkGhasbOaYh/iGLVjSW&#10;gk5QVyIItsXmHVTbSAQPOhxJaDPQupEq1UDV5LM31TzWwqlUCzXHu6lN/v/BytvdPbKmotkVXzmz&#10;oqUhPVDbhN0YNWcPsLWVqtgK0NKUWbSinnXOz8n10d3jKHm6xgb0Gtv4T6WxPvV5P/VZ9YFJ+pjn&#10;J+fFMY1Dku4sPy3O0yCyF2+HPnxX0LJ4KTnGLGJWqcdid+MDhSX7gx0JMaUhiXQLe6NiHsY+KE0F&#10;UtgieSdqqZVBthNECiGlsiEfVLWo1PD5ZEa/WCkFmTySlAAjsm6MmbBHgEjb99gDzGgfXVVi5uQ8&#10;+1tig/PkkSKDDZNz21jAjwAMVTVGHuwPTRpaE7sU+nWfhn92GOoaqj0RAmHYFO/kdUMjuBE+3Auk&#10;1aCp0bqHOzq0ga7kMN44qwF/f/Q92hNjSctZR6tWcv9rK1BxZn5Y4vK3/DiSISTh+OSsIAFfa9av&#10;NXbbroAGl9PD4mS6RvtgDleN0D7Tq7CMUUklrKTYJZcBD8IqDE8AvStSLZfJjPbRiXBjH52M4LHP&#10;kV1P/bNAN/IwEINv4bCWYv6GiYNt9LSw3AbQTaJp7PTQ13ECtMuJSuO7Ex+L13KyenkdF38AAAD/&#10;/wMAUEsDBBQABgAIAAAAIQCxKVty3gAAAAoBAAAPAAAAZHJzL2Rvd25yZXYueG1sTI8xT8MwEIV3&#10;JP6DdUhs1GmipmkapypUnZgILN2c+IhTYjuK3db8e44JxtN9eu971S6akV1x9oOzApaLBBjazqnB&#10;9gI+3o9PBTAfpFVydBYFfKOHXX1/V8lSuZt9w2sTekYh1pdSgA5hKjn3nUYj/cJNaOn36WYjA51z&#10;z9UsbxRuRp4mSc6NHCw1aDnhi8buq7kYAUZl8XCW+xMei+b5tIqvh1m3Qjw+xP0WWMAY/mD41Sd1&#10;qMmpdRerPBsF5MssJVRAuqZNBKw3qxxYS2S2KYDXFf8/of4BAAD//wMAUEsBAi0AFAAGAAgAAAAh&#10;ALaDOJL+AAAA4QEAABMAAAAAAAAAAAAAAAAAAAAAAFtDb250ZW50X1R5cGVzXS54bWxQSwECLQAU&#10;AAYACAAAACEAOP0h/9YAAACUAQAACwAAAAAAAAAAAAAAAAAvAQAAX3JlbHMvLnJlbHNQSwECLQAU&#10;AAYACAAAACEAJmey9Y8CAABlBQAADgAAAAAAAAAAAAAAAAAuAgAAZHJzL2Uyb0RvYy54bWxQSwEC&#10;LQAUAAYACAAAACEAsSlbct4AAAAKAQAADwAAAAAAAAAAAAAAAADpBAAAZHJzL2Rvd25yZXYueG1s&#10;UEsFBgAAAAAEAAQA8wAAAPQFAAAAAA==&#10;" fillcolor="#5b9bd5 [3204]" strokecolor="#1f4d78 [1604]" strokeweight="1pt">
                <v:stroke joinstyle="miter"/>
                <v:textbox>
                  <w:txbxContent>
                    <w:p w14:paraId="302985AA" w14:textId="77777777" w:rsidR="003745AB" w:rsidRDefault="003745AB" w:rsidP="003745AB">
                      <w:pPr>
                        <w:jc w:val="center"/>
                      </w:pPr>
                      <w:r>
                        <w:t>Convolution</w:t>
                      </w:r>
                    </w:p>
                  </w:txbxContent>
                </v:textbox>
                <w10:wrap anchorx="margin"/>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57568" behindDoc="0" locked="0" layoutInCell="1" allowOverlap="1" wp14:anchorId="35AC856F" wp14:editId="2CEDA272">
                <wp:simplePos x="0" y="0"/>
                <wp:positionH relativeFrom="column">
                  <wp:posOffset>2606040</wp:posOffset>
                </wp:positionH>
                <wp:positionV relativeFrom="paragraph">
                  <wp:posOffset>146685</wp:posOffset>
                </wp:positionV>
                <wp:extent cx="1005840" cy="723900"/>
                <wp:effectExtent l="0" t="0" r="22860" b="19050"/>
                <wp:wrapNone/>
                <wp:docPr id="113" name="Rectangle: Rounded Corners 113"/>
                <wp:cNvGraphicFramePr/>
                <a:graphic xmlns:a="http://schemas.openxmlformats.org/drawingml/2006/main">
                  <a:graphicData uri="http://schemas.microsoft.com/office/word/2010/wordprocessingShape">
                    <wps:wsp>
                      <wps:cNvSpPr/>
                      <wps:spPr>
                        <a:xfrm>
                          <a:off x="0" y="0"/>
                          <a:ext cx="10058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3268D" w14:textId="77777777" w:rsidR="003745AB" w:rsidRDefault="003745AB" w:rsidP="003745AB">
                            <w:pPr>
                              <w:jc w:val="center"/>
                            </w:pPr>
                            <w:r>
                              <w:t>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C856F" id="Rectangle: Rounded Corners 113" o:spid="_x0000_s1034" style="position:absolute;margin-left:205.2pt;margin-top:11.55pt;width:79.2pt;height:5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3jwIAAGUFAAAOAAAAZHJzL2Uyb0RvYy54bWysVN9P2zAQfp+0/8Hy+0hSYIOIFFVFTJMQ&#10;IGDi2XXsJpLj885u0+6v39lJAwK0h2l9cH25u+9+feeLy11n2Fahb8FWvDjKOVNWQt3adcV/Pl1/&#10;OePMB2FrYcCqiu+V55fzz58ueleqGTRgaoWMQKwve1fxJgRXZpmXjeqEPwKnLCk1YCcCibjOahQ9&#10;oXcmm+X516wHrB2CVN7T16tByecJX2slw53WXgVmKk65hXRiOlfxzOYXolyjcE0rxzTEP2TRidZS&#10;0AnqSgTBNti+g+paieBBhyMJXQZat1KlGqiaIn9TzWMjnEq1UHO8m9rk/x+svN3eI2trml1xzJkV&#10;HQ3pgdom7Nqokj3AxtaqZktAS1Nm0Yp61jtfkuuju8dR8nSNDdhp7OI/lcZ2qc/7qc9qF5ikj0We&#10;n56d0Dgk6b7Njs/zNIjsxduhD98VdCxeKo4xi5hV6rHY3vhAYcn+YEdCTGlIIt3C3qiYh7EPSlOB&#10;FHaWvBO11NIg2woihZBS2VAMqkbUavh8mtMvVkpBJo8kJcCIrFtjJuwRINL2PfYAM9pHV5WYOTnn&#10;f0tscJ48UmSwYXLuWgv4EYChqsbIg/2hSUNrYpfCbrVLwz87DHUF9Z4IgTBsinfyuqUR3Agf7gXS&#10;atDUaN3DHR3aQF9xGG+cNYC/P/oe7YmxpOWsp1WruP+1Eag4Mz8scfm8OIlkCEk4Of02IwFfa1av&#10;NXbTLYEGV9DD4mS6RvtgDleN0D3Tq7CIUUklrKTYFZcBD8IyDE8AvStSLRbJjPbRiXBjH52M4LHP&#10;kV1Pu2eBbuRhIAbfwmEtRfmGiYNt9LSw2ATQbaJp7PTQ13ECtMuJSuO7Ex+L13Kyenkd538AAAD/&#10;/wMAUEsDBBQABgAIAAAAIQASYzLo3gAAAAoBAAAPAAAAZHJzL2Rvd25yZXYueG1sTI8xT8MwEIV3&#10;JP6DdUhs1EnTlijEqQpVJyYCSzcnPuJAbEe225p/zzHR8XSf3vtevU1mYmf0YXRWQL7IgKHtnRrt&#10;IODj/fBQAgtRWiUnZ1HADwbYNrc3tayUu9g3PLdxYBRiQyUF6BjnivPQazQyLNyMln6fzhsZ6fQD&#10;V15eKNxMfJllG27kaKlByxlfNPbf7ckIMKpI+y+5O+KhbJ+P6/S697oT4v4u7Z6ARUzxH4Y/fVKH&#10;hpw6d7IqsEnAKs9WhApYFjkwAtabkrZ0RBaPOfCm5tcTml8AAAD//wMAUEsBAi0AFAAGAAgAAAAh&#10;ALaDOJL+AAAA4QEAABMAAAAAAAAAAAAAAAAAAAAAAFtDb250ZW50X1R5cGVzXS54bWxQSwECLQAU&#10;AAYACAAAACEAOP0h/9YAAACUAQAACwAAAAAAAAAAAAAAAAAvAQAAX3JlbHMvLnJlbHNQSwECLQAU&#10;AAYACAAAACEAqUPwN48CAABlBQAADgAAAAAAAAAAAAAAAAAuAgAAZHJzL2Uyb0RvYy54bWxQSwEC&#10;LQAUAAYACAAAACEAEmMy6N4AAAAKAQAADwAAAAAAAAAAAAAAAADpBAAAZHJzL2Rvd25yZXYueG1s&#10;UEsFBgAAAAAEAAQA8wAAAPQFAAAAAA==&#10;" fillcolor="#5b9bd5 [3204]" strokecolor="#1f4d78 [1604]" strokeweight="1pt">
                <v:stroke joinstyle="miter"/>
                <v:textbox>
                  <w:txbxContent>
                    <w:p w14:paraId="0413268D" w14:textId="77777777" w:rsidR="003745AB" w:rsidRDefault="003745AB" w:rsidP="003745AB">
                      <w:pPr>
                        <w:jc w:val="center"/>
                      </w:pPr>
                      <w:r>
                        <w:t>Pooling</w:t>
                      </w:r>
                    </w:p>
                  </w:txbxContent>
                </v:textbox>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54496" behindDoc="0" locked="0" layoutInCell="1" allowOverlap="1" wp14:anchorId="1249BC45" wp14:editId="360020AB">
                <wp:simplePos x="0" y="0"/>
                <wp:positionH relativeFrom="margin">
                  <wp:posOffset>1043940</wp:posOffset>
                </wp:positionH>
                <wp:positionV relativeFrom="paragraph">
                  <wp:posOffset>169545</wp:posOffset>
                </wp:positionV>
                <wp:extent cx="1158240" cy="716280"/>
                <wp:effectExtent l="0" t="0" r="22860" b="26670"/>
                <wp:wrapNone/>
                <wp:docPr id="114" name="Rectangle: Rounded Corners 114"/>
                <wp:cNvGraphicFramePr/>
                <a:graphic xmlns:a="http://schemas.openxmlformats.org/drawingml/2006/main">
                  <a:graphicData uri="http://schemas.microsoft.com/office/word/2010/wordprocessingShape">
                    <wps:wsp>
                      <wps:cNvSpPr/>
                      <wps:spPr>
                        <a:xfrm>
                          <a:off x="0" y="0"/>
                          <a:ext cx="115824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AA8C4" w14:textId="77777777" w:rsidR="003745AB" w:rsidRDefault="003745AB" w:rsidP="003745AB">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9BC45" id="Rectangle: Rounded Corners 114" o:spid="_x0000_s1035" style="position:absolute;margin-left:82.2pt;margin-top:13.35pt;width:91.2pt;height:56.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1jwIAAGUFAAAOAAAAZHJzL2Uyb0RvYy54bWysVEtv2zAMvg/YfxB0Xx0H6cuoUwQpOgwo&#10;2iLt0LMiS4kBWdQoJXb260fJjlu0xQ7DclBEk/z4+qir664xbK/Q12BLnp9MOFNWQlXbTcl/Pt9+&#10;u+DMB2ErYcCqkh+U59fzr1+uWleoKWzBVAoZgVhftK7k2xBckWVeblUj/Ak4ZUmpARsRSMRNVqFo&#10;Cb0x2XQyOctawMohSOU9fb3plXye8LVWMjxo7VVgpuSUW0gnpnMdz2x+JYoNCret5ZCG+IcsGlFb&#10;CjpC3Ygg2A7rD1BNLRE86HAioclA61qqVANVk0/eVfO0FU6lWqg53o1t8v8PVt7vH5HVFc0un3Fm&#10;RUNDWlHbhN0YVbAV7GylKrYEtDRlFq2oZ63zBbk+uUccJE/X2IBOYxP/qTTWpT4fxj6rLjBJH/P8&#10;9GI6o3FI0p3nZ9OLNIjs1duhD98VNCxeSo4xi5hV6rHY3/lAYcn+aEdCTKlPIt3CwaiYh7ErpalA&#10;CjtN3olaammQ7QWRQkipbMh71VZUqv98OqFfrJSCjB5JSoARWdfGjNgDQKTtR+weZrCPrioxc3Se&#10;/C2x3nn0SJHBhtG5qS3gZwCGqhoi9/bHJvWtiV0K3bpLw788DnUN1YEIgdBvinfytqYR3AkfHgXS&#10;atDUaN3DAx3aQFtyGG6cbQF/f/Y92hNjSctZS6tWcv9rJ1BxZn5Y4vJlPotkCEmYnZ5PScC3mvVb&#10;jd01S6DB5fSwOJmu0T6Y41UjNC/0KixiVFIJKyl2yWXAo7AM/RNA74pUi0Uyo310ItzZJycjeOxz&#10;ZNdz9yLQDTwMxOB7OK6lKN4xsbeNnhYWuwC6TjSNne77OkyAdjlRaXh34mPxVk5Wr6/j/A8AAAD/&#10;/wMAUEsDBBQABgAIAAAAIQDo+0sx3QAAAAoBAAAPAAAAZHJzL2Rvd25yZXYueG1sTI8xT8MwFIR3&#10;JP6D9ZDYqEOThhLiVIWqExOBpZsTP+JAbEe225p/z2Oi4+lOd9/Vm2QmdkIfRmcF3C8yYGh7p0Y7&#10;CPh439+tgYUorZKTsyjgBwNsmuurWlbKne0bnto4MCqxoZICdIxzxXnoNRoZFm5GS96n80ZGkn7g&#10;ysszlZuJL7Os5EaOlha0nPFFY//dHo0Ao/K0+5LbA+7X7fNhlV53XndC3N6k7ROwiCn+h+EPn9Ch&#10;IabOHa0KbCJdFgVFBSzLB2AUyIuSvnTk5I8r4E3NLy80vwAAAP//AwBQSwECLQAUAAYACAAAACEA&#10;toM4kv4AAADhAQAAEwAAAAAAAAAAAAAAAAAAAAAAW0NvbnRlbnRfVHlwZXNdLnhtbFBLAQItABQA&#10;BgAIAAAAIQA4/SH/1gAAAJQBAAALAAAAAAAAAAAAAAAAAC8BAABfcmVscy8ucmVsc1BLAQItABQA&#10;BgAIAAAAIQCV/Et1jwIAAGUFAAAOAAAAAAAAAAAAAAAAAC4CAABkcnMvZTJvRG9jLnhtbFBLAQIt&#10;ABQABgAIAAAAIQDo+0sx3QAAAAoBAAAPAAAAAAAAAAAAAAAAAOkEAABkcnMvZG93bnJldi54bWxQ&#10;SwUGAAAAAAQABADzAAAA8wUAAAAA&#10;" fillcolor="#5b9bd5 [3204]" strokecolor="#1f4d78 [1604]" strokeweight="1pt">
                <v:stroke joinstyle="miter"/>
                <v:textbox>
                  <w:txbxContent>
                    <w:p w14:paraId="6DBAA8C4" w14:textId="77777777" w:rsidR="003745AB" w:rsidRDefault="003745AB" w:rsidP="003745AB">
                      <w:pPr>
                        <w:jc w:val="center"/>
                      </w:pPr>
                      <w:r>
                        <w:t>Convolution</w:t>
                      </w:r>
                    </w:p>
                  </w:txbxContent>
                </v:textbox>
                <w10:wrap anchorx="margin"/>
              </v:roundrect>
            </w:pict>
          </mc:Fallback>
        </mc:AlternateContent>
      </w:r>
    </w:p>
    <w:p w14:paraId="4C33B69D" w14:textId="720BB415" w:rsidR="003745AB" w:rsidRDefault="003745AB" w:rsidP="003745AB">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62688" behindDoc="0" locked="0" layoutInCell="1" allowOverlap="1" wp14:anchorId="54B8EE9F" wp14:editId="18E81E01">
                <wp:simplePos x="0" y="0"/>
                <wp:positionH relativeFrom="column">
                  <wp:posOffset>5090160</wp:posOffset>
                </wp:positionH>
                <wp:positionV relativeFrom="paragraph">
                  <wp:posOffset>29210</wp:posOffset>
                </wp:positionV>
                <wp:extent cx="243840" cy="320040"/>
                <wp:effectExtent l="0" t="19050" r="41910" b="41910"/>
                <wp:wrapNone/>
                <wp:docPr id="116" name="Arrow: Right 116"/>
                <wp:cNvGraphicFramePr/>
                <a:graphic xmlns:a="http://schemas.openxmlformats.org/drawingml/2006/main">
                  <a:graphicData uri="http://schemas.microsoft.com/office/word/2010/wordprocessingShape">
                    <wps:wsp>
                      <wps:cNvSpPr/>
                      <wps:spPr>
                        <a:xfrm>
                          <a:off x="0" y="0"/>
                          <a:ext cx="24384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D49D8" id="Arrow: Right 116" o:spid="_x0000_s1026" type="#_x0000_t13" style="position:absolute;margin-left:400.8pt;margin-top:2.3pt;width:19.2pt;height:25.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pyZgIAAB4FAAAOAAAAZHJzL2Uyb0RvYy54bWysVN9P2zAQfp+0/8Hy+0hTOgZRU1SBmCYh&#10;QMDEs+vYTTTH553dpt1fv7OTBsb6NO0lufP9/vyd55e71rCtQt+ALXl+MuFMWQlVY9cl//588+mc&#10;Mx+ErYQBq0q+V55fLj5+mHeuUFOowVQKGSWxvuhcyesQXJFlXtaqFf4EnLJk1ICtCKTiOqtQdJS9&#10;Ndl0MjnLOsDKIUjlPZ1e90a+SPm1VjLca+1VYKbk1FtIX0zfVfxmi7ko1ihc3cihDfEPXbSisVR0&#10;THUtgmAbbP5K1TYSwYMOJxLaDLRupEoz0DT55N00T7VwKs1C4Hg3wuT/X1p5t31A1lR0d/kZZ1a0&#10;dElLROgK9tis68DiOaHUOV+Q85N7wEHzJMaRdxrb+Kdh2C4hux+RVbvAJB1OZ6fnM8JfkumU7o1k&#10;ypK9Bjv04auClkWh5BhLpzYSqmJ760MfcHCk6NhS30SSwt6o2Iexj0rTSLFsik5kUlcG2VYQDYSU&#10;yoY0FDWQvGOYbowZA/NjgSbkQ9eDbwxTiWRj4ORY4J8Vx4hUFWwYg9vGAh5LUP0YK/f+h+n7meP4&#10;K6j2dJMIPcW9kzcNQXkrfHgQSJwm9GlPwz19tIGu5DBInNWAv46dR3+iGlk562hHSu5/bgQqzsw3&#10;SyS8yGfxUkNSZp+/TEnBt5bVW4vdtFdA+Of0IjiZxOgfzEHUCO0LrfMyViWTsJJql1wGPChXod9d&#10;ehCkWi6TGy2SE+HWPjkZk0dUI0medy8C3cCnQES8g8M+ieIdoXrfGGlhuQmgm8S2V1wHvGkJE2uH&#10;ByNu+Vs9eb0+a4vfAAAA//8DAFBLAwQUAAYACAAAACEA2NqNXN4AAAAIAQAADwAAAGRycy9kb3du&#10;cmV2LnhtbEyPQUsDMRCF74L/IYzgzSaVtizrzhZRCiJebD30mG6mu8FNsiTZdttf73jS0/B4jzff&#10;q9aT68WJYrLBI8xnCgT5JhjrW4Sv3eahAJGy9kb3wRPChRKs69ubSpcmnP0nnba5FVziU6kRupyH&#10;UsrUdOR0moWBPHvHEJ3OLGMrTdRnLne9fFRqJZ22nj90eqCXjprv7egQxuHqPt721/2rmsLmfWft&#10;MTYXxPu76fkJRKYp/4XhF5/RoWamQxi9SaJHKNR8xVGEBR/2i4XibQeE5VKBrCv5f0D9AwAA//8D&#10;AFBLAQItABQABgAIAAAAIQC2gziS/gAAAOEBAAATAAAAAAAAAAAAAAAAAAAAAABbQ29udGVudF9U&#10;eXBlc10ueG1sUEsBAi0AFAAGAAgAAAAhADj9If/WAAAAlAEAAAsAAAAAAAAAAAAAAAAALwEAAF9y&#10;ZWxzLy5yZWxzUEsBAi0AFAAGAAgAAAAhADwk6nJmAgAAHgUAAA4AAAAAAAAAAAAAAAAALgIAAGRy&#10;cy9lMm9Eb2MueG1sUEsBAi0AFAAGAAgAAAAhANjajVzeAAAACAEAAA8AAAAAAAAAAAAAAAAAwAQA&#10;AGRycy9kb3ducmV2LnhtbFBLBQYAAAAABAAEAPMAAADLBQAAAAA=&#10;" adj="10800"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61664" behindDoc="0" locked="0" layoutInCell="1" allowOverlap="1" wp14:anchorId="08F0B267" wp14:editId="14F8E027">
                <wp:simplePos x="0" y="0"/>
                <wp:positionH relativeFrom="column">
                  <wp:posOffset>3657600</wp:posOffset>
                </wp:positionH>
                <wp:positionV relativeFrom="paragraph">
                  <wp:posOffset>29210</wp:posOffset>
                </wp:positionV>
                <wp:extent cx="243840" cy="320040"/>
                <wp:effectExtent l="0" t="19050" r="41910" b="41910"/>
                <wp:wrapNone/>
                <wp:docPr id="117" name="Arrow: Right 117"/>
                <wp:cNvGraphicFramePr/>
                <a:graphic xmlns:a="http://schemas.openxmlformats.org/drawingml/2006/main">
                  <a:graphicData uri="http://schemas.microsoft.com/office/word/2010/wordprocessingShape">
                    <wps:wsp>
                      <wps:cNvSpPr/>
                      <wps:spPr>
                        <a:xfrm>
                          <a:off x="0" y="0"/>
                          <a:ext cx="24384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7737" id="Arrow: Right 117" o:spid="_x0000_s1026" type="#_x0000_t13" style="position:absolute;margin-left:4in;margin-top:2.3pt;width:19.2pt;height:25.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EUZgIAAB4FAAAOAAAAZHJzL2Uyb0RvYy54bWysVN9P2zAQfp+0/8Hy+0hTOmBRU1SBmCYh&#10;QMDEs+vYTTTH553dpt1fv7OTBsb6NO0lufPdd7/8neeXu9awrULfgC15fjLhTFkJVWPXJf/+fPPp&#10;gjMfhK2EAatKvleeXy4+fph3rlBTqMFUChkFsb7oXMnrEFyRZV7WqhX+BJyyZNSArQik4jqrUHQU&#10;vTXZdDI5yzrAyiFI5T2dXvdGvkjxtVYy3GvtVWCm5FRbSF9M31X8Zou5KNYoXN3IoQzxD1W0orGU&#10;dAx1LYJgG2z+CtU2EsGDDicS2gy0bqRKPVA3+eRdN0+1cCr1QsPxbhyT/39h5d32AVlT0d3l55xZ&#10;0dIlLRGhK9hjs64Di+c0pc75gpyf3AMOmicxtrzT2MY/NcN2abL7cbJqF5ikw+ns9GJG85dkOqV7&#10;I5miZK9ghz58VdCyKJQcY+pURpqq2N760AMOjoSOJfVFJCnsjYp1GPuoNLUU0yZ0IpO6Msi2gmgg&#10;pFQ2nA0FJO8I040xIzA/BjQhH0CDb4SpRLIRODkG/DPjiEhZwYYR3DYW8FiA6seYufc/dN/3HNtf&#10;QbWnm0ToKe6dvGlolLfChweBxGmaPu1puKePNtCVHAaJsxrw17Hz6E9UIytnHe1Iyf3PjUDFmflm&#10;iYRf8lm81JCU2efzKSn41rJ6a7Gb9gpo/jm9CE4mMfoHcxA1QvtC67yMWckkrKTcJZcBD8pV6HeX&#10;HgSplsvkRovkRLi1T07G4HGqkSTPuxeBbuBTICLewWGfRPGOUL1vRFpYbgLoJrHtda7DvGkJE2uH&#10;ByNu+Vs9eb0+a4vfAAAA//8DAFBLAwQUAAYACAAAACEAusW37t8AAAAIAQAADwAAAGRycy9kb3du&#10;cmV2LnhtbEyPwU7DMBBE70j8g7VI3KhdlAaUxqkQqBJCXGg59OjG28RqvI5ip0379SwnOK7eauZN&#10;uZp8J044RBdIw3ymQCDVwTpqNHxv1w/PIGIyZE0XCDVcMMKqur0pTWHDmb7wtEmN4BCKhdHQptQX&#10;Usa6RW/iLPRIzA5h8CbxOTTSDubM4b6Tj0rl0htH3NCaHl9brI+b0WsY+6v/fN9dd29qCuuPrXOH&#10;ob5ofX83vSxBJJzS3zP86rM6VOy0DyPZKDoNi6ectyQNWQ6CeT7PMhB7BgsFsirl/wHVDwAAAP//&#10;AwBQSwECLQAUAAYACAAAACEAtoM4kv4AAADhAQAAEwAAAAAAAAAAAAAAAAAAAAAAW0NvbnRlbnRf&#10;VHlwZXNdLnhtbFBLAQItABQABgAIAAAAIQA4/SH/1gAAAJQBAAALAAAAAAAAAAAAAAAAAC8BAABf&#10;cmVscy8ucmVsc1BLAQItABQABgAIAAAAIQAg6tEUZgIAAB4FAAAOAAAAAAAAAAAAAAAAAC4CAABk&#10;cnMvZTJvRG9jLnhtbFBLAQItABQABgAIAAAAIQC6xbfu3wAAAAgBAAAPAAAAAAAAAAAAAAAAAMAE&#10;AABkcnMvZG93bnJldi54bWxQSwUGAAAAAAQABADzAAAAzAUAAAAA&#10;" adj="10800"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56544" behindDoc="0" locked="0" layoutInCell="1" allowOverlap="1" wp14:anchorId="2ABBFDA1" wp14:editId="08FDCB94">
                <wp:simplePos x="0" y="0"/>
                <wp:positionH relativeFrom="column">
                  <wp:posOffset>2247900</wp:posOffset>
                </wp:positionH>
                <wp:positionV relativeFrom="paragraph">
                  <wp:posOffset>6350</wp:posOffset>
                </wp:positionV>
                <wp:extent cx="350520" cy="320040"/>
                <wp:effectExtent l="0" t="19050" r="30480" b="41910"/>
                <wp:wrapNone/>
                <wp:docPr id="118" name="Arrow: Right 118"/>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A8594A" id="Arrow: Right 118" o:spid="_x0000_s1026" type="#_x0000_t13" style="position:absolute;margin-left:177pt;margin-top:.5pt;width:27.6pt;height:25.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xLagIAAB4FAAAOAAAAZHJzL2Uyb0RvYy54bWysVEtv2zAMvg/YfxB0Xx2nj21GnSJo0WFA&#10;0RVth55VWYqNSaJGKXGyXz9Kdtyuy2nYxRZFfnx8JHV+sbWGbRSGDlzNy6MZZ8pJaDq3qvn3x+sP&#10;nzgLUbhGGHCq5jsV+MXi/bvz3ldqDi2YRiEjJy5Uva95G6OviiLIVlkRjsArR0oNaEUkEVdFg6In&#10;79YU89nsrOgBG48gVQh0ezUo+SL711rJ+E3roCIzNafcYv5i/j6nb7E4F9UKhW87OaYh/iELKzpH&#10;QSdXVyIKtsbuL1e2kwgBdDySYAvQupMq10DVlLM31Ty0wqtcC5ET/ERT+H9u5e3mDlnXUO9KapUT&#10;lpq0RIS+Yvfdqo0s3RNLvQ8VGT/4OxylQMdU8lajTX8qhm0zs7uJWbWNTNLl8ensdE78S1IdU99O&#10;MvPFC9hjiF8UWJYONccUOqeRWRWbmxApLAH2hiSklIYk8inujEp5GHevNJVEYecZnYdJXRpkG0Fj&#10;IKRULp6loshftk4w3RkzActDQBPLETTaJpjKQzYBZ4eAf0acEDkquDiBbecADzlofkyRB/t99UPN&#10;qfxnaHbUSYRhxIOX1x1ReSNCvBNIM03s057Gb/TRBvqaw3jirAX8deg+2dOokZaznnak5uHnWqDi&#10;zHx1NISfyxNqJItZODn9mDqMrzXPrzVubS+B+C/pRfAyH5N9NPujRrBPtM7LFJVUwkmKXXMZcS9c&#10;xmF36UGQarnMZrRIXsQb9+Blcp5YTUPyuH0S6Md5ijSIt7DfJ1G9GajBNiEdLNcRdJen7YXXkW9a&#10;wjw044ORtvy1nK1enrXFbwAAAP//AwBQSwMEFAAGAAgAAAAhAJXsmGLcAAAACAEAAA8AAABkcnMv&#10;ZG93bnJldi54bWxMj8FOwzAMhu9IvENkJG4s3WgnKE0nQEJCO7GyB8ga01QkTtWkXeHpMSc4WdZn&#10;/f7+ard4J2YcYx9IwXqVgUBqg+mpU3B8f7m5AxGTJqNdIFTwhRF29eVFpUsTznTAuUmd4BCKpVZg&#10;UxpKKWNr0eu4CgMSs48wep14HTtpRn3mcO/kJsu20uue+IPVAz5bbD+bySuY5THYw1Tsm++n/atL&#10;HuftGyp1fbU8PoBIuKS/Y/jVZ3Wo2ekUJjJROAW3Rc5dEgMezPPsfgPipKBY5yDrSv4vUP8AAAD/&#10;/wMAUEsBAi0AFAAGAAgAAAAhALaDOJL+AAAA4QEAABMAAAAAAAAAAAAAAAAAAAAAAFtDb250ZW50&#10;X1R5cGVzXS54bWxQSwECLQAUAAYACAAAACEAOP0h/9YAAACUAQAACwAAAAAAAAAAAAAAAAAvAQAA&#10;X3JlbHMvLnJlbHNQSwECLQAUAAYACAAAACEALcAMS2oCAAAeBQAADgAAAAAAAAAAAAAAAAAuAgAA&#10;ZHJzL2Uyb0RvYy54bWxQSwECLQAUAAYACAAAACEAleyYYtwAAAAIAQAADwAAAAAAAAAAAAAAAADE&#10;BAAAZHJzL2Rvd25yZXYueG1sUEsFBgAAAAAEAAQA8wAAAM0FA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55520" behindDoc="0" locked="0" layoutInCell="1" allowOverlap="1" wp14:anchorId="0B77A830" wp14:editId="087BEE7E">
                <wp:simplePos x="0" y="0"/>
                <wp:positionH relativeFrom="column">
                  <wp:posOffset>683895</wp:posOffset>
                </wp:positionH>
                <wp:positionV relativeFrom="paragraph">
                  <wp:posOffset>27305</wp:posOffset>
                </wp:positionV>
                <wp:extent cx="350520" cy="320040"/>
                <wp:effectExtent l="0" t="19050" r="30480" b="41910"/>
                <wp:wrapNone/>
                <wp:docPr id="119" name="Arrow: Right 119"/>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A6CB27" id="Arrow: Right 119" o:spid="_x0000_s1026" type="#_x0000_t13" style="position:absolute;margin-left:53.85pt;margin-top:2.15pt;width:27.6pt;height:25.2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ctagIAAB4FAAAOAAAAZHJzL2Uyb0RvYy54bWysVN9P2zAQfp+0/8Hy+5qmFDYiUlSBmCYh&#10;qICJZ+PYTTTH553dpt1fv7OTBsb6NO0lsX333Y/P3/nictcatlXoG7AlzydTzpSVUDV2XfLvTzef&#10;vnDmg7CVMGBVyffK88vFxw8XnSvUDGowlUJGQawvOlfyOgRXZJmXtWqFn4BTlowasBWBtrjOKhQd&#10;RW9NNptOz7IOsHIIUnlPp9e9kS9SfK2VDPdaexWYKTnVFtIX0/clfrPFhSjWKFzdyKEM8Q9VtKKx&#10;lHQMdS2CYBts/grVNhLBgw4TCW0GWjdSpR6om3z6rpvHWjiVeiFyvBtp8v8vrLzbrpA1Fd1dfs6Z&#10;FS1d0hIRuoI9NOs6sHhOLHXOF+T86FY47DwtY8s7jW38UzNsl5jdj8yqXWCSDk9Op6cz4l+S6YTu&#10;bZ6Yz17BDn34qqBlcVFyjKlTGYlVsb31gdIS4OBIm1hSX0Rahb1RsQ5jH5SmlijtLKGTmNSVQbYV&#10;JAMhpbLhLDZF8ZJ3hOnGmBGYHwOakA+gwTfCVBLZCJweA/6ZcUSkrGDDCG4bC3gsQPVjzNz7H7rv&#10;e47tv0C1p5tE6CXunbxpiMpb4cNKIGma2Kc5Dff00Qa6ksOw4qwG/HXsPPqT1MjKWUczUnL/cyNQ&#10;cWa+WRLheT6ni2Qhbeann+MN41vLy1uL3bRXQPzn9CI4mZbRP5jDUiO0zzTOy5iVTMJKyl1yGfCw&#10;uQr97NKDINVymdxokJwIt/bRyRg8shpF8rR7FugGPQUS4h0c5kkU7wTV+0akheUmgG6S2l55Hfim&#10;IUyiGR6MOOVv98nr9Vlb/AYAAP//AwBQSwMEFAAGAAgAAAAhANURXo3dAAAACAEAAA8AAABkcnMv&#10;ZG93bnJldi54bWxMj8FOwzAQRO9I/IO1lbhRp6VNaIhTARJS1RMN/QA33sYR9jqKnTTw9binchzN&#10;aOZNsZ2sYSP2vnUkYDFPgCHVTrXUCDh+fTw+A/NBkpLGEQr4QQ/b8v6ukLlyFzrgWIWGxRLyuRSg&#10;Q+hyzn2t0Uo/dx1S9M6utzJE2Tdc9fISy63hyyRJuZUtxQUtO3zXWH9XgxUw8qPTh2G9r37f9jsT&#10;LI7pJwrxMJteX4AFnMItDFf8iA5lZDq5gZRnJuoky2JUwOoJ2NVPlxtgJwHrVQa8LPj/A+UfAAAA&#10;//8DAFBLAQItABQABgAIAAAAIQC2gziS/gAAAOEBAAATAAAAAAAAAAAAAAAAAAAAAABbQ29udGVu&#10;dF9UeXBlc10ueG1sUEsBAi0AFAAGAAgAAAAhADj9If/WAAAAlAEAAAsAAAAAAAAAAAAAAAAALwEA&#10;AF9yZWxzLy5yZWxzUEsBAi0AFAAGAAgAAAAhADEONy1qAgAAHgUAAA4AAAAAAAAAAAAAAAAALgIA&#10;AGRycy9lMm9Eb2MueG1sUEsBAi0AFAAGAAgAAAAhANURXo3dAAAACAEAAA8AAAAAAAAAAAAAAAAA&#10;xAQAAGRycy9kb3ducmV2LnhtbFBLBQYAAAAABAAEAPMAAADOBQ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53472" behindDoc="0" locked="0" layoutInCell="1" allowOverlap="1" wp14:anchorId="1578FBF7" wp14:editId="5D67024E">
                <wp:simplePos x="0" y="0"/>
                <wp:positionH relativeFrom="margin">
                  <wp:align>left</wp:align>
                </wp:positionH>
                <wp:positionV relativeFrom="paragraph">
                  <wp:posOffset>6985</wp:posOffset>
                </wp:positionV>
                <wp:extent cx="594360" cy="381000"/>
                <wp:effectExtent l="0" t="0" r="15240" b="19050"/>
                <wp:wrapNone/>
                <wp:docPr id="120" name="Rectangle: Rounded Corners 120"/>
                <wp:cNvGraphicFramePr/>
                <a:graphic xmlns:a="http://schemas.openxmlformats.org/drawingml/2006/main">
                  <a:graphicData uri="http://schemas.microsoft.com/office/word/2010/wordprocessingShape">
                    <wps:wsp>
                      <wps:cNvSpPr/>
                      <wps:spPr>
                        <a:xfrm>
                          <a:off x="0" y="0"/>
                          <a:ext cx="59436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9543A" w14:textId="77777777" w:rsidR="003745AB" w:rsidRDefault="003745AB" w:rsidP="003745A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78FBF7" id="Rectangle: Rounded Corners 120" o:spid="_x0000_s1036" style="position:absolute;margin-left:0;margin-top:.55pt;width:46.8pt;height:30pt;z-index:251753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bigIAAGUFAAAOAAAAZHJzL2Uyb0RvYy54bWysVN1P2zAQf5+0/8Hy+0haCoOIFFVFTJMQ&#10;ID7Es+vYTSTH553dpt1fv7OTBgRoD9NeEtv3/bvf3cXlrjVsq9A3YEs+Oco5U1ZC1dh1yZ+frr+d&#10;ceaDsJUwYFXJ98rzy/nXLxedK9QUajCVQkZOrC86V/I6BFdkmZe1aoU/AqcsCTVgKwJdcZ1VKDry&#10;3ppsmuenWQdYOQSpvKfXq17I58m/1kqGO629CsyUnHIL6Yvpu4rfbH4hijUKVzdySEP8QxataCwF&#10;HV1diSDYBpsPrtpGInjQ4UhCm4HWjVSpBqpmkr+r5rEWTqVaCBzvRpj8/3Mrb7f3yJqKejclfKxo&#10;qUkPBJuwa6MK9gAbW6mKLQEtdZlFLcKsc74g00d3j8PN0zECsNPYxj+VxnYJ5/2Is9oFJunx5Hx2&#10;fErRJImOzyZ5nnxmr8YOffihoGXxUHKMScSkEsRie+MDRSX9gx5dYkZ9DukU9kbFNIx9UJrqo6jT&#10;ZJ2YpZYG2VYQJ4SUyoZJL6pFpfrnE8rpkNRokUImh9GzbowZfQ8OIms/+u5zHfSjqUrEHI3zvyXW&#10;G48WKTLYMBq3jQX8zIGhqobIvf4BpB6aiFLYrXZ978emrqDaEyEQ+knxTl431IMb4cO9QBoNahuN&#10;e7ijjzbQlRyGE2c14O/P3qM+MZaknHU0aiX3vzYCFWfmpyUun09mszib6TI7+R6JiG8lq7cSu2mX&#10;QJ2b0GJxMh2jfjCHo0ZoX2grLGJUEgkrKXbJZcDDZRn6FUB7RarFIqnRPDoRbuyjk9F5BDrS62n3&#10;ItANRAzE4Fs4jKUo3lGx142WFhabALpJPI1Q97gOLaBZTlwa9k5cFm/vSet1O87/AAAA//8DAFBL&#10;AwQUAAYACAAAACEA3/9gvtgAAAAEAQAADwAAAGRycy9kb3ducmV2LnhtbEyPwU7DMBBE70j8g7VI&#10;3KhTKqIS4lSFqidOpFx6c+IlDsTryHZb8/csJzjOzmrmTb3JbhJnDHH0pGC5KEAg9d6MNCh4P+zv&#10;1iBi0mT05AkVfGOETXN9VevK+Au94blNg+AQipVWYFOaKyljb9HpuPAzEnsfPjidWIZBmqAvHO4m&#10;eV8UpXR6JG6wesYXi/1Xe3IKnFnl3afeHnG/bp+PD/l1F2yn1O1N3j6BSJjT3zP84jM6NMzU+ROZ&#10;KCYFPCTxdQmCzcdVCaJTULKWTS3/wzc/AAAA//8DAFBLAQItABQABgAIAAAAIQC2gziS/gAAAOEB&#10;AAATAAAAAAAAAAAAAAAAAAAAAABbQ29udGVudF9UeXBlc10ueG1sUEsBAi0AFAAGAAgAAAAhADj9&#10;If/WAAAAlAEAAAsAAAAAAAAAAAAAAAAALwEAAF9yZWxzLy5yZWxzUEsBAi0AFAAGAAgAAAAhAOH5&#10;oluKAgAAZQUAAA4AAAAAAAAAAAAAAAAALgIAAGRycy9lMm9Eb2MueG1sUEsBAi0AFAAGAAgAAAAh&#10;AN//YL7YAAAABAEAAA8AAAAAAAAAAAAAAAAA5AQAAGRycy9kb3ducmV2LnhtbFBLBQYAAAAABAAE&#10;APMAAADpBQAAAAA=&#10;" fillcolor="#5b9bd5 [3204]" strokecolor="#1f4d78 [1604]" strokeweight="1pt">
                <v:stroke joinstyle="miter"/>
                <v:textbox>
                  <w:txbxContent>
                    <w:p w14:paraId="2CE9543A" w14:textId="77777777" w:rsidR="003745AB" w:rsidRDefault="003745AB" w:rsidP="003745AB">
                      <w:pPr>
                        <w:jc w:val="center"/>
                      </w:pPr>
                      <w:r>
                        <w:t>Input</w:t>
                      </w:r>
                    </w:p>
                  </w:txbxContent>
                </v:textbox>
                <w10:wrap anchorx="margin"/>
              </v:roundrect>
            </w:pict>
          </mc:Fallback>
        </mc:AlternateContent>
      </w:r>
    </w:p>
    <w:p w14:paraId="74BAC1C8" w14:textId="733BDFBB" w:rsidR="003745AB" w:rsidRPr="003F29F5" w:rsidRDefault="003745AB" w:rsidP="006D28AE">
      <w:pPr>
        <w:pStyle w:val="body"/>
        <w:spacing w:before="0" w:beforeAutospacing="0"/>
        <w:rPr>
          <w:rFonts w:ascii="Times New Roman" w:hAnsi="Times New Roman" w:cs="Times New Roman"/>
          <w:b/>
          <w:bCs/>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691008" behindDoc="0" locked="0" layoutInCell="1" allowOverlap="1" wp14:anchorId="59F7C8C4" wp14:editId="5B02F308">
                <wp:simplePos x="0" y="0"/>
                <wp:positionH relativeFrom="margin">
                  <wp:align>right</wp:align>
                </wp:positionH>
                <wp:positionV relativeFrom="paragraph">
                  <wp:posOffset>139065</wp:posOffset>
                </wp:positionV>
                <wp:extent cx="350520" cy="320040"/>
                <wp:effectExtent l="15240" t="3810" r="45720" b="45720"/>
                <wp:wrapNone/>
                <wp:docPr id="25" name="Arrow: Right 25"/>
                <wp:cNvGraphicFramePr/>
                <a:graphic xmlns:a="http://schemas.openxmlformats.org/drawingml/2006/main">
                  <a:graphicData uri="http://schemas.microsoft.com/office/word/2010/wordprocessingShape">
                    <wps:wsp>
                      <wps:cNvSpPr/>
                      <wps:spPr>
                        <a:xfrm rot="54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AE373A" id="Arrow: Right 25" o:spid="_x0000_s1026" type="#_x0000_t13" style="position:absolute;margin-left:-23.6pt;margin-top:10.95pt;width:27.6pt;height:25.2pt;rotation:90;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sJcgIAACoFAAAOAAAAZHJzL2Uyb0RvYy54bWysVFFPGzEMfp+0/xDlfVxbWsZOXFEFYpqE&#10;AAETzyGX9KLl4sxJe+1+/Zzc9UAM7WHaPURxbH+2P9t3dr5rLdsqDAZcxadHE86Uk1Abt67498er&#10;T6echShcLSw4VfG9Cvx8+fHDWedLNYMGbK2QEYgLZecr3sToy6IIslGtCEfglSOlBmxFJBHXRY2i&#10;I/TWFrPJ5KToAGuPIFUI9HrZK/ky42utZLzVOqjIbMUpt5hPzOdzOovlmSjXKHxj5JCG+IcsWmEc&#10;BR2hLkUUbIPmD6jWSIQAOh5JaAvQ2kiVa6BqppM31Tw0wqtcC5ET/EhT+H+w8mZ7h8zUFZ8tOHOi&#10;pR6tEKEr2b1ZN5HRM3HU+VCS6YO/w0EKdE0F7zS2DIGIXcwn6cs0UGFsl1nejyyrXWSSHo8Xk8WM&#10;eiFJdUw9nOcuFD1UgvQY4lcFLUuXimPKI+eUocX2OkRKghwOhiSkBPuU8i3urUpQ1t0rTeVR2Fn2&#10;zoOlLiyyraCREFIqF09SiYSXrZObNtaOjtP3HG2cDk6DbXJTeeBGx56Kv0YcPXJUcHF0bo0DfC9y&#10;/WOM3Nsfqu9rTuU/Q72nruauENHByytDVF6LEO8E0nzTI+1svKVDW+gqDsONswbw13vvyZ7GjrSc&#10;dbQvFQ8/NwIVZ/abo4H8Mp1TI1nMwnzxOXUYX2ueX2vcpr0A4n+as8vXZB/t4aoR2ida7VWKSirh&#10;JMWuuIx4EC5iv8f0c5BqtcpmtFRexGv34GUCT6ymIXncPQn0wzxFGsQbOOyWKN8MVG+bPB2sNhG0&#10;ydP2wuvANy1kHprh55E2/rWcrV5+ccvfAAAA//8DAFBLAwQUAAYACAAAACEALAzHjNwAAAAGAQAA&#10;DwAAAGRycy9kb3ducmV2LnhtbEyPwU7DMBBE70j8g7VI3KjTkJA2xKkQUm/00ACH3tx4SSLidWS7&#10;bfh7lhM9zs5o5m21me0ozujD4EjBcpGAQGqdGahT8PG+fViBCFGT0aMjVPCDATb17U2lS+MutMdz&#10;EzvBJRRKraCPcSqlDG2PVoeFm5DY+3Le6sjSd9J4feFyO8o0SZ6k1QPxQq8nfO2x/W5OVsHu4Lpi&#10;eNz7z12WzdPbepk3+Vap+7v55RlExDn+h+EPn9GhZqajO5EJYlSQZhzk8zoHwXae8iNHBUVWgKwr&#10;eY1f/wIAAP//AwBQSwECLQAUAAYACAAAACEAtoM4kv4AAADhAQAAEwAAAAAAAAAAAAAAAAAAAAAA&#10;W0NvbnRlbnRfVHlwZXNdLnhtbFBLAQItABQABgAIAAAAIQA4/SH/1gAAAJQBAAALAAAAAAAAAAAA&#10;AAAAAC8BAABfcmVscy8ucmVsc1BLAQItABQABgAIAAAAIQDiEusJcgIAACoFAAAOAAAAAAAAAAAA&#10;AAAAAC4CAABkcnMvZTJvRG9jLnhtbFBLAQItABQABgAIAAAAIQAsDMeM3AAAAAYBAAAPAAAAAAAA&#10;AAAAAAAAAMwEAABkcnMvZG93bnJldi54bWxQSwUGAAAAAAQABADzAAAA1QUAAAAA&#10;" adj="11739" fillcolor="white [3201]" strokecolor="#70ad47 [3209]" strokeweight="1pt">
                <w10:wrap anchorx="margin"/>
              </v:shape>
            </w:pict>
          </mc:Fallback>
        </mc:AlternateContent>
      </w:r>
    </w:p>
    <w:p w14:paraId="32CE5AB8" w14:textId="5DC1EABC" w:rsidR="006D28AE" w:rsidRDefault="003745AB" w:rsidP="006D28AE">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65760" behindDoc="0" locked="0" layoutInCell="1" allowOverlap="1" wp14:anchorId="52876614" wp14:editId="12C8B91A">
                <wp:simplePos x="0" y="0"/>
                <wp:positionH relativeFrom="column">
                  <wp:posOffset>3676650</wp:posOffset>
                </wp:positionH>
                <wp:positionV relativeFrom="paragraph">
                  <wp:posOffset>304800</wp:posOffset>
                </wp:positionV>
                <wp:extent cx="350520" cy="320040"/>
                <wp:effectExtent l="19050" t="19050" r="11430" b="41910"/>
                <wp:wrapNone/>
                <wp:docPr id="121" name="Arrow: Right 121"/>
                <wp:cNvGraphicFramePr/>
                <a:graphic xmlns:a="http://schemas.openxmlformats.org/drawingml/2006/main">
                  <a:graphicData uri="http://schemas.microsoft.com/office/word/2010/wordprocessingShape">
                    <wps:wsp>
                      <wps:cNvSpPr/>
                      <wps:spPr>
                        <a:xfrm rot="108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2559BD" id="Arrow: Right 121" o:spid="_x0000_s1026" type="#_x0000_t13" style="position:absolute;margin-left:289.5pt;margin-top:24pt;width:27.6pt;height:25.2pt;rotation:180;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IvcwIAAC0FAAAOAAAAZHJzL2Uyb0RvYy54bWysVEtP3DAQvlfqf7B8L8kuj9KILFqBqCoh&#10;QEDF2Tj2xqrjccfezW5/fcdONiCKeqiag+XxvL/5Jmfn286yjcJgwNV8dlByppyExrhVzb8/Xn06&#10;5SxE4Rphwama71Tg54uPH856X6k5tGAbhYyCuFD1vuZtjL4qiiBb1YlwAF45UmrATkQScVU0KHqK&#10;3tliXpYnRQ/YeASpQqDXy0HJFzm+1krGW62DiszWnGqL+cR8PqezWJyJaoXCt0aOZYh/qKITxlHS&#10;KdSliIKt0fwRqjMSIYCOBxK6ArQ2UuUeqJtZ+aabh1Z4lXshcIKfYAr/L6y82dwhMw3Nbj7jzImO&#10;hrREhL5i92bVRpbeCaXeh4qMH/wdjlKga2p5q7FjCATtrDwt05eRoN7YNgO9m4BW28gkPR4el8dz&#10;Gock1SGN8SgPohhipZgeQ/yqoGPpUnNMleSqcmixuQ6RqiCHvSEJqcKhpnyLO6tSKOvulaYOKe08&#10;e2duqQuLbCOIFUJK5eJJ6pHiZevkpo21k+PsPUcbMzDkNNomN5U5NzkOUPw14+SRs4KLk3NnHOB7&#10;mZsfU+bBft/90HNq/xmaHQ02j4WADl5eGYLyWoR4J5AoTo+0tvGWDm2hrzmMN85awF/vvSd7Yh5p&#10;OetpZWoefq4FKs7sN0ec/DI7okGymIWj489pwvha8/xa49bdBRD+xDqqLl+TfbT7q0bonmi7lykr&#10;qYSTlLvmMuJeuIjDKtP/QarlMpvRXnkRr92Dlyl4QjWR5HH7JNCPfIpExBvYr5eo3hBqsE2eDpbr&#10;CNpktr3gOuJNO5lJM/4/0tK/lrPVy19u8RsAAP//AwBQSwMEFAAGAAgAAAAhAG2uGxbfAAAACQEA&#10;AA8AAABkcnMvZG93bnJldi54bWxMj8FugzAQRO+V8g/WRuqlakwopUAxURWpHxCSKFcHbzAKXiPs&#10;BPL3dU/tabSa0eybcjObnt1xdJ0lAetVBAypsaqjVsBh//2aAXNekpK9JRTwQAebavFUykLZiXZ4&#10;r33LQgm5QgrQ3g8F567RaKRb2QEpeBc7GunDObZcjXIK5abncRSl3MiOwgctB9xqbK71zQh4eUyX&#10;9bXdno6539e7k9bHNNZCPC/nr09gHmf/F4Zf/IAOVWA62xspx3oB7x952OIFJFnQEEjfkhjYWUCe&#10;JcCrkv9fUP0AAAD//wMAUEsBAi0AFAAGAAgAAAAhALaDOJL+AAAA4QEAABMAAAAAAAAAAAAAAAAA&#10;AAAAAFtDb250ZW50X1R5cGVzXS54bWxQSwECLQAUAAYACAAAACEAOP0h/9YAAACUAQAACwAAAAAA&#10;AAAAAAAAAAAvAQAAX3JlbHMvLnJlbHNQSwECLQAUAAYACAAAACEAIY/SL3MCAAAtBQAADgAAAAAA&#10;AAAAAAAAAAAuAgAAZHJzL2Uyb0RvYy54bWxQSwECLQAUAAYACAAAACEAba4bFt8AAAAJAQAADwAA&#10;AAAAAAAAAAAAAADNBAAAZHJzL2Rvd25yZXYueG1sUEsFBgAAAAAEAAQA8wAAANkFA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60640" behindDoc="0" locked="0" layoutInCell="1" allowOverlap="1" wp14:anchorId="7F50BCD7" wp14:editId="3A275A87">
                <wp:simplePos x="0" y="0"/>
                <wp:positionH relativeFrom="column">
                  <wp:posOffset>3063240</wp:posOffset>
                </wp:positionH>
                <wp:positionV relativeFrom="paragraph">
                  <wp:posOffset>203200</wp:posOffset>
                </wp:positionV>
                <wp:extent cx="624840" cy="487680"/>
                <wp:effectExtent l="0" t="0" r="22860" b="26670"/>
                <wp:wrapNone/>
                <wp:docPr id="110" name="Rectangle: Rounded Corners 110"/>
                <wp:cNvGraphicFramePr/>
                <a:graphic xmlns:a="http://schemas.openxmlformats.org/drawingml/2006/main">
                  <a:graphicData uri="http://schemas.microsoft.com/office/word/2010/wordprocessingShape">
                    <wps:wsp>
                      <wps:cNvSpPr/>
                      <wps:spPr>
                        <a:xfrm>
                          <a:off x="0" y="0"/>
                          <a:ext cx="62484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A8F9B0" w14:textId="77777777" w:rsidR="003745AB" w:rsidRDefault="003745AB" w:rsidP="003745AB">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0BCD7" id="Rectangle: Rounded Corners 110" o:spid="_x0000_s1037" style="position:absolute;margin-left:241.2pt;margin-top:16pt;width:49.2pt;height:38.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lDjQIAAGUFAAAOAAAAZHJzL2Uyb0RvYy54bWysVFFP4zAMfj/p/kOU96PbNGBUdGga4nQS&#10;AgSceM7SZK2UxjknW7v79eekXUGA7uF0e8ji2v5sf7ZzedU1hu0V+hpswacnE86UlVDWdlvwn883&#10;3xac+SBsKQxYVfCD8vxq+fXLZetyNYMKTKmQEYj1eesKXoXg8izzslKN8CfglCWlBmxEIBG3WYmi&#10;JfTGZLPJ5CxrAUuHIJX39PW6V/JlwtdayXCvtVeBmYJTbiGdmM5NPLPlpci3KFxVyyEN8Q9ZNKK2&#10;FHSEuhZBsB3WH6CaWiJ40OFEQpOB1rVUqQaqZjp5V81TJZxKtRA53o00+f8HK+/2D8jqkno3JX6s&#10;aKhJj0SbsFujcvYIO1uqkq0BLXWZRSvirHU+J9cn94CD5OkaCeg0NvGfSmNd4vkw8qy6wCR9PJvN&#10;F3OKJkk1X5yfLRJm9urs0IfvChoWLwXHmERMKlEs9rc+UFSyP9qREDPqc0i3cDAqpmHso9JUH0Wd&#10;Je80WWptkO0FzYSQUtkw7VWVKFX/+XRCv1goBRk9kpQAI7KujRmxB4A4tR+xe5jBPrqqNJij8+Rv&#10;ifXOo0eKDDaMzk1tAT8DMFTVELm3P5LUUxNZCt2mG3p/bOoGygMNBEK/Kd7Jm5p6cCt8eBBIq0Ft&#10;o3UP93RoA23BYbhxVgH+/ux7tKeJJS1nLa1awf2vnUDFmflhaZYvpvM4DSEJ89PzGQn4VrN5q7G7&#10;Zg3UuSk9LE6ma7QP5njVCM0LvQqrGJVUwkqKXXAZ8CisQ/8E0Lsi1WqVzGgfnQi39snJCB6JjuP1&#10;3L0IdMMgBprgOziupcjfjWJvGz0trHYBdJ3mNFLd8zq0gHY5zdLw7sTH4q2crF5fx+UfAAAA//8D&#10;AFBLAwQUAAYACAAAACEAIxcpBt0AAAAKAQAADwAAAGRycy9kb3ducmV2LnhtbEyPMU/DMBCFdyT+&#10;g3VIbNQmbZEV4lSFqlMnAks3Jz7iQGxHttuGf99jgvF0n977XrWZ3cjOGNMQvILHhQCGvgtm8L2C&#10;j/f9gwSWsvZGj8Gjgh9MsKlvbypdmnDxb3hucs8oxKdSK7A5TyXnqbPodFqECT39PkN0OtMZe26i&#10;vlC4G3khxBN3evDUYPWErxa77+bkFDiznHdfenvEvWxejuv5sIu2Ver+bt4+A8s45z8YfvVJHWpy&#10;asPJm8RGBStZrAhVsCxoEwFrKWhLS6SQEnhd8f8T6isAAAD//wMAUEsBAi0AFAAGAAgAAAAhALaD&#10;OJL+AAAA4QEAABMAAAAAAAAAAAAAAAAAAAAAAFtDb250ZW50X1R5cGVzXS54bWxQSwECLQAUAAYA&#10;CAAAACEAOP0h/9YAAACUAQAACwAAAAAAAAAAAAAAAAAvAQAAX3JlbHMvLnJlbHNQSwECLQAUAAYA&#10;CAAAACEAhSTJQ40CAABlBQAADgAAAAAAAAAAAAAAAAAuAgAAZHJzL2Uyb0RvYy54bWxQSwECLQAU&#10;AAYACAAAACEAIxcpBt0AAAAKAQAADwAAAAAAAAAAAAAAAADnBAAAZHJzL2Rvd25yZXYueG1sUEsF&#10;BgAAAAAEAAQA8wAAAPEFAAAAAA==&#10;" fillcolor="#5b9bd5 [3204]" strokecolor="#1f4d78 [1604]" strokeweight="1pt">
                <v:stroke joinstyle="miter"/>
                <v:textbox>
                  <w:txbxContent>
                    <w:p w14:paraId="3BA8F9B0" w14:textId="77777777" w:rsidR="003745AB" w:rsidRDefault="003745AB" w:rsidP="003745AB">
                      <w:pPr>
                        <w:jc w:val="center"/>
                      </w:pPr>
                      <w:r>
                        <w:t>O/P</w:t>
                      </w:r>
                    </w:p>
                  </w:txbxContent>
                </v:textbox>
              </v:roundrect>
            </w:pict>
          </mc:Fallback>
        </mc:AlternateContent>
      </w:r>
      <w:r w:rsidRPr="0037670D">
        <w:rPr>
          <w:rFonts w:ascii="Times New Roman" w:hAnsi="Times New Roman" w:cs="Times New Roman"/>
          <w:color w:val="auto"/>
          <w:sz w:val="24"/>
        </w:rPr>
        <mc:AlternateContent>
          <mc:Choice Requires="wps">
            <w:drawing>
              <wp:anchor distT="0" distB="0" distL="114300" distR="114300" simplePos="0" relativeHeight="251696128" behindDoc="0" locked="0" layoutInCell="1" allowOverlap="1" wp14:anchorId="18D84FF9" wp14:editId="02DB826E">
                <wp:simplePos x="0" y="0"/>
                <wp:positionH relativeFrom="margin">
                  <wp:posOffset>4091940</wp:posOffset>
                </wp:positionH>
                <wp:positionV relativeFrom="paragraph">
                  <wp:posOffset>167640</wp:posOffset>
                </wp:positionV>
                <wp:extent cx="922020" cy="609600"/>
                <wp:effectExtent l="0" t="0" r="11430" b="19050"/>
                <wp:wrapNone/>
                <wp:docPr id="32" name="Rectangle: Rounded Corners 32"/>
                <wp:cNvGraphicFramePr/>
                <a:graphic xmlns:a="http://schemas.openxmlformats.org/drawingml/2006/main">
                  <a:graphicData uri="http://schemas.microsoft.com/office/word/2010/wordprocessingShape">
                    <wps:wsp>
                      <wps:cNvSpPr/>
                      <wps:spPr>
                        <a:xfrm>
                          <a:off x="0" y="0"/>
                          <a:ext cx="92202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BE8DB" w14:textId="77777777" w:rsidR="006D28AE" w:rsidRDefault="006D28AE" w:rsidP="006D28AE">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84FF9" id="Rectangle: Rounded Corners 32" o:spid="_x0000_s1038" style="position:absolute;margin-left:322.2pt;margin-top:13.2pt;width:72.6pt;height:4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2ejQIAAGMFAAAOAAAAZHJzL2Uyb0RvYy54bWysVN9P2zAQfp+0/8Hy+0iaAYOIFFVFTJMQ&#10;IGDi2XXsJpLj885u0+6v39lJAwK0h2l9cO3c3Xe/vruLy11n2Fahb8FWfHaUc6ashLq164r/fLr+&#10;csaZD8LWwoBVFd8rzy/nnz9d9K5UBTRgaoWMQKwve1fxJgRXZpmXjeqEPwKnLAk1YCcCPXGd1Sh6&#10;Qu9MVuT5adYD1g5BKu/p69Ug5POEr7WS4U5rrwIzFafYQjoxnat4ZvMLUa5RuKaVYxjiH6LoRGvJ&#10;6QR1JYJgG2zfQXWtRPCgw5GELgOtW6lSDpTNLH+TzWMjnEq5UHG8m8rk/x+svN3eI2vrin8tOLOi&#10;ox49UNWEXRtVsgfY2FrVbAloqcmMlKhivfMlGT66exxfnq4x/Z3GLv5TYmyXqryfqqx2gUn6eF4U&#10;eUG9kCQ6zc9P89SF7MXYoQ/fFXQsXiqOMYYYUyqw2N74QF5J/6BHjxjREEO6hb1RMQxjH5Sm7Mhr&#10;kawTr9TSINsKYoSQUtkwG0SNqNXw+SSnX0yUnEwW6ZUAI7JujZmwR4DI2ffYA8yoH01VouVknP8t&#10;sMF4skiewYbJuGst4EcAhrIaPQ/6hyINpYlVCrvVLnV+NjV1BfWe6IAwzIl38rqlHtwIH+4F0mBQ&#10;22jYwx0d2kBfcRhvnDWAvz/6HvWJryTlrKdBq7j/tRGoODM/LDH5fHZ8HCczPY5PvkVq4GvJ6rXE&#10;brolUOdmtFacTNeoH8zhqhG6Z9oJi+iVRMJK8l1xGfDwWIZhAdBWkWqxSGo0jU6EG/voZASPhY70&#10;eto9C3QjEQMx+BYOQynKN1QcdKOlhcUmgG4TT2Oph7qOLaBJTlwat05cFa/fSetlN87/AAAA//8D&#10;AFBLAwQUAAYACAAAACEANNdE1d4AAAAKAQAADwAAAGRycy9kb3ducmV2LnhtbEyPsU7DMBCGdyTe&#10;wTokNuoQQgghTlWoOjERWLo58REHYjuy3da8PcdEp9PpPv33/c06mZkd0YfJWQG3qwwY2sGpyY4C&#10;Pt53NxWwEKVVcnYWBfxggHV7edHIWrmTfcNjF0dGITbUUoCOcak5D4NGI8PKLWjp9um8kZFWP3Ll&#10;5YnCzczzLCu5kZOlD1ou+KJx+O4ORoBRd2n7JTd73FXd8/4+vW697oW4vkqbJ2ARU/yH4U+f1KEl&#10;p94drApsFlAWRUGogLykScBD9VgC64nM8wJ42/DzCu0vAAAA//8DAFBLAQItABQABgAIAAAAIQC2&#10;gziS/gAAAOEBAAATAAAAAAAAAAAAAAAAAAAAAABbQ29udGVudF9UeXBlc10ueG1sUEsBAi0AFAAG&#10;AAgAAAAhADj9If/WAAAAlAEAAAsAAAAAAAAAAAAAAAAALwEAAF9yZWxzLy5yZWxzUEsBAi0AFAAG&#10;AAgAAAAhADFZfZ6NAgAAYwUAAA4AAAAAAAAAAAAAAAAALgIAAGRycy9lMm9Eb2MueG1sUEsBAi0A&#10;FAAGAAgAAAAhADTXRNXeAAAACgEAAA8AAAAAAAAAAAAAAAAA5wQAAGRycy9kb3ducmV2LnhtbFBL&#10;BQYAAAAABAAEAPMAAADyBQAAAAA=&#10;" fillcolor="#5b9bd5 [3204]" strokecolor="#1f4d78 [1604]" strokeweight="1pt">
                <v:stroke joinstyle="miter"/>
                <v:textbox>
                  <w:txbxContent>
                    <w:p w14:paraId="6EBBE8DB" w14:textId="77777777" w:rsidR="006D28AE" w:rsidRDefault="006D28AE" w:rsidP="006D28AE">
                      <w:pPr>
                        <w:jc w:val="center"/>
                      </w:pPr>
                      <w:r>
                        <w:t>Fully Connected</w:t>
                      </w:r>
                    </w:p>
                  </w:txbxContent>
                </v:textbox>
                <w10:wrap anchorx="margin"/>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695104" behindDoc="0" locked="0" layoutInCell="1" allowOverlap="1" wp14:anchorId="538457FF" wp14:editId="3168218A">
                <wp:simplePos x="0" y="0"/>
                <wp:positionH relativeFrom="margin">
                  <wp:posOffset>5419725</wp:posOffset>
                </wp:positionH>
                <wp:positionV relativeFrom="paragraph">
                  <wp:posOffset>167005</wp:posOffset>
                </wp:positionV>
                <wp:extent cx="716280" cy="609600"/>
                <wp:effectExtent l="0" t="0" r="26670" b="19050"/>
                <wp:wrapNone/>
                <wp:docPr id="30" name="Rectangle: Rounded Corners 30"/>
                <wp:cNvGraphicFramePr/>
                <a:graphic xmlns:a="http://schemas.openxmlformats.org/drawingml/2006/main">
                  <a:graphicData uri="http://schemas.microsoft.com/office/word/2010/wordprocessingShape">
                    <wps:wsp>
                      <wps:cNvSpPr/>
                      <wps:spPr>
                        <a:xfrm>
                          <a:off x="0" y="0"/>
                          <a:ext cx="7162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82386" w14:textId="77777777" w:rsidR="006D28AE" w:rsidRDefault="006D28AE" w:rsidP="006D28AE">
                            <w:pPr>
                              <w:jc w:val="center"/>
                            </w:pPr>
                            <w: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457FF" id="Rectangle: Rounded Corners 30" o:spid="_x0000_s1039" style="position:absolute;margin-left:426.75pt;margin-top:13.15pt;width:56.4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z6jgIAAGMFAAAOAAAAZHJzL2Uyb0RvYy54bWysVFFP2zAQfp+0/2D5fSQpUCAiRVUR0yQE&#10;CJh4dh27iWT7PNtt0v36nZ00IEB7mNYH15e7++7uuztfXvVakZ1wvgVT0eIop0QYDnVrNhX9+Xzz&#10;7ZwSH5ipmQIjKroXnl4tvn657GwpZtCAqoUjCGJ82dmKNiHYMss8b4Rm/gisMKiU4DQLKLpNVjvW&#10;IbpW2SzP51kHrrYOuPAev14PSrpI+FIKHu6l9CIQVVHMLaTTpXMdz2xxycqNY7Zp+ZgG+4csNGsN&#10;Bp2grllgZOvaD1C65Q48yHDEQWcgZctFqgGrKfJ31Tw1zIpUC5Lj7UST/3+w/G734EhbV/QY6TFM&#10;Y48ekTVmNkqU5BG2phY1WYEz2GSCRshYZ32Jjk/2wY2Sx2ssv5dOx38sjPSJ5f3EsugD4fjxrJjP&#10;zjEYR9U8v5jnCTN7dbbOh+8CNImXirqYQ8wpEcx2tz5gVLQ/2KEQMxpySLewVyKmocyjkFgdRp0l&#10;7zRXYqUc2TGcCMa5MKEYVA2rxfD5NMdfLBSDTB5JSoARWbZKTdgjQJzZj9gDzGgfXUUay8k5/1ti&#10;g/PkkSKDCZOzbg24zwAUVjVGHuwPJA3URJZCv+5T54vjQ1PXUO9xHBwMe+Itv2mxB7fMhwfmcDGw&#10;bbjs4R4PqaCrKIw3Shpwvz/7Hu1xXlFLSYeLVlH/a8ucoET9MDjJF8XJSdzMJJycns1QcG8167ca&#10;s9UrwM4V+KxYnq7RPqjDVTrQL/gmLGNUVDHDMXZFeXAHYRWGBwBfFS6Wy2SG22hZuDVPlkfwSHQc&#10;r+f+hTk7DmLACb6Dw1Ky8t0oDrbR08ByG0C2aU4j1QOvYwtwk9Msja9OfCreysnq9W1c/AEAAP//&#10;AwBQSwMEFAAGAAgAAAAhAHF9c8XdAAAACgEAAA8AAABkcnMvZG93bnJldi54bWxMj7FOwzAQhnck&#10;3sE6JDbqkChRCHGqQtWJiZSlmxMfcdrYjmy3DW/PdYLtTvfpv++v14uZ2AV9GJ0V8LxKgKHtnRrt&#10;IOBrv3sqgYUorZKTsyjgBwOsm/u7WlbKXe0nXto4MAqxoZICdIxzxXnoNRoZVm5GS7dv542MtPqB&#10;Ky+vFG4mniZJwY0cLX3QcsZ3jf2pPRsBRmXL9ig3B9yV7dshXz62XndCPD4sm1dgEZf4B8NNn9Sh&#10;IafOna0KbBJQ5llOqIC0yIAR8FLcho7INM2ANzX/X6H5BQAA//8DAFBLAQItABQABgAIAAAAIQC2&#10;gziS/gAAAOEBAAATAAAAAAAAAAAAAAAAAAAAAABbQ29udGVudF9UeXBlc10ueG1sUEsBAi0AFAAG&#10;AAgAAAAhADj9If/WAAAAlAEAAAsAAAAAAAAAAAAAAAAALwEAAF9yZWxzLy5yZWxzUEsBAi0AFAAG&#10;AAgAAAAhANSh7PqOAgAAYwUAAA4AAAAAAAAAAAAAAAAALgIAAGRycy9lMm9Eb2MueG1sUEsBAi0A&#10;FAAGAAgAAAAhAHF9c8XdAAAACgEAAA8AAAAAAAAAAAAAAAAA6AQAAGRycy9kb3ducmV2LnhtbFBL&#10;BQYAAAAABAAEAPMAAADyBQAAAAA=&#10;" fillcolor="#5b9bd5 [3204]" strokecolor="#1f4d78 [1604]" strokeweight="1pt">
                <v:stroke joinstyle="miter"/>
                <v:textbox>
                  <w:txbxContent>
                    <w:p w14:paraId="05782386" w14:textId="77777777" w:rsidR="006D28AE" w:rsidRDefault="006D28AE" w:rsidP="006D28AE">
                      <w:pPr>
                        <w:jc w:val="center"/>
                      </w:pPr>
                      <w:r>
                        <w:t>Flatten</w:t>
                      </w:r>
                    </w:p>
                  </w:txbxContent>
                </v:textbox>
                <w10:wrap anchorx="margin"/>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67808" behindDoc="0" locked="0" layoutInCell="1" allowOverlap="1" wp14:anchorId="0D10F93A" wp14:editId="59D2DC98">
                <wp:simplePos x="0" y="0"/>
                <wp:positionH relativeFrom="column">
                  <wp:posOffset>5002530</wp:posOffset>
                </wp:positionH>
                <wp:positionV relativeFrom="paragraph">
                  <wp:posOffset>230505</wp:posOffset>
                </wp:positionV>
                <wp:extent cx="350520" cy="320040"/>
                <wp:effectExtent l="19050" t="19050" r="11430" b="41910"/>
                <wp:wrapNone/>
                <wp:docPr id="122" name="Arrow: Right 122"/>
                <wp:cNvGraphicFramePr/>
                <a:graphic xmlns:a="http://schemas.openxmlformats.org/drawingml/2006/main">
                  <a:graphicData uri="http://schemas.microsoft.com/office/word/2010/wordprocessingShape">
                    <wps:wsp>
                      <wps:cNvSpPr/>
                      <wps:spPr>
                        <a:xfrm rot="108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96361D" id="Arrow: Right 122" o:spid="_x0000_s1026" type="#_x0000_t13" style="position:absolute;margin-left:393.9pt;margin-top:18.15pt;width:27.6pt;height:25.2pt;rotation:180;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edAIAAC0FAAAOAAAAZHJzL2Uyb0RvYy54bWysVE1v2zAMvQ/YfxB0X22nH+uMOkWQosOA&#10;oi3aDj2rshQbk0WNUuJkv36U7LhFF+wwzAdBFMlH8pH0xeW2M2yj0LdgK14c5ZwpK6Fu7ari35+u&#10;P51z5oOwtTBgVcV3yvPL+ccPF70r1QwaMLVCRiDWl72reBOCK7PMy0Z1wh+BU5aUGrATgURcZTWK&#10;ntA7k83y/CzrAWuHIJX39Ho1KPk84WutZLjT2qvATMUpt5BOTOdLPLP5hShXKFzTyjEN8Q9ZdKK1&#10;FHSCuhJBsDW2f0B1rUTwoMORhC4DrVupUg1UTZG/q+axEU6lWogc7yaa/P+Dlbebe2RtTb2bzTiz&#10;oqMmLRChL9lDu2oCi+/EUu98ScaP7h5HydM1lrzV2DEEorbIz/P4JSaoNrZNRO8motU2MEmPx6f5&#10;6YzaIUl1TG08SY3IBqyI6dCHrwo6Fi8Vx5hJyipBi82ND5QFOewNSYgZDjmlW9gZFaGMfVCaKqSw&#10;s+SdZkstDbKNoKkQUiobzmKNhJeso5tujZkci0OOJhSj02gb3VSauclxoOKvESePFBVsmJy71gIe&#10;ilz/mCIP9vvqh5pj+S9Q76ixqS1EtHfyuiUqb4QP9wJpxOmR1jbc0aEN9BWH8cZZA/jr0Hu0p8kj&#10;LWc9rUzF/c+1QMWZ+WZpJr8UJ9RIFpJwcvo5dhjfal7eauy6WwLxX6Ts0jXaB7O/aoTumbZ7EaOS&#10;SlhJsSsuA+6FZRhWmf4PUi0WyYz2yolwYx+djOCR1TgkT9tngW6cp0CDeAv79RLlu4EabKOnhcU6&#10;gG7TtL3yOvJNO5mGZvx/xKV/Kyer17/c/DcAAAD//wMAUEsDBBQABgAIAAAAIQC4RuFk3gAAAAkB&#10;AAAPAAAAZHJzL2Rvd25yZXYueG1sTI/BboMwEETvlfIP1kbqpWpMQgWUYqIqUj8gpFGuDmwwCl4j&#10;7ATy992e2tusZjT7ptjOthd3HH3nSMF6FYFAql3TUavg+/D1moHwQVOje0eo4IEetuXiqdB54yba&#10;470KreAS8rlWYEIYcil9bdBqv3IDEnsXN1od+Bxb2Yx64nLby00UJdLqjviD0QPuDNbX6mYVvDym&#10;y/ra7k7H93Co9idjjsnGKPW8nD8/QAScw18YfvEZHUpmOrsbNV70CtIsZfSgIE5iEBzI3mIed2aR&#10;pCDLQv5fUP4AAAD//wMAUEsBAi0AFAAGAAgAAAAhALaDOJL+AAAA4QEAABMAAAAAAAAAAAAAAAAA&#10;AAAAAFtDb250ZW50X1R5cGVzXS54bWxQSwECLQAUAAYACAAAACEAOP0h/9YAAACUAQAACwAAAAAA&#10;AAAAAAAAAAAvAQAAX3JlbHMvLnJlbHNQSwECLQAUAAYACAAAACEAxa/4XnQCAAAtBQAADgAAAAAA&#10;AAAAAAAAAAAuAgAAZHJzL2Uyb0RvYy54bWxQSwECLQAUAAYACAAAACEAuEbhZN4AAAAJAQAADwAA&#10;AAAAAAAAAAAAAADOBAAAZHJzL2Rvd25yZXYueG1sUEsFBgAAAAAEAAQA8wAAANkFAAAAAA==&#10;" adj="11739" fillcolor="white [3201]" strokecolor="#70ad47 [3209]" strokeweight="1pt"/>
            </w:pict>
          </mc:Fallback>
        </mc:AlternateContent>
      </w:r>
    </w:p>
    <w:p w14:paraId="317B0FA0" w14:textId="1EB738D4" w:rsidR="006D28AE" w:rsidRDefault="006D28AE" w:rsidP="006D28AE">
      <w:pPr>
        <w:pStyle w:val="body"/>
        <w:spacing w:before="0" w:beforeAutospacing="0"/>
        <w:rPr>
          <w:rFonts w:ascii="Times New Roman" w:hAnsi="Times New Roman" w:cs="Times New Roman"/>
          <w:color w:val="auto"/>
          <w:sz w:val="24"/>
        </w:rPr>
      </w:pPr>
    </w:p>
    <w:p w14:paraId="59132B3D" w14:textId="35B25348" w:rsidR="006D28AE" w:rsidRDefault="006D28AE" w:rsidP="006D28AE">
      <w:pPr>
        <w:pStyle w:val="body"/>
        <w:spacing w:before="0" w:beforeAutospacing="0"/>
        <w:rPr>
          <w:rFonts w:ascii="Times New Roman" w:hAnsi="Times New Roman" w:cs="Times New Roman"/>
          <w:color w:val="auto"/>
          <w:sz w:val="24"/>
        </w:rPr>
      </w:pPr>
    </w:p>
    <w:p w14:paraId="7B22F640" w14:textId="77777777" w:rsidR="007E2A0A" w:rsidRDefault="007E2A0A" w:rsidP="007E2A0A">
      <w:pPr>
        <w:pStyle w:val="body"/>
        <w:spacing w:before="0" w:beforeAutospacing="0"/>
        <w:rPr>
          <w:rFonts w:ascii="Times New Roman" w:hAnsi="Times New Roman" w:cs="Times New Roman"/>
          <w:b/>
          <w:bCs/>
          <w:color w:val="auto"/>
          <w:sz w:val="28"/>
          <w:szCs w:val="24"/>
        </w:rPr>
      </w:pPr>
      <w:r>
        <w:rPr>
          <w:rFonts w:ascii="Times New Roman" w:hAnsi="Times New Roman" w:cs="Times New Roman"/>
          <w:b/>
          <w:bCs/>
          <w:color w:val="auto"/>
          <w:sz w:val="28"/>
          <w:szCs w:val="24"/>
        </w:rPr>
        <w:t xml:space="preserve">Explanation for Architecture </w:t>
      </w:r>
    </w:p>
    <w:p w14:paraId="074DF8D4" w14:textId="357BBFFE" w:rsidR="007E2A0A" w:rsidRPr="00A30ECD" w:rsidRDefault="007E2A0A" w:rsidP="007E2A0A">
      <w:pPr>
        <w:pStyle w:val="body"/>
        <w:spacing w:before="0" w:beforeAutospacing="0"/>
        <w:rPr>
          <w:rFonts w:ascii="Times New Roman" w:hAnsi="Times New Roman" w:cs="Times New Roman"/>
          <w:b/>
          <w:bCs/>
          <w:color w:val="auto"/>
          <w:sz w:val="28"/>
          <w:szCs w:val="24"/>
        </w:rPr>
      </w:pPr>
      <w:proofErr w:type="gramStart"/>
      <w:r w:rsidRPr="00A30ECD">
        <w:rPr>
          <w:rFonts w:ascii="Times New Roman" w:hAnsi="Times New Roman" w:cs="Times New Roman"/>
          <w:b/>
          <w:bCs/>
          <w:color w:val="auto"/>
          <w:sz w:val="28"/>
          <w:szCs w:val="24"/>
        </w:rPr>
        <w:t xml:space="preserve">Added </w:t>
      </w:r>
      <w:r>
        <w:rPr>
          <w:rFonts w:ascii="Times New Roman" w:hAnsi="Times New Roman" w:cs="Times New Roman"/>
          <w:b/>
          <w:bCs/>
          <w:color w:val="auto"/>
          <w:sz w:val="28"/>
          <w:szCs w:val="24"/>
        </w:rPr>
        <w:t xml:space="preserve"> 2</w:t>
      </w:r>
      <w:proofErr w:type="gramEnd"/>
      <w:r>
        <w:rPr>
          <w:rFonts w:ascii="Times New Roman" w:hAnsi="Times New Roman" w:cs="Times New Roman"/>
          <w:b/>
          <w:bCs/>
          <w:color w:val="auto"/>
          <w:sz w:val="28"/>
          <w:szCs w:val="24"/>
        </w:rPr>
        <w:t xml:space="preserve"> </w:t>
      </w:r>
      <w:r w:rsidRPr="00A30ECD">
        <w:rPr>
          <w:rFonts w:ascii="Times New Roman" w:hAnsi="Times New Roman" w:cs="Times New Roman"/>
          <w:b/>
          <w:bCs/>
          <w:color w:val="auto"/>
          <w:sz w:val="28"/>
          <w:szCs w:val="24"/>
        </w:rPr>
        <w:t>Convolution Layer</w:t>
      </w:r>
    </w:p>
    <w:p w14:paraId="11F3A32B" w14:textId="50A3638B" w:rsidR="003F29F5" w:rsidRDefault="000A185C" w:rsidP="003F29F5">
      <w:r>
        <w:rPr>
          <w:noProof/>
        </w:rPr>
        <w:lastRenderedPageBreak/>
        <w:drawing>
          <wp:inline distT="0" distB="0" distL="0" distR="0" wp14:anchorId="03F46DDB" wp14:editId="4F3F761F">
            <wp:extent cx="5943600" cy="22631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248B16D8" w14:textId="7096FD91" w:rsidR="00C234BD" w:rsidRPr="00A30ECD" w:rsidRDefault="00C234BD" w:rsidP="00C234BD">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t>Why</w:t>
      </w:r>
      <w:r w:rsidRPr="00A30ECD">
        <w:rPr>
          <w:color w:val="273239"/>
          <w:spacing w:val="2"/>
          <w:sz w:val="26"/>
          <w:szCs w:val="26"/>
          <w:shd w:val="clear" w:color="auto" w:fill="FFFFFF"/>
        </w:rPr>
        <w:t xml:space="preserve"> Convolution Layer</w:t>
      </w:r>
      <w:r w:rsidR="00816C18">
        <w:rPr>
          <w:color w:val="273239"/>
          <w:spacing w:val="2"/>
          <w:sz w:val="26"/>
          <w:szCs w:val="26"/>
          <w:shd w:val="clear" w:color="auto" w:fill="FFFFFF"/>
        </w:rPr>
        <w:t xml:space="preserve"> id added</w:t>
      </w:r>
      <w:r w:rsidRPr="00A30ECD">
        <w:rPr>
          <w:color w:val="273239"/>
          <w:spacing w:val="2"/>
          <w:sz w:val="26"/>
          <w:szCs w:val="26"/>
          <w:shd w:val="clear" w:color="auto" w:fill="FFFFFF"/>
        </w:rPr>
        <w:t xml:space="preserve"> – </w:t>
      </w:r>
    </w:p>
    <w:p w14:paraId="088E2E29" w14:textId="77777777" w:rsidR="00952764" w:rsidRPr="00A30ECD" w:rsidRDefault="00952764" w:rsidP="00952764">
      <w:pPr>
        <w:pStyle w:val="body"/>
        <w:spacing w:before="0" w:beforeAutospacing="0"/>
        <w:rPr>
          <w:color w:val="273239"/>
          <w:spacing w:val="2"/>
          <w:sz w:val="26"/>
          <w:szCs w:val="26"/>
          <w:shd w:val="clear" w:color="auto" w:fill="FFFFFF"/>
        </w:rPr>
      </w:pPr>
      <w:r w:rsidRPr="00A30ECD">
        <w:rPr>
          <w:color w:val="273239"/>
          <w:spacing w:val="2"/>
          <w:sz w:val="26"/>
          <w:szCs w:val="26"/>
          <w:shd w:val="clear" w:color="auto" w:fill="FFFFFF"/>
        </w:rPr>
        <w:t xml:space="preserve">A Convolution layer is created when we add multiple image filter to the </w:t>
      </w:r>
      <w:proofErr w:type="gramStart"/>
      <w:r w:rsidRPr="00A30ECD">
        <w:rPr>
          <w:color w:val="273239"/>
          <w:spacing w:val="2"/>
          <w:sz w:val="26"/>
          <w:szCs w:val="26"/>
          <w:shd w:val="clear" w:color="auto" w:fill="FFFFFF"/>
        </w:rPr>
        <w:t>images</w:t>
      </w:r>
      <w:proofErr w:type="gramEnd"/>
      <w:r w:rsidRPr="00A30ECD">
        <w:rPr>
          <w:color w:val="273239"/>
          <w:spacing w:val="2"/>
          <w:sz w:val="26"/>
          <w:szCs w:val="26"/>
          <w:shd w:val="clear" w:color="auto" w:fill="FFFFFF"/>
        </w:rPr>
        <w:t xml:space="preserve"> They layer will then be trained to figure out the </w:t>
      </w:r>
      <w:r w:rsidRPr="005816A9">
        <w:rPr>
          <w:color w:val="273239"/>
          <w:spacing w:val="2"/>
          <w:sz w:val="26"/>
          <w:szCs w:val="26"/>
          <w:u w:val="single"/>
          <w:shd w:val="clear" w:color="auto" w:fill="FFFFFF"/>
        </w:rPr>
        <w:t xml:space="preserve">best filter weight value </w:t>
      </w:r>
    </w:p>
    <w:p w14:paraId="518D8C0C" w14:textId="0347D27B" w:rsidR="00952764" w:rsidRDefault="00952764" w:rsidP="0095276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So </w:t>
      </w:r>
      <w:r>
        <w:rPr>
          <w:rFonts w:ascii="Arial" w:eastAsia="Times New Roman" w:hAnsi="Arial" w:cs="Arial"/>
          <w:color w:val="273239"/>
          <w:spacing w:val="2"/>
          <w:sz w:val="26"/>
          <w:szCs w:val="26"/>
        </w:rPr>
        <w:t>with a</w:t>
      </w:r>
      <w:r>
        <w:rPr>
          <w:rFonts w:ascii="Arial" w:eastAsia="Times New Roman" w:hAnsi="Arial" w:cs="Arial"/>
          <w:color w:val="273239"/>
          <w:spacing w:val="2"/>
          <w:sz w:val="26"/>
          <w:szCs w:val="26"/>
        </w:rPr>
        <w:t xml:space="preserve"> </w:t>
      </w:r>
      <w:r w:rsidRPr="007D31DB">
        <w:rPr>
          <w:rFonts w:ascii="Arial" w:eastAsia="Times New Roman" w:hAnsi="Arial" w:cs="Arial"/>
          <w:b/>
          <w:bCs/>
          <w:color w:val="273239"/>
          <w:spacing w:val="2"/>
          <w:sz w:val="26"/>
          <w:szCs w:val="26"/>
        </w:rPr>
        <w:t>filter</w:t>
      </w:r>
      <w:r>
        <w:rPr>
          <w:rFonts w:ascii="Arial" w:eastAsia="Times New Roman" w:hAnsi="Arial" w:cs="Arial"/>
          <w:color w:val="273239"/>
          <w:spacing w:val="2"/>
          <w:sz w:val="26"/>
          <w:szCs w:val="26"/>
        </w:rPr>
        <w:t xml:space="preserve"> </w:t>
      </w:r>
      <w:proofErr w:type="gramStart"/>
      <w:r>
        <w:rPr>
          <w:rFonts w:ascii="Arial" w:eastAsia="Times New Roman" w:hAnsi="Arial" w:cs="Arial"/>
          <w:color w:val="273239"/>
          <w:spacing w:val="2"/>
          <w:sz w:val="26"/>
          <w:szCs w:val="26"/>
        </w:rPr>
        <w:t>parameter ,</w:t>
      </w:r>
      <w:proofErr w:type="gramEnd"/>
      <w:r>
        <w:rPr>
          <w:rFonts w:ascii="Arial" w:eastAsia="Times New Roman" w:hAnsi="Arial" w:cs="Arial"/>
          <w:color w:val="273239"/>
          <w:spacing w:val="2"/>
          <w:sz w:val="26"/>
          <w:szCs w:val="26"/>
        </w:rPr>
        <w:t xml:space="preserve"> the more complex the data set, the larger the dataset, the more classes we are trying to classify , the more filters we should have but in our cases we only have 10 classes and the images are small so the filter value of 32 will suffice </w:t>
      </w:r>
    </w:p>
    <w:p w14:paraId="3E428831" w14:textId="77777777" w:rsidR="00952764" w:rsidRDefault="00952764" w:rsidP="00952764">
      <w:pPr>
        <w:shd w:val="clear" w:color="auto" w:fill="FFFFFF"/>
        <w:spacing w:after="0" w:line="240" w:lineRule="auto"/>
        <w:textAlignment w:val="baseline"/>
        <w:rPr>
          <w:rFonts w:ascii="Arial" w:eastAsia="Times New Roman" w:hAnsi="Arial" w:cs="Arial"/>
          <w:color w:val="273239"/>
          <w:spacing w:val="2"/>
          <w:sz w:val="26"/>
          <w:szCs w:val="26"/>
        </w:rPr>
      </w:pPr>
    </w:p>
    <w:p w14:paraId="196FA5DB" w14:textId="06E7B2D8" w:rsidR="00952764" w:rsidRPr="00A30ECD" w:rsidRDefault="00952764" w:rsidP="00952764">
      <w:pPr>
        <w:shd w:val="clear" w:color="auto" w:fill="FFFFFF"/>
        <w:spacing w:after="0" w:line="240" w:lineRule="auto"/>
        <w:textAlignment w:val="baseline"/>
        <w:rPr>
          <w:rFonts w:ascii="Arial" w:eastAsia="Times New Roman" w:hAnsi="Arial" w:cs="Arial"/>
          <w:color w:val="273239"/>
          <w:spacing w:val="2"/>
          <w:sz w:val="26"/>
          <w:szCs w:val="26"/>
        </w:rPr>
      </w:pPr>
      <w:r w:rsidRPr="00A30ECD">
        <w:rPr>
          <w:rFonts w:ascii="Arial" w:eastAsia="Times New Roman" w:hAnsi="Arial" w:cs="Arial"/>
          <w:color w:val="273239"/>
          <w:spacing w:val="2"/>
          <w:sz w:val="26"/>
          <w:szCs w:val="26"/>
        </w:rPr>
        <w:t>Here we are learning a total of 32 filters</w:t>
      </w:r>
      <w:r>
        <w:rPr>
          <w:rFonts w:ascii="Arial" w:eastAsia="Times New Roman" w:hAnsi="Arial" w:cs="Arial"/>
          <w:color w:val="273239"/>
          <w:spacing w:val="2"/>
          <w:sz w:val="26"/>
          <w:szCs w:val="26"/>
        </w:rPr>
        <w:t xml:space="preserve"> and second one with 64</w:t>
      </w:r>
      <w:r w:rsidRPr="00A30ECD">
        <w:rPr>
          <w:rFonts w:ascii="Arial" w:eastAsia="Times New Roman" w:hAnsi="Arial" w:cs="Arial"/>
          <w:color w:val="273239"/>
          <w:spacing w:val="2"/>
          <w:sz w:val="26"/>
          <w:szCs w:val="26"/>
        </w:rPr>
        <w:t xml:space="preserve"> and then we use Max Pooling to reduce the spatial dimensions of the output volume.</w:t>
      </w:r>
    </w:p>
    <w:p w14:paraId="07880756" w14:textId="77777777" w:rsidR="00952764" w:rsidRPr="00A30ECD" w:rsidRDefault="00952764" w:rsidP="00816C18">
      <w:pPr>
        <w:pStyle w:val="body"/>
        <w:spacing w:before="0" w:beforeAutospacing="0"/>
        <w:rPr>
          <w:color w:val="273239"/>
          <w:spacing w:val="2"/>
          <w:sz w:val="26"/>
          <w:szCs w:val="26"/>
          <w:shd w:val="clear" w:color="auto" w:fill="FFFFFF"/>
        </w:rPr>
      </w:pPr>
    </w:p>
    <w:p w14:paraId="0497A3CE" w14:textId="72EBC1AE" w:rsidR="007A3B9A" w:rsidRPr="00A30ECD" w:rsidRDefault="007A3B9A" w:rsidP="007A3B9A">
      <w:pPr>
        <w:pStyle w:val="body"/>
        <w:spacing w:before="0" w:beforeAutospacing="0"/>
        <w:rPr>
          <w:rFonts w:ascii="Times New Roman" w:hAnsi="Times New Roman" w:cs="Times New Roman"/>
          <w:b/>
          <w:bCs/>
          <w:color w:val="auto"/>
          <w:sz w:val="28"/>
          <w:szCs w:val="24"/>
        </w:rPr>
      </w:pPr>
      <w:proofErr w:type="gramStart"/>
      <w:r w:rsidRPr="00A30ECD">
        <w:rPr>
          <w:rFonts w:ascii="Times New Roman" w:hAnsi="Times New Roman" w:cs="Times New Roman"/>
          <w:b/>
          <w:bCs/>
          <w:color w:val="auto"/>
          <w:sz w:val="28"/>
          <w:szCs w:val="24"/>
        </w:rPr>
        <w:t xml:space="preserve">Added </w:t>
      </w:r>
      <w:r>
        <w:rPr>
          <w:rFonts w:ascii="Times New Roman" w:hAnsi="Times New Roman" w:cs="Times New Roman"/>
          <w:b/>
          <w:bCs/>
          <w:color w:val="auto"/>
          <w:sz w:val="28"/>
          <w:szCs w:val="24"/>
        </w:rPr>
        <w:t xml:space="preserve"> 2</w:t>
      </w:r>
      <w:proofErr w:type="gramEnd"/>
      <w:r>
        <w:rPr>
          <w:rFonts w:ascii="Times New Roman" w:hAnsi="Times New Roman" w:cs="Times New Roman"/>
          <w:b/>
          <w:bCs/>
          <w:color w:val="auto"/>
          <w:sz w:val="28"/>
          <w:szCs w:val="24"/>
        </w:rPr>
        <w:t xml:space="preserve"> </w:t>
      </w:r>
      <w:r>
        <w:rPr>
          <w:rFonts w:ascii="Times New Roman" w:hAnsi="Times New Roman" w:cs="Times New Roman"/>
          <w:b/>
          <w:bCs/>
          <w:color w:val="auto"/>
          <w:sz w:val="28"/>
          <w:szCs w:val="24"/>
        </w:rPr>
        <w:t>Max Pool</w:t>
      </w:r>
      <w:r w:rsidRPr="00A30ECD">
        <w:rPr>
          <w:rFonts w:ascii="Times New Roman" w:hAnsi="Times New Roman" w:cs="Times New Roman"/>
          <w:b/>
          <w:bCs/>
          <w:color w:val="auto"/>
          <w:sz w:val="28"/>
          <w:szCs w:val="24"/>
        </w:rPr>
        <w:t xml:space="preserve"> Layer</w:t>
      </w:r>
    </w:p>
    <w:p w14:paraId="2804A111" w14:textId="78EC873F" w:rsidR="003F29F5" w:rsidRDefault="000A185C" w:rsidP="003F29F5">
      <w:r>
        <w:rPr>
          <w:noProof/>
        </w:rPr>
        <w:drawing>
          <wp:inline distT="0" distB="0" distL="0" distR="0" wp14:anchorId="3FD85E17" wp14:editId="51851111">
            <wp:extent cx="5935980" cy="2270760"/>
            <wp:effectExtent l="0" t="0" r="762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49C91D57" w14:textId="77777777" w:rsidR="00C234BD" w:rsidRPr="00A30ECD" w:rsidRDefault="00C234BD" w:rsidP="00C234BD">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t>Why</w:t>
      </w:r>
      <w:r w:rsidRPr="00A30ECD">
        <w:rPr>
          <w:color w:val="273239"/>
          <w:spacing w:val="2"/>
          <w:sz w:val="26"/>
          <w:szCs w:val="26"/>
          <w:shd w:val="clear" w:color="auto" w:fill="FFFFFF"/>
        </w:rPr>
        <w:t xml:space="preserve"> </w:t>
      </w:r>
      <w:r>
        <w:rPr>
          <w:color w:val="273239"/>
          <w:spacing w:val="2"/>
          <w:sz w:val="26"/>
          <w:szCs w:val="26"/>
          <w:shd w:val="clear" w:color="auto" w:fill="FFFFFF"/>
        </w:rPr>
        <w:t>Max Pool</w:t>
      </w:r>
      <w:r w:rsidRPr="00A30ECD">
        <w:rPr>
          <w:color w:val="273239"/>
          <w:spacing w:val="2"/>
          <w:sz w:val="26"/>
          <w:szCs w:val="26"/>
          <w:shd w:val="clear" w:color="auto" w:fill="FFFFFF"/>
        </w:rPr>
        <w:t xml:space="preserve"> Layer – </w:t>
      </w:r>
    </w:p>
    <w:p w14:paraId="43777955" w14:textId="77777777" w:rsidR="00C234BD" w:rsidRDefault="00C234BD" w:rsidP="00C234BD">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lastRenderedPageBreak/>
        <w:t xml:space="preserve">Pooling layers are used to reduce the dimensions of the feature maps. Thus, it reduces the number of parameters to </w:t>
      </w:r>
      <w:proofErr w:type="gramStart"/>
      <w:r>
        <w:rPr>
          <w:color w:val="273239"/>
          <w:spacing w:val="2"/>
          <w:sz w:val="26"/>
          <w:szCs w:val="26"/>
          <w:shd w:val="clear" w:color="auto" w:fill="FFFFFF"/>
        </w:rPr>
        <w:t>learn</w:t>
      </w:r>
      <w:proofErr w:type="gramEnd"/>
      <w:r>
        <w:rPr>
          <w:color w:val="273239"/>
          <w:spacing w:val="2"/>
          <w:sz w:val="26"/>
          <w:szCs w:val="26"/>
          <w:shd w:val="clear" w:color="auto" w:fill="FFFFFF"/>
        </w:rPr>
        <w:t xml:space="preserve"> and the amount of computation performed in the network</w:t>
      </w:r>
    </w:p>
    <w:p w14:paraId="2C6E9777" w14:textId="29B57F0F" w:rsidR="003F29F5" w:rsidRDefault="003F29F5" w:rsidP="003F29F5"/>
    <w:p w14:paraId="32D81939" w14:textId="274C7115" w:rsidR="003F29F5" w:rsidRDefault="003F29F5" w:rsidP="003F29F5"/>
    <w:p w14:paraId="3A9AF025" w14:textId="64FB9A26" w:rsidR="003F29F5" w:rsidRDefault="003F29F5" w:rsidP="003F29F5"/>
    <w:p w14:paraId="2355946D" w14:textId="77777777" w:rsidR="003F29F5" w:rsidRPr="003F29F5" w:rsidRDefault="003F29F5" w:rsidP="003F29F5"/>
    <w:p w14:paraId="1FF7C429" w14:textId="698496FA" w:rsidR="009C079E" w:rsidRDefault="009C079E" w:rsidP="009C079E">
      <w:pPr>
        <w:pStyle w:val="Heading2"/>
      </w:pPr>
      <w:r>
        <w:t>2</w:t>
      </w:r>
      <w:r w:rsidR="005718B7">
        <w:t xml:space="preserve">.2 </w:t>
      </w:r>
      <w:r>
        <w:t>Comparison of the result with the original output</w:t>
      </w:r>
      <w:r w:rsidRPr="000D676D">
        <w:t xml:space="preserve"> </w:t>
      </w:r>
    </w:p>
    <w:p w14:paraId="1EA0ED4F" w14:textId="1EBCA62D" w:rsidR="00353A6E" w:rsidRDefault="00353A6E" w:rsidP="00353A6E"/>
    <w:p w14:paraId="463FC1D9" w14:textId="615C1C5D" w:rsidR="00353A6E" w:rsidRPr="00353A6E" w:rsidRDefault="00353A6E" w:rsidP="00353A6E">
      <w:pPr>
        <w:rPr>
          <w:rFonts w:ascii="Arial" w:eastAsia="Times New Roman" w:hAnsi="Arial" w:cs="Arial"/>
          <w:color w:val="273239"/>
          <w:spacing w:val="2"/>
          <w:sz w:val="26"/>
          <w:szCs w:val="26"/>
          <w:shd w:val="clear" w:color="auto" w:fill="FFFFFF"/>
        </w:rPr>
      </w:pPr>
      <w:r w:rsidRPr="00353A6E">
        <w:rPr>
          <w:rFonts w:ascii="Arial" w:eastAsia="Times New Roman" w:hAnsi="Arial" w:cs="Arial"/>
          <w:color w:val="273239"/>
          <w:spacing w:val="2"/>
          <w:sz w:val="26"/>
          <w:szCs w:val="26"/>
          <w:shd w:val="clear" w:color="auto" w:fill="FFFFFF"/>
        </w:rPr>
        <w:t>Following is the result for accuracy – Training accuracy of around 99.95% while validation accuracy is around 98.50%</w:t>
      </w:r>
    </w:p>
    <w:p w14:paraId="284AF7DD" w14:textId="6703F694" w:rsidR="00353A6E" w:rsidRPr="005039BF" w:rsidRDefault="00353A6E" w:rsidP="00353A6E">
      <w:pPr>
        <w:rPr>
          <w:rFonts w:ascii="Arial" w:eastAsia="Times New Roman" w:hAnsi="Arial" w:cs="Arial"/>
          <w:b/>
          <w:bCs/>
          <w:color w:val="273239"/>
          <w:spacing w:val="2"/>
          <w:sz w:val="26"/>
          <w:szCs w:val="26"/>
          <w:shd w:val="clear" w:color="auto" w:fill="FFFFFF"/>
        </w:rPr>
      </w:pPr>
      <w:r w:rsidRPr="002944F8">
        <w:rPr>
          <w:rFonts w:ascii="Arial" w:eastAsia="Times New Roman" w:hAnsi="Arial" w:cs="Arial"/>
          <w:color w:val="273239"/>
          <w:spacing w:val="2"/>
          <w:sz w:val="26"/>
          <w:szCs w:val="26"/>
          <w:highlight w:val="cyan"/>
          <w:shd w:val="clear" w:color="auto" w:fill="FFFFFF"/>
        </w:rPr>
        <w:t>Conclusion</w:t>
      </w:r>
      <w:r w:rsidRPr="005039BF">
        <w:rPr>
          <w:rFonts w:ascii="Arial" w:eastAsia="Times New Roman" w:hAnsi="Arial" w:cs="Arial"/>
          <w:color w:val="273239"/>
          <w:spacing w:val="2"/>
          <w:sz w:val="26"/>
          <w:szCs w:val="26"/>
          <w:shd w:val="clear" w:color="auto" w:fill="FFFFFF"/>
        </w:rPr>
        <w:t xml:space="preserve"> – Adding multiple Convolution and Max Polling </w:t>
      </w:r>
      <w:r w:rsidRPr="005039BF">
        <w:rPr>
          <w:rFonts w:ascii="Arial" w:eastAsia="Times New Roman" w:hAnsi="Arial" w:cs="Arial"/>
          <w:b/>
          <w:bCs/>
          <w:color w:val="273239"/>
          <w:spacing w:val="2"/>
          <w:sz w:val="26"/>
          <w:szCs w:val="26"/>
          <w:shd w:val="clear" w:color="auto" w:fill="FFFFFF"/>
        </w:rPr>
        <w:t>has not necessarily been effective at increasing the accuracy of model</w:t>
      </w:r>
    </w:p>
    <w:p w14:paraId="1E054E0B" w14:textId="5F13B0BA" w:rsidR="00353A6E" w:rsidRDefault="00353A6E" w:rsidP="00353A6E">
      <w:r>
        <w:rPr>
          <w:noProof/>
        </w:rPr>
        <w:drawing>
          <wp:inline distT="0" distB="0" distL="0" distR="0" wp14:anchorId="2A6E38D9" wp14:editId="6C5275D7">
            <wp:extent cx="4038600" cy="24993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2499360"/>
                    </a:xfrm>
                    <a:prstGeom prst="rect">
                      <a:avLst/>
                    </a:prstGeom>
                    <a:noFill/>
                    <a:ln>
                      <a:noFill/>
                    </a:ln>
                  </pic:spPr>
                </pic:pic>
              </a:graphicData>
            </a:graphic>
          </wp:inline>
        </w:drawing>
      </w:r>
    </w:p>
    <w:p w14:paraId="116FA870" w14:textId="19EBDD0E" w:rsidR="00353A6E" w:rsidRPr="00353A6E" w:rsidRDefault="00353A6E" w:rsidP="00353A6E">
      <w:r w:rsidRPr="00353A6E">
        <w:lastRenderedPageBreak/>
        <w:drawing>
          <wp:inline distT="0" distB="0" distL="0" distR="0" wp14:anchorId="088C34E3" wp14:editId="05D590EE">
            <wp:extent cx="4663844" cy="3406435"/>
            <wp:effectExtent l="0" t="0" r="3810" b="3810"/>
            <wp:docPr id="132" name="Picture 1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screenshot of a computer&#10;&#10;Description automatically generated with medium confidence"/>
                    <pic:cNvPicPr/>
                  </pic:nvPicPr>
                  <pic:blipFill>
                    <a:blip r:embed="rId24"/>
                    <a:stretch>
                      <a:fillRect/>
                    </a:stretch>
                  </pic:blipFill>
                  <pic:spPr>
                    <a:xfrm>
                      <a:off x="0" y="0"/>
                      <a:ext cx="4663844" cy="3406435"/>
                    </a:xfrm>
                    <a:prstGeom prst="rect">
                      <a:avLst/>
                    </a:prstGeom>
                  </pic:spPr>
                </pic:pic>
              </a:graphicData>
            </a:graphic>
          </wp:inline>
        </w:drawing>
      </w:r>
    </w:p>
    <w:p w14:paraId="7F2D1309" w14:textId="29ED36E7" w:rsidR="009C079E" w:rsidRDefault="009C079E" w:rsidP="009C079E">
      <w:pPr>
        <w:pStyle w:val="Heading2"/>
      </w:pPr>
      <w:r>
        <w:t xml:space="preserve">2.3 URL </w:t>
      </w:r>
      <w:r w:rsidR="00A6456E">
        <w:t xml:space="preserve">of your </w:t>
      </w:r>
      <w:proofErr w:type="spellStart"/>
      <w:r w:rsidR="00A6456E">
        <w:t>Colab</w:t>
      </w:r>
      <w:proofErr w:type="spellEnd"/>
      <w:r w:rsidR="00A6456E">
        <w:t xml:space="preserve"> </w:t>
      </w:r>
      <w:r>
        <w:t>code</w:t>
      </w:r>
    </w:p>
    <w:p w14:paraId="0C5FF8FD" w14:textId="58DFB6CF" w:rsidR="00F12925" w:rsidRDefault="00F12925" w:rsidP="00F12925"/>
    <w:p w14:paraId="1975062F" w14:textId="292F0E44" w:rsidR="00F12925" w:rsidRPr="00F12925" w:rsidRDefault="00F12925" w:rsidP="00F12925">
      <w:r>
        <w:object w:dxaOrig="1520" w:dyaOrig="986" w14:anchorId="0D431143">
          <v:shape id="_x0000_i1075" type="#_x0000_t75" style="width:76.2pt;height:49.2pt" o:ole="">
            <v:imagedata r:id="rId25" o:title=""/>
          </v:shape>
          <o:OLEObject Type="Embed" ProgID="Package" ShapeID="_x0000_i1075" DrawAspect="Icon" ObjectID="_1698579722" r:id="rId26"/>
        </w:object>
      </w:r>
    </w:p>
    <w:bookmarkEnd w:id="2"/>
    <w:p w14:paraId="3068A966" w14:textId="06FBF8E9" w:rsidR="009C079E" w:rsidRPr="00232D6B" w:rsidRDefault="009C079E" w:rsidP="009C079E">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third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3A378905" w14:textId="30F045F3" w:rsidR="009C079E" w:rsidRDefault="009C079E" w:rsidP="009C079E">
      <w:pPr>
        <w:pStyle w:val="Heading2"/>
      </w:pPr>
      <w:r>
        <w:t xml:space="preserve">3.1 Description of what I </w:t>
      </w:r>
      <w:r w:rsidR="00C45EF4">
        <w:t>did and reason</w:t>
      </w:r>
      <w:r w:rsidR="00A6456E">
        <w:t>(s)</w:t>
      </w:r>
      <w:r w:rsidR="00C45EF4">
        <w:t xml:space="preserve"> this could be an improvement </w:t>
      </w:r>
      <w:r>
        <w:rPr>
          <w:rFonts w:ascii="Arial Narrow" w:eastAsia="Times New Roman" w:hAnsi="Arial Narrow" w:cs="Times New Roman"/>
          <w:b w:val="0"/>
          <w:color w:val="808080" w:themeColor="background1" w:themeShade="80"/>
          <w:sz w:val="20"/>
          <w:szCs w:val="22"/>
        </w:rPr>
        <w:t>(one paragraph)</w:t>
      </w:r>
    </w:p>
    <w:p w14:paraId="4686FF60" w14:textId="47B54413" w:rsidR="00FC476F" w:rsidRDefault="00FC476F" w:rsidP="009C079E">
      <w:pPr>
        <w:pStyle w:val="Heading2"/>
      </w:pPr>
    </w:p>
    <w:p w14:paraId="6CCDDBD9" w14:textId="771E736A" w:rsidR="000242C3" w:rsidRDefault="000242C3" w:rsidP="000242C3">
      <w:pPr>
        <w:pStyle w:val="body"/>
        <w:spacing w:before="0" w:beforeAutospacing="0"/>
        <w:rPr>
          <w:rFonts w:ascii="Times New Roman" w:hAnsi="Times New Roman" w:cs="Times New Roman"/>
          <w:b/>
          <w:bCs/>
          <w:color w:val="auto"/>
          <w:sz w:val="32"/>
          <w:szCs w:val="28"/>
        </w:rPr>
      </w:pPr>
      <w:r w:rsidRPr="003F29F5">
        <w:rPr>
          <w:rFonts w:ascii="Times New Roman" w:hAnsi="Times New Roman" w:cs="Times New Roman"/>
          <w:b/>
          <w:bCs/>
          <w:color w:val="auto"/>
          <w:sz w:val="32"/>
          <w:szCs w:val="28"/>
        </w:rPr>
        <w:t>Added –</w:t>
      </w:r>
      <w:r w:rsidRPr="00AA3F26">
        <w:rPr>
          <w:rFonts w:ascii="Times New Roman" w:hAnsi="Times New Roman" w:cs="Times New Roman"/>
          <w:b/>
          <w:bCs/>
          <w:color w:val="auto"/>
          <w:sz w:val="32"/>
          <w:szCs w:val="28"/>
          <w:highlight w:val="cyan"/>
        </w:rPr>
        <w:t>Early Stopping</w:t>
      </w:r>
      <w:r w:rsidRPr="003F29F5">
        <w:rPr>
          <w:rFonts w:ascii="Times New Roman" w:hAnsi="Times New Roman" w:cs="Times New Roman"/>
          <w:b/>
          <w:bCs/>
          <w:color w:val="auto"/>
          <w:sz w:val="32"/>
          <w:szCs w:val="28"/>
        </w:rPr>
        <w:t xml:space="preserve"> </w:t>
      </w:r>
    </w:p>
    <w:p w14:paraId="1CBB7FD1" w14:textId="77777777" w:rsidR="00E24EEE" w:rsidRPr="00DD682C" w:rsidRDefault="00E24EEE" w:rsidP="00E24EEE">
      <w:pPr>
        <w:pStyle w:val="body"/>
        <w:spacing w:before="0" w:beforeAutospacing="0"/>
        <w:rPr>
          <w:b/>
          <w:bCs/>
          <w:color w:val="273239"/>
          <w:spacing w:val="2"/>
          <w:sz w:val="26"/>
          <w:szCs w:val="26"/>
          <w:shd w:val="clear" w:color="auto" w:fill="FFFFFF"/>
        </w:rPr>
      </w:pPr>
      <w:r w:rsidRPr="00DD682C">
        <w:rPr>
          <w:b/>
          <w:bCs/>
          <w:color w:val="273239"/>
          <w:spacing w:val="2"/>
          <w:sz w:val="26"/>
          <w:szCs w:val="26"/>
          <w:shd w:val="clear" w:color="auto" w:fill="FFFFFF"/>
        </w:rPr>
        <w:t>Why Early Stopping</w:t>
      </w:r>
    </w:p>
    <w:p w14:paraId="6023470C" w14:textId="2951D0F2" w:rsidR="00E24EEE" w:rsidRPr="00325280" w:rsidRDefault="00E24EEE" w:rsidP="00E24EEE">
      <w:pPr>
        <w:pStyle w:val="body"/>
        <w:spacing w:before="0" w:beforeAutospacing="0"/>
        <w:rPr>
          <w:color w:val="273239"/>
          <w:spacing w:val="2"/>
          <w:sz w:val="26"/>
          <w:szCs w:val="26"/>
          <w:shd w:val="clear" w:color="auto" w:fill="FFFFFF"/>
        </w:rPr>
      </w:pPr>
      <w:r w:rsidRPr="00325280">
        <w:rPr>
          <w:color w:val="273239"/>
          <w:spacing w:val="2"/>
          <w:sz w:val="26"/>
          <w:szCs w:val="26"/>
          <w:shd w:val="clear" w:color="auto" w:fill="FFFFFF"/>
        </w:rPr>
        <w:t>The </w:t>
      </w:r>
      <w:proofErr w:type="spellStart"/>
      <w:r w:rsidRPr="005039BF">
        <w:rPr>
          <w:b/>
          <w:bCs/>
          <w:color w:val="273239"/>
          <w:spacing w:val="2"/>
          <w:sz w:val="26"/>
          <w:szCs w:val="26"/>
          <w:shd w:val="clear" w:color="auto" w:fill="FFFFFF"/>
        </w:rPr>
        <w:t>EarlyStopping</w:t>
      </w:r>
      <w:proofErr w:type="spellEnd"/>
      <w:r w:rsidRPr="005039BF">
        <w:rPr>
          <w:b/>
          <w:bCs/>
          <w:color w:val="273239"/>
          <w:spacing w:val="2"/>
          <w:sz w:val="26"/>
          <w:szCs w:val="26"/>
          <w:shd w:val="clear" w:color="auto" w:fill="FFFFFF"/>
        </w:rPr>
        <w:t> callback</w:t>
      </w:r>
      <w:r w:rsidRPr="00325280">
        <w:rPr>
          <w:color w:val="273239"/>
          <w:spacing w:val="2"/>
          <w:sz w:val="26"/>
          <w:szCs w:val="26"/>
          <w:shd w:val="clear" w:color="auto" w:fill="FFFFFF"/>
        </w:rPr>
        <w:t xml:space="preserve"> monitors a user-specified metric</w:t>
      </w:r>
      <w:r w:rsidR="002249B9">
        <w:rPr>
          <w:color w:val="273239"/>
          <w:spacing w:val="2"/>
          <w:sz w:val="26"/>
          <w:szCs w:val="26"/>
          <w:shd w:val="clear" w:color="auto" w:fill="FFFFFF"/>
        </w:rPr>
        <w:t>, I am using “validation loss”</w:t>
      </w:r>
      <w:r w:rsidRPr="00325280">
        <w:rPr>
          <w:color w:val="273239"/>
          <w:spacing w:val="2"/>
          <w:sz w:val="26"/>
          <w:szCs w:val="26"/>
          <w:shd w:val="clear" w:color="auto" w:fill="FFFFFF"/>
        </w:rPr>
        <w:t xml:space="preserve"> and ends training when it stops improving.</w:t>
      </w:r>
      <w:r w:rsidRPr="00325280">
        <w:rPr>
          <w:rFonts w:ascii="Roboto" w:hAnsi="Roboto"/>
          <w:color w:val="202124"/>
          <w:shd w:val="clear" w:color="auto" w:fill="FFFFFF"/>
        </w:rPr>
        <w:t xml:space="preserve"> </w:t>
      </w:r>
      <w:r w:rsidRPr="00325280">
        <w:rPr>
          <w:color w:val="273239"/>
          <w:spacing w:val="2"/>
          <w:sz w:val="26"/>
          <w:szCs w:val="26"/>
          <w:shd w:val="clear" w:color="auto" w:fill="FFFFFF"/>
        </w:rPr>
        <w:t xml:space="preserve">Assuming the goal of a training is to minimize the loss. </w:t>
      </w:r>
      <w:r w:rsidR="002944F8">
        <w:rPr>
          <w:color w:val="273239"/>
          <w:spacing w:val="2"/>
          <w:sz w:val="26"/>
          <w:szCs w:val="26"/>
          <w:shd w:val="clear" w:color="auto" w:fill="FFFFFF"/>
        </w:rPr>
        <w:t>I am using Early Stopping which will monitor the “</w:t>
      </w:r>
      <w:proofErr w:type="spellStart"/>
      <w:r w:rsidR="002944F8" w:rsidRPr="006C417B">
        <w:rPr>
          <w:b/>
          <w:bCs/>
          <w:color w:val="273239"/>
          <w:spacing w:val="2"/>
          <w:sz w:val="26"/>
          <w:szCs w:val="26"/>
          <w:shd w:val="clear" w:color="auto" w:fill="FFFFFF"/>
        </w:rPr>
        <w:t>validation_loss</w:t>
      </w:r>
      <w:proofErr w:type="spellEnd"/>
      <w:r w:rsidR="002944F8">
        <w:rPr>
          <w:color w:val="273239"/>
          <w:spacing w:val="2"/>
          <w:sz w:val="26"/>
          <w:szCs w:val="26"/>
          <w:shd w:val="clear" w:color="auto" w:fill="FFFFFF"/>
        </w:rPr>
        <w:t xml:space="preserve">”. Early stopping will help to optimize the performance of the </w:t>
      </w:r>
      <w:r w:rsidR="00AA3F26">
        <w:rPr>
          <w:color w:val="273239"/>
          <w:spacing w:val="2"/>
          <w:sz w:val="26"/>
          <w:szCs w:val="26"/>
          <w:shd w:val="clear" w:color="auto" w:fill="FFFFFF"/>
        </w:rPr>
        <w:t>model</w:t>
      </w:r>
    </w:p>
    <w:p w14:paraId="44697432" w14:textId="72A2DCE5" w:rsidR="00E24EEE" w:rsidRDefault="00E24EEE" w:rsidP="00E24EEE">
      <w:pPr>
        <w:pStyle w:val="body"/>
        <w:spacing w:before="0" w:beforeAutospacing="0"/>
        <w:rPr>
          <w:color w:val="273239"/>
          <w:spacing w:val="2"/>
          <w:sz w:val="26"/>
          <w:szCs w:val="26"/>
          <w:shd w:val="clear" w:color="auto" w:fill="FFFFFF"/>
        </w:rPr>
      </w:pPr>
      <w:proofErr w:type="gramStart"/>
      <w:r w:rsidRPr="00325280">
        <w:rPr>
          <w:color w:val="273239"/>
          <w:spacing w:val="2"/>
          <w:sz w:val="26"/>
          <w:szCs w:val="26"/>
          <w:shd w:val="clear" w:color="auto" w:fill="FFFFFF"/>
        </w:rPr>
        <w:t>Here  I</w:t>
      </w:r>
      <w:proofErr w:type="gramEnd"/>
      <w:r w:rsidRPr="00325280">
        <w:rPr>
          <w:color w:val="273239"/>
          <w:spacing w:val="2"/>
          <w:sz w:val="26"/>
          <w:szCs w:val="26"/>
          <w:shd w:val="clear" w:color="auto" w:fill="FFFFFF"/>
        </w:rPr>
        <w:t xml:space="preserve"> am using the validation loss for early stopping</w:t>
      </w:r>
      <w:r w:rsidR="002249B9">
        <w:rPr>
          <w:color w:val="273239"/>
          <w:spacing w:val="2"/>
          <w:sz w:val="26"/>
          <w:szCs w:val="26"/>
          <w:shd w:val="clear" w:color="auto" w:fill="FFFFFF"/>
        </w:rPr>
        <w:t>.</w:t>
      </w:r>
    </w:p>
    <w:p w14:paraId="41807DA9" w14:textId="3C056AFE" w:rsidR="002249B9" w:rsidRDefault="002249B9" w:rsidP="00E24EEE">
      <w:pPr>
        <w:pStyle w:val="body"/>
        <w:spacing w:before="0" w:beforeAutospacing="0"/>
        <w:rPr>
          <w:b/>
          <w:bCs/>
          <w:color w:val="273239"/>
          <w:spacing w:val="2"/>
          <w:sz w:val="26"/>
          <w:szCs w:val="26"/>
          <w:shd w:val="clear" w:color="auto" w:fill="FFFFFF"/>
        </w:rPr>
      </w:pPr>
      <w:r>
        <w:rPr>
          <w:color w:val="273239"/>
          <w:spacing w:val="2"/>
          <w:sz w:val="26"/>
          <w:szCs w:val="26"/>
          <w:shd w:val="clear" w:color="auto" w:fill="FFFFFF"/>
        </w:rPr>
        <w:t xml:space="preserve">The option for Early Stopping comes under </w:t>
      </w:r>
      <w:r w:rsidRPr="002249B9">
        <w:rPr>
          <w:b/>
          <w:bCs/>
          <w:color w:val="273239"/>
          <w:spacing w:val="2"/>
          <w:sz w:val="26"/>
          <w:szCs w:val="26"/>
          <w:shd w:val="clear" w:color="auto" w:fill="FFFFFF"/>
        </w:rPr>
        <w:t>“callback</w:t>
      </w:r>
      <w:r>
        <w:rPr>
          <w:b/>
          <w:bCs/>
          <w:color w:val="273239"/>
          <w:spacing w:val="2"/>
          <w:sz w:val="26"/>
          <w:szCs w:val="26"/>
          <w:shd w:val="clear" w:color="auto" w:fill="FFFFFF"/>
        </w:rPr>
        <w:t>s</w:t>
      </w:r>
      <w:r w:rsidRPr="002249B9">
        <w:rPr>
          <w:b/>
          <w:bCs/>
          <w:color w:val="273239"/>
          <w:spacing w:val="2"/>
          <w:sz w:val="26"/>
          <w:szCs w:val="26"/>
          <w:shd w:val="clear" w:color="auto" w:fill="FFFFFF"/>
        </w:rPr>
        <w:t>”</w:t>
      </w:r>
    </w:p>
    <w:p w14:paraId="36E66286" w14:textId="75FA3DD3" w:rsidR="002249B9" w:rsidRPr="002249B9" w:rsidRDefault="002249B9" w:rsidP="00E24EEE">
      <w:pPr>
        <w:pStyle w:val="body"/>
        <w:spacing w:before="0" w:beforeAutospacing="0"/>
        <w:rPr>
          <w:color w:val="273239"/>
          <w:spacing w:val="2"/>
          <w:sz w:val="26"/>
          <w:szCs w:val="26"/>
          <w:shd w:val="clear" w:color="auto" w:fill="FFFFFF"/>
        </w:rPr>
      </w:pPr>
      <w:r>
        <w:rPr>
          <w:color w:val="273239"/>
          <w:spacing w:val="2"/>
          <w:sz w:val="26"/>
          <w:szCs w:val="26"/>
          <w:shd w:val="clear" w:color="auto" w:fill="FFFFFF"/>
        </w:rPr>
        <w:lastRenderedPageBreak/>
        <w:t xml:space="preserve">The parameter input to </w:t>
      </w:r>
      <w:proofErr w:type="spellStart"/>
      <w:r>
        <w:rPr>
          <w:color w:val="273239"/>
          <w:spacing w:val="2"/>
          <w:sz w:val="26"/>
          <w:szCs w:val="26"/>
          <w:shd w:val="clear" w:color="auto" w:fill="FFFFFF"/>
        </w:rPr>
        <w:t>EarlyStopping</w:t>
      </w:r>
      <w:proofErr w:type="spellEnd"/>
      <w:r>
        <w:rPr>
          <w:color w:val="273239"/>
          <w:spacing w:val="2"/>
          <w:sz w:val="26"/>
          <w:szCs w:val="26"/>
          <w:shd w:val="clear" w:color="auto" w:fill="FFFFFF"/>
        </w:rPr>
        <w:t xml:space="preserve"> function is </w:t>
      </w:r>
      <w:r w:rsidRPr="002249B9">
        <w:rPr>
          <w:b/>
          <w:bCs/>
          <w:color w:val="273239"/>
          <w:spacing w:val="2"/>
          <w:sz w:val="26"/>
          <w:szCs w:val="26"/>
          <w:shd w:val="clear" w:color="auto" w:fill="FFFFFF"/>
        </w:rPr>
        <w:t>monitor</w:t>
      </w:r>
      <w:r>
        <w:rPr>
          <w:b/>
          <w:bCs/>
          <w:color w:val="273239"/>
          <w:spacing w:val="2"/>
          <w:sz w:val="26"/>
          <w:szCs w:val="26"/>
          <w:shd w:val="clear" w:color="auto" w:fill="FFFFFF"/>
        </w:rPr>
        <w:t xml:space="preserve">, </w:t>
      </w:r>
      <w:r w:rsidRPr="002249B9">
        <w:rPr>
          <w:color w:val="273239"/>
          <w:spacing w:val="2"/>
          <w:sz w:val="26"/>
          <w:szCs w:val="26"/>
          <w:shd w:val="clear" w:color="auto" w:fill="FFFFFF"/>
        </w:rPr>
        <w:t>we can</w:t>
      </w:r>
      <w:r>
        <w:rPr>
          <w:color w:val="273239"/>
          <w:spacing w:val="2"/>
          <w:sz w:val="26"/>
          <w:szCs w:val="26"/>
          <w:shd w:val="clear" w:color="auto" w:fill="FFFFFF"/>
        </w:rPr>
        <w:t xml:space="preserve"> pass different parameter value to </w:t>
      </w:r>
      <w:r w:rsidR="006C417B">
        <w:rPr>
          <w:color w:val="273239"/>
          <w:spacing w:val="2"/>
          <w:sz w:val="26"/>
          <w:szCs w:val="26"/>
          <w:shd w:val="clear" w:color="auto" w:fill="FFFFFF"/>
        </w:rPr>
        <w:t>monitor the loss</w:t>
      </w:r>
    </w:p>
    <w:p w14:paraId="03628220" w14:textId="7C36539F" w:rsidR="00FC476F" w:rsidRDefault="005039BF" w:rsidP="00FC476F">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73952" behindDoc="0" locked="0" layoutInCell="1" allowOverlap="1" wp14:anchorId="4B33023B" wp14:editId="0B9865DF">
                <wp:simplePos x="0" y="0"/>
                <wp:positionH relativeFrom="column">
                  <wp:posOffset>4701540</wp:posOffset>
                </wp:positionH>
                <wp:positionV relativeFrom="paragraph">
                  <wp:posOffset>200025</wp:posOffset>
                </wp:positionV>
                <wp:extent cx="281940" cy="300990"/>
                <wp:effectExtent l="0" t="19050" r="41910" b="41910"/>
                <wp:wrapNone/>
                <wp:docPr id="133" name="Arrow: Right 133"/>
                <wp:cNvGraphicFramePr/>
                <a:graphic xmlns:a="http://schemas.openxmlformats.org/drawingml/2006/main">
                  <a:graphicData uri="http://schemas.microsoft.com/office/word/2010/wordprocessingShape">
                    <wps:wsp>
                      <wps:cNvSpPr/>
                      <wps:spPr>
                        <a:xfrm>
                          <a:off x="0" y="0"/>
                          <a:ext cx="281940"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AD4B" id="Arrow: Right 133" o:spid="_x0000_s1026" type="#_x0000_t13" style="position:absolute;margin-left:370.2pt;margin-top:15.75pt;width:22.2pt;height:23.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yjaQIAAB4FAAAOAAAAZHJzL2Uyb0RvYy54bWysVN9P2zAQfp+0/8Hy+0hSGKMRKapATJMQ&#10;IGDi2Th2E83xeWe3affX7+ykgbE+TXtx7nz33Y8vdz6/2HaGbRT6FmzFi6OcM2Ul1K1dVfz70/Wn&#10;M858ELYWBqyq+E55frH4+OG8d6WaQQOmVsgoiPVl7yrehODKLPOyUZ3wR+CUJaMG7EQgFVdZjaKn&#10;6J3JZnl+mvWAtUOQynu6vRqMfJHia61kuNPaq8BMxam2kE5M50s8s8W5KFcoXNPKsQzxD1V0orWU&#10;dAp1JYJga2z/CtW1EsGDDkcSugy0bqVKPVA3Rf6um8dGOJV6IXK8m2jy/y+svN3cI2tr+nfHx5xZ&#10;0dFPWiJCX7KHdtUEFu+Jpd75kpwf3T2OmicxtrzV2MUvNcO2idndxKzaBibpcnZWzE+If0mm4zyf&#10;zxPz2SvYoQ9fFXQsChXHmDqVkVgVmxsfKC0B9o6kxJKGIpIUdkbFOox9UJpaimkTOg2TujTINoLG&#10;QEipbDiNTVG85B1hujVmAhaHgCYUI2j0jTCVhmwC5oeAf2acECkr2DCBu9YCHgpQ/5gyD/777oee&#10;Y/svUO/oTyIMI+6dvG6Jyhvhw71Ammlin/Y03NGhDfQVh1HirAH8deg++tOokZWznnak4v7nWqDi&#10;zHyzNITz4iT+1JCUk89fZqTgW8vLW4tdd5dA/Bf0IjiZxOgfzF7UCN0zrfMyZiWTsJJyV1wG3CuX&#10;YdhdehCkWi6TGy2SE+HGPjoZg0dW45A8bZ8FunGeAg3iLez3SZTvBmrwjUgLy3UA3aZpe+V15JuW&#10;MA3N+GDELX+rJ6/XZ23xGwAA//8DAFBLAwQUAAYACAAAACEAKTJVkOAAAAAJAQAADwAAAGRycy9k&#10;b3ducmV2LnhtbEyPwU7DMAyG70i8Q2QkbiwZFDZK0wmBJiG0CxuHHbPGayMap2rSrdvT453gZsuf&#10;fn9/sRh9Kw7YRxdIw3SiQCBVwTqqNXxvlndzEDEZsqYNhBpOGGFRXl8VJrfhSF94WKdacAjF3Gho&#10;UupyKWPVoDdxEjokvu1D703ita+l7c2Rw30r75V6kt444g+N6fCtwepnPXgNQ3f2q4/tefuuxrD8&#10;3Di376uT1rc34+sLiIRj+oPhos/qULLTLgxko2g1zDKVMarhYfoIgoHZPOMuu8vwDLIs5P8G5S8A&#10;AAD//wMAUEsBAi0AFAAGAAgAAAAhALaDOJL+AAAA4QEAABMAAAAAAAAAAAAAAAAAAAAAAFtDb250&#10;ZW50X1R5cGVzXS54bWxQSwECLQAUAAYACAAAACEAOP0h/9YAAACUAQAACwAAAAAAAAAAAAAAAAAv&#10;AQAAX3JlbHMvLnJlbHNQSwECLQAUAAYACAAAACEAjUWMo2kCAAAeBQAADgAAAAAAAAAAAAAAAAAu&#10;AgAAZHJzL2Uyb0RvYy54bWxQSwECLQAUAAYACAAAACEAKTJVkOAAAAAJAQAADwAAAAAAAAAAAAAA&#10;AADDBAAAZHJzL2Rvd25yZXYueG1sUEsFBgAAAAAEAAQA8wAAANAFAAAAAA==&#10;" adj="10800" fillcolor="white [3201]" strokecolor="#70ad47 [3209]" strokeweight="1p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23776" behindDoc="0" locked="0" layoutInCell="1" allowOverlap="1" wp14:anchorId="4A6C025E" wp14:editId="22343B67">
                <wp:simplePos x="0" y="0"/>
                <wp:positionH relativeFrom="column">
                  <wp:posOffset>3383280</wp:posOffset>
                </wp:positionH>
                <wp:positionV relativeFrom="paragraph">
                  <wp:posOffset>202565</wp:posOffset>
                </wp:positionV>
                <wp:extent cx="350520" cy="320040"/>
                <wp:effectExtent l="0" t="19050" r="30480" b="41910"/>
                <wp:wrapNone/>
                <wp:docPr id="48" name="Arrow: Right 48"/>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DF7AF3" id="Arrow: Right 48" o:spid="_x0000_s1026" type="#_x0000_t13" style="position:absolute;margin-left:266.4pt;margin-top:15.95pt;width:27.6pt;height:25.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XtaQIAABwFAAAOAAAAZHJzL2Uyb0RvYy54bWysVN9P2zAQfp+0/8Hy+0hbCmMRKapATJMQ&#10;IGDi2Th2Y83xeWe3affX7+ykgbE+TXtJbN999+Pzdz6/2LaWbRQGA67i06MJZ8pJqI1bVfz70/Wn&#10;M85CFK4WFpyq+E4FfrH4+OG886WaQQO2VsgoiAtl5yvexOjLogiyUa0IR+CVI6MGbEWkLa6KGkVH&#10;0VtbzCaT06IDrD2CVCHQ6VVv5IscX2sl453WQUVmK061xfzF/H1J32JxLsoVCt8YOZQh/qGKVhhH&#10;ScdQVyIKtkbzV6jWSIQAOh5JaAvQ2kiVe6BuppN33Tw2wqvcC5ET/EhT+H9h5e3mHpmpKz6nm3Ki&#10;pTtaIkJXsgezaiKjY+Ko86Ek10d/j8Mu0DI1vNXYpj+1wraZ193Iq9pGJunw+GRyMiP2JZmO6dbm&#10;mffiFewxxK8KWpYWFceUOVeRORWbmxApLQH2jrRJJfVF5FXcWZXqsO5BaWqI0s4yOktJXVpkG0Ei&#10;EFIqF09TUxQveyeYNtaOwOkhoI3TATT4JpjKEhuBk0PAPzOOiJwVXBzBrXGAhwLUP8bMvf+++77n&#10;1P4L1Du6R4Re4MHLa0NU3ogQ7wWSool9mtJ4Rx9toas4DCvOGsBfh86TPwmNrJx1NCEVDz/XAhVn&#10;9psjCX6ZzukiWcyb+cnndMP41vLy1uLW7SUQ/1N6D7zMy+Qf7X6pEdpnGuZlykom4STlrriMuN9c&#10;xn5y6TmQarnMbjRGXsQb9+hlCp5YTSJ52j4L9IOeIgnxFvbTJMp3gup9E9LBch1Bm6y2V14HvmkE&#10;s2iG5yLN+Nt99np91Ba/AQAA//8DAFBLAwQUAAYACAAAACEAKN4FI90AAAAJAQAADwAAAGRycy9k&#10;b3ducmV2LnhtbEyPQU+EMBSE7yb+h+aZeHPLQtgg8tioiYnZk4v7A7r0SYn0ldDCor/eetLjZCYz&#10;31T71Q5iocn3jhG2mwQEcet0zx3C6f3lrgDhg2KtBseE8EUe9vX1VaVK7S58pKUJnYgl7EuFYEIY&#10;Syl9a8gqv3EjcfQ+3GRViHLqpJ7UJZbbQaZJspNW9RwXjBrp2VD72cwWYZEnZ45zfmi+nw6vQ7C0&#10;7N4I8fZmfXwAEWgNf2H4xY/oUEems5tZezEg5Fka0QNCtr0HEQN5UcRzZ4QizUDWlfz/oP4BAAD/&#10;/wMAUEsBAi0AFAAGAAgAAAAhALaDOJL+AAAA4QEAABMAAAAAAAAAAAAAAAAAAAAAAFtDb250ZW50&#10;X1R5cGVzXS54bWxQSwECLQAUAAYACAAAACEAOP0h/9YAAACUAQAACwAAAAAAAAAAAAAAAAAvAQAA&#10;X3JlbHMvLnJlbHNQSwECLQAUAAYACAAAACEAUBsV7WkCAAAcBQAADgAAAAAAAAAAAAAAAAAuAgAA&#10;ZHJzL2Uyb0RvYy54bWxQSwECLQAUAAYACAAAACEAKN4FI90AAAAJAQAADwAAAAAAAAAAAAAAAADD&#10;BAAAZHJzL2Rvd25yZXYueG1sUEsFBgAAAAAEAAQA8wAAAM0FAAAAAA==&#10;" adj="11739" fillcolor="white [3201]" strokecolor="#70ad47 [3209]" strokeweight="1p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22752" behindDoc="0" locked="0" layoutInCell="1" allowOverlap="1" wp14:anchorId="1013DE88" wp14:editId="451A17D8">
                <wp:simplePos x="0" y="0"/>
                <wp:positionH relativeFrom="column">
                  <wp:posOffset>2148840</wp:posOffset>
                </wp:positionH>
                <wp:positionV relativeFrom="paragraph">
                  <wp:posOffset>217805</wp:posOffset>
                </wp:positionV>
                <wp:extent cx="350520" cy="320040"/>
                <wp:effectExtent l="0" t="19050" r="30480" b="41910"/>
                <wp:wrapNone/>
                <wp:docPr id="50" name="Arrow: Right 50"/>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954830" id="Arrow: Right 50" o:spid="_x0000_s1026" type="#_x0000_t13" style="position:absolute;margin-left:169.2pt;margin-top:17.15pt;width:27.6pt;height:25.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2OaAIAABwFAAAOAAAAZHJzL2Uyb0RvYy54bWysVN9P2zAQfp+0/8Hy+0hbKGMRKapATJMQ&#10;IGDi2Th2Y83xeWe3affX7+ykgbE+TXtJbN999+Pzdz6/2LaWbRQGA67i06MJZ8pJqI1bVfz70/Wn&#10;M85CFK4WFpyq+E4FfrH4+OG886WaQQO2VsgoiAtl5yvexOjLogiyUa0IR+CVI6MGbEWkLa6KGkVH&#10;0VtbzCaT06IDrD2CVCHQ6VVv5IscX2sl453WQUVmK061xfzF/H1J32JxLsoVCt8YOZQh/qGKVhhH&#10;ScdQVyIKtkbzV6jWSIQAOh5JaAvQ2kiVe6BuppN33Tw2wqvcC5ET/EhT+H9h5e3mHpmpKz4nepxo&#10;6Y6WiNCV7MGsmsjomDjqfCjJ9dHf47ALtEwNbzW26U+tsG3mdTfyqraRSTo8nk/mMwovyXRMt3aS&#10;YxavYI8hflXQsrSoOKbMuYrMqdjchEhpCbB3pE0qqS8ir+LOqlSHdQ9KU0OUdpbRWUrq0iLbCBKB&#10;kFK5eJqaonjZO8G0sXYETg8BbZwOoME3wVSW2AicHAL+mXFE5Kzg4ghujQM8FKD+MWbu/ffd9z2n&#10;9l+g3tE9IvQCD15eG6LyRoR4L5AUTezTlMY7+mgLXcVhWHHWAP46dJ78SWhk5ayjCal4+LkWqDiz&#10;3xxJ8Mv0hC6Sxbw5mX9ON4xvLS9vLW7dXgLxP6X3wMu8TP7R7pcaoX2mYV6mrGQSTlLuisuI+81l&#10;7CeXngOplsvsRmPkRbxxj16m4InVJJKn7bNAP+gpkhBvYT9NonwnqN43IR0s1xG0yWp75XXgm0Yw&#10;i2Z4LtKMv91nr9dHbfEbAAD//wMAUEsDBBQABgAIAAAAIQBeLvx23QAAAAkBAAAPAAAAZHJzL2Rv&#10;d25yZXYueG1sTI/dToQwEEbvTXyHZky8c4sWEZGyURMTs1cu7gN06UiJ/SG0sOjTO17p3Uzm5Jvz&#10;1dvVWbbgFIfgJVxvMmDou6AH30s4vL9clcBiUl4rGzxK+MII2+b8rFaVDie/x6VNPaMQHyslwaQ0&#10;VpzHzqBTcRNG9HT7CJNTidap53pSJwp3lt9kWcGdGjx9MGrEZ4PdZzs7CQs/BLOfb3ft99Pu1SaH&#10;S/GGUl5erI8PwBKu6Q+GX31Sh4acjmH2OjIrQYgyJ5SGXAAjQNyLAthRQpnfAW9q/r9B8wMAAP//&#10;AwBQSwECLQAUAAYACAAAACEAtoM4kv4AAADhAQAAEwAAAAAAAAAAAAAAAAAAAAAAW0NvbnRlbnRf&#10;VHlwZXNdLnhtbFBLAQItABQABgAIAAAAIQA4/SH/1gAAAJQBAAALAAAAAAAAAAAAAAAAAC8BAABf&#10;cmVscy8ucmVsc1BLAQItABQABgAIAAAAIQBsID2OaAIAABwFAAAOAAAAAAAAAAAAAAAAAC4CAABk&#10;cnMvZTJvRG9jLnhtbFBLAQItABQABgAIAAAAIQBeLvx23QAAAAkBAAAPAAAAAAAAAAAAAAAAAMIE&#10;AABkcnMvZG93bnJldi54bWxQSwUGAAAAAAQABADzAAAAzAUAAAAA&#10;" adj="11739" fillcolor="white [3201]" strokecolor="#70ad47 [3209]" strokeweight="1p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12512" behindDoc="0" locked="0" layoutInCell="1" allowOverlap="1" wp14:anchorId="262A25E3" wp14:editId="357437BE">
                <wp:simplePos x="0" y="0"/>
                <wp:positionH relativeFrom="column">
                  <wp:posOffset>693420</wp:posOffset>
                </wp:positionH>
                <wp:positionV relativeFrom="paragraph">
                  <wp:posOffset>234315</wp:posOffset>
                </wp:positionV>
                <wp:extent cx="350520" cy="320040"/>
                <wp:effectExtent l="0" t="19050" r="30480" b="41910"/>
                <wp:wrapNone/>
                <wp:docPr id="52" name="Arrow: Right 52"/>
                <wp:cNvGraphicFramePr/>
                <a:graphic xmlns:a="http://schemas.openxmlformats.org/drawingml/2006/main">
                  <a:graphicData uri="http://schemas.microsoft.com/office/word/2010/wordprocessingShape">
                    <wps:wsp>
                      <wps:cNvSpPr/>
                      <wps:spPr>
                        <a:xfrm>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8B110B" id="Arrow: Right 52" o:spid="_x0000_s1026" type="#_x0000_t13" style="position:absolute;margin-left:54.6pt;margin-top:18.45pt;width:27.6pt;height:2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8EaQIAABwFAAAOAAAAZHJzL2Uyb0RvYy54bWysVN9P2zAQfp+0/8Hy+0hbKGMRKapATJMQ&#10;IGDi2Th2Y83xeWe3affX7+ykgbE+TXtJbN999+Pzdz6/2LaWbRQGA67i06MJZ8pJqI1bVfz70/Wn&#10;M85CFK4WFpyq+E4FfrH4+OG886WaQQO2VsgoiAtl5yvexOjLogiyUa0IR+CVI6MGbEWkLa6KGkVH&#10;0VtbzCaT06IDrD2CVCHQ6VVv5IscX2sl453WQUVmK061xfzF/H1J32JxLsoVCt8YOZQh/qGKVhhH&#10;ScdQVyIKtkbzV6jWSIQAOh5JaAvQ2kiVe6BuppN33Tw2wqvcC5ET/EhT+H9h5e3mHpmpKz6fceZE&#10;S3e0RISuZA9m1URGx8RR50NJro/+HoddoGVqeKuxTX9qhW0zr7uRV7WNTNLh8XwynxH7kkzHdGsn&#10;mffiFewxxK8KWpYWFceUOVeRORWbmxApLQH2jrRJJfVF5FXcWZXqsO5BaWqI0s4yOktJXVpkG0Ei&#10;EFIqF09TUxQveyeYNtaOwOkhoI3TATT4JpjKEhuBk0PAPzOOiJwVXBzBrXGAhwLUP8bMvf+++77n&#10;1P4L1Du6R4Re4MHLa0NU3ogQ7wWSool9mtJ4Rx9toas4DCvOGsBfh86TPwmNrJx1NCEVDz/XAhVn&#10;9psjCX6ZntBFspg3J/PP6YbxreXlrcWt20sg/qf0HniZl8k/2v1SI7TPNMzLlJVMwknKXXEZcb+5&#10;jP3k0nMg1XKZ3WiMvIg37tHLFDyxmkTytH0W6Ac9RRLiLeynSZTvBNX7JqSD5TqCNlltr7wOfNMI&#10;ZtEMz0Wa8bf77PX6qC1+AwAA//8DAFBLAwQUAAYACAAAACEA7ZQ4m94AAAAJAQAADwAAAGRycy9k&#10;b3ducmV2LnhtbEyPy27CMBBF95X4B2uQuisOj6YQ4iBaqVLFqqR8gImncYQ9jmInpP36mlVZXs3R&#10;vWfy3WgNG7DzjSMB81kCDKlyqqFawOnr/WkNzAdJShpHKOAHPeyKyUMuM+WudMShDDWLJeQzKUCH&#10;0Gac+0qjlX7mWqR4+3adlSHGruaqk9dYbg1fJEnKrWwoLmjZ4pvG6lL2VsDAT04f++dD+ft6+DDB&#10;4pB+ohCP03G/BRZwDP8w3PSjOhTR6ex6Up6ZmJPNIqIClukG2A1IVytgZwHrlyXwIuf3HxR/AAAA&#10;//8DAFBLAQItABQABgAIAAAAIQC2gziS/gAAAOEBAAATAAAAAAAAAAAAAAAAAAAAAABbQ29udGVu&#10;dF9UeXBlc10ueG1sUEsBAi0AFAAGAAgAAAAhADj9If/WAAAAlAEAAAsAAAAAAAAAAAAAAAAALwEA&#10;AF9yZWxzLy5yZWxzUEsBAi0AFAAGAAgAAAAhAE2IDwRpAgAAHAUAAA4AAAAAAAAAAAAAAAAALgIA&#10;AGRycy9lMm9Eb2MueG1sUEsBAi0AFAAGAAgAAAAhAO2UOJveAAAACQEAAA8AAAAAAAAAAAAAAAAA&#10;wwQAAGRycy9kb3ducmV2LnhtbFBLBQYAAAAABAAEAPMAAADOBQAAAAA=&#10;" adj="11739" fillcolor="white [3201]" strokecolor="#70ad47 [3209]" strokeweight="1p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09440" behindDoc="0" locked="0" layoutInCell="1" allowOverlap="1" wp14:anchorId="3F840A56" wp14:editId="03AFA87E">
                <wp:simplePos x="0" y="0"/>
                <wp:positionH relativeFrom="column">
                  <wp:posOffset>43815</wp:posOffset>
                </wp:positionH>
                <wp:positionV relativeFrom="paragraph">
                  <wp:posOffset>200025</wp:posOffset>
                </wp:positionV>
                <wp:extent cx="594360" cy="381000"/>
                <wp:effectExtent l="0" t="0" r="15240" b="19050"/>
                <wp:wrapNone/>
                <wp:docPr id="39" name="Rectangle: Rounded Corners 39"/>
                <wp:cNvGraphicFramePr/>
                <a:graphic xmlns:a="http://schemas.openxmlformats.org/drawingml/2006/main">
                  <a:graphicData uri="http://schemas.microsoft.com/office/word/2010/wordprocessingShape">
                    <wps:wsp>
                      <wps:cNvSpPr/>
                      <wps:spPr>
                        <a:xfrm>
                          <a:off x="0" y="0"/>
                          <a:ext cx="59436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F123B" w14:textId="77777777" w:rsidR="00FC476F" w:rsidRDefault="00FC476F" w:rsidP="00FC476F">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840A56" id="Rectangle: Rounded Corners 39" o:spid="_x0000_s1040" style="position:absolute;margin-left:3.45pt;margin-top:15.75pt;width:46.8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pCjAIAAGMFAAAOAAAAZHJzL2Uyb0RvYy54bWysVEtv2zAMvg/YfxB0X20nadcacYogRYcB&#10;RVv0gZ4VWYoNyKImKbGzXz9KfrRoix2GXWxSfJMfubzsGkUOwroadEGzk5QSoTmUtd4V9Pnp+ts5&#10;Jc4zXTIFWhT0KBy9XH39smxNLmZQgSqFJehEu7w1Ba28N3mSOF6JhrkTMEKjUIJtmEfW7pLSsha9&#10;NyqZpelZ0oItjQUunMPXq15IV9G/lIL7Oymd8EQVFHPz8Wvjdxu+yWrJ8p1lpqr5kAb7hywaVmsM&#10;Orm6Yp6Rva0/uGpqbsGB9CccmgSkrLmINWA1WfqumseKGRFrweY4M7XJ/T+3/PZwb0ldFnR+QYlm&#10;Dc7oAbvG9E6JnDzAXpeiJBuwGodMUAk71hqXo+GjubcD55AM5XfSNuGPhZEudvk4dVl0nnB8PL1Y&#10;zM9wFhxF8/MsTeMUkldjY53/IaAhgSioDTmEnGKD2eHGeYyK+qMeMiGjPodI+aMSIQ2lH4TE6jDq&#10;LFpHXImNsuTAEBGMc6F91osqVor++RRzGpOaLGLI6DB4lrVSk+/BQcDsR999roN+MBURlpNx+rfE&#10;euPJIkYG7SfjptZgP3OgsKohcq8/NqlvTeiS77ZdnHy2GIe6hfKIcLDQ74kz/LrGGdww5++ZxcXA&#10;seGy+zv8SAVtQWGgKKnA/v7sPegjXlFKSYuLVlD3a8+soET91Ijki2yxCJsZmcXp9xky9q1k+1ai&#10;980GcHIZnhXDIxn0vRpJaaF5wZuwDlFRxDTH2AXl3o7MxvcHAK8KF+t1VMNtNMzf6EfDg/PQ6ACv&#10;p+6FWTMA0SOCb2FcSpa/g2KvGyw1rPceZB1xGlrd93UYAW5yxNJwdcKpeMtHrdfbuPoDAAD//wMA&#10;UEsDBBQABgAIAAAAIQA16pdY2gAAAAcBAAAPAAAAZHJzL2Rvd25yZXYueG1sTI7BTsMwEETvSPyD&#10;tUjcqFOqVm2IUxWqnjgRuPS2iZc4ENuR7bbm79me4DY7M5p91TbbUZwpxME7BfNZAYJc5/XgegUf&#10;74eHNYiY0GkcvSMFPxRhW9/eVFhqf3FvdG5SL3jExRIVmJSmUsrYGbIYZ34ix9mnDxYTn6GXOuCF&#10;x+0oH4tiJS0Ojj8YnOjFUPfdnKwCqxd5/4W7Ix3WzfNxmV/3wbRK3d/l3ROIRDn9leGKz+hQM1Pr&#10;T05HMSpYbbioYDFfgrjGRcGiVbBhQ9aV/M9f/wIAAP//AwBQSwECLQAUAAYACAAAACEAtoM4kv4A&#10;AADhAQAAEwAAAAAAAAAAAAAAAAAAAAAAW0NvbnRlbnRfVHlwZXNdLnhtbFBLAQItABQABgAIAAAA&#10;IQA4/SH/1gAAAJQBAAALAAAAAAAAAAAAAAAAAC8BAABfcmVscy8ucmVsc1BLAQItABQABgAIAAAA&#10;IQDic3pCjAIAAGMFAAAOAAAAAAAAAAAAAAAAAC4CAABkcnMvZTJvRG9jLnhtbFBLAQItABQABgAI&#10;AAAAIQA16pdY2gAAAAcBAAAPAAAAAAAAAAAAAAAAAOYEAABkcnMvZG93bnJldi54bWxQSwUGAAAA&#10;AAQABADzAAAA7QUAAAAA&#10;" fillcolor="#5b9bd5 [3204]" strokecolor="#1f4d78 [1604]" strokeweight="1pt">
                <v:stroke joinstyle="miter"/>
                <v:textbox>
                  <w:txbxContent>
                    <w:p w14:paraId="215F123B" w14:textId="77777777" w:rsidR="00FC476F" w:rsidRDefault="00FC476F" w:rsidP="00FC476F">
                      <w:pPr>
                        <w:jc w:val="center"/>
                      </w:pPr>
                      <w:r>
                        <w:t>Input</w:t>
                      </w:r>
                    </w:p>
                  </w:txbxContent>
                </v:textbox>
              </v:roundrec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21728" behindDoc="0" locked="0" layoutInCell="1" allowOverlap="1" wp14:anchorId="1D648D11" wp14:editId="3E57B43F">
                <wp:simplePos x="0" y="0"/>
                <wp:positionH relativeFrom="margin">
                  <wp:posOffset>4975860</wp:posOffset>
                </wp:positionH>
                <wp:positionV relativeFrom="paragraph">
                  <wp:posOffset>12065</wp:posOffset>
                </wp:positionV>
                <wp:extent cx="1005840" cy="723900"/>
                <wp:effectExtent l="0" t="0" r="22860" b="19050"/>
                <wp:wrapNone/>
                <wp:docPr id="53" name="Rectangle: Rounded Corners 53"/>
                <wp:cNvGraphicFramePr/>
                <a:graphic xmlns:a="http://schemas.openxmlformats.org/drawingml/2006/main">
                  <a:graphicData uri="http://schemas.microsoft.com/office/word/2010/wordprocessingShape">
                    <wps:wsp>
                      <wps:cNvSpPr/>
                      <wps:spPr>
                        <a:xfrm>
                          <a:off x="0" y="0"/>
                          <a:ext cx="10058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68A7C" w14:textId="77777777" w:rsidR="00FC476F" w:rsidRDefault="00FC476F" w:rsidP="00FC476F">
                            <w:pPr>
                              <w:jc w:val="center"/>
                            </w:pPr>
                            <w:r>
                              <w:t>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48D11" id="Rectangle: Rounded Corners 53" o:spid="_x0000_s1041" style="position:absolute;margin-left:391.8pt;margin-top:.95pt;width:79.2pt;height:5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nQjwIAAGQFAAAOAAAAZHJzL2Uyb0RvYy54bWysVN1P2zAQf5+0/8Hy+0hS6ICIFFVFTJMQ&#10;ID7Es+vYTSTb59luk+6v39lJAwK0h2l9cH25u999/c4Xl71WZCecb8FUtDjKKRGGQ92aTUWfn66/&#10;nVHiAzM1U2BERffC08vF1y8XnS3FDBpQtXAEQYwvO1vRJgRbZpnnjdDMH4EVBpUSnGYBRbfJasc6&#10;RNcqm+X596wDV1sHXHiPX68GJV0kfCkFD3dSehGIqijmFtLp0rmOZ7a4YOXGMdu0fEyD/UMWmrUG&#10;g05QVywwsnXtByjdcgceZDjioDOQsuUi1YDVFPm7ah4bZkWqBZvj7dQm//9g+e3u3pG2ruj8mBLD&#10;NM7oAbvGzEaJkjzA1tSiJitwBodM0Ag71llfouOjvXej5PEay++l0/EfCyN96vJ+6rLoA+H4scjz&#10;+dkJDoOj7nR2fJ6nMWSv3tb58EOAJvFSUReTiEmlDrPdjQ8YFu0PdijElIYk0i3slYh5KPMgJJaH&#10;YWfJOxFLrJQjO4aUYJwLE4pB1bBaDJ/nOf5ipRhk8khSAozIslVqwh4BImk/Yg8wo310FYmXk3P+&#10;t8QG58kjRQYTJmfdGnCfASisaow82B+aNLQmdin06z6NvpgfprqGeo98cDAsirf8usUZ3DAf7pnD&#10;zcCx4baHOzykgq6iMN4oacD9/ux7tEfCopaSDjetov7XljlBifppkMrnxUlkQ0jCyfx0hoJ7q1m/&#10;1ZitXgFOrsB3xfJ0jfZBHa7SgX7BR2EZo6KKGY6xK8qDOwirMLwA+KxwsVwmM1xHy8KNebQ8gsdG&#10;R3o99S/M2ZGIASl8C4etZOU7Kg620dPAchtAtomnsdVDX8cR4ConLo3PTnwr3srJ6vVxXPwBAAD/&#10;/wMAUEsDBBQABgAIAAAAIQC58na/3AAAAAkBAAAPAAAAZHJzL2Rvd25yZXYueG1sTI+9TsMwFIV3&#10;JN7Bukhs1GlL2yTEqQpVJyYCSzcnvo0DsR3ZbmvenssE49F3dH6qbTIju6APg7MC5rMMGNrOqcH2&#10;Aj7eDw85sBClVXJ0FgV8Y4BtfXtTyVK5q33DSxN7RiE2lFKAjnEqOQ+dRiPDzE1oiZ2cNzKS9D1X&#10;Xl4p3Ix8kWVrbuRgqUHLCV80dl/N2Qgwapn2n3J3xEPePB9X6XXvdSvE/V3aPQGLmOKfGX7n03So&#10;aVPrzlYFNgrY5Ms1WQkUwIgXjwv61pKerwrgdcX/P6h/AAAA//8DAFBLAQItABQABgAIAAAAIQC2&#10;gziS/gAAAOEBAAATAAAAAAAAAAAAAAAAAAAAAABbQ29udGVudF9UeXBlc10ueG1sUEsBAi0AFAAG&#10;AAgAAAAhADj9If/WAAAAlAEAAAsAAAAAAAAAAAAAAAAALwEAAF9yZWxzLy5yZWxzUEsBAi0AFAAG&#10;AAgAAAAhAEpgidCPAgAAZAUAAA4AAAAAAAAAAAAAAAAALgIAAGRycy9lMm9Eb2MueG1sUEsBAi0A&#10;FAAGAAgAAAAhALnydr/cAAAACQEAAA8AAAAAAAAAAAAAAAAA6QQAAGRycy9kb3ducmV2LnhtbFBL&#10;BQYAAAAABAAEAPMAAADyBQAAAAA=&#10;" fillcolor="#5b9bd5 [3204]" strokecolor="#1f4d78 [1604]" strokeweight="1pt">
                <v:stroke joinstyle="miter"/>
                <v:textbox>
                  <w:txbxContent>
                    <w:p w14:paraId="29E68A7C" w14:textId="77777777" w:rsidR="00FC476F" w:rsidRDefault="00FC476F" w:rsidP="00FC476F">
                      <w:pPr>
                        <w:jc w:val="center"/>
                      </w:pPr>
                      <w:r>
                        <w:t>Pooling</w:t>
                      </w:r>
                    </w:p>
                  </w:txbxContent>
                </v:textbox>
                <w10:wrap anchorx="margin"/>
              </v:roundrec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20704" behindDoc="0" locked="0" layoutInCell="1" allowOverlap="1" wp14:anchorId="0CF49DC0" wp14:editId="09A83A03">
                <wp:simplePos x="0" y="0"/>
                <wp:positionH relativeFrom="margin">
                  <wp:posOffset>3558540</wp:posOffset>
                </wp:positionH>
                <wp:positionV relativeFrom="paragraph">
                  <wp:posOffset>12065</wp:posOffset>
                </wp:positionV>
                <wp:extent cx="1158240" cy="716280"/>
                <wp:effectExtent l="0" t="0" r="22860" b="26670"/>
                <wp:wrapNone/>
                <wp:docPr id="45" name="Rectangle: Rounded Corners 45"/>
                <wp:cNvGraphicFramePr/>
                <a:graphic xmlns:a="http://schemas.openxmlformats.org/drawingml/2006/main">
                  <a:graphicData uri="http://schemas.microsoft.com/office/word/2010/wordprocessingShape">
                    <wps:wsp>
                      <wps:cNvSpPr/>
                      <wps:spPr>
                        <a:xfrm>
                          <a:off x="0" y="0"/>
                          <a:ext cx="115824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86D09" w14:textId="77777777" w:rsidR="00FC476F" w:rsidRDefault="00FC476F" w:rsidP="00FC476F">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49DC0" id="Rectangle: Rounded Corners 45" o:spid="_x0000_s1042" style="position:absolute;margin-left:280.2pt;margin-top:.95pt;width:91.2pt;height:56.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PWjwIAAGQFAAAOAAAAZHJzL2Uyb0RvYy54bWysVEtv2zAMvg/YfxB0Xx0HSR9GnSJI0WFA&#10;0RZth54VWYoNyKJGKXGyXz9KdtyiLXYYloMimuTH10ddXu1bw3YKfQO25PnJhDNlJVSN3ZT85/PN&#10;t3POfBC2EgasKvlBeX61+PrlsnOFmkINplLICMT6onMlr0NwRZZ5WatW+BNwypJSA7YikIibrELR&#10;EXprsulkcpp1gJVDkMp7+nrdK/ki4WutZLjX2qvATMkpt5BOTOc6ntniUhQbFK5u5JCG+IcsWtFY&#10;CjpCXYsg2BabD1BtIxE86HAioc1A60aqVANVk0/eVfNUC6dSLdQc78Y2+f8HK+92D8iaquSzOWdW&#10;tDSjR+qasBujCvYIW1upiq0ALQ2ZkRF1rHO+IMcn94CD5Okay99rbOM/Fcb2qcuHsctqH5ikj3k+&#10;P5/OaBiSdGf56fQ8jSF79Xbow3cFLYuXkmNMIiaVOix2tz5QWLI/2pEQU+qTSLdwMCrmYeyj0lQe&#10;hZ0m70QstTLIdoIoIaRUNuS9qhaV6j/PJ/SLlVKQ0SNJCTAi68aYEXsAiKT9iN3DDPbRVSVejs6T&#10;vyXWO48eKTLYMDq3jQX8DMBQVUPk3v7YpL41sUthv96n0eenx6muoToQHxD6RfFO3jQ0g1vhw4NA&#10;2gwaG217uKdDG+hKDsONsxrw92ffoz0RlrScdbRpJfe/tgIVZ+aHJSpf5LPIhpCE2fxsSgK+1azf&#10;auy2XQFNLqd3xcl0jfbBHK8aoX2hR2EZo5JKWEmxSy4DHoVV6F8AelakWi6TGa2jE+HWPjkZwWOj&#10;I72e9y8C3UDEQBS+g+NWiuIdFXvb6GlhuQ2gm8TT2Oq+r8MIaJUTl4ZnJ74Vb+Vk9fo4Lv4AAAD/&#10;/wMAUEsDBBQABgAIAAAAIQBFlK843AAAAAkBAAAPAAAAZHJzL2Rvd25yZXYueG1sTI87T8MwFIV3&#10;JP6DdZHYqNOSPghxqkLViYnA0u0mvsSB2I5itzX/nssE49F3dB7lNtlBnGkKvXcK5rMMBLnW6951&#10;Ct7fDncbECGi0zh4Rwq+KcC2ur4qsdD+4l7pXMdOcIgLBSowMY6FlKE1ZDHM/EiO2YefLEaWUyf1&#10;hBcOt4NcZNlKWuwdNxgc6dlQ+1WfrAKr79P+E3dHOmzqp+Myvewn0yh1e5N2jyAipfhnht/5PB0q&#10;3tT4k9NBDAqWqyxnK4MHEMzX+YKvNKzn+RpkVcr/D6ofAAAA//8DAFBLAQItABQABgAIAAAAIQC2&#10;gziS/gAAAOEBAAATAAAAAAAAAAAAAAAAAAAAAABbQ29udGVudF9UeXBlc10ueG1sUEsBAi0AFAAG&#10;AAgAAAAhADj9If/WAAAAlAEAAAsAAAAAAAAAAAAAAAAALwEAAF9yZWxzLy5yZWxzUEsBAi0AFAAG&#10;AAgAAAAhAE+jI9aPAgAAZAUAAA4AAAAAAAAAAAAAAAAALgIAAGRycy9lMm9Eb2MueG1sUEsBAi0A&#10;FAAGAAgAAAAhAEWUrzjcAAAACQEAAA8AAAAAAAAAAAAAAAAA6QQAAGRycy9kb3ducmV2LnhtbFBL&#10;BQYAAAAABAAEAPMAAADyBQAAAAA=&#10;" fillcolor="#5b9bd5 [3204]" strokecolor="#1f4d78 [1604]" strokeweight="1pt">
                <v:stroke joinstyle="miter"/>
                <v:textbox>
                  <w:txbxContent>
                    <w:p w14:paraId="7D186D09" w14:textId="77777777" w:rsidR="00FC476F" w:rsidRDefault="00FC476F" w:rsidP="00FC476F">
                      <w:pPr>
                        <w:jc w:val="center"/>
                      </w:pPr>
                      <w:r>
                        <w:t>Convolution</w:t>
                      </w:r>
                    </w:p>
                  </w:txbxContent>
                </v:textbox>
                <w10:wrap anchorx="margin"/>
              </v:roundrec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14560" behindDoc="0" locked="0" layoutInCell="1" allowOverlap="1" wp14:anchorId="6B268DBC" wp14:editId="478D389C">
                <wp:simplePos x="0" y="0"/>
                <wp:positionH relativeFrom="column">
                  <wp:posOffset>2377440</wp:posOffset>
                </wp:positionH>
                <wp:positionV relativeFrom="paragraph">
                  <wp:posOffset>9525</wp:posOffset>
                </wp:positionV>
                <wp:extent cx="1005840" cy="723900"/>
                <wp:effectExtent l="0" t="0" r="22860" b="19050"/>
                <wp:wrapNone/>
                <wp:docPr id="43" name="Rectangle: Rounded Corners 43"/>
                <wp:cNvGraphicFramePr/>
                <a:graphic xmlns:a="http://schemas.openxmlformats.org/drawingml/2006/main">
                  <a:graphicData uri="http://schemas.microsoft.com/office/word/2010/wordprocessingShape">
                    <wps:wsp>
                      <wps:cNvSpPr/>
                      <wps:spPr>
                        <a:xfrm>
                          <a:off x="0" y="0"/>
                          <a:ext cx="10058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8AC4C" w14:textId="77777777" w:rsidR="00FC476F" w:rsidRDefault="00FC476F" w:rsidP="00FC476F">
                            <w:pPr>
                              <w:jc w:val="center"/>
                            </w:pPr>
                            <w:r>
                              <w:t>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68DBC" id="Rectangle: Rounded Corners 43" o:spid="_x0000_s1043" style="position:absolute;margin-left:187.2pt;margin-top:.75pt;width:79.2pt;height:5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UmjwIAAGQFAAAOAAAAZHJzL2Uyb0RvYy54bWysVN1P2zAQf5+0/8Hy+0hSyoCIFFVFTJMQ&#10;ID7Es+vYTSTb59luk+6v39lJAwK0h2l9cH25u999/c4Xl71WZCecb8FUtDjKKRGGQ92aTUWfn66/&#10;nVHiAzM1U2BERffC08vF1y8XnS3FDBpQtXAEQYwvO1vRJgRbZpnnjdDMH4EVBpUSnGYBRbfJasc6&#10;RNcqm+X596wDV1sHXHiPX68GJV0kfCkFD3dSehGIqijmFtLp0rmOZ7a4YOXGMdu0fEyD/UMWmrUG&#10;g05QVywwsnXtByjdcgceZDjioDOQsuUi1YDVFPm7ah4bZkWqBZvj7dQm//9g+e3u3pG2ruj8mBLD&#10;NM7oAbvGzEaJkjzA1tSiJitwBodM0Ag71llfouOjvXej5PEay++l0/EfCyN96vJ+6rLoA+H4scjz&#10;k7M5DoOj7nR2fJ6nMWSv3tb58EOAJvFSUReTiEmlDrPdjQ8YFu0PdijElIYk0i3slYh5KPMgJJaH&#10;YWfJOxFLrJQjO4aUYJwLE4pB1bBaDJ9PcvzFSjHI5JGkBBiRZavUhD0CRNJ+xB5gRvvoKhIvJ+f8&#10;b4kNzpNHigwmTM66NeA+A1BY1Rh5sD80aWhN7FLo130afXF6mOoa6j3ywcGwKN7y6xZncMN8uGcO&#10;NwPHhtse7vCQCrqKwnijpAH3+7Pv0R4Ji1pKOty0ivpfW+YEJeqnQSqfF/PIhpCE+cnpDAX3VrN+&#10;qzFbvQKcXIHviuXpGu2DOlylA/2Cj8IyRkUVMxxjV5QHdxBWYXgB8FnhYrlMZriOloUb82h5BI+N&#10;jvR66l+YsyMRA1L4Fg5bycp3VBxso6eB5TaAbBNPY6uHvo4jwFVOXBqfnfhWvJWT1evjuPgDAAD/&#10;/wMAUEsDBBQABgAIAAAAIQDWJwED2wAAAAkBAAAPAAAAZHJzL2Rvd25yZXYueG1sTI+9TsMwFIV3&#10;JN7Bukhs1GlTQxXiVIWqExOBpZsTX+JAbEe225q35zLBePQdnZ96m+3Ezhji6J2E5aIAhq73enSD&#10;hPe3w90GWEzKaTV5hxK+McK2ub6qVaX9xb3iuU0DoxAXKyXBpDRXnMfeoFVx4Wd0xD58sCqRDAPX&#10;QV0o3E58VRT33KrRUYNRMz4b7L/ak5VgdZn3n2p3xMOmfTqK/LIPppPy9ibvHoElzOnPDL/zaTo0&#10;tKnzJ6cjmySUD+s1WQkIYMRFuaIrHemlEMCbmv9/0PwAAAD//wMAUEsBAi0AFAAGAAgAAAAhALaD&#10;OJL+AAAA4QEAABMAAAAAAAAAAAAAAAAAAAAAAFtDb250ZW50X1R5cGVzXS54bWxQSwECLQAUAAYA&#10;CAAAACEAOP0h/9YAAACUAQAACwAAAAAAAAAAAAAAAAAvAQAAX3JlbHMvLnJlbHNQSwECLQAUAAYA&#10;CAAAACEAGkmFJo8CAABkBQAADgAAAAAAAAAAAAAAAAAuAgAAZHJzL2Uyb0RvYy54bWxQSwECLQAU&#10;AAYACAAAACEA1icBA9sAAAAJAQAADwAAAAAAAAAAAAAAAADpBAAAZHJzL2Rvd25yZXYueG1sUEsF&#10;BgAAAAAEAAQA8wAAAPEFAAAAAA==&#10;" fillcolor="#5b9bd5 [3204]" strokecolor="#1f4d78 [1604]" strokeweight="1pt">
                <v:stroke joinstyle="miter"/>
                <v:textbox>
                  <w:txbxContent>
                    <w:p w14:paraId="6D38AC4C" w14:textId="77777777" w:rsidR="00FC476F" w:rsidRDefault="00FC476F" w:rsidP="00FC476F">
                      <w:pPr>
                        <w:jc w:val="center"/>
                      </w:pPr>
                      <w:r>
                        <w:t>Pooling</w:t>
                      </w:r>
                    </w:p>
                  </w:txbxContent>
                </v:textbox>
              </v:roundrect>
            </w:pict>
          </mc:Fallback>
        </mc:AlternateContent>
      </w:r>
      <w:r w:rsidR="00EC3C05">
        <w:rPr>
          <w:rFonts w:ascii="Times New Roman" w:hAnsi="Times New Roman" w:cs="Times New Roman"/>
          <w:noProof/>
          <w:color w:val="auto"/>
          <w:sz w:val="24"/>
        </w:rPr>
        <mc:AlternateContent>
          <mc:Choice Requires="wps">
            <w:drawing>
              <wp:anchor distT="0" distB="0" distL="114300" distR="114300" simplePos="0" relativeHeight="251710464" behindDoc="0" locked="0" layoutInCell="1" allowOverlap="1" wp14:anchorId="4023D337" wp14:editId="71163E3A">
                <wp:simplePos x="0" y="0"/>
                <wp:positionH relativeFrom="margin">
                  <wp:posOffset>1021080</wp:posOffset>
                </wp:positionH>
                <wp:positionV relativeFrom="paragraph">
                  <wp:posOffset>9525</wp:posOffset>
                </wp:positionV>
                <wp:extent cx="1158240" cy="716280"/>
                <wp:effectExtent l="0" t="0" r="22860" b="26670"/>
                <wp:wrapNone/>
                <wp:docPr id="41" name="Rectangle: Rounded Corners 41"/>
                <wp:cNvGraphicFramePr/>
                <a:graphic xmlns:a="http://schemas.openxmlformats.org/drawingml/2006/main">
                  <a:graphicData uri="http://schemas.microsoft.com/office/word/2010/wordprocessingShape">
                    <wps:wsp>
                      <wps:cNvSpPr/>
                      <wps:spPr>
                        <a:xfrm>
                          <a:off x="0" y="0"/>
                          <a:ext cx="115824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A5772" w14:textId="77777777" w:rsidR="00FC476F" w:rsidRDefault="00FC476F" w:rsidP="00FC476F">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3D337" id="Rectangle: Rounded Corners 41" o:spid="_x0000_s1044" style="position:absolute;margin-left:80.4pt;margin-top:.75pt;width:91.2pt;height:56.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b1jgIAAGQFAAAOAAAAZHJzL2Uyb0RvYy54bWysVN9P2zAQfp+0/8Hy+0hTFSgRKaqKmCYh&#10;QMDEs+vYTSTH553dNt1fv7OTBgRoD9P64Ppyd9/9+s6XV11r2E6hb8CWPD+ZcKashKqxm5L/fL75&#10;NufMB2ErYcCqkh+U51eLr18u965QU6jBVAoZgVhf7F3J6xBckWVe1qoV/gScsqTUgK0IJOImq1Ds&#10;Cb012XQyOcv2gJVDkMp7+nrdK/ki4WutZLjX2qvATMkpt5BOTOc6ntniUhQbFK5u5JCG+IcsWtFY&#10;CjpCXYsg2BabD1BtIxE86HAioc1A60aqVANVk0/eVfNUC6dSLdQc78Y2+f8HK+92D8iaquSznDMr&#10;WprRI3VN2I1RBXuEra1UxVaAlobMyIg6tne+IMcn94CD5Okay+80tvGfCmNd6vJh7LLqApP0Mc9P&#10;59MZDUOS7jw/m87TGLJXb4c+fFfQsngpOcYkYlKpw2J36wOFJfujHQkxpT6JdAsHo2Iexj4qTeVR&#10;2GnyTsRSK4NsJ4gSQkplQ96ralGp/vPphH6xUgoyeiQpAUZk3RgzYg8AkbQfsXuYwT66qsTL0Xny&#10;t8R659EjRQYbRue2sYCfARiqaojc2x+b1Lcmdil06y6NPp8fp7qG6kB8QOgXxTt509AMboUPDwJp&#10;M2hstO3hng5tYF9yGG6c1YC/P/se7YmwpOVsT5tWcv9rK1BxZn5YovJFPotsCEmYnZ5PScC3mvVb&#10;jd22K6DJEVspu3SN9sEcrxqhfaFHYRmjkkpYSbFLLgMehVXoXwB6VqRaLpMZraMT4dY+ORnBY6Mj&#10;vZ67F4FuIGIgCt/BcStF8Y6KvW30tLDcBtBN4mlsdd/XYQS0yolLw7MT34q3crJ6fRwXfwAAAP//&#10;AwBQSwMEFAAGAAgAAAAhANgFa2ncAAAACQEAAA8AAABkcnMvZG93bnJldi54bWxMj8FOwzAMhu9I&#10;vENkJG4s3bpNU2k6DaadOFG47JY2punWOFWSbeXtMSe4+dNv/f5cbic3iCuG2HtSMJ9lIJBab3rq&#10;FHx+HJ42IGLSZPTgCRV8Y4RtdX9X6sL4G73jtU6d4BKKhVZgUxoLKWNr0ek48yMSZ18+OJ0YQydN&#10;0Dcud4NcZNlaOt0TX7B6xFeL7bm+OAXO5NP+pHdHPGzql+NqetsH2yj1+DDtnkEknNLfMvzqszpU&#10;7NT4C5koBuZ1xuqJhxUIzvNlvgDRMM+XOciqlP8/qH4AAAD//wMAUEsBAi0AFAAGAAgAAAAhALaD&#10;OJL+AAAA4QEAABMAAAAAAAAAAAAAAAAAAAAAAFtDb250ZW50X1R5cGVzXS54bWxQSwECLQAUAAYA&#10;CAAAACEAOP0h/9YAAACUAQAACwAAAAAAAAAAAAAAAAAvAQAAX3JlbHMvLnJlbHNQSwECLQAUAAYA&#10;CAAAACEAJcB29Y4CAABkBQAADgAAAAAAAAAAAAAAAAAuAgAAZHJzL2Uyb0RvYy54bWxQSwECLQAU&#10;AAYACAAAACEA2AVradwAAAAJAQAADwAAAAAAAAAAAAAAAADoBAAAZHJzL2Rvd25yZXYueG1sUEsF&#10;BgAAAAAEAAQA8wAAAPEFAAAAAA==&#10;" fillcolor="#5b9bd5 [3204]" strokecolor="#1f4d78 [1604]" strokeweight="1pt">
                <v:stroke joinstyle="miter"/>
                <v:textbox>
                  <w:txbxContent>
                    <w:p w14:paraId="79FA5772" w14:textId="77777777" w:rsidR="00FC476F" w:rsidRDefault="00FC476F" w:rsidP="00FC476F">
                      <w:pPr>
                        <w:jc w:val="center"/>
                      </w:pPr>
                      <w:r>
                        <w:t>Convolution</w:t>
                      </w:r>
                    </w:p>
                  </w:txbxContent>
                </v:textbox>
                <w10:wrap anchorx="margin"/>
              </v:roundrect>
            </w:pict>
          </mc:Fallback>
        </mc:AlternateContent>
      </w:r>
    </w:p>
    <w:p w14:paraId="7526BDD1" w14:textId="45D1FC52" w:rsidR="00FC476F" w:rsidRDefault="00FC476F" w:rsidP="00FC476F">
      <w:pPr>
        <w:pStyle w:val="body"/>
        <w:spacing w:before="0" w:beforeAutospacing="0"/>
        <w:rPr>
          <w:rFonts w:ascii="Times New Roman" w:hAnsi="Times New Roman" w:cs="Times New Roman"/>
          <w:color w:val="auto"/>
          <w:sz w:val="24"/>
        </w:rPr>
      </w:pPr>
    </w:p>
    <w:p w14:paraId="6A4D03F8" w14:textId="653FFD41" w:rsidR="00FC476F" w:rsidRDefault="00EC3C05" w:rsidP="00FC476F">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11488" behindDoc="0" locked="0" layoutInCell="1" allowOverlap="1" wp14:anchorId="1318963D" wp14:editId="4DFA25D8">
                <wp:simplePos x="0" y="0"/>
                <wp:positionH relativeFrom="column">
                  <wp:posOffset>5234940</wp:posOffset>
                </wp:positionH>
                <wp:positionV relativeFrom="paragraph">
                  <wp:posOffset>34290</wp:posOffset>
                </wp:positionV>
                <wp:extent cx="350520" cy="320040"/>
                <wp:effectExtent l="15240" t="3810" r="45720" b="45720"/>
                <wp:wrapNone/>
                <wp:docPr id="40" name="Arrow: Right 40"/>
                <wp:cNvGraphicFramePr/>
                <a:graphic xmlns:a="http://schemas.openxmlformats.org/drawingml/2006/main">
                  <a:graphicData uri="http://schemas.microsoft.com/office/word/2010/wordprocessingShape">
                    <wps:wsp>
                      <wps:cNvSpPr/>
                      <wps:spPr>
                        <a:xfrm rot="54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83E9C6" id="Arrow: Right 40" o:spid="_x0000_s1026" type="#_x0000_t13" style="position:absolute;margin-left:412.2pt;margin-top:2.7pt;width:27.6pt;height:25.2pt;rotation:9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J0PbgIAACoFAAAOAAAAZHJzL2Uyb0RvYy54bWysVN9P2zAQfp+0/8Hy+0hbWsYiUlSBmCYh&#10;QMDEs3Hsxprj885u0+6v39lJA2JoD9PyYN35fn/+Lmfnu9ayrcJgwFV8ejThTDkJtXHrin9/vPp0&#10;ylmIwtXCglMV36vAz5cfP5x1vlQzaMDWChklcaHsfMWbGH1ZFEE2qhXhCLxyZNSArYik4rqoUXSU&#10;vbXFbDI5KTrA2iNIFQLdXvZGvsz5tVYy3modVGS24tRbzCfm8zmdxfJMlGsUvjFyaEP8QxetMI6K&#10;jqkuRRRsg+aPVK2RCAF0PJLQFqC1kSrPQNNMJ2+meWiEV3kWAif4Eabw/9LKm+0dMlNXfE7wONHS&#10;G60QoSvZvVk3kdE1YdT5UJLrg7/DQQskpoF3GluGQMAu5pP0ZRhoMLbLKO9HlNUuMkmXx4vJYkbF&#10;JJmO6Q37CkWfKqX0GOJXBS1LQsUx9ZF7yqnF9jpEaoICDo6kpAb7lrIU91alVNbdK03jUdlZjs7E&#10;UhcW2VYQJYSUysWTNCLly94pTBtrx8Dpe4E2ToegwTeFqUy4MbCH4q8Vx4hcFVwcg1vjAN+rXP8Y&#10;K/f+h+n7mdP4z1Dv6VXzqxDQwcsrQ1BeixDvBBK/6ZJ2Nt7SoS10FYdB4qwB/PXeffIn2pGVs472&#10;peLh50ag4sx+c0TIL9N5YlDMynzxOb0wvrY8v7a4TXsBhP80d5fF5B/tQdQI7ROt9ipVJZNwkmpX&#10;XEY8KBex32P6OUi1WmU3Wiov4rV78DIlT6gmkjzungT6gU+RiHgDh90S5RtC9b4p0sFqE0GbzLYX&#10;XAe8aSEzaYafR9r413r2evnFLX8DAAD//wMAUEsDBBQABgAIAAAAIQBBebZ53gAAAAgBAAAPAAAA&#10;ZHJzL2Rvd25yZXYueG1sTI8xT8MwFIR3JP6D9ZDYqNO0aULIS4WQutGhAQY2N34kEfFzZLtt+PeY&#10;iY6nO919V21nM4ozOT9YRlguEhDErdUDdwjvb7uHAoQPirUaLRPCD3nY1rc3lSq1vfCBzk3oRCxh&#10;XyqEPoSplNK3PRnlF3Yijt6XdUaFKF0ntVOXWG5GmSbJRho1cFzo1UQvPbXfzckg7D9tlw+rg/vY&#10;r9fz9Pq4zJpsh3h/Nz8/gQg0h/8w/OFHdKgj09GeWHsxIhTpJqIHhFW8FP0iz1MQR4SsSEHWlbw+&#10;UP8CAAD//wMAUEsBAi0AFAAGAAgAAAAhALaDOJL+AAAA4QEAABMAAAAAAAAAAAAAAAAAAAAAAFtD&#10;b250ZW50X1R5cGVzXS54bWxQSwECLQAUAAYACAAAACEAOP0h/9YAAACUAQAACwAAAAAAAAAAAAAA&#10;AAAvAQAAX3JlbHMvLnJlbHNQSwECLQAUAAYACAAAACEAsPCdD24CAAAqBQAADgAAAAAAAAAAAAAA&#10;AAAuAgAAZHJzL2Uyb0RvYy54bWxQSwECLQAUAAYACAAAACEAQXm2ed4AAAAIAQAADwAAAAAAAAAA&#10;AAAAAADIBAAAZHJzL2Rvd25yZXYueG1sUEsFBgAAAAAEAAQA8wAAANMFAAAAAA==&#10;" adj="11739" fillcolor="white [3201]" strokecolor="#70ad47 [3209]" strokeweight="1pt"/>
            </w:pict>
          </mc:Fallback>
        </mc:AlternateContent>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p>
    <w:p w14:paraId="279E237A" w14:textId="5E47D10E" w:rsidR="00FC476F" w:rsidRDefault="00EC3C05" w:rsidP="00FC476F">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mc:AlternateContent>
          <mc:Choice Requires="wps">
            <w:drawing>
              <wp:anchor distT="0" distB="0" distL="114300" distR="114300" simplePos="0" relativeHeight="251744256" behindDoc="0" locked="0" layoutInCell="1" allowOverlap="1" wp14:anchorId="3E45A22B" wp14:editId="1779DCEF">
                <wp:simplePos x="0" y="0"/>
                <wp:positionH relativeFrom="column">
                  <wp:posOffset>3581400</wp:posOffset>
                </wp:positionH>
                <wp:positionV relativeFrom="paragraph">
                  <wp:posOffset>241300</wp:posOffset>
                </wp:positionV>
                <wp:extent cx="350520" cy="320040"/>
                <wp:effectExtent l="19050" t="19050" r="11430" b="41910"/>
                <wp:wrapNone/>
                <wp:docPr id="104" name="Arrow: Right 104"/>
                <wp:cNvGraphicFramePr/>
                <a:graphic xmlns:a="http://schemas.openxmlformats.org/drawingml/2006/main">
                  <a:graphicData uri="http://schemas.microsoft.com/office/word/2010/wordprocessingShape">
                    <wps:wsp>
                      <wps:cNvSpPr/>
                      <wps:spPr>
                        <a:xfrm rot="108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2552A0" id="Arrow: Right 104" o:spid="_x0000_s1026" type="#_x0000_t13" style="position:absolute;margin-left:282pt;margin-top:19pt;width:27.6pt;height:25.2pt;rotation:18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h5cwIAAC0FAAAOAAAAZHJzL2Uyb0RvYy54bWysVFFP3DAMfp+0/xDlfbQ9DsYqeugEYpqE&#10;4ARMPIc0uVZL48zJXe/26+ekvYIY2sO0PkRxbH+2P9s9v9h1hm0V+hZsxYujnDNlJdStXVf8++P1&#10;pzPOfBC2FgasqvheeX6x+PjhvHelmkEDplbICMT6sncVb0JwZZZ52ahO+CNwypJSA3YikIjrrEbR&#10;E3pnslmen2Y9YO0QpPKeXq8GJV8kfK2VDHdaexWYqTjlFtKJ6XyOZ7Y4F+UahWtaOaYh/iGLTrSW&#10;gk5QVyIItsH2D6iulQgedDiS0GWgdStVqoGqKfI31Tw0wqlUC5Hj3UST/3+w8na7QtbW1Lt8zpkV&#10;HTVpiQh9ye7bdRNYfCeWeudLMn5wKxwlT9dY8k5jxxCI2iI/y+OXmKDa2C4RvZ+IVrvAJD0en+Qn&#10;M2qHJNUxtXGeGpENWBHToQ9fFXQsXiqOMZOUVYIW2xsfKAtyOBiSEDMcckq3sDcqQhl7rzRVSGFn&#10;yTvNlro0yLaCpkJIqWw4jTUSXrKObro1ZnIs3nM0oRidRtvoptLMTY4DFX+NOHmkqGDD5Ny1FvC9&#10;yPWPKfJgf6h+qDmW/wz1nhqb2kJEeyevW6LyRviwEkgjTo+0tuGODm2grziMN84awF/vvUd7mjzS&#10;ctbTylTc/9wIVJyZb5Zm8ksxp0aykIT5yefYYXyteX6tsZvuEoj/ImWXrtE+mMNVI3RPtN3LGJVU&#10;wkqKXXEZ8CBchmGV6f8g1XKZzGivnAg39sHJCB5ZjUPyuHsS6MZ5CjSIt3BYL1G+GajBNnpaWG4C&#10;6DZN2wuvI9+0k2loxv9HXPrXcrJ6+cstfgMAAP//AwBQSwMEFAAGAAgAAAAhAJ3KKXDfAAAACQEA&#10;AA8AAABkcnMvZG93bnJldi54bWxMj8FugzAQRO+V8g/WRuqlagw0RYRioipSPyCkUa4ObDAKXiPs&#10;BPL33Z7a02g1o9k3xXa2vbjj6DtHCuJVBAKpdk1HrYLvw9drBsIHTY3uHaGCB3rYlounQueNm2iP&#10;9yq0gkvI51qBCWHIpfS1Qav9yg1I7F3caHXgc2xlM+qJy20vkyhKpdUd8QejB9wZrK/VzSp4eUyX&#10;+NruTsdNOFT7kzHHNDFKPS/nzw8QAefwF4ZffEaHkpnO7kaNF72C93TNW4KCt4yVA2m8SUCcFWTZ&#10;GmRZyP8Lyh8AAAD//wMAUEsBAi0AFAAGAAgAAAAhALaDOJL+AAAA4QEAABMAAAAAAAAAAAAAAAAA&#10;AAAAAFtDb250ZW50X1R5cGVzXS54bWxQSwECLQAUAAYACAAAACEAOP0h/9YAAACUAQAACwAAAAAA&#10;AAAAAAAAAAAvAQAAX3JlbHMvLnJlbHNQSwECLQAUAAYACAAAACEAc+ZIeXMCAAAtBQAADgAAAAAA&#10;AAAAAAAAAAAuAgAAZHJzL2Uyb0RvYy54bWxQSwECLQAUAAYACAAAACEAncopcN8AAAAJAQAADwAA&#10;AAAAAAAAAAAAAADNBAAAZHJzL2Rvd25yZXYueG1sUEsFBgAAAAAEAAQA8wAAANkFA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42208" behindDoc="0" locked="0" layoutInCell="1" allowOverlap="1" wp14:anchorId="2B04B7D2" wp14:editId="3A71B456">
                <wp:simplePos x="0" y="0"/>
                <wp:positionH relativeFrom="column">
                  <wp:posOffset>4739640</wp:posOffset>
                </wp:positionH>
                <wp:positionV relativeFrom="paragraph">
                  <wp:posOffset>218440</wp:posOffset>
                </wp:positionV>
                <wp:extent cx="350520" cy="320040"/>
                <wp:effectExtent l="19050" t="19050" r="11430" b="41910"/>
                <wp:wrapNone/>
                <wp:docPr id="103" name="Arrow: Right 103"/>
                <wp:cNvGraphicFramePr/>
                <a:graphic xmlns:a="http://schemas.openxmlformats.org/drawingml/2006/main">
                  <a:graphicData uri="http://schemas.microsoft.com/office/word/2010/wordprocessingShape">
                    <wps:wsp>
                      <wps:cNvSpPr/>
                      <wps:spPr>
                        <a:xfrm rot="10800000">
                          <a:off x="0" y="0"/>
                          <a:ext cx="350520" cy="3200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F04132" id="Arrow: Right 103" o:spid="_x0000_s1026" type="#_x0000_t13" style="position:absolute;margin-left:373.2pt;margin-top:17.2pt;width:27.6pt;height:25.2pt;rotation:18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W0cwIAAC0FAAAOAAAAZHJzL2Uyb0RvYy54bWysVFFP3DAMfp+0/xDlfbS9A8YqeugEYpqE&#10;AAETzyFNrtXSOHNy17v9+jlpryB22sO0PkRxbH+2P9s9v9h2hm0U+hZsxYujnDNlJdStXVX8+9P1&#10;pzPOfBC2FgasqvhOeX6x+PjhvHelmkEDplbICMT6sncVb0JwZZZ52ahO+CNwypJSA3YikIirrEbR&#10;E3pnslmen2Y9YO0QpPKeXq8GJV8kfK2VDHdaexWYqTjlFtKJ6XyJZ7Y4F+UKhWtaOaYh/iGLTrSW&#10;gk5QVyIItsb2D6iulQgedDiS0GWgdStVqoGqKfJ31Tw2wqlUC5Hj3UST/3+w8nZzj6ytqXf5nDMr&#10;OmrSEhH6kj20qyaw+E4s9c6XZPzo7nGUPF1jyVuNHUMgaov8LI9fYoJqY9tE9G4iWm0Dk/Q4P8lP&#10;ZtQOSao5tfE4NSIbsCKmQx++KuhYvFQcYyYpqwQtNjc+UBbksDckIWY45JRuYWdUhDL2QWmqkMLO&#10;kneaLXVpkG0ETYWQUtlwGmskvGQd3XRrzORYHHI0oRidRtvoptLMTY4DFX+NOHmkqGDD5Ny1FvBQ&#10;5PrHFHmw31c/1BzLf4F6R41NbSGivZPXLVF5I3y4F0gjTo+0tuGODm2grziMN84awF+H3qM9TR5p&#10;OetpZSruf64FKs7MN0sz+aU4pkaykITjk8+xw/hW8/JWY9fdJRD/RcouXaN9MPurRuieabuXMSqp&#10;hJUUu+Iy4F64DMMq0/9BquUymdFeORFu7KOTETyyGofkafss0I3zFGgQb2G/XqJ8N1CDbfS0sFwH&#10;0G2atldeR75pJ9PQjP+PuPRv5WT1+pdb/AYAAP//AwBQSwMEFAAGAAgAAAAhAELcMm7dAAAACQEA&#10;AA8AAABkcnMvZG93bnJldi54bWxMj8FugzAMhu+T+g6RK+0yrYEOMcYI1VRpD1DaqtcUXIJKHETS&#10;Qt9+3mk72ZY//f5cbGbbizuOvnOkIF5FIJBq13TUKjjsv18zED5oanTvCBU80MOmXDwVOm/cRDu8&#10;V6EVHEI+1wpMCEMupa8NWu1XbkDi3cWNVgcex1Y2o5443PZyHUWptLojvmD0gFuD9bW6WQUvj+kS&#10;X9vt6fgR9tXuZMwxXRulnpfz1yeIgHP4g+FXn9WhZKezu1HjRa/gPUkTRhW8JVwZyKI4BXHmJslA&#10;loX8/0H5AwAA//8DAFBLAQItABQABgAIAAAAIQC2gziS/gAAAOEBAAATAAAAAAAAAAAAAAAAAAAA&#10;AABbQ29udGVudF9UeXBlc10ueG1sUEsBAi0AFAAGAAgAAAAhADj9If/WAAAAlAEAAAsAAAAAAAAA&#10;AAAAAAAALwEAAF9yZWxzLy5yZWxzUEsBAi0AFAAGAAgAAAAhAOdHBbRzAgAALQUAAA4AAAAAAAAA&#10;AAAAAAAALgIAAGRycy9lMm9Eb2MueG1sUEsBAi0AFAAGAAgAAAAhAELcMm7dAAAACQEAAA8AAAAA&#10;AAAAAAAAAAAAzQQAAGRycy9kb3ducmV2LnhtbFBLBQYAAAAABAAEAPMAAADXBQAAAAA=&#10;" adj="11739" fillcolor="white [3201]" strokecolor="#70ad47 [3209]" strokeweight="1p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15584" behindDoc="0" locked="0" layoutInCell="1" allowOverlap="1" wp14:anchorId="4CC3F519" wp14:editId="2AFF0E62">
                <wp:simplePos x="0" y="0"/>
                <wp:positionH relativeFrom="margin">
                  <wp:posOffset>5069205</wp:posOffset>
                </wp:positionH>
                <wp:positionV relativeFrom="paragraph">
                  <wp:posOffset>32385</wp:posOffset>
                </wp:positionV>
                <wp:extent cx="716280" cy="609600"/>
                <wp:effectExtent l="0" t="0" r="26670" b="19050"/>
                <wp:wrapNone/>
                <wp:docPr id="51" name="Rectangle: Rounded Corners 51"/>
                <wp:cNvGraphicFramePr/>
                <a:graphic xmlns:a="http://schemas.openxmlformats.org/drawingml/2006/main">
                  <a:graphicData uri="http://schemas.microsoft.com/office/word/2010/wordprocessingShape">
                    <wps:wsp>
                      <wps:cNvSpPr/>
                      <wps:spPr>
                        <a:xfrm>
                          <a:off x="0" y="0"/>
                          <a:ext cx="7162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388D2" w14:textId="77777777" w:rsidR="00FC476F" w:rsidRDefault="00FC476F" w:rsidP="00FC476F">
                            <w:pPr>
                              <w:jc w:val="center"/>
                            </w:pPr>
                            <w: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3F519" id="Rectangle: Rounded Corners 51" o:spid="_x0000_s1045" style="position:absolute;margin-left:399.15pt;margin-top:2.55pt;width:56.4pt;height:4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ArjgIAAGMFAAAOAAAAZHJzL2Uyb0RvYy54bWysVN9P2zAQfp+0/8Hy+0hSQYGIFFVFTJMQ&#10;oMLEs+vYTSTb59luk+6v39lJAwK0h2l9cH25u+9+feer614rshfOt2AqWpzklAjDoW7NtqI/n2+/&#10;XVDiAzM1U2BERQ/C0+vF1y9XnS3FDBpQtXAEQYwvO1vRJgRbZpnnjdDMn4AVBpUSnGYBRbfNasc6&#10;RNcqm+X5POvA1dYBF97j15tBSRcJX0rBw4OUXgSiKoq5hXS6dG7imS2uWLl1zDYtH9Ng/5CFZq3B&#10;oBPUDQuM7Fz7AUq33IEHGU446AykbLlINWA1Rf6umqeGWZFqweZ4O7XJ/z9Yfr9/dKStK3pWUGKY&#10;xhmtsWvMbJUoyRp2phY1WYEzOGSCRtixzvoSHZ/soxslj9dYfi+djv9YGOlTlw9Tl0UfCMeP58V8&#10;doGz4Kia55fzPE0he3W2zofvAjSJl4q6mEPMKTWY7e98wKhof7RDIWY05JBu4aBETEOZtZBYHUad&#10;Je/EK7FSjuwZMoJxLkwoBlXDajF8PsvxFwvFIJNHkhJgRJatUhP2CBA5+xF7gBnto6tItJyc878l&#10;NjhPHikymDA569aA+wxAYVVj5MH+2KShNbFLod/0afLF5XGoG6gPSAcHw554y29bnMEd8+GROVwM&#10;HBsue3jAQyroKgrjjZIG3O/Pvkd75CtqKelw0Srqf+2YE5SoHwaZfFmcnsbNTMLp2fkMBfdWs3mr&#10;MTu9ApwckhWzS9doH9TxKh3oF3wTljEqqpjhGLuiPLijsArDA4CvChfLZTLDbbQs3JknyyN4bHSk&#10;13P/wpwdiRiQwfdwXEpWvqPiYBs9DSx3AWSbeBpbPfR1HAFucuLS+OrEp+KtnKxe38bFHwAAAP//&#10;AwBQSwMEFAAGAAgAAAAhANxDxFfcAAAACQEAAA8AAABkcnMvZG93bnJldi54bWxMj8FOwzAQRO9I&#10;/IO1SNyoE6pCGuJUhaonTgQuvW3iJQ7EdhS7rfl7lhO9zWqeZmeqTbKjONEcBu8U5IsMBLnO68H1&#10;Cj7e93cFiBDRaRy9IwU/FGBTX19VWGp/dm90amIvOMSFEhWYGKdSytAZshgWfiLH3qefLUY+517q&#10;Gc8cbkd5n2UP0uLg+IPBiV4Mdd/N0Sqwepl2X7g90L5ong+r9LqbTavU7U3aPoGIlOI/DH/1uTrU&#10;3Kn1R6eDGBU8roslowpWOQj213nOomUwYyHrSl4uqH8BAAD//wMAUEsBAi0AFAAGAAgAAAAhALaD&#10;OJL+AAAA4QEAABMAAAAAAAAAAAAAAAAAAAAAAFtDb250ZW50X1R5cGVzXS54bWxQSwECLQAUAAYA&#10;CAAAACEAOP0h/9YAAACUAQAACwAAAAAAAAAAAAAAAAAvAQAAX3JlbHMvLnJlbHNQSwECLQAUAAYA&#10;CAAAACEAMlQQK44CAABjBQAADgAAAAAAAAAAAAAAAAAuAgAAZHJzL2Uyb0RvYy54bWxQSwECLQAU&#10;AAYACAAAACEA3EPEV9wAAAAJAQAADwAAAAAAAAAAAAAAAADoBAAAZHJzL2Rvd25yZXYueG1sUEsF&#10;BgAAAAAEAAQA8wAAAPEFAAAAAA==&#10;" fillcolor="#5b9bd5 [3204]" strokecolor="#1f4d78 [1604]" strokeweight="1pt">
                <v:stroke joinstyle="miter"/>
                <v:textbox>
                  <w:txbxContent>
                    <w:p w14:paraId="25B388D2" w14:textId="77777777" w:rsidR="00FC476F" w:rsidRDefault="00FC476F" w:rsidP="00FC476F">
                      <w:pPr>
                        <w:jc w:val="center"/>
                      </w:pPr>
                      <w:r>
                        <w:t>Flatten</w:t>
                      </w:r>
                    </w:p>
                  </w:txbxContent>
                </v:textbox>
                <w10:wrap anchorx="margin"/>
              </v:roundrect>
            </w:pict>
          </mc:Fallback>
        </mc:AlternateContent>
      </w:r>
      <w:r>
        <w:rPr>
          <w:rFonts w:ascii="Times New Roman" w:hAnsi="Times New Roman" w:cs="Times New Roman"/>
          <w:noProof/>
          <w:color w:val="auto"/>
          <w:sz w:val="24"/>
        </w:rPr>
        <mc:AlternateContent>
          <mc:Choice Requires="wps">
            <w:drawing>
              <wp:anchor distT="0" distB="0" distL="114300" distR="114300" simplePos="0" relativeHeight="251717632" behindDoc="0" locked="0" layoutInCell="1" allowOverlap="1" wp14:anchorId="425CF24A" wp14:editId="192A4AE8">
                <wp:simplePos x="0" y="0"/>
                <wp:positionH relativeFrom="column">
                  <wp:posOffset>2613660</wp:posOffset>
                </wp:positionH>
                <wp:positionV relativeFrom="paragraph">
                  <wp:posOffset>152400</wp:posOffset>
                </wp:positionV>
                <wp:extent cx="967740" cy="487680"/>
                <wp:effectExtent l="0" t="0" r="22860" b="26670"/>
                <wp:wrapNone/>
                <wp:docPr id="47" name="Rectangle: Rounded Corners 47"/>
                <wp:cNvGraphicFramePr/>
                <a:graphic xmlns:a="http://schemas.openxmlformats.org/drawingml/2006/main">
                  <a:graphicData uri="http://schemas.microsoft.com/office/word/2010/wordprocessingShape">
                    <wps:wsp>
                      <wps:cNvSpPr/>
                      <wps:spPr>
                        <a:xfrm>
                          <a:off x="0" y="0"/>
                          <a:ext cx="96774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716BE" w14:textId="77777777" w:rsidR="00FC476F" w:rsidRDefault="00FC476F" w:rsidP="00FC476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CF24A" id="Rectangle: Rounded Corners 47" o:spid="_x0000_s1046" style="position:absolute;margin-left:205.8pt;margin-top:12pt;width:76.2pt;height:38.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rmjQIAAGMFAAAOAAAAZHJzL2Uyb0RvYy54bWysVN9P2zAQfp+0/8Hy+0hbFQoRKaqKmCYh&#10;QMDEs+vYTSTH553dJt1fv7OTBgRoD9P6kNq+u+9+fXeXV11j2F6hr8EWfHoy4UxZCWVttwX/+Xzz&#10;7ZwzH4QthQGrCn5Qnl8tv365bF2uZlCBKRUyArE+b13BqxBcnmVeVqoR/gScsiTUgI0IdMVtVqJo&#10;Cb0x2WwyOctawNIhSOU9vV73Qr5M+ForGe619iowU3CKLaQvpu8mfrPlpci3KFxVyyEM8Q9RNKK2&#10;5HSEuhZBsB3WH6CaWiJ40OFEQpOB1rVUKQfKZjp5l81TJZxKuVBxvBvL5P8frLzbPyCry4LPF5xZ&#10;0VCPHqlqwm6Nytkj7GypSrYGtNRkRkpUsdb5nAyf3AMON0/HmH6nsYn/lBjrUpUPY5VVF5ikx4uz&#10;xWJOvZAkmp8vzs5TF7JXY4c+fFfQsHgoOMYYYkypwGJ/6wN5Jf2jHl1iRH0M6RQORsUwjH1UmrIj&#10;r7NknXil1gbZXhAjhJTKhmkvqkSp+ufTCf1iouRktEi3BBiRdW3MiD0ARM5+xO5hBv1oqhItR+PJ&#10;3wLrjUeL5BlsGI2b2gJ+BmAoq8Fzr38sUl+aWKXQbbrU+VnKNT5toDwQHRD6OfFO3tTUg1vhw4NA&#10;GgxqGw17uKePNtAWHIYTZxXg78/eoz7xlaSctTRoBfe/dgIVZ+aHJSZfTOeRDSFd5qcLiobhW8nm&#10;rcTumjVQ56a0VpxMx6gfzPGoEZoX2gmr6JVEwkryXXAZ8HhZh34B0FaRarVKajSNToRb++RkBI+F&#10;jvR67l4EuoGIgRh8B8ehFPk7Kva60dLCahdA14mnr3UdWkCTnLg0bJ24Kt7ek9brblz+AQAA//8D&#10;AFBLAwQUAAYACAAAACEAXbIKLd0AAAAKAQAADwAAAGRycy9kb3ducmV2LnhtbEyPsU7DMBCGdyTe&#10;wTokNmqntFEU4lSFqhMTgaWbEx9x2tiObLcNb891gu1O9+m/7682sx3ZBUMcvJOQLQQwdJ3Xg+sl&#10;fH3unwpgMSmn1egdSvjBCJv6/q5SpfZX94GXJvWMQlwslQST0lRyHjuDVsWFn9DR7dsHqxKtoec6&#10;qCuF25Evhci5VYOjD0ZN+GawOzVnK8Hq53l3VNsD7ovm9bCe33fBtFI+PszbF2AJ5/QHw02f1KEm&#10;p9afnY5slLDKspxQCcsVdSJgnd+GlkghCuB1xf9XqH8BAAD//wMAUEsBAi0AFAAGAAgAAAAhALaD&#10;OJL+AAAA4QEAABMAAAAAAAAAAAAAAAAAAAAAAFtDb250ZW50X1R5cGVzXS54bWxQSwECLQAUAAYA&#10;CAAAACEAOP0h/9YAAACUAQAACwAAAAAAAAAAAAAAAAAvAQAAX3JlbHMvLnJlbHNQSwECLQAUAAYA&#10;CAAAACEAaU/a5o0CAABjBQAADgAAAAAAAAAAAAAAAAAuAgAAZHJzL2Uyb0RvYy54bWxQSwECLQAU&#10;AAYACAAAACEAXbIKLd0AAAAKAQAADwAAAAAAAAAAAAAAAADnBAAAZHJzL2Rvd25yZXYueG1sUEsF&#10;BgAAAAAEAAQA8wAAAPEFAAAAAA==&#10;" fillcolor="#5b9bd5 [3204]" strokecolor="#1f4d78 [1604]" strokeweight="1pt">
                <v:stroke joinstyle="miter"/>
                <v:textbox>
                  <w:txbxContent>
                    <w:p w14:paraId="220716BE" w14:textId="77777777" w:rsidR="00FC476F" w:rsidRDefault="00FC476F" w:rsidP="00FC476F">
                      <w:pPr>
                        <w:jc w:val="center"/>
                      </w:pPr>
                      <w:r>
                        <w:t>Output</w:t>
                      </w:r>
                    </w:p>
                  </w:txbxContent>
                </v:textbox>
              </v:roundrect>
            </w:pict>
          </mc:Fallback>
        </mc:AlternateContent>
      </w:r>
      <w:r w:rsidRPr="0037670D">
        <w:rPr>
          <w:rFonts w:ascii="Times New Roman" w:hAnsi="Times New Roman" w:cs="Times New Roman"/>
          <w:color w:val="auto"/>
          <w:sz w:val="24"/>
        </w:rPr>
        <mc:AlternateContent>
          <mc:Choice Requires="wps">
            <w:drawing>
              <wp:anchor distT="0" distB="0" distL="114300" distR="114300" simplePos="0" relativeHeight="251716608" behindDoc="0" locked="0" layoutInCell="1" allowOverlap="1" wp14:anchorId="1D8C59C9" wp14:editId="47BFF0D2">
                <wp:simplePos x="0" y="0"/>
                <wp:positionH relativeFrom="margin">
                  <wp:posOffset>3870960</wp:posOffset>
                </wp:positionH>
                <wp:positionV relativeFrom="paragraph">
                  <wp:posOffset>86360</wp:posOffset>
                </wp:positionV>
                <wp:extent cx="922020" cy="609600"/>
                <wp:effectExtent l="0" t="0" r="11430" b="19050"/>
                <wp:wrapNone/>
                <wp:docPr id="49" name="Rectangle: Rounded Corners 49"/>
                <wp:cNvGraphicFramePr/>
                <a:graphic xmlns:a="http://schemas.openxmlformats.org/drawingml/2006/main">
                  <a:graphicData uri="http://schemas.microsoft.com/office/word/2010/wordprocessingShape">
                    <wps:wsp>
                      <wps:cNvSpPr/>
                      <wps:spPr>
                        <a:xfrm>
                          <a:off x="0" y="0"/>
                          <a:ext cx="92202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6DC9C" w14:textId="77777777" w:rsidR="00FC476F" w:rsidRDefault="00FC476F" w:rsidP="00FC476F">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C59C9" id="Rectangle: Rounded Corners 49" o:spid="_x0000_s1047" style="position:absolute;margin-left:304.8pt;margin-top:6.8pt;width:72.6pt;height:4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ejAIAAGMFAAAOAAAAZHJzL2Uyb0RvYy54bWysVN9P2zAQfp+0/8Hy+0gaFbZGpKgqYpqE&#10;ABUmnl3HbiLZPs92m3R//c5OGhCgPUzrQ2r77r779d1dXvVakYNwvgVT0dlZTokwHOrW7Cr68+nm&#10;yzdKfGCmZgqMqOhReHq1/PzpsrOlKKABVQtHEMT4srMVbUKwZZZ53gjN/BlYYVAowWkW8Op2We1Y&#10;h+haZUWeX2QduNo64MJ7fL0ehHSZ8KUUPNxL6UUgqqIYW0hfl77b+M2Wl6zcOWablo9hsH+IQrPW&#10;oNMJ6poFRvaufQelW+7AgwxnHHQGUrZcpBwwm1n+JpvHhlmRcsHieDuVyf8/WH53eHCkrSs6X1Bi&#10;mMYebbBqzOyUKMkG9qYWNVmDM9hkgkpYsc76Eg0f7YMbbx6PMf1eOh3/MTHSpyofpyqLPhCOj4ui&#10;yAvsBUfRRb64yFMXshdj63z4LkCTeKioizHEmFKB2eHWB/SK+ic9vMSIhhjSKRyViGEosxESs0Ov&#10;RbJOvBJr5ciBISMY58KE2SBqWC2G5/McfzFRdDJZpFsCjMiyVWrCHgEiZ99jDzCjfjQViZaTcf63&#10;wAbjySJ5BhMmY90acB8BKMxq9Dzon4o0lCZWKfTbPnW+SKrxaQv1EengYJgTb/lNiz24ZT48MIeD&#10;gW3DYQ/3+JEKuorCeKKkAff7o/eoj3xFKSUdDlpF/a89c4IS9cMgkxez+TxOZrrMz79GarjXku1r&#10;idnrNWDnZrhWLE/HqB/U6Sgd6GfcCavoFUXMcPRdUR7c6bIOwwLArcLFapXUcBotC7fm0fIIHgsd&#10;6fXUPzNnRyIGZPAdnIaSlW+oOOhGSwOrfQDZJp6+1HVsAU5y4tK4deKqeH1PWi+7cfkHAAD//wMA&#10;UEsDBBQABgAIAAAAIQC9yL8+3AAAAAoBAAAPAAAAZHJzL2Rvd25yZXYueG1sTI8xT8MwEIV3JP6D&#10;dUhs1IHStA1xqkLViYnA0s2JjzgQn6PYbc2/5zrBdLp7T+++V26SG8QJp9B7UnA/y0Agtd701Cn4&#10;eN/frUCEqMnowRMq+MEAm+r6qtSF8Wd6w1MdO8EhFAqtwMY4FlKG1qLTYeZHJNY+/eR05HXqpJn0&#10;mcPdIB+yLJdO98QfrB7xxWL7XR+dAmfmafeltwfcr+rnwyK97ibbKHV7k7ZPICKm+GeGCz6jQ8VM&#10;jT+SCWJQkGfrnK0szHmyYbl45C4NHy6KrEr5v0L1CwAA//8DAFBLAQItABQABgAIAAAAIQC2gziS&#10;/gAAAOEBAAATAAAAAAAAAAAAAAAAAAAAAABbQ29udGVudF9UeXBlc10ueG1sUEsBAi0AFAAGAAgA&#10;AAAhADj9If/WAAAAlAEAAAsAAAAAAAAAAAAAAAAALwEAAF9yZWxzLy5yZWxzUEsBAi0AFAAGAAgA&#10;AAAhAIpv7d6MAgAAYwUAAA4AAAAAAAAAAAAAAAAALgIAAGRycy9lMm9Eb2MueG1sUEsBAi0AFAAG&#10;AAgAAAAhAL3Ivz7cAAAACgEAAA8AAAAAAAAAAAAAAAAA5gQAAGRycy9kb3ducmV2LnhtbFBLBQYA&#10;AAAABAAEAPMAAADvBQAAAAA=&#10;" fillcolor="#5b9bd5 [3204]" strokecolor="#1f4d78 [1604]" strokeweight="1pt">
                <v:stroke joinstyle="miter"/>
                <v:textbox>
                  <w:txbxContent>
                    <w:p w14:paraId="72E6DC9C" w14:textId="77777777" w:rsidR="00FC476F" w:rsidRDefault="00FC476F" w:rsidP="00FC476F">
                      <w:pPr>
                        <w:jc w:val="center"/>
                      </w:pPr>
                      <w:r>
                        <w:t>Fully Connected</w:t>
                      </w:r>
                    </w:p>
                  </w:txbxContent>
                </v:textbox>
                <w10:wrap anchorx="margin"/>
              </v:roundrect>
            </w:pict>
          </mc:Fallback>
        </mc:AlternateContent>
      </w:r>
    </w:p>
    <w:p w14:paraId="78C3C5C0" w14:textId="2EFB9529" w:rsidR="00FC476F" w:rsidRDefault="00FC476F" w:rsidP="00FC476F">
      <w:pPr>
        <w:pStyle w:val="body"/>
        <w:spacing w:before="0" w:beforeAutospacing="0"/>
        <w:rPr>
          <w:rFonts w:ascii="Times New Roman" w:hAnsi="Times New Roman" w:cs="Times New Roman"/>
          <w:color w:val="auto"/>
          <w:sz w:val="24"/>
        </w:rPr>
      </w:pPr>
    </w:p>
    <w:p w14:paraId="04960C1B" w14:textId="77777777" w:rsidR="004B5DF7" w:rsidRDefault="004B5DF7" w:rsidP="00FC476F">
      <w:pPr>
        <w:pStyle w:val="body"/>
        <w:spacing w:before="0" w:beforeAutospacing="0"/>
        <w:rPr>
          <w:rFonts w:ascii="Times New Roman" w:hAnsi="Times New Roman" w:cs="Times New Roman"/>
          <w:color w:val="auto"/>
          <w:sz w:val="24"/>
        </w:rPr>
      </w:pPr>
    </w:p>
    <w:p w14:paraId="46413CC1" w14:textId="3E913D71" w:rsidR="00FC476F" w:rsidRDefault="000173A0" w:rsidP="00FC476F">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258B62E0" wp14:editId="2EDBBA92">
            <wp:extent cx="5943600" cy="21336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55EF05A5" w14:textId="07A0DF92" w:rsidR="009C079E" w:rsidRDefault="009C079E" w:rsidP="009C079E">
      <w:pPr>
        <w:pStyle w:val="Heading2"/>
      </w:pPr>
      <w:r>
        <w:t>3.2 Comparison of the result with the original output</w:t>
      </w:r>
      <w:r w:rsidRPr="000D676D">
        <w:t xml:space="preserve"> </w:t>
      </w:r>
    </w:p>
    <w:p w14:paraId="41AD9A10" w14:textId="4B64FEC3" w:rsidR="00462D82" w:rsidRPr="005F0A96" w:rsidRDefault="00462D82" w:rsidP="00462D82">
      <w:pPr>
        <w:rPr>
          <w:rFonts w:ascii="Arial" w:eastAsia="Times New Roman" w:hAnsi="Arial" w:cs="Arial"/>
          <w:color w:val="273239"/>
          <w:spacing w:val="2"/>
          <w:sz w:val="26"/>
          <w:szCs w:val="26"/>
          <w:shd w:val="clear" w:color="auto" w:fill="FFFFFF"/>
        </w:rPr>
      </w:pPr>
    </w:p>
    <w:p w14:paraId="7C8E4DA9" w14:textId="7295C958" w:rsidR="005F0A96" w:rsidRPr="005F0A96" w:rsidRDefault="005F0A96" w:rsidP="00462D82">
      <w:pPr>
        <w:rPr>
          <w:rFonts w:ascii="Arial" w:eastAsia="Times New Roman" w:hAnsi="Arial" w:cs="Arial"/>
          <w:color w:val="273239"/>
          <w:spacing w:val="2"/>
          <w:sz w:val="26"/>
          <w:szCs w:val="26"/>
          <w:shd w:val="clear" w:color="auto" w:fill="FFFFFF"/>
        </w:rPr>
      </w:pPr>
      <w:r w:rsidRPr="005F0A96">
        <w:rPr>
          <w:rFonts w:ascii="Arial" w:eastAsia="Times New Roman" w:hAnsi="Arial" w:cs="Arial"/>
          <w:color w:val="273239"/>
          <w:spacing w:val="2"/>
          <w:sz w:val="26"/>
          <w:szCs w:val="26"/>
          <w:shd w:val="clear" w:color="auto" w:fill="FFFFFF"/>
        </w:rPr>
        <w:t xml:space="preserve">Please see the matrix below for model evaluation </w:t>
      </w:r>
    </w:p>
    <w:p w14:paraId="54D307CC" w14:textId="44936407" w:rsidR="00462D82" w:rsidRDefault="00462D82" w:rsidP="00462D82">
      <w:r>
        <w:rPr>
          <w:noProof/>
        </w:rPr>
        <w:lastRenderedPageBreak/>
        <w:drawing>
          <wp:inline distT="0" distB="0" distL="0" distR="0" wp14:anchorId="6BC97498" wp14:editId="7A900305">
            <wp:extent cx="4640580" cy="4815840"/>
            <wp:effectExtent l="0" t="0" r="762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0580" cy="4815840"/>
                    </a:xfrm>
                    <a:prstGeom prst="rect">
                      <a:avLst/>
                    </a:prstGeom>
                    <a:noFill/>
                    <a:ln>
                      <a:noFill/>
                    </a:ln>
                  </pic:spPr>
                </pic:pic>
              </a:graphicData>
            </a:graphic>
          </wp:inline>
        </w:drawing>
      </w:r>
    </w:p>
    <w:p w14:paraId="65713D74" w14:textId="15EC139A" w:rsidR="00462D82" w:rsidRDefault="00462D82" w:rsidP="00462D82">
      <w:pPr>
        <w:rPr>
          <w:rFonts w:ascii="Arial" w:eastAsia="Times New Roman" w:hAnsi="Arial" w:cs="Arial"/>
          <w:color w:val="273239"/>
          <w:spacing w:val="2"/>
          <w:sz w:val="26"/>
          <w:szCs w:val="26"/>
          <w:shd w:val="clear" w:color="auto" w:fill="FFFFFF"/>
        </w:rPr>
      </w:pPr>
      <w:r w:rsidRPr="00462D82">
        <w:rPr>
          <w:rFonts w:ascii="Arial" w:eastAsia="Times New Roman" w:hAnsi="Arial" w:cs="Arial"/>
          <w:color w:val="273239"/>
          <w:spacing w:val="2"/>
          <w:sz w:val="26"/>
          <w:szCs w:val="26"/>
          <w:shd w:val="clear" w:color="auto" w:fill="FFFFFF"/>
        </w:rPr>
        <w:t xml:space="preserve">Conclusion </w:t>
      </w:r>
      <w:r>
        <w:rPr>
          <w:rFonts w:ascii="Arial" w:eastAsia="Times New Roman" w:hAnsi="Arial" w:cs="Arial"/>
          <w:color w:val="273239"/>
          <w:spacing w:val="2"/>
          <w:sz w:val="26"/>
          <w:szCs w:val="26"/>
          <w:shd w:val="clear" w:color="auto" w:fill="FFFFFF"/>
        </w:rPr>
        <w:t xml:space="preserve">– </w:t>
      </w:r>
      <w:r w:rsidRPr="005F0A96">
        <w:rPr>
          <w:rFonts w:ascii="Arial" w:eastAsia="Times New Roman" w:hAnsi="Arial" w:cs="Arial"/>
          <w:b/>
          <w:bCs/>
          <w:color w:val="273239"/>
          <w:spacing w:val="2"/>
          <w:sz w:val="26"/>
          <w:szCs w:val="26"/>
          <w:shd w:val="clear" w:color="auto" w:fill="FFFFFF"/>
        </w:rPr>
        <w:t xml:space="preserve">Early stopping is </w:t>
      </w:r>
      <w:r w:rsidR="00552F46">
        <w:rPr>
          <w:rFonts w:ascii="Arial" w:eastAsia="Times New Roman" w:hAnsi="Arial" w:cs="Arial"/>
          <w:b/>
          <w:bCs/>
          <w:color w:val="273239"/>
          <w:spacing w:val="2"/>
          <w:sz w:val="26"/>
          <w:szCs w:val="26"/>
          <w:shd w:val="clear" w:color="auto" w:fill="FFFFFF"/>
        </w:rPr>
        <w:t xml:space="preserve">very </w:t>
      </w:r>
      <w:r w:rsidRPr="005F0A96">
        <w:rPr>
          <w:rFonts w:ascii="Arial" w:eastAsia="Times New Roman" w:hAnsi="Arial" w:cs="Arial"/>
          <w:b/>
          <w:bCs/>
          <w:color w:val="273239"/>
          <w:spacing w:val="2"/>
          <w:sz w:val="26"/>
          <w:szCs w:val="26"/>
          <w:shd w:val="clear" w:color="auto" w:fill="FFFFFF"/>
        </w:rPr>
        <w:t xml:space="preserve">effective and accuracy of the model on the test set has </w:t>
      </w:r>
      <w:proofErr w:type="gramStart"/>
      <w:r w:rsidRPr="005F0A96">
        <w:rPr>
          <w:rFonts w:ascii="Arial" w:eastAsia="Times New Roman" w:hAnsi="Arial" w:cs="Arial"/>
          <w:b/>
          <w:bCs/>
          <w:color w:val="273239"/>
          <w:spacing w:val="2"/>
          <w:sz w:val="26"/>
          <w:szCs w:val="26"/>
          <w:shd w:val="clear" w:color="auto" w:fill="FFFFFF"/>
        </w:rPr>
        <w:t>definitely improved</w:t>
      </w:r>
      <w:proofErr w:type="gramEnd"/>
      <w:r w:rsidRPr="005F0A96">
        <w:rPr>
          <w:rFonts w:ascii="Arial" w:eastAsia="Times New Roman" w:hAnsi="Arial" w:cs="Arial"/>
          <w:b/>
          <w:bCs/>
          <w:color w:val="273239"/>
          <w:spacing w:val="2"/>
          <w:sz w:val="26"/>
          <w:szCs w:val="26"/>
          <w:shd w:val="clear" w:color="auto" w:fill="FFFFFF"/>
        </w:rPr>
        <w:t>.</w:t>
      </w:r>
      <w:r>
        <w:rPr>
          <w:rFonts w:ascii="Arial" w:eastAsia="Times New Roman" w:hAnsi="Arial" w:cs="Arial"/>
          <w:color w:val="273239"/>
          <w:spacing w:val="2"/>
          <w:sz w:val="26"/>
          <w:szCs w:val="26"/>
          <w:shd w:val="clear" w:color="auto" w:fill="FFFFFF"/>
        </w:rPr>
        <w:t xml:space="preserve"> The validation accuracy has almost reached 99.06% which is very good estimate of the </w:t>
      </w:r>
      <w:proofErr w:type="gramStart"/>
      <w:r>
        <w:rPr>
          <w:rFonts w:ascii="Arial" w:eastAsia="Times New Roman" w:hAnsi="Arial" w:cs="Arial"/>
          <w:color w:val="273239"/>
          <w:spacing w:val="2"/>
          <w:sz w:val="26"/>
          <w:szCs w:val="26"/>
          <w:shd w:val="clear" w:color="auto" w:fill="FFFFFF"/>
        </w:rPr>
        <w:t>model .</w:t>
      </w:r>
      <w:proofErr w:type="gramEnd"/>
    </w:p>
    <w:p w14:paraId="5C8E66D4" w14:textId="39B0B3C0" w:rsidR="00462D82" w:rsidRPr="00462D82" w:rsidRDefault="005F0A96" w:rsidP="00462D82">
      <w:pPr>
        <w:rPr>
          <w:rFonts w:ascii="Arial" w:eastAsia="Times New Roman" w:hAnsi="Arial" w:cs="Arial"/>
          <w:color w:val="273239"/>
          <w:spacing w:val="2"/>
          <w:sz w:val="26"/>
          <w:szCs w:val="26"/>
          <w:shd w:val="clear" w:color="auto" w:fill="FFFFFF"/>
        </w:rPr>
      </w:pPr>
      <w:r>
        <w:rPr>
          <w:rFonts w:ascii="Arial" w:eastAsia="Times New Roman" w:hAnsi="Arial" w:cs="Arial"/>
          <w:color w:val="273239"/>
          <w:spacing w:val="2"/>
          <w:sz w:val="26"/>
          <w:szCs w:val="26"/>
          <w:shd w:val="clear" w:color="auto" w:fill="FFFFFF"/>
        </w:rPr>
        <w:lastRenderedPageBreak/>
        <w:t xml:space="preserve">Please find the plot showing the same for this model </w:t>
      </w:r>
      <w:r w:rsidRPr="005F0A96">
        <w:rPr>
          <w:rFonts w:ascii="Arial" w:eastAsia="Times New Roman" w:hAnsi="Arial" w:cs="Arial"/>
          <w:color w:val="273239"/>
          <w:spacing w:val="2"/>
          <w:sz w:val="26"/>
          <w:szCs w:val="26"/>
          <w:shd w:val="clear" w:color="auto" w:fill="FFFFFF"/>
        </w:rPr>
        <w:drawing>
          <wp:inline distT="0" distB="0" distL="0" distR="0" wp14:anchorId="550DC9E4" wp14:editId="3A378DB6">
            <wp:extent cx="5943600" cy="4457700"/>
            <wp:effectExtent l="0" t="0" r="0" b="0"/>
            <wp:docPr id="136" name="Picture 1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Chart, line chart&#10;&#10;Description automatically generated"/>
                    <pic:cNvPicPr/>
                  </pic:nvPicPr>
                  <pic:blipFill>
                    <a:blip r:embed="rId29"/>
                    <a:stretch>
                      <a:fillRect/>
                    </a:stretch>
                  </pic:blipFill>
                  <pic:spPr>
                    <a:xfrm>
                      <a:off x="0" y="0"/>
                      <a:ext cx="5943600" cy="4457700"/>
                    </a:xfrm>
                    <a:prstGeom prst="rect">
                      <a:avLst/>
                    </a:prstGeom>
                  </pic:spPr>
                </pic:pic>
              </a:graphicData>
            </a:graphic>
          </wp:inline>
        </w:drawing>
      </w:r>
    </w:p>
    <w:p w14:paraId="4DB87963" w14:textId="5DA70548" w:rsidR="009C079E" w:rsidRDefault="009C079E" w:rsidP="009C079E">
      <w:pPr>
        <w:pStyle w:val="Heading2"/>
      </w:pPr>
      <w:r>
        <w:t xml:space="preserve">3.3 URL </w:t>
      </w:r>
      <w:r w:rsidR="00A6456E">
        <w:t xml:space="preserve">of your </w:t>
      </w:r>
      <w:proofErr w:type="spellStart"/>
      <w:r w:rsidR="00A6456E">
        <w:t>Colab</w:t>
      </w:r>
      <w:proofErr w:type="spellEnd"/>
      <w:r w:rsidR="00A6456E">
        <w:t xml:space="preserve"> </w:t>
      </w:r>
      <w:r>
        <w:t>code</w:t>
      </w:r>
    </w:p>
    <w:p w14:paraId="5DBD8508" w14:textId="24036516" w:rsidR="009C079E" w:rsidRDefault="00F12925" w:rsidP="009C079E">
      <w:pPr>
        <w:pStyle w:val="Heading2"/>
      </w:pPr>
      <w:r>
        <w:object w:dxaOrig="1520" w:dyaOrig="986" w14:anchorId="3149CF90">
          <v:shape id="_x0000_i1076" type="#_x0000_t75" style="width:76.2pt;height:49.2pt" o:ole="">
            <v:imagedata r:id="rId30" o:title=""/>
          </v:shape>
          <o:OLEObject Type="Embed" ProgID="Package" ShapeID="_x0000_i1076" DrawAspect="Icon" ObjectID="_1698579723" r:id="rId31"/>
        </w:object>
      </w:r>
    </w:p>
    <w:p w14:paraId="74E46263" w14:textId="053DC43B" w:rsidR="009C079E" w:rsidRPr="00232D6B" w:rsidRDefault="009C079E" w:rsidP="009C079E">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fourth</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789F7050" w14:textId="0CB84D2D" w:rsidR="009C079E" w:rsidRDefault="009C079E" w:rsidP="009C079E">
      <w:pPr>
        <w:pStyle w:val="Heading2"/>
      </w:pPr>
      <w:r>
        <w:t xml:space="preserve">4.1 Description of what I </w:t>
      </w:r>
      <w:r w:rsidR="00C45EF4">
        <w:t>did and reason</w:t>
      </w:r>
      <w:r w:rsidR="00A6456E">
        <w:t>(s)</w:t>
      </w:r>
      <w:r w:rsidR="00C45EF4">
        <w:t xml:space="preserve"> this could be an improvement </w:t>
      </w:r>
      <w:r>
        <w:rPr>
          <w:rFonts w:ascii="Arial Narrow" w:eastAsia="Times New Roman" w:hAnsi="Arial Narrow" w:cs="Times New Roman"/>
          <w:b w:val="0"/>
          <w:color w:val="808080" w:themeColor="background1" w:themeShade="80"/>
          <w:sz w:val="20"/>
          <w:szCs w:val="22"/>
        </w:rPr>
        <w:t>(one paragraph)</w:t>
      </w:r>
    </w:p>
    <w:p w14:paraId="0B1CF4BF" w14:textId="77777777" w:rsidR="00FC476F" w:rsidRDefault="00FC476F" w:rsidP="009C079E">
      <w:pPr>
        <w:pStyle w:val="Heading2"/>
      </w:pPr>
    </w:p>
    <w:p w14:paraId="217C3DB7" w14:textId="2A1C1D30" w:rsidR="00FC476F" w:rsidRDefault="00FC476F" w:rsidP="00FC476F">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Following are the things which I have changed/added in the code, What I have changed </w:t>
      </w:r>
    </w:p>
    <w:p w14:paraId="5C14C811" w14:textId="77777777" w:rsidR="00C2204B" w:rsidRDefault="00C2204B" w:rsidP="00C2204B">
      <w:pPr>
        <w:pStyle w:val="body"/>
        <w:spacing w:before="0" w:beforeAutospacing="0"/>
        <w:rPr>
          <w:rFonts w:ascii="Times New Roman" w:hAnsi="Times New Roman" w:cs="Times New Roman"/>
          <w:b/>
          <w:bCs/>
          <w:color w:val="auto"/>
          <w:sz w:val="32"/>
          <w:szCs w:val="28"/>
        </w:rPr>
      </w:pPr>
    </w:p>
    <w:p w14:paraId="17F89C24" w14:textId="77777777" w:rsidR="00C2204B" w:rsidRDefault="00C2204B" w:rsidP="00C2204B">
      <w:pPr>
        <w:pStyle w:val="body"/>
        <w:spacing w:before="0" w:beforeAutospacing="0"/>
        <w:rPr>
          <w:rFonts w:ascii="Times New Roman" w:hAnsi="Times New Roman" w:cs="Times New Roman"/>
          <w:b/>
          <w:bCs/>
          <w:color w:val="auto"/>
          <w:sz w:val="32"/>
          <w:szCs w:val="28"/>
        </w:rPr>
      </w:pPr>
    </w:p>
    <w:p w14:paraId="77EC898D" w14:textId="45B34639" w:rsidR="00C2204B" w:rsidRDefault="00C2204B" w:rsidP="00C2204B">
      <w:pPr>
        <w:pStyle w:val="body"/>
        <w:spacing w:before="0" w:beforeAutospacing="0"/>
        <w:rPr>
          <w:rFonts w:ascii="Times New Roman" w:hAnsi="Times New Roman" w:cs="Times New Roman"/>
          <w:b/>
          <w:bCs/>
          <w:color w:val="auto"/>
          <w:sz w:val="32"/>
          <w:szCs w:val="28"/>
        </w:rPr>
      </w:pPr>
      <w:r>
        <w:rPr>
          <w:rFonts w:ascii="Times New Roman" w:hAnsi="Times New Roman" w:cs="Times New Roman"/>
          <w:b/>
          <w:bCs/>
          <w:color w:val="auto"/>
          <w:sz w:val="32"/>
          <w:szCs w:val="28"/>
        </w:rPr>
        <w:t>Changed</w:t>
      </w:r>
      <w:r w:rsidRPr="003F29F5">
        <w:rPr>
          <w:rFonts w:ascii="Times New Roman" w:hAnsi="Times New Roman" w:cs="Times New Roman"/>
          <w:b/>
          <w:bCs/>
          <w:color w:val="auto"/>
          <w:sz w:val="32"/>
          <w:szCs w:val="28"/>
        </w:rPr>
        <w:t xml:space="preserve"> –</w:t>
      </w:r>
      <w:r>
        <w:rPr>
          <w:rFonts w:ascii="Times New Roman" w:hAnsi="Times New Roman" w:cs="Times New Roman"/>
          <w:b/>
          <w:bCs/>
          <w:color w:val="auto"/>
          <w:sz w:val="32"/>
          <w:szCs w:val="28"/>
        </w:rPr>
        <w:t>Optimizer to SGD</w:t>
      </w:r>
    </w:p>
    <w:p w14:paraId="560195DC" w14:textId="25D5A44B" w:rsidR="00C2204B" w:rsidRDefault="00C2204B" w:rsidP="00C2204B">
      <w:pPr>
        <w:pStyle w:val="body"/>
        <w:spacing w:before="0" w:beforeAutospacing="0"/>
        <w:rPr>
          <w:rFonts w:ascii="Times New Roman" w:hAnsi="Times New Roman" w:cs="Times New Roman"/>
          <w:b/>
          <w:bCs/>
          <w:color w:val="auto"/>
          <w:sz w:val="32"/>
          <w:szCs w:val="28"/>
        </w:rPr>
      </w:pPr>
      <w:proofErr w:type="gramStart"/>
      <w:r>
        <w:rPr>
          <w:rFonts w:ascii="Times New Roman" w:hAnsi="Times New Roman" w:cs="Times New Roman"/>
          <w:b/>
          <w:bCs/>
          <w:color w:val="auto"/>
          <w:sz w:val="32"/>
          <w:szCs w:val="28"/>
        </w:rPr>
        <w:lastRenderedPageBreak/>
        <w:t>Changed</w:t>
      </w:r>
      <w:r w:rsidRPr="003F29F5">
        <w:rPr>
          <w:rFonts w:ascii="Times New Roman" w:hAnsi="Times New Roman" w:cs="Times New Roman"/>
          <w:b/>
          <w:bCs/>
          <w:color w:val="auto"/>
          <w:sz w:val="32"/>
          <w:szCs w:val="28"/>
        </w:rPr>
        <w:t xml:space="preserve"> –</w:t>
      </w:r>
      <w:r>
        <w:rPr>
          <w:rFonts w:ascii="Times New Roman" w:hAnsi="Times New Roman" w:cs="Times New Roman"/>
          <w:b/>
          <w:bCs/>
          <w:color w:val="auto"/>
          <w:sz w:val="32"/>
          <w:szCs w:val="28"/>
        </w:rPr>
        <w:t>epoch</w:t>
      </w:r>
      <w:proofErr w:type="gramEnd"/>
      <w:r>
        <w:rPr>
          <w:rFonts w:ascii="Times New Roman" w:hAnsi="Times New Roman" w:cs="Times New Roman"/>
          <w:b/>
          <w:bCs/>
          <w:color w:val="auto"/>
          <w:sz w:val="32"/>
          <w:szCs w:val="28"/>
        </w:rPr>
        <w:t>=15</w:t>
      </w:r>
    </w:p>
    <w:p w14:paraId="100C9EE0" w14:textId="3602232A" w:rsidR="00C2204B" w:rsidRDefault="00C2204B" w:rsidP="00C2204B">
      <w:pPr>
        <w:pStyle w:val="body"/>
        <w:spacing w:before="0" w:beforeAutospacing="0"/>
        <w:rPr>
          <w:rFonts w:ascii="Times New Roman" w:hAnsi="Times New Roman" w:cs="Times New Roman"/>
          <w:b/>
          <w:bCs/>
          <w:color w:val="auto"/>
          <w:sz w:val="32"/>
          <w:szCs w:val="28"/>
        </w:rPr>
      </w:pPr>
      <w:r>
        <w:rPr>
          <w:rFonts w:ascii="Times New Roman" w:hAnsi="Times New Roman" w:cs="Times New Roman"/>
          <w:b/>
          <w:bCs/>
          <w:color w:val="auto"/>
          <w:sz w:val="32"/>
          <w:szCs w:val="28"/>
        </w:rPr>
        <w:t>Added – Dense Layer</w:t>
      </w:r>
    </w:p>
    <w:p w14:paraId="15DF0CB0" w14:textId="74346793" w:rsidR="00C2204B" w:rsidRDefault="00C2204B" w:rsidP="00C2204B">
      <w:pPr>
        <w:pStyle w:val="body"/>
        <w:spacing w:before="0" w:beforeAutospacing="0"/>
        <w:rPr>
          <w:b/>
          <w:bCs/>
          <w:color w:val="273239"/>
          <w:spacing w:val="2"/>
          <w:sz w:val="26"/>
          <w:szCs w:val="26"/>
          <w:shd w:val="clear" w:color="auto" w:fill="FFFFFF"/>
        </w:rPr>
      </w:pPr>
      <w:r w:rsidRPr="00DD682C">
        <w:rPr>
          <w:b/>
          <w:bCs/>
          <w:color w:val="273239"/>
          <w:spacing w:val="2"/>
          <w:sz w:val="26"/>
          <w:szCs w:val="26"/>
          <w:shd w:val="clear" w:color="auto" w:fill="FFFFFF"/>
        </w:rPr>
        <w:t xml:space="preserve">Why </w:t>
      </w:r>
      <w:r w:rsidR="00814DB6">
        <w:rPr>
          <w:b/>
          <w:bCs/>
          <w:color w:val="273239"/>
          <w:spacing w:val="2"/>
          <w:sz w:val="26"/>
          <w:szCs w:val="26"/>
          <w:shd w:val="clear" w:color="auto" w:fill="FFFFFF"/>
        </w:rPr>
        <w:t>SCD</w:t>
      </w:r>
    </w:p>
    <w:p w14:paraId="5205B727" w14:textId="4C108A71" w:rsidR="00961E4E" w:rsidRDefault="00814DB6" w:rsidP="00C2204B">
      <w:pPr>
        <w:pStyle w:val="body"/>
        <w:spacing w:before="0" w:beforeAutospacing="0"/>
        <w:rPr>
          <w:rFonts w:ascii="Open Sans" w:hAnsi="Open Sans" w:cs="Open Sans"/>
          <w:color w:val="212529"/>
          <w:sz w:val="23"/>
          <w:szCs w:val="23"/>
          <w:shd w:val="clear" w:color="auto" w:fill="FFFFFF"/>
        </w:rPr>
      </w:pPr>
      <w:r>
        <w:rPr>
          <w:rFonts w:ascii="Open Sans" w:hAnsi="Open Sans" w:cs="Open Sans"/>
          <w:color w:val="212529"/>
          <w:sz w:val="23"/>
          <w:szCs w:val="23"/>
          <w:shd w:val="clear" w:color="auto" w:fill="FFFFFF"/>
        </w:rPr>
        <w:t>Gradient descent (with momentum) optimizer</w:t>
      </w:r>
      <w:r>
        <w:rPr>
          <w:rFonts w:ascii="Open Sans" w:hAnsi="Open Sans" w:cs="Open Sans"/>
          <w:color w:val="212529"/>
          <w:sz w:val="23"/>
          <w:szCs w:val="23"/>
          <w:shd w:val="clear" w:color="auto" w:fill="FFFFFF"/>
        </w:rPr>
        <w:t xml:space="preserve"> is one of the </w:t>
      </w:r>
      <w:proofErr w:type="gramStart"/>
      <w:r>
        <w:rPr>
          <w:rFonts w:ascii="Open Sans" w:hAnsi="Open Sans" w:cs="Open Sans"/>
          <w:color w:val="212529"/>
          <w:sz w:val="23"/>
          <w:szCs w:val="23"/>
          <w:shd w:val="clear" w:color="auto" w:fill="FFFFFF"/>
        </w:rPr>
        <w:t>optimizer</w:t>
      </w:r>
      <w:proofErr w:type="gramEnd"/>
      <w:r>
        <w:rPr>
          <w:rFonts w:ascii="Open Sans" w:hAnsi="Open Sans" w:cs="Open Sans"/>
          <w:color w:val="212529"/>
          <w:sz w:val="23"/>
          <w:szCs w:val="23"/>
          <w:shd w:val="clear" w:color="auto" w:fill="FFFFFF"/>
        </w:rPr>
        <w:t xml:space="preserve"> which I have learnt in the previous class, it one of the most widely use optimizer and I wanted to try out the </w:t>
      </w:r>
      <w:proofErr w:type="spellStart"/>
      <w:r>
        <w:rPr>
          <w:rFonts w:ascii="Open Sans" w:hAnsi="Open Sans" w:cs="Open Sans"/>
          <w:color w:val="212529"/>
          <w:sz w:val="23"/>
          <w:szCs w:val="23"/>
          <w:shd w:val="clear" w:color="auto" w:fill="FFFFFF"/>
        </w:rPr>
        <w:t>tenserflow</w:t>
      </w:r>
      <w:proofErr w:type="spellEnd"/>
      <w:r>
        <w:rPr>
          <w:rFonts w:ascii="Open Sans" w:hAnsi="Open Sans" w:cs="Open Sans"/>
          <w:color w:val="212529"/>
          <w:sz w:val="23"/>
          <w:szCs w:val="23"/>
          <w:shd w:val="clear" w:color="auto" w:fill="FFFFFF"/>
        </w:rPr>
        <w:t xml:space="preserve"> code with SGC to measure the performance of the model. </w:t>
      </w:r>
      <w:r w:rsidR="00961E4E">
        <w:rPr>
          <w:rFonts w:ascii="Open Sans" w:hAnsi="Open Sans" w:cs="Open Sans"/>
          <w:color w:val="212529"/>
          <w:sz w:val="23"/>
          <w:szCs w:val="23"/>
          <w:shd w:val="clear" w:color="auto" w:fill="FFFFFF"/>
        </w:rPr>
        <w:br/>
        <w:t xml:space="preserve">I have used a </w:t>
      </w:r>
      <w:r w:rsidR="00961E4E" w:rsidRPr="00961E4E">
        <w:rPr>
          <w:rFonts w:ascii="Open Sans" w:hAnsi="Open Sans" w:cs="Open Sans"/>
          <w:b/>
          <w:bCs/>
          <w:color w:val="212529"/>
          <w:sz w:val="23"/>
          <w:szCs w:val="23"/>
          <w:shd w:val="clear" w:color="auto" w:fill="FFFFFF"/>
        </w:rPr>
        <w:t xml:space="preserve">learning rate </w:t>
      </w:r>
      <w:r w:rsidR="00961E4E">
        <w:rPr>
          <w:rFonts w:ascii="Open Sans" w:hAnsi="Open Sans" w:cs="Open Sans"/>
          <w:color w:val="212529"/>
          <w:sz w:val="23"/>
          <w:szCs w:val="23"/>
          <w:shd w:val="clear" w:color="auto" w:fill="FFFFFF"/>
        </w:rPr>
        <w:t xml:space="preserve">parameter which adjust the gradient </w:t>
      </w:r>
      <w:proofErr w:type="gramStart"/>
      <w:r w:rsidR="00961E4E">
        <w:rPr>
          <w:rFonts w:ascii="Open Sans" w:hAnsi="Open Sans" w:cs="Open Sans"/>
          <w:color w:val="212529"/>
          <w:sz w:val="23"/>
          <w:szCs w:val="23"/>
          <w:shd w:val="clear" w:color="auto" w:fill="FFFFFF"/>
        </w:rPr>
        <w:t>parameters ,</w:t>
      </w:r>
      <w:proofErr w:type="gramEnd"/>
      <w:r w:rsidR="00961E4E">
        <w:rPr>
          <w:rFonts w:ascii="Open Sans" w:hAnsi="Open Sans" w:cs="Open Sans"/>
          <w:color w:val="212529"/>
          <w:sz w:val="23"/>
          <w:szCs w:val="23"/>
          <w:shd w:val="clear" w:color="auto" w:fill="FFFFFF"/>
        </w:rPr>
        <w:t xml:space="preserve"> in my model I have used a learning rate of 0.02</w:t>
      </w:r>
    </w:p>
    <w:p w14:paraId="319BDED4" w14:textId="0E34E688" w:rsidR="00961E4E" w:rsidRPr="00961E4E" w:rsidRDefault="00961E4E" w:rsidP="00C2204B">
      <w:pPr>
        <w:pStyle w:val="body"/>
        <w:spacing w:before="0" w:beforeAutospacing="0"/>
        <w:rPr>
          <w:rFonts w:ascii="Open Sans" w:hAnsi="Open Sans" w:cs="Open Sans"/>
          <w:b/>
          <w:bCs/>
          <w:color w:val="212529"/>
          <w:sz w:val="23"/>
          <w:szCs w:val="23"/>
          <w:shd w:val="clear" w:color="auto" w:fill="FFFFFF"/>
        </w:rPr>
      </w:pPr>
      <w:r w:rsidRPr="00961E4E">
        <w:rPr>
          <w:rFonts w:ascii="Open Sans" w:hAnsi="Open Sans" w:cs="Open Sans"/>
          <w:b/>
          <w:bCs/>
          <w:color w:val="212529"/>
          <w:sz w:val="23"/>
          <w:szCs w:val="23"/>
          <w:shd w:val="clear" w:color="auto" w:fill="FFFFFF"/>
        </w:rPr>
        <w:t xml:space="preserve">Why Dense Layer </w:t>
      </w:r>
    </w:p>
    <w:p w14:paraId="29E6B342" w14:textId="77777777" w:rsidR="00961E4E" w:rsidRDefault="00961E4E" w:rsidP="00961E4E">
      <w:pPr>
        <w:pStyle w:val="body"/>
        <w:spacing w:before="0" w:beforeAutospacing="0"/>
        <w:rPr>
          <w:rFonts w:ascii="Open Sans" w:hAnsi="Open Sans" w:cs="Open Sans"/>
          <w:color w:val="212529"/>
          <w:sz w:val="23"/>
          <w:szCs w:val="23"/>
          <w:shd w:val="clear" w:color="auto" w:fill="FFFFFF"/>
        </w:rPr>
      </w:pPr>
      <w:r w:rsidRPr="00961E4E">
        <w:rPr>
          <w:rFonts w:ascii="Open Sans" w:hAnsi="Open Sans" w:cs="Open Sans"/>
          <w:color w:val="212529"/>
          <w:sz w:val="23"/>
          <w:szCs w:val="23"/>
          <w:shd w:val="clear" w:color="auto" w:fill="FFFFFF"/>
        </w:rPr>
        <w:t xml:space="preserve">I have used 2 Dense Layer to make the model more resilient with </w:t>
      </w:r>
      <w:r>
        <w:rPr>
          <w:rFonts w:ascii="Open Sans" w:hAnsi="Open Sans" w:cs="Open Sans"/>
          <w:color w:val="212529"/>
          <w:sz w:val="23"/>
          <w:szCs w:val="23"/>
          <w:shd w:val="clear" w:color="auto" w:fill="FFFFFF"/>
        </w:rPr>
        <w:t>one Layer</w:t>
      </w:r>
      <w:r w:rsidRPr="00961E4E">
        <w:rPr>
          <w:rFonts w:ascii="Open Sans" w:hAnsi="Open Sans" w:cs="Open Sans"/>
          <w:color w:val="212529"/>
          <w:sz w:val="23"/>
          <w:szCs w:val="23"/>
          <w:shd w:val="clear" w:color="auto" w:fill="FFFFFF"/>
        </w:rPr>
        <w:t xml:space="preserve">256 Units while other with 128 </w:t>
      </w:r>
      <w:proofErr w:type="gramStart"/>
      <w:r w:rsidRPr="00961E4E">
        <w:rPr>
          <w:rFonts w:ascii="Open Sans" w:hAnsi="Open Sans" w:cs="Open Sans"/>
          <w:color w:val="212529"/>
          <w:sz w:val="23"/>
          <w:szCs w:val="23"/>
          <w:shd w:val="clear" w:color="auto" w:fill="FFFFFF"/>
        </w:rPr>
        <w:t xml:space="preserve">units </w:t>
      </w:r>
      <w:r>
        <w:rPr>
          <w:rFonts w:ascii="Open Sans" w:hAnsi="Open Sans" w:cs="Open Sans"/>
          <w:color w:val="212529"/>
          <w:sz w:val="23"/>
          <w:szCs w:val="23"/>
          <w:shd w:val="clear" w:color="auto" w:fill="FFFFFF"/>
        </w:rPr>
        <w:t>.</w:t>
      </w:r>
      <w:proofErr w:type="gramEnd"/>
    </w:p>
    <w:p w14:paraId="30738F77" w14:textId="7914B167" w:rsidR="00961E4E" w:rsidRPr="00961E4E" w:rsidRDefault="00961E4E" w:rsidP="00961E4E">
      <w:pPr>
        <w:pStyle w:val="body"/>
        <w:spacing w:before="0" w:beforeAutospacing="0"/>
        <w:rPr>
          <w:rFonts w:ascii="Open Sans" w:hAnsi="Open Sans" w:cs="Open Sans"/>
          <w:color w:val="212529"/>
          <w:sz w:val="23"/>
          <w:szCs w:val="23"/>
          <w:shd w:val="clear" w:color="auto" w:fill="FFFFFF"/>
        </w:rPr>
      </w:pPr>
      <w:r w:rsidRPr="00961E4E">
        <w:rPr>
          <w:rFonts w:ascii="Open Sans" w:hAnsi="Open Sans" w:cs="Open Sans"/>
          <w:color w:val="212529"/>
          <w:sz w:val="23"/>
          <w:szCs w:val="23"/>
          <w:shd w:val="clear" w:color="auto" w:fill="FFFFFF"/>
        </w:rPr>
        <w:t>The output Dense layer has 10 units and the </w:t>
      </w:r>
      <w:proofErr w:type="spellStart"/>
      <w:r w:rsidRPr="00961E4E">
        <w:rPr>
          <w:rFonts w:ascii="Open Sans" w:hAnsi="Open Sans" w:cs="Open Sans"/>
          <w:color w:val="212529"/>
          <w:sz w:val="23"/>
          <w:szCs w:val="23"/>
          <w:shd w:val="clear" w:color="auto" w:fill="FFFFFF"/>
        </w:rPr>
        <w:t>softmax</w:t>
      </w:r>
      <w:proofErr w:type="spellEnd"/>
      <w:r w:rsidRPr="00961E4E">
        <w:rPr>
          <w:rFonts w:ascii="Open Sans" w:hAnsi="Open Sans" w:cs="Open Sans"/>
          <w:color w:val="212529"/>
          <w:sz w:val="23"/>
          <w:szCs w:val="23"/>
          <w:shd w:val="clear" w:color="auto" w:fill="FFFFFF"/>
        </w:rPr>
        <w:t> activation function.</w:t>
      </w:r>
    </w:p>
    <w:p w14:paraId="12851420" w14:textId="288C7B4B" w:rsidR="00961E4E" w:rsidRPr="00961E4E" w:rsidRDefault="00961E4E" w:rsidP="00961E4E">
      <w:pPr>
        <w:pStyle w:val="body"/>
        <w:spacing w:before="0" w:beforeAutospacing="0"/>
        <w:rPr>
          <w:rFonts w:ascii="Open Sans" w:hAnsi="Open Sans" w:cs="Open Sans"/>
          <w:color w:val="212529"/>
          <w:sz w:val="23"/>
          <w:szCs w:val="23"/>
          <w:shd w:val="clear" w:color="auto" w:fill="FFFFFF"/>
        </w:rPr>
      </w:pPr>
      <w:proofErr w:type="gramStart"/>
      <w:r w:rsidRPr="00961E4E">
        <w:rPr>
          <w:rFonts w:ascii="Open Sans" w:hAnsi="Open Sans" w:cs="Open Sans"/>
          <w:color w:val="212529"/>
          <w:sz w:val="23"/>
          <w:szCs w:val="23"/>
          <w:shd w:val="clear" w:color="auto" w:fill="FFFFFF"/>
        </w:rPr>
        <w:t>Changed –epoch</w:t>
      </w:r>
      <w:proofErr w:type="gramEnd"/>
      <w:r>
        <w:rPr>
          <w:rFonts w:ascii="Open Sans" w:hAnsi="Open Sans" w:cs="Open Sans"/>
          <w:color w:val="212529"/>
          <w:sz w:val="23"/>
          <w:szCs w:val="23"/>
          <w:shd w:val="clear" w:color="auto" w:fill="FFFFFF"/>
        </w:rPr>
        <w:t xml:space="preserve"> to </w:t>
      </w:r>
      <w:r w:rsidRPr="00961E4E">
        <w:rPr>
          <w:rFonts w:ascii="Open Sans" w:hAnsi="Open Sans" w:cs="Open Sans"/>
          <w:color w:val="212529"/>
          <w:sz w:val="23"/>
          <w:szCs w:val="23"/>
          <w:shd w:val="clear" w:color="auto" w:fill="FFFFFF"/>
        </w:rPr>
        <w:t>15</w:t>
      </w:r>
      <w:r w:rsidRPr="00961E4E">
        <w:rPr>
          <w:rFonts w:ascii="Open Sans" w:hAnsi="Open Sans" w:cs="Open Sans"/>
          <w:color w:val="212529"/>
          <w:sz w:val="23"/>
          <w:szCs w:val="23"/>
          <w:shd w:val="clear" w:color="auto" w:fill="FFFFFF"/>
        </w:rPr>
        <w:t xml:space="preserve"> </w:t>
      </w:r>
      <w:r>
        <w:rPr>
          <w:rFonts w:ascii="Open Sans" w:hAnsi="Open Sans" w:cs="Open Sans"/>
          <w:color w:val="212529"/>
          <w:sz w:val="23"/>
          <w:szCs w:val="23"/>
          <w:shd w:val="clear" w:color="auto" w:fill="FFFFFF"/>
        </w:rPr>
        <w:t xml:space="preserve">to give the model enough iteration for learning </w:t>
      </w:r>
    </w:p>
    <w:p w14:paraId="353BE031" w14:textId="7FD5485C" w:rsidR="00C2204B" w:rsidRDefault="00FE5E27" w:rsidP="00FC476F">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t>\</w:t>
      </w:r>
      <w:r w:rsidR="00C2204B">
        <w:rPr>
          <w:rFonts w:ascii="Times New Roman" w:hAnsi="Times New Roman" w:cs="Times New Roman"/>
          <w:noProof/>
          <w:color w:val="auto"/>
          <w:sz w:val="24"/>
        </w:rPr>
        <w:drawing>
          <wp:inline distT="0" distB="0" distL="0" distR="0" wp14:anchorId="024B66FB" wp14:editId="2727BE9A">
            <wp:extent cx="5943600" cy="2567940"/>
            <wp:effectExtent l="0" t="0" r="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74069861" w14:textId="7FE92FC4" w:rsidR="009C079E" w:rsidRDefault="009C079E" w:rsidP="009C079E">
      <w:pPr>
        <w:pStyle w:val="Heading2"/>
      </w:pPr>
      <w:r>
        <w:lastRenderedPageBreak/>
        <w:t>4.2 Comparison of the result with the original output</w:t>
      </w:r>
      <w:r w:rsidRPr="000D676D">
        <w:t xml:space="preserve"> </w:t>
      </w:r>
    </w:p>
    <w:p w14:paraId="2E8D7DD2" w14:textId="77777777" w:rsidR="00FE5E27" w:rsidRDefault="00FE5E27" w:rsidP="009C079E">
      <w:pPr>
        <w:pStyle w:val="Heading2"/>
      </w:pPr>
    </w:p>
    <w:p w14:paraId="5450F9F6" w14:textId="167DC824" w:rsidR="00961E4E" w:rsidRPr="00FE5E27" w:rsidRDefault="00FE5E27" w:rsidP="009C079E">
      <w:pPr>
        <w:pStyle w:val="Heading2"/>
        <w:rPr>
          <w:rFonts w:ascii="Arial" w:eastAsia="Times New Roman" w:hAnsi="Arial" w:cs="Arial"/>
          <w:b w:val="0"/>
          <w:color w:val="273239"/>
          <w:spacing w:val="2"/>
          <w:shd w:val="clear" w:color="auto" w:fill="FFFFFF"/>
        </w:rPr>
      </w:pPr>
      <w:r w:rsidRPr="00FE5E27">
        <w:rPr>
          <w:rFonts w:ascii="Arial" w:eastAsia="Times New Roman" w:hAnsi="Arial" w:cs="Arial"/>
          <w:b w:val="0"/>
          <w:color w:val="273239"/>
          <w:spacing w:val="2"/>
          <w:shd w:val="clear" w:color="auto" w:fill="FFFFFF"/>
        </w:rPr>
        <w:t xml:space="preserve">Observation - The model is giving </w:t>
      </w:r>
      <w:proofErr w:type="gramStart"/>
      <w:r w:rsidRPr="00FE5E27">
        <w:rPr>
          <w:rFonts w:ascii="Arial" w:eastAsia="Times New Roman" w:hAnsi="Arial" w:cs="Arial"/>
          <w:b w:val="0"/>
          <w:color w:val="273239"/>
          <w:spacing w:val="2"/>
          <w:shd w:val="clear" w:color="auto" w:fill="FFFFFF"/>
        </w:rPr>
        <w:t>a</w:t>
      </w:r>
      <w:proofErr w:type="gramEnd"/>
      <w:r w:rsidRPr="00FE5E27">
        <w:rPr>
          <w:rFonts w:ascii="Arial" w:eastAsia="Times New Roman" w:hAnsi="Arial" w:cs="Arial"/>
          <w:b w:val="0"/>
          <w:color w:val="273239"/>
          <w:spacing w:val="2"/>
          <w:shd w:val="clear" w:color="auto" w:fill="FFFFFF"/>
        </w:rPr>
        <w:t xml:space="preserve"> accuracy of 98.57% on the validation set. This accuracy is still less than my previous model but considering that I am using S</w:t>
      </w:r>
      <w:r>
        <w:rPr>
          <w:rFonts w:ascii="Arial" w:eastAsia="Times New Roman" w:hAnsi="Arial" w:cs="Arial"/>
          <w:b w:val="0"/>
          <w:color w:val="273239"/>
          <w:spacing w:val="2"/>
          <w:shd w:val="clear" w:color="auto" w:fill="FFFFFF"/>
        </w:rPr>
        <w:t xml:space="preserve">GD, I would say the model is performing pretty good </w:t>
      </w:r>
    </w:p>
    <w:p w14:paraId="7A054589" w14:textId="77777777" w:rsidR="00FE5E27" w:rsidRPr="00FE5E27" w:rsidRDefault="00FE5E27" w:rsidP="00FE5E27"/>
    <w:p w14:paraId="22462171" w14:textId="354954FD" w:rsidR="00961E4E" w:rsidRDefault="00FE5E27" w:rsidP="009C079E">
      <w:pPr>
        <w:pStyle w:val="Heading2"/>
      </w:pPr>
      <w:r>
        <w:rPr>
          <w:noProof/>
        </w:rPr>
        <w:drawing>
          <wp:inline distT="0" distB="0" distL="0" distR="0" wp14:anchorId="64078096" wp14:editId="1A89D8A8">
            <wp:extent cx="4770120" cy="5349240"/>
            <wp:effectExtent l="0" t="0" r="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0120" cy="5349240"/>
                    </a:xfrm>
                    <a:prstGeom prst="rect">
                      <a:avLst/>
                    </a:prstGeom>
                    <a:noFill/>
                    <a:ln>
                      <a:noFill/>
                    </a:ln>
                  </pic:spPr>
                </pic:pic>
              </a:graphicData>
            </a:graphic>
          </wp:inline>
        </w:drawing>
      </w:r>
    </w:p>
    <w:p w14:paraId="712CC0BE" w14:textId="276B3963" w:rsidR="00B169FF" w:rsidRDefault="00B169FF" w:rsidP="009C079E">
      <w:pPr>
        <w:pStyle w:val="Heading2"/>
      </w:pPr>
    </w:p>
    <w:p w14:paraId="57854987" w14:textId="77777777" w:rsidR="00462612" w:rsidRPr="00462612" w:rsidRDefault="00462612" w:rsidP="00462612"/>
    <w:p w14:paraId="3C10C76F" w14:textId="303B6209" w:rsidR="009C079E" w:rsidRDefault="009C079E" w:rsidP="009C079E">
      <w:pPr>
        <w:pStyle w:val="Heading2"/>
      </w:pPr>
      <w:r>
        <w:t xml:space="preserve">4.3 URL </w:t>
      </w:r>
      <w:r w:rsidR="00A6456E">
        <w:t xml:space="preserve">of your </w:t>
      </w:r>
      <w:proofErr w:type="spellStart"/>
      <w:r w:rsidR="00A6456E">
        <w:t>Colab</w:t>
      </w:r>
      <w:proofErr w:type="spellEnd"/>
      <w:r w:rsidR="00A6456E">
        <w:t xml:space="preserve"> </w:t>
      </w:r>
      <w:r>
        <w:t>code</w:t>
      </w:r>
    </w:p>
    <w:p w14:paraId="5F27D1BA" w14:textId="186305C3" w:rsidR="00443584" w:rsidRDefault="00443584" w:rsidP="00004007">
      <w:pPr>
        <w:pStyle w:val="body"/>
        <w:spacing w:before="0" w:beforeAutospacing="0" w:after="0" w:afterAutospacing="0"/>
        <w:rPr>
          <w:rFonts w:ascii="Times New Roman" w:hAnsi="Times New Roman" w:cs="Times New Roman"/>
          <w:color w:val="auto"/>
          <w:sz w:val="24"/>
        </w:rPr>
      </w:pPr>
    </w:p>
    <w:p w14:paraId="29E0CD94" w14:textId="7A9885FD" w:rsidR="00B169FF" w:rsidRDefault="00F12925" w:rsidP="00004007">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object w:dxaOrig="1520" w:dyaOrig="986" w14:anchorId="48593891">
          <v:shape id="_x0000_i1077" type="#_x0000_t75" style="width:76.2pt;height:49.2pt" o:ole="">
            <v:imagedata r:id="rId34" o:title=""/>
          </v:shape>
          <o:OLEObject Type="Embed" ProgID="Package" ShapeID="_x0000_i1077" DrawAspect="Icon" ObjectID="_1698579724" r:id="rId35"/>
        </w:object>
      </w: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6DF40008" w14:textId="1D4ED84C" w:rsidR="00004007" w:rsidRDefault="00004007" w:rsidP="00970829">
      <w:pPr>
        <w:rPr>
          <w:rFonts w:ascii="Arial Narrow" w:hAnsi="Arial Narrow" w:cs="Times New Roman"/>
          <w:color w:val="808080" w:themeColor="background1" w:themeShade="80"/>
          <w:sz w:val="20"/>
          <w:szCs w:val="24"/>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r w:rsidR="002A031F" w:rsidRPr="00EE3BBC">
        <w:rPr>
          <w:rFonts w:ascii="Arial Narrow" w:hAnsi="Arial Narrow" w:cs="Times New Roman"/>
          <w:color w:val="808080" w:themeColor="background1" w:themeShade="80"/>
          <w:sz w:val="20"/>
          <w:szCs w:val="24"/>
        </w:rPr>
        <w:t>if</w:t>
      </w:r>
      <w:r w:rsidR="00970829" w:rsidRPr="00EE3BBC">
        <w:rPr>
          <w:rFonts w:ascii="Arial Narrow" w:hAnsi="Arial Narrow" w:cs="Times New Roman"/>
          <w:color w:val="808080" w:themeColor="background1" w:themeShade="80"/>
          <w:sz w:val="20"/>
          <w:szCs w:val="24"/>
        </w:rPr>
        <w:t xml:space="preserve"> </w:t>
      </w:r>
      <w:r w:rsidR="006838D8">
        <w:rPr>
          <w:rFonts w:ascii="Arial Narrow" w:hAnsi="Arial Narrow" w:cs="Times New Roman"/>
          <w:color w:val="808080" w:themeColor="background1" w:themeShade="80"/>
          <w:sz w:val="20"/>
          <w:szCs w:val="24"/>
        </w:rPr>
        <w:t>they clearly distinguish</w:t>
      </w:r>
      <w:r w:rsidR="00970829" w:rsidRPr="00EE3BBC">
        <w:rPr>
          <w:rFonts w:ascii="Arial Narrow" w:hAnsi="Arial Narrow" w:cs="Times New Roman"/>
          <w:color w:val="808080" w:themeColor="background1" w:themeShade="80"/>
          <w:sz w:val="20"/>
          <w:szCs w:val="24"/>
        </w:rPr>
        <w:t xml:space="preserve"> your work from work of others in your response</w:t>
      </w:r>
      <w:r w:rsidR="006838D8">
        <w:rPr>
          <w:rFonts w:ascii="Arial Narrow" w:hAnsi="Arial Narrow" w:cs="Times New Roman"/>
          <w:color w:val="808080" w:themeColor="background1" w:themeShade="80"/>
          <w:sz w:val="20"/>
          <w:szCs w:val="24"/>
        </w:rPr>
        <w:t xml:space="preserve">. </w:t>
      </w:r>
      <w:r w:rsidR="002A031F">
        <w:rPr>
          <w:rFonts w:ascii="Arial Narrow" w:hAnsi="Arial Narrow" w:cs="Times New Roman"/>
          <w:color w:val="808080" w:themeColor="background1" w:themeShade="80"/>
          <w:sz w:val="20"/>
          <w:szCs w:val="24"/>
        </w:rPr>
        <w:t>Each oh your references should occur within the text</w:t>
      </w:r>
      <w:r w:rsidR="00EE72E5">
        <w:rPr>
          <w:rFonts w:ascii="Arial Narrow" w:hAnsi="Arial Narrow" w:cs="Times New Roman"/>
          <w:color w:val="808080" w:themeColor="background1" w:themeShade="80"/>
          <w:sz w:val="20"/>
          <w:szCs w:val="24"/>
        </w:rPr>
        <w:t>;</w:t>
      </w:r>
      <w:r w:rsidR="002A031F">
        <w:rPr>
          <w:rFonts w:ascii="Arial Narrow" w:hAnsi="Arial Narrow" w:cs="Times New Roman"/>
          <w:color w:val="808080" w:themeColor="background1" w:themeShade="80"/>
          <w:sz w:val="20"/>
          <w:szCs w:val="24"/>
        </w:rPr>
        <w:t xml:space="preserve"> </w:t>
      </w:r>
      <w:proofErr w:type="gramStart"/>
      <w:r w:rsidR="002A031F">
        <w:rPr>
          <w:rFonts w:ascii="Arial Narrow" w:hAnsi="Arial Narrow" w:cs="Times New Roman"/>
          <w:color w:val="808080" w:themeColor="background1" w:themeShade="80"/>
          <w:sz w:val="20"/>
          <w:szCs w:val="24"/>
        </w:rPr>
        <w:t>so</w:t>
      </w:r>
      <w:proofErr w:type="gramEnd"/>
      <w:r w:rsidR="002A031F">
        <w:rPr>
          <w:rFonts w:ascii="Arial Narrow" w:hAnsi="Arial Narrow" w:cs="Times New Roman"/>
          <w:color w:val="808080" w:themeColor="background1" w:themeShade="80"/>
          <w:sz w:val="20"/>
          <w:szCs w:val="24"/>
        </w:rPr>
        <w:t xml:space="preserve"> for example [1] should occur below </w:t>
      </w:r>
      <w:r w:rsidR="002A031F" w:rsidRPr="002A031F">
        <w:rPr>
          <w:rFonts w:ascii="Arial Narrow" w:hAnsi="Arial Narrow" w:cs="Times New Roman"/>
          <w:i/>
          <w:iCs/>
          <w:color w:val="808080" w:themeColor="background1" w:themeShade="80"/>
          <w:sz w:val="20"/>
          <w:szCs w:val="24"/>
        </w:rPr>
        <w:t>and</w:t>
      </w:r>
      <w:r w:rsidR="002A031F">
        <w:rPr>
          <w:rFonts w:ascii="Arial Narrow" w:hAnsi="Arial Narrow" w:cs="Times New Roman"/>
          <w:color w:val="808080" w:themeColor="background1" w:themeShade="80"/>
          <w:sz w:val="20"/>
          <w:szCs w:val="24"/>
        </w:rPr>
        <w:t xml:space="preserve"> within the body of your response</w:t>
      </w:r>
      <w:r w:rsidR="00EE72E5">
        <w:rPr>
          <w:rFonts w:ascii="Arial Narrow" w:hAnsi="Arial Narrow" w:cs="Times New Roman"/>
          <w:color w:val="808080" w:themeColor="background1" w:themeShade="80"/>
          <w:sz w:val="20"/>
          <w:szCs w:val="24"/>
        </w:rPr>
        <w:t xml:space="preserve"> at the relevant location</w:t>
      </w:r>
      <w:r w:rsidR="002A031F">
        <w:rPr>
          <w:rFonts w:ascii="Arial Narrow" w:hAnsi="Arial Narrow" w:cs="Times New Roman"/>
          <w:color w:val="808080" w:themeColor="background1" w:themeShade="80"/>
          <w:sz w:val="20"/>
          <w:szCs w:val="24"/>
        </w:rPr>
        <w:t>.</w:t>
      </w:r>
      <w:r w:rsidR="00BE76BE">
        <w:rPr>
          <w:rFonts w:ascii="Arial Narrow" w:hAnsi="Arial Narrow" w:cs="Times New Roman"/>
          <w:color w:val="808080" w:themeColor="background1" w:themeShade="80"/>
          <w:sz w:val="20"/>
          <w:szCs w:val="24"/>
        </w:rPr>
        <w:t xml:space="preserve"> </w:t>
      </w:r>
      <w:r w:rsidR="00EE72E5">
        <w:rPr>
          <w:rFonts w:ascii="Arial Narrow" w:hAnsi="Arial Narrow" w:cs="Times New Roman"/>
          <w:color w:val="808080" w:themeColor="background1" w:themeShade="80"/>
          <w:sz w:val="20"/>
          <w:szCs w:val="24"/>
        </w:rPr>
        <w:t>You can include specific sections of the notes and the textbooks.</w:t>
      </w:r>
    </w:p>
    <w:p w14:paraId="74CC9706" w14:textId="77AB8B0C" w:rsidR="00B169FF" w:rsidRPr="00B169FF" w:rsidRDefault="00B169FF" w:rsidP="00970829">
      <w:pPr>
        <w:rPr>
          <w:rFonts w:eastAsia="Times New Roman" w:cs="Times New Roman"/>
        </w:rPr>
      </w:pPr>
      <w:r w:rsidRPr="00B169FF">
        <w:rPr>
          <w:rFonts w:eastAsia="Times New Roman" w:cs="Times New Roman"/>
        </w:rPr>
        <w:t xml:space="preserve">I have used following reference below </w:t>
      </w:r>
    </w:p>
    <w:p w14:paraId="44B2216D" w14:textId="2ED07E35" w:rsidR="002573E5" w:rsidRDefault="002573E5" w:rsidP="00004007">
      <w:pPr>
        <w:pStyle w:val="NormalWeb"/>
        <w:spacing w:after="60"/>
        <w:ind w:left="360"/>
      </w:pPr>
      <w:r w:rsidRPr="00BF0BE1">
        <w:t xml:space="preserve">[1] </w:t>
      </w:r>
      <w:r w:rsidR="00C2204B">
        <w:t xml:space="preserve">For Tenser Flow Activation </w:t>
      </w:r>
    </w:p>
    <w:p w14:paraId="56160A8B" w14:textId="14FB4D52" w:rsidR="00C2204B" w:rsidRDefault="00C2204B" w:rsidP="00004007">
      <w:pPr>
        <w:pStyle w:val="NormalWeb"/>
        <w:spacing w:after="60"/>
        <w:ind w:left="360"/>
      </w:pPr>
      <w:hyperlink r:id="rId36" w:history="1">
        <w:r>
          <w:rPr>
            <w:rStyle w:val="Hyperlink"/>
          </w:rPr>
          <w:t xml:space="preserve">Module: </w:t>
        </w:r>
        <w:proofErr w:type="spellStart"/>
        <w:proofErr w:type="gramStart"/>
        <w:r>
          <w:rPr>
            <w:rStyle w:val="Hyperlink"/>
          </w:rPr>
          <w:t>tf.keras</w:t>
        </w:r>
        <w:proofErr w:type="gramEnd"/>
        <w:r>
          <w:rPr>
            <w:rStyle w:val="Hyperlink"/>
          </w:rPr>
          <w:t>.activations</w:t>
        </w:r>
        <w:proofErr w:type="spellEnd"/>
        <w:r>
          <w:rPr>
            <w:rStyle w:val="Hyperlink"/>
          </w:rPr>
          <w:t xml:space="preserve">  |  TensorFlow Core v2.7.0</w:t>
        </w:r>
      </w:hyperlink>
    </w:p>
    <w:p w14:paraId="00B92972" w14:textId="0E62EBC1" w:rsidR="00477704" w:rsidRDefault="002573E5" w:rsidP="002573E5">
      <w:pPr>
        <w:pStyle w:val="NormalWeb"/>
        <w:spacing w:after="60"/>
        <w:ind w:left="360"/>
      </w:pPr>
      <w:r w:rsidRPr="00BF0BE1">
        <w:t>[2]</w:t>
      </w:r>
      <w:r w:rsidR="00A4362D">
        <w:t xml:space="preserve"> For Tensor Flow Optimizer </w:t>
      </w:r>
    </w:p>
    <w:p w14:paraId="03FB1020" w14:textId="7409895B" w:rsidR="00A4362D" w:rsidRDefault="00A4362D" w:rsidP="002573E5">
      <w:pPr>
        <w:pStyle w:val="NormalWeb"/>
        <w:spacing w:after="60"/>
        <w:ind w:left="360"/>
      </w:pPr>
      <w:hyperlink r:id="rId37" w:history="1">
        <w:proofErr w:type="spellStart"/>
        <w:proofErr w:type="gramStart"/>
        <w:r>
          <w:rPr>
            <w:rStyle w:val="Hyperlink"/>
          </w:rPr>
          <w:t>tf.keras</w:t>
        </w:r>
        <w:proofErr w:type="gramEnd"/>
        <w:r>
          <w:rPr>
            <w:rStyle w:val="Hyperlink"/>
          </w:rPr>
          <w:t>.optimizers.Adam</w:t>
        </w:r>
        <w:proofErr w:type="spellEnd"/>
        <w:r>
          <w:rPr>
            <w:rStyle w:val="Hyperlink"/>
          </w:rPr>
          <w:t xml:space="preserve">  |  TensorFlow Core v2.7.0</w:t>
        </w:r>
      </w:hyperlink>
    </w:p>
    <w:p w14:paraId="2CE76557" w14:textId="1273C194" w:rsidR="00814DB6" w:rsidRDefault="00814DB6" w:rsidP="002573E5">
      <w:pPr>
        <w:pStyle w:val="NormalWeb"/>
        <w:spacing w:after="60"/>
        <w:ind w:left="360"/>
      </w:pPr>
      <w:proofErr w:type="gramStart"/>
      <w:r>
        <w:t>3 .</w:t>
      </w:r>
      <w:proofErr w:type="gramEnd"/>
      <w:r>
        <w:t xml:space="preserve"> SGD</w:t>
      </w:r>
    </w:p>
    <w:p w14:paraId="53929301" w14:textId="3DFA8AA9" w:rsidR="00814DB6" w:rsidRPr="00BF0BE1" w:rsidRDefault="00814DB6" w:rsidP="002573E5">
      <w:pPr>
        <w:pStyle w:val="NormalWeb"/>
        <w:spacing w:after="60"/>
        <w:ind w:left="360"/>
      </w:pPr>
      <w:hyperlink r:id="rId38" w:history="1">
        <w:r>
          <w:rPr>
            <w:rStyle w:val="Hyperlink"/>
          </w:rPr>
          <w:t>SGD (keras.io)</w:t>
        </w:r>
      </w:hyperlink>
    </w:p>
    <w:p w14:paraId="5A779B88" w14:textId="77777777" w:rsidR="00477704" w:rsidRPr="00BF0BE1" w:rsidRDefault="00477704" w:rsidP="00477704">
      <w:pPr>
        <w:rPr>
          <w:rFonts w:cs="Times New Roman"/>
        </w:rPr>
      </w:pPr>
    </w:p>
    <w:p w14:paraId="39969530" w14:textId="77777777" w:rsidR="00477704" w:rsidRPr="00BF0BE1" w:rsidRDefault="00477704" w:rsidP="00477704">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4" w:name="_MON_1494397122"/>
    <w:bookmarkEnd w:id="4"/>
    <w:p w14:paraId="76F8CB96" w14:textId="5DF0252A" w:rsidR="00477704" w:rsidRPr="00BF0BE1" w:rsidRDefault="006D1350" w:rsidP="00477704">
      <w:pPr>
        <w:rPr>
          <w:rFonts w:cs="Times New Roman"/>
        </w:rPr>
      </w:pPr>
      <w:r w:rsidRPr="00BF0BE1">
        <w:rPr>
          <w:rFonts w:cs="Times New Roman"/>
        </w:rPr>
        <w:object w:dxaOrig="9754" w:dyaOrig="5784" w14:anchorId="32705CC4">
          <v:shape id="_x0000_i1025" type="#_x0000_t75" style="width:488.4pt;height:288.6pt" o:ole="">
            <v:imagedata r:id="rId39" o:title=""/>
          </v:shape>
          <o:OLEObject Type="Embed" ProgID="Excel.Sheet.12" ShapeID="_x0000_i1025" DrawAspect="Content" ObjectID="_1698579725" r:id="rId40"/>
        </w:object>
      </w:r>
    </w:p>
    <w:p w14:paraId="41A72DB5" w14:textId="77777777" w:rsidR="00477704" w:rsidRDefault="00477704" w:rsidP="00477704">
      <w:pPr>
        <w:rPr>
          <w:rFonts w:cs="Times New Roman"/>
        </w:rPr>
      </w:pPr>
    </w:p>
    <w:p w14:paraId="5D982FD8" w14:textId="221F6604" w:rsidR="00EE3BBC" w:rsidRPr="001C5E56" w:rsidRDefault="00EE3BBC" w:rsidP="001C5E56">
      <w:pPr>
        <w:rPr>
          <w:rFonts w:asciiTheme="majorHAnsi" w:eastAsiaTheme="majorEastAsia" w:hAnsiTheme="majorHAnsi" w:cstheme="majorBidi"/>
          <w:b/>
          <w:color w:val="2E74B5" w:themeColor="accent1" w:themeShade="BF"/>
          <w:sz w:val="32"/>
          <w:szCs w:val="32"/>
          <w:u w:val="single"/>
        </w:rPr>
      </w:pPr>
    </w:p>
    <w:sectPr w:rsidR="00EE3BBC" w:rsidRPr="001C5E56">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CC3F" w14:textId="77777777" w:rsidR="00762A4F" w:rsidRDefault="00762A4F" w:rsidP="00531044">
      <w:pPr>
        <w:spacing w:after="0" w:line="240" w:lineRule="auto"/>
      </w:pPr>
      <w:r>
        <w:separator/>
      </w:r>
    </w:p>
  </w:endnote>
  <w:endnote w:type="continuationSeparator" w:id="0">
    <w:p w14:paraId="7A2DB4C8" w14:textId="77777777" w:rsidR="00762A4F" w:rsidRDefault="00762A4F"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57FB" w14:textId="77777777" w:rsidR="00762A4F" w:rsidRDefault="00762A4F" w:rsidP="00531044">
      <w:pPr>
        <w:spacing w:after="0" w:line="240" w:lineRule="auto"/>
      </w:pPr>
      <w:r>
        <w:separator/>
      </w:r>
    </w:p>
  </w:footnote>
  <w:footnote w:type="continuationSeparator" w:id="0">
    <w:p w14:paraId="327D6948" w14:textId="77777777" w:rsidR="00762A4F" w:rsidRDefault="00762A4F"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3083E"/>
    <w:multiLevelType w:val="multilevel"/>
    <w:tmpl w:val="CB5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D6255D2"/>
    <w:multiLevelType w:val="multilevel"/>
    <w:tmpl w:val="41F47896"/>
    <w:lvl w:ilvl="0">
      <w:start w:val="1"/>
      <w:numFmt w:val="decimal"/>
      <w:lvlText w:val="%1"/>
      <w:lvlJc w:val="left"/>
      <w:pPr>
        <w:ind w:left="408" w:hanging="408"/>
      </w:pPr>
      <w:rPr>
        <w:rFonts w:asciiTheme="majorHAnsi" w:eastAsiaTheme="majorEastAsia" w:hAnsiTheme="majorHAnsi" w:cstheme="majorBidi" w:hint="default"/>
        <w:b/>
        <w:color w:val="2E74B5" w:themeColor="accent1" w:themeShade="BF"/>
        <w:sz w:val="26"/>
      </w:rPr>
    </w:lvl>
    <w:lvl w:ilvl="1">
      <w:start w:val="1"/>
      <w:numFmt w:val="decimal"/>
      <w:lvlText w:val="%1.%2"/>
      <w:lvlJc w:val="left"/>
      <w:pPr>
        <w:ind w:left="408" w:hanging="408"/>
      </w:pPr>
      <w:rPr>
        <w:rFonts w:asciiTheme="majorHAnsi" w:eastAsiaTheme="majorEastAsia" w:hAnsiTheme="majorHAnsi" w:cstheme="majorBidi" w:hint="default"/>
        <w:b/>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b/>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b/>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b/>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b/>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b/>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b/>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b/>
        <w:color w:val="2E74B5" w:themeColor="accent1" w:themeShade="BF"/>
        <w:sz w:val="26"/>
      </w:r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C6A23"/>
    <w:multiLevelType w:val="multilevel"/>
    <w:tmpl w:val="18A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3D100B"/>
    <w:multiLevelType w:val="multilevel"/>
    <w:tmpl w:val="773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13"/>
  </w:num>
  <w:num w:numId="4">
    <w:abstractNumId w:val="2"/>
  </w:num>
  <w:num w:numId="5">
    <w:abstractNumId w:val="7"/>
  </w:num>
  <w:num w:numId="6">
    <w:abstractNumId w:val="4"/>
  </w:num>
  <w:num w:numId="7">
    <w:abstractNumId w:val="1"/>
  </w:num>
  <w:num w:numId="8">
    <w:abstractNumId w:val="3"/>
  </w:num>
  <w:num w:numId="9">
    <w:abstractNumId w:val="9"/>
  </w:num>
  <w:num w:numId="10">
    <w:abstractNumId w:val="16"/>
  </w:num>
  <w:num w:numId="11">
    <w:abstractNumId w:val="14"/>
  </w:num>
  <w:num w:numId="12">
    <w:abstractNumId w:val="5"/>
  </w:num>
  <w:num w:numId="13">
    <w:abstractNumId w:val="6"/>
  </w:num>
  <w:num w:numId="14">
    <w:abstractNumId w:val="11"/>
  </w:num>
  <w:num w:numId="15">
    <w:abstractNumId w:val="18"/>
  </w:num>
  <w:num w:numId="16">
    <w:abstractNumId w:val="0"/>
  </w:num>
  <w:num w:numId="17">
    <w:abstractNumId w:val="19"/>
  </w:num>
  <w:num w:numId="18">
    <w:abstractNumId w:val="10"/>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73A0"/>
    <w:rsid w:val="000242C3"/>
    <w:rsid w:val="000272CC"/>
    <w:rsid w:val="000653C5"/>
    <w:rsid w:val="000A185C"/>
    <w:rsid w:val="000B4AD9"/>
    <w:rsid w:val="000C7AF1"/>
    <w:rsid w:val="000D2342"/>
    <w:rsid w:val="000D676D"/>
    <w:rsid w:val="0012778E"/>
    <w:rsid w:val="00130D4F"/>
    <w:rsid w:val="00140901"/>
    <w:rsid w:val="00161686"/>
    <w:rsid w:val="00190C8D"/>
    <w:rsid w:val="001A49BD"/>
    <w:rsid w:val="001B56C0"/>
    <w:rsid w:val="001C5E56"/>
    <w:rsid w:val="002249B9"/>
    <w:rsid w:val="002321AF"/>
    <w:rsid w:val="00232D6B"/>
    <w:rsid w:val="0025202C"/>
    <w:rsid w:val="002573E5"/>
    <w:rsid w:val="0027026B"/>
    <w:rsid w:val="00281327"/>
    <w:rsid w:val="002944F8"/>
    <w:rsid w:val="0029684A"/>
    <w:rsid w:val="002A031F"/>
    <w:rsid w:val="0031487F"/>
    <w:rsid w:val="00315D3B"/>
    <w:rsid w:val="00325280"/>
    <w:rsid w:val="00351C0E"/>
    <w:rsid w:val="00353A6E"/>
    <w:rsid w:val="003745AB"/>
    <w:rsid w:val="003746E4"/>
    <w:rsid w:val="0037670D"/>
    <w:rsid w:val="003D09E1"/>
    <w:rsid w:val="003D2A43"/>
    <w:rsid w:val="003F29F5"/>
    <w:rsid w:val="004247CE"/>
    <w:rsid w:val="00443584"/>
    <w:rsid w:val="00445EE8"/>
    <w:rsid w:val="00462612"/>
    <w:rsid w:val="00462D82"/>
    <w:rsid w:val="00477704"/>
    <w:rsid w:val="004B2106"/>
    <w:rsid w:val="004B5DF7"/>
    <w:rsid w:val="004F51FA"/>
    <w:rsid w:val="005036B3"/>
    <w:rsid w:val="005039BF"/>
    <w:rsid w:val="0051312F"/>
    <w:rsid w:val="00531044"/>
    <w:rsid w:val="00552F46"/>
    <w:rsid w:val="005718B7"/>
    <w:rsid w:val="005816A9"/>
    <w:rsid w:val="005903CC"/>
    <w:rsid w:val="00591147"/>
    <w:rsid w:val="005D57A7"/>
    <w:rsid w:val="005F0A96"/>
    <w:rsid w:val="005F203D"/>
    <w:rsid w:val="00641D76"/>
    <w:rsid w:val="0066558A"/>
    <w:rsid w:val="006669C4"/>
    <w:rsid w:val="006804E2"/>
    <w:rsid w:val="006838D8"/>
    <w:rsid w:val="00692AEA"/>
    <w:rsid w:val="006973A0"/>
    <w:rsid w:val="006A6E6C"/>
    <w:rsid w:val="006A75B1"/>
    <w:rsid w:val="006C417B"/>
    <w:rsid w:val="006D1350"/>
    <w:rsid w:val="006D28AE"/>
    <w:rsid w:val="006D7944"/>
    <w:rsid w:val="006E32D6"/>
    <w:rsid w:val="0074390C"/>
    <w:rsid w:val="00762A4F"/>
    <w:rsid w:val="0079119B"/>
    <w:rsid w:val="007A02D5"/>
    <w:rsid w:val="007A3B9A"/>
    <w:rsid w:val="007B1584"/>
    <w:rsid w:val="007B6668"/>
    <w:rsid w:val="007D31DB"/>
    <w:rsid w:val="007D3339"/>
    <w:rsid w:val="007E09B4"/>
    <w:rsid w:val="007E2A0A"/>
    <w:rsid w:val="00802D8D"/>
    <w:rsid w:val="00804C19"/>
    <w:rsid w:val="00814DB6"/>
    <w:rsid w:val="00816C18"/>
    <w:rsid w:val="00822FBE"/>
    <w:rsid w:val="008512DC"/>
    <w:rsid w:val="00894DF1"/>
    <w:rsid w:val="008B2200"/>
    <w:rsid w:val="008E1A43"/>
    <w:rsid w:val="008E46C5"/>
    <w:rsid w:val="00921AEE"/>
    <w:rsid w:val="00922305"/>
    <w:rsid w:val="009415B7"/>
    <w:rsid w:val="00952764"/>
    <w:rsid w:val="00955BEC"/>
    <w:rsid w:val="00961E4E"/>
    <w:rsid w:val="00970829"/>
    <w:rsid w:val="009711F9"/>
    <w:rsid w:val="00997CC1"/>
    <w:rsid w:val="009A1421"/>
    <w:rsid w:val="009A72F7"/>
    <w:rsid w:val="009C079E"/>
    <w:rsid w:val="009C346E"/>
    <w:rsid w:val="009C5C3D"/>
    <w:rsid w:val="009F4B11"/>
    <w:rsid w:val="00A30ECD"/>
    <w:rsid w:val="00A4362D"/>
    <w:rsid w:val="00A6456E"/>
    <w:rsid w:val="00A7609E"/>
    <w:rsid w:val="00A80646"/>
    <w:rsid w:val="00A86A45"/>
    <w:rsid w:val="00A96A82"/>
    <w:rsid w:val="00AA3F26"/>
    <w:rsid w:val="00AD76D3"/>
    <w:rsid w:val="00AE012E"/>
    <w:rsid w:val="00B169FF"/>
    <w:rsid w:val="00B304A7"/>
    <w:rsid w:val="00B6793C"/>
    <w:rsid w:val="00B8632C"/>
    <w:rsid w:val="00BE76BE"/>
    <w:rsid w:val="00BF0516"/>
    <w:rsid w:val="00BF0BE1"/>
    <w:rsid w:val="00C2204B"/>
    <w:rsid w:val="00C234BD"/>
    <w:rsid w:val="00C45EF4"/>
    <w:rsid w:val="00C53EB2"/>
    <w:rsid w:val="00CB5DFF"/>
    <w:rsid w:val="00CB614E"/>
    <w:rsid w:val="00CD7CB7"/>
    <w:rsid w:val="00CF016C"/>
    <w:rsid w:val="00CF70B2"/>
    <w:rsid w:val="00D52498"/>
    <w:rsid w:val="00D53BF6"/>
    <w:rsid w:val="00D57C6F"/>
    <w:rsid w:val="00D72368"/>
    <w:rsid w:val="00D90EB5"/>
    <w:rsid w:val="00DB7F15"/>
    <w:rsid w:val="00DD682C"/>
    <w:rsid w:val="00E24EEE"/>
    <w:rsid w:val="00E36556"/>
    <w:rsid w:val="00E5123A"/>
    <w:rsid w:val="00E77519"/>
    <w:rsid w:val="00EA0ED9"/>
    <w:rsid w:val="00EC3C05"/>
    <w:rsid w:val="00EE3BBC"/>
    <w:rsid w:val="00EE72E5"/>
    <w:rsid w:val="00EE7890"/>
    <w:rsid w:val="00F07F39"/>
    <w:rsid w:val="00F12925"/>
    <w:rsid w:val="00F31045"/>
    <w:rsid w:val="00F456C7"/>
    <w:rsid w:val="00F567C0"/>
    <w:rsid w:val="00F76E78"/>
    <w:rsid w:val="00F83D21"/>
    <w:rsid w:val="00F9261E"/>
    <w:rsid w:val="00F93150"/>
    <w:rsid w:val="00FA4EF1"/>
    <w:rsid w:val="00FC476F"/>
    <w:rsid w:val="00FC4D87"/>
    <w:rsid w:val="00FE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Strong">
    <w:name w:val="Strong"/>
    <w:basedOn w:val="DefaultParagraphFont"/>
    <w:uiPriority w:val="22"/>
    <w:qFormat/>
    <w:rsid w:val="00A30ECD"/>
    <w:rPr>
      <w:b/>
      <w:bCs/>
    </w:rPr>
  </w:style>
  <w:style w:type="character" w:styleId="HTMLCode">
    <w:name w:val="HTML Code"/>
    <w:basedOn w:val="DefaultParagraphFont"/>
    <w:uiPriority w:val="99"/>
    <w:semiHidden/>
    <w:unhideWhenUsed/>
    <w:rsid w:val="001B56C0"/>
    <w:rPr>
      <w:rFonts w:ascii="Courier New" w:eastAsia="Times New Roman" w:hAnsi="Courier New" w:cs="Courier New"/>
      <w:sz w:val="20"/>
      <w:szCs w:val="20"/>
    </w:rPr>
  </w:style>
  <w:style w:type="paragraph" w:customStyle="1" w:styleId="jr">
    <w:name w:val="jr"/>
    <w:basedOn w:val="Normal"/>
    <w:rsid w:val="00961E4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538511233">
      <w:bodyDiv w:val="1"/>
      <w:marLeft w:val="0"/>
      <w:marRight w:val="0"/>
      <w:marTop w:val="0"/>
      <w:marBottom w:val="0"/>
      <w:divBdr>
        <w:top w:val="none" w:sz="0" w:space="0" w:color="auto"/>
        <w:left w:val="none" w:sz="0" w:space="0" w:color="auto"/>
        <w:bottom w:val="none" w:sz="0" w:space="0" w:color="auto"/>
        <w:right w:val="none" w:sz="0" w:space="0" w:color="auto"/>
      </w:divBdr>
    </w:div>
    <w:div w:id="633869884">
      <w:bodyDiv w:val="1"/>
      <w:marLeft w:val="0"/>
      <w:marRight w:val="0"/>
      <w:marTop w:val="0"/>
      <w:marBottom w:val="0"/>
      <w:divBdr>
        <w:top w:val="none" w:sz="0" w:space="0" w:color="auto"/>
        <w:left w:val="none" w:sz="0" w:space="0" w:color="auto"/>
        <w:bottom w:val="none" w:sz="0" w:space="0" w:color="auto"/>
        <w:right w:val="none" w:sz="0" w:space="0" w:color="auto"/>
      </w:divBdr>
    </w:div>
    <w:div w:id="836384348">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4026881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2.bin"/><Relationship Id="rId39" Type="http://schemas.openxmlformats.org/officeDocument/2006/relationships/image" Target="media/image21.emf"/><Relationship Id="rId21" Type="http://schemas.openxmlformats.org/officeDocument/2006/relationships/image" Target="media/image9.png"/><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TI76Pg5RYmlA0sTNthkqDhTjZWfIoZwn?usp=sharin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s://www.tensorflow.org/api_docs/python/tf/keras/optimizers/Adam" TargetMode="External"/><Relationship Id="rId40"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tensorflow.org/api_docs/python/tf/keras/activations" TargetMode="Externa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oleObject" Target="embeddings/oleObject4.bin"/><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emf"/><Relationship Id="rId33" Type="http://schemas.openxmlformats.org/officeDocument/2006/relationships/image" Target="media/image19.png"/><Relationship Id="rId38" Type="http://schemas.openxmlformats.org/officeDocument/2006/relationships/hyperlink" Target="https://keras.io/api/optimizers/s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0529C-859E-4CB3-AA3D-A2340AA0445E}">
  <ds:schemaRefs>
    <ds:schemaRef ds:uri="http://schemas.microsoft.com/sharepoint/v3/contenttype/forms"/>
  </ds:schemaRefs>
</ds:datastoreItem>
</file>

<file path=customXml/itemProps2.xml><?xml version="1.0" encoding="utf-8"?>
<ds:datastoreItem xmlns:ds="http://schemas.openxmlformats.org/officeDocument/2006/customXml" ds:itemID="{0AC0056D-0843-489D-9A52-9E76C050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062988-0B46-41B2-95A0-F6012BA9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Gaurav Tungare</cp:lastModifiedBy>
  <cp:revision>6</cp:revision>
  <cp:lastPrinted>2021-05-10T16:12:00Z</cp:lastPrinted>
  <dcterms:created xsi:type="dcterms:W3CDTF">2021-11-16T19:30:00Z</dcterms:created>
  <dcterms:modified xsi:type="dcterms:W3CDTF">2021-11-16T19:54:00Z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