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0E37AECB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  <w:bookmarkStart w:id="0" w:name="_GoBack"/>
      <w:bookmarkEnd w:id="0"/>
      <w:r w:rsidR="00A55945">
        <w:rPr>
          <w:rFonts w:ascii="Courier New" w:hAnsi="Courier New" w:cs="Courier New"/>
          <w:b/>
          <w:color w:val="FF0000"/>
          <w:u w:val="single"/>
        </w:rPr>
        <w:t>(please place the code and the output below this line):</w:t>
      </w:r>
    </w:p>
    <w:p w14:paraId="3026D8C9" w14:textId="7777777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3026D8D8" w14:textId="77777777" w:rsidR="00855ABA" w:rsidRDefault="00855ABA" w:rsidP="00855ABA">
      <w:pPr>
        <w:pStyle w:val="NoSpacing"/>
        <w:ind w:left="720"/>
        <w:rPr>
          <w:rFonts w:ascii="Courier New" w:hAnsi="Courier New" w:cs="Courier New"/>
        </w:rPr>
      </w:pPr>
    </w:p>
    <w:p w14:paraId="3026D8E6" w14:textId="701BD549" w:rsidR="00855ABA" w:rsidRPr="00017995" w:rsidRDefault="00855ABA" w:rsidP="00855ABA">
      <w:pPr>
        <w:pStyle w:val="NoSpacing"/>
        <w:ind w:left="720"/>
        <w:rPr>
          <w:rFonts w:ascii="Courier New" w:hAnsi="Courier New" w:cs="Courier New"/>
        </w:rPr>
      </w:pPr>
    </w:p>
    <w:sectPr w:rsidR="00855ABA" w:rsidRPr="00017995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F5107"/>
    <w:rsid w:val="00305425"/>
    <w:rsid w:val="003456D6"/>
    <w:rsid w:val="00433EF6"/>
    <w:rsid w:val="00510939"/>
    <w:rsid w:val="00551231"/>
    <w:rsid w:val="00584F39"/>
    <w:rsid w:val="005F7384"/>
    <w:rsid w:val="00630B7D"/>
    <w:rsid w:val="006569EE"/>
    <w:rsid w:val="00697FA2"/>
    <w:rsid w:val="00775768"/>
    <w:rsid w:val="00813CB0"/>
    <w:rsid w:val="00852640"/>
    <w:rsid w:val="00855ABA"/>
    <w:rsid w:val="00882DC1"/>
    <w:rsid w:val="00945C1F"/>
    <w:rsid w:val="009B7B1D"/>
    <w:rsid w:val="00A55945"/>
    <w:rsid w:val="00AC5DCC"/>
    <w:rsid w:val="00AF3B81"/>
    <w:rsid w:val="00BE084D"/>
    <w:rsid w:val="00D10D76"/>
    <w:rsid w:val="00D1239B"/>
    <w:rsid w:val="00E040D9"/>
    <w:rsid w:val="00E87623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39</cp:revision>
  <dcterms:created xsi:type="dcterms:W3CDTF">2012-01-12T16:35:00Z</dcterms:created>
  <dcterms:modified xsi:type="dcterms:W3CDTF">2020-10-13T00:09:00Z</dcterms:modified>
</cp:coreProperties>
</file>