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9F639B" w14:textId="79C2A57C" w:rsidR="002F5107" w:rsidRDefault="007054F9">
      <w:r>
        <w:t>Assignment</w:t>
      </w:r>
      <w:r w:rsidR="00A55789">
        <w:t>-12</w:t>
      </w:r>
      <w:r w:rsidR="00E5071F">
        <w:tab/>
      </w:r>
      <w:r w:rsidR="00E5071F">
        <w:tab/>
      </w:r>
      <w:r w:rsidR="00E5071F">
        <w:tab/>
      </w:r>
      <w:r w:rsidR="00E5071F">
        <w:tab/>
      </w:r>
      <w:r w:rsidR="00CB7828">
        <w:tab/>
      </w:r>
      <w:r w:rsidR="00CB7828">
        <w:tab/>
        <w:t>EEC-3150 Engineering Programming II</w:t>
      </w:r>
    </w:p>
    <w:p w14:paraId="59CB630D" w14:textId="4DAD3DC7" w:rsidR="005F3290" w:rsidRDefault="00A55789" w:rsidP="00F57697">
      <w:pPr>
        <w:pStyle w:val="ListParagraph"/>
        <w:numPr>
          <w:ilvl w:val="0"/>
          <w:numId w:val="2"/>
        </w:numPr>
      </w:pPr>
      <w:r>
        <w:t>Estimate e</w:t>
      </w:r>
      <w:r w:rsidRPr="00A55789">
        <w:rPr>
          <w:vertAlign w:val="superscript"/>
        </w:rPr>
        <w:t>x</w:t>
      </w:r>
      <w:r>
        <w:t xml:space="preserve"> using the following Taylor Series expansion:</w:t>
      </w:r>
    </w:p>
    <w:p w14:paraId="721E5051" w14:textId="0FFC2CF6" w:rsidR="00A55789" w:rsidRDefault="00A55789" w:rsidP="00A55789">
      <w:pPr>
        <w:pStyle w:val="ListParagraph"/>
      </w:pPr>
    </w:p>
    <w:p w14:paraId="5DDAE292" w14:textId="0B12AA92" w:rsidR="00A55789" w:rsidRDefault="002C011F" w:rsidP="004C39A1">
      <w:pPr>
        <w:pStyle w:val="ListParagraph"/>
        <w:ind w:left="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1!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3!</m:t>
              </m:r>
            </m:den>
          </m:f>
          <m:r>
            <w:rPr>
              <w:rFonts w:ascii="Cambria Math" w:hAnsi="Cambria Math"/>
            </w:rPr>
            <m:t>+…,</m:t>
          </m:r>
          <m:r>
            <m:rPr>
              <m:sty m:val="p"/>
            </m:rP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>-∞&lt;x&lt;∞</m:t>
          </m:r>
        </m:oMath>
      </m:oMathPara>
    </w:p>
    <w:p w14:paraId="36E2F71C" w14:textId="6665347D" w:rsidR="00A55789" w:rsidRDefault="00A55789" w:rsidP="00A55789">
      <w:pPr>
        <w:pStyle w:val="ListParagraph"/>
        <w:ind w:left="1440"/>
      </w:pPr>
    </w:p>
    <w:p w14:paraId="539B8C48" w14:textId="6B2E8ED2" w:rsidR="00A55789" w:rsidRDefault="002C011F" w:rsidP="00A55789">
      <w:pPr>
        <w:pStyle w:val="ListParagraph"/>
      </w:pPr>
      <w:r>
        <w:t>There are four</w:t>
      </w:r>
      <w:r w:rsidR="00A55789">
        <w:t xml:space="preserve"> requirements for this short Python program/script:</w:t>
      </w:r>
    </w:p>
    <w:p w14:paraId="7DB202F3" w14:textId="31280EC0" w:rsidR="00A55789" w:rsidRDefault="00A55789" w:rsidP="00A55789">
      <w:pPr>
        <w:pStyle w:val="ListParagraph"/>
      </w:pPr>
    </w:p>
    <w:p w14:paraId="157F45E4" w14:textId="75B518C6" w:rsidR="002C011F" w:rsidRDefault="002C011F" w:rsidP="00A55789">
      <w:pPr>
        <w:pStyle w:val="ListParagraph"/>
        <w:numPr>
          <w:ilvl w:val="0"/>
          <w:numId w:val="10"/>
        </w:numPr>
      </w:pPr>
      <w:r>
        <w:t xml:space="preserve">Ask the user for an integer </w:t>
      </w:r>
      <w:r w:rsidRPr="002C011F">
        <w:rPr>
          <w:i/>
        </w:rPr>
        <w:t xml:space="preserve">x </w:t>
      </w:r>
      <w:r>
        <w:t>&gt; 0. Validate the input.</w:t>
      </w:r>
    </w:p>
    <w:p w14:paraId="68CAB9EF" w14:textId="07BDC019" w:rsidR="00A55789" w:rsidRDefault="004C39A1" w:rsidP="00A55789">
      <w:pPr>
        <w:pStyle w:val="ListParagraph"/>
        <w:numPr>
          <w:ilvl w:val="0"/>
          <w:numId w:val="10"/>
        </w:numPr>
      </w:pPr>
      <w:r>
        <w:t>Ask the user for a</w:t>
      </w:r>
      <w:r w:rsidR="002C011F">
        <w:t>n</w:t>
      </w:r>
      <w:r>
        <w:t xml:space="preserve"> </w:t>
      </w:r>
      <w:r w:rsidR="00A55789">
        <w:t>integer</w:t>
      </w:r>
      <w:r w:rsidR="00A55789" w:rsidRPr="00FF6C84">
        <w:rPr>
          <w:i/>
        </w:rPr>
        <w:t xml:space="preserve"> n</w:t>
      </w:r>
      <w:r w:rsidR="00A55789">
        <w:t xml:space="preserve"> &gt; 0.</w:t>
      </w:r>
      <w:r w:rsidR="00941F35">
        <w:t xml:space="preserve">  Validate the input.</w:t>
      </w:r>
    </w:p>
    <w:p w14:paraId="143D8EF0" w14:textId="60FBDD00" w:rsidR="00A55789" w:rsidRDefault="00A55789" w:rsidP="00A55789">
      <w:pPr>
        <w:pStyle w:val="ListParagraph"/>
        <w:numPr>
          <w:ilvl w:val="0"/>
          <w:numId w:val="10"/>
        </w:numPr>
      </w:pPr>
      <w:r>
        <w:t xml:space="preserve">Calculate the estimate for </w:t>
      </w:r>
      <w:r w:rsidRPr="00941F35">
        <w:rPr>
          <w:i/>
        </w:rPr>
        <w:t>e</w:t>
      </w:r>
      <w:r w:rsidRPr="00941F35">
        <w:rPr>
          <w:i/>
          <w:vertAlign w:val="superscript"/>
        </w:rPr>
        <w:t>x</w:t>
      </w:r>
      <w:r w:rsidRPr="004C39A1">
        <w:rPr>
          <w:vertAlign w:val="superscript"/>
        </w:rPr>
        <w:t xml:space="preserve"> </w:t>
      </w:r>
      <w:r>
        <w:t xml:space="preserve">after the </w:t>
      </w:r>
      <w:r w:rsidRPr="00FF6C84">
        <w:rPr>
          <w:i/>
        </w:rPr>
        <w:t>n</w:t>
      </w:r>
      <w:r>
        <w:t>th element of the series.</w:t>
      </w:r>
    </w:p>
    <w:p w14:paraId="13659BFB" w14:textId="6411B5D9" w:rsidR="00A55789" w:rsidRDefault="00A55789" w:rsidP="00A55789">
      <w:pPr>
        <w:pStyle w:val="ListParagraph"/>
        <w:numPr>
          <w:ilvl w:val="0"/>
          <w:numId w:val="10"/>
        </w:numPr>
      </w:pPr>
      <w:r>
        <w:t>You must have a factorial func</w:t>
      </w:r>
      <w:r w:rsidR="00FF6C84">
        <w:t>t</w:t>
      </w:r>
      <w:r>
        <w:t xml:space="preserve">ion </w:t>
      </w:r>
      <w:bookmarkStart w:id="0" w:name="_GoBack"/>
      <w:bookmarkEnd w:id="0"/>
      <w:r>
        <w:t>that is recursive.</w:t>
      </w:r>
    </w:p>
    <w:p w14:paraId="38410FAD" w14:textId="26C98319" w:rsidR="001E1F06" w:rsidRDefault="001E1F06" w:rsidP="001E1F06">
      <w:pPr>
        <w:ind w:left="720"/>
      </w:pPr>
      <w:r>
        <w:t>An error occurs when your recursion level reaches 1000.  Explain what happens.  Research to see if there is a way to circumvent the error (e.g. increase the Python internal recursion limits).</w:t>
      </w:r>
    </w:p>
    <w:p w14:paraId="5A3209F1" w14:textId="62128D3F" w:rsidR="004C7863" w:rsidRPr="000B57B6" w:rsidRDefault="00034B8F" w:rsidP="000B57B6">
      <w:pPr>
        <w:ind w:left="360"/>
        <w:rPr>
          <w:color w:val="7030A0"/>
        </w:rPr>
      </w:pPr>
      <w:r w:rsidRPr="00027ED4">
        <w:rPr>
          <w:color w:val="7030A0"/>
        </w:rPr>
        <w:t>Submi</w:t>
      </w:r>
      <w:r w:rsidR="00AA23A3">
        <w:rPr>
          <w:color w:val="7030A0"/>
        </w:rPr>
        <w:t xml:space="preserve">t:  A file called </w:t>
      </w:r>
      <w:r w:rsidR="004C39A1">
        <w:rPr>
          <w:i/>
          <w:color w:val="7030A0"/>
        </w:rPr>
        <w:t>Assignment-12</w:t>
      </w:r>
      <w:r w:rsidR="00325895" w:rsidRPr="00563256">
        <w:rPr>
          <w:i/>
          <w:color w:val="7030A0"/>
        </w:rPr>
        <w:t>-Results</w:t>
      </w:r>
      <w:r w:rsidR="006F2D1B" w:rsidRPr="00563256">
        <w:rPr>
          <w:i/>
          <w:color w:val="7030A0"/>
        </w:rPr>
        <w:t>.docx</w:t>
      </w:r>
      <w:r w:rsidR="00325895">
        <w:rPr>
          <w:color w:val="7030A0"/>
        </w:rPr>
        <w:t xml:space="preserve"> </w:t>
      </w:r>
      <w:r w:rsidR="00B5662C">
        <w:rPr>
          <w:color w:val="7030A0"/>
        </w:rPr>
        <w:t>to Blackboard</w:t>
      </w:r>
      <w:r w:rsidR="004A7935">
        <w:rPr>
          <w:color w:val="7030A0"/>
        </w:rPr>
        <w:t>.</w:t>
      </w:r>
    </w:p>
    <w:sectPr w:rsidR="004C7863" w:rsidRPr="000B5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D35BA"/>
    <w:multiLevelType w:val="hybridMultilevel"/>
    <w:tmpl w:val="B90CA9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891C8D"/>
    <w:multiLevelType w:val="hybridMultilevel"/>
    <w:tmpl w:val="D068C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766908"/>
    <w:multiLevelType w:val="hybridMultilevel"/>
    <w:tmpl w:val="6C44DB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5F07428"/>
    <w:multiLevelType w:val="hybridMultilevel"/>
    <w:tmpl w:val="DAB86E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314467"/>
    <w:multiLevelType w:val="hybridMultilevel"/>
    <w:tmpl w:val="D2A48E66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 w15:restartNumberingAfterBreak="0">
    <w:nsid w:val="43096F5B"/>
    <w:multiLevelType w:val="hybridMultilevel"/>
    <w:tmpl w:val="C7B4B90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44B2FAA"/>
    <w:multiLevelType w:val="hybridMultilevel"/>
    <w:tmpl w:val="7D7EC7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4252622"/>
    <w:multiLevelType w:val="hybridMultilevel"/>
    <w:tmpl w:val="A87AD6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473669"/>
    <w:multiLevelType w:val="hybridMultilevel"/>
    <w:tmpl w:val="1FCE9A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8180BE0"/>
    <w:multiLevelType w:val="hybridMultilevel"/>
    <w:tmpl w:val="9F2A8B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9"/>
  </w:num>
  <w:num w:numId="5">
    <w:abstractNumId w:val="8"/>
  </w:num>
  <w:num w:numId="6">
    <w:abstractNumId w:val="0"/>
  </w:num>
  <w:num w:numId="7">
    <w:abstractNumId w:val="5"/>
  </w:num>
  <w:num w:numId="8">
    <w:abstractNumId w:val="4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384"/>
    <w:rsid w:val="000020B5"/>
    <w:rsid w:val="000115B7"/>
    <w:rsid w:val="00027ED4"/>
    <w:rsid w:val="00033D66"/>
    <w:rsid w:val="00034B8F"/>
    <w:rsid w:val="00066A1C"/>
    <w:rsid w:val="00084161"/>
    <w:rsid w:val="000A7037"/>
    <w:rsid w:val="000B0135"/>
    <w:rsid w:val="000B57B6"/>
    <w:rsid w:val="000C7948"/>
    <w:rsid w:val="00161560"/>
    <w:rsid w:val="0017101C"/>
    <w:rsid w:val="001B0C95"/>
    <w:rsid w:val="001D2478"/>
    <w:rsid w:val="001D3793"/>
    <w:rsid w:val="001D61D2"/>
    <w:rsid w:val="001D7D0D"/>
    <w:rsid w:val="001E1F06"/>
    <w:rsid w:val="002210CC"/>
    <w:rsid w:val="002A0B3B"/>
    <w:rsid w:val="002B08A3"/>
    <w:rsid w:val="002C011F"/>
    <w:rsid w:val="002D26EB"/>
    <w:rsid w:val="002D4F0F"/>
    <w:rsid w:val="002E7864"/>
    <w:rsid w:val="002F5107"/>
    <w:rsid w:val="00305425"/>
    <w:rsid w:val="00307939"/>
    <w:rsid w:val="00314CCC"/>
    <w:rsid w:val="00325895"/>
    <w:rsid w:val="003559C5"/>
    <w:rsid w:val="00367832"/>
    <w:rsid w:val="003B65EF"/>
    <w:rsid w:val="003F7797"/>
    <w:rsid w:val="00410FEF"/>
    <w:rsid w:val="00414476"/>
    <w:rsid w:val="0048176A"/>
    <w:rsid w:val="00487736"/>
    <w:rsid w:val="004A7935"/>
    <w:rsid w:val="004C39A1"/>
    <w:rsid w:val="004C7863"/>
    <w:rsid w:val="004D6731"/>
    <w:rsid w:val="004D70F8"/>
    <w:rsid w:val="004F0E85"/>
    <w:rsid w:val="004F5B42"/>
    <w:rsid w:val="0050115B"/>
    <w:rsid w:val="00545194"/>
    <w:rsid w:val="00563256"/>
    <w:rsid w:val="005659D0"/>
    <w:rsid w:val="005715EA"/>
    <w:rsid w:val="00577258"/>
    <w:rsid w:val="00591D91"/>
    <w:rsid w:val="0059212B"/>
    <w:rsid w:val="005B5386"/>
    <w:rsid w:val="005E77AC"/>
    <w:rsid w:val="005E7974"/>
    <w:rsid w:val="005F3290"/>
    <w:rsid w:val="005F7384"/>
    <w:rsid w:val="00630B7D"/>
    <w:rsid w:val="00651298"/>
    <w:rsid w:val="00660BD5"/>
    <w:rsid w:val="0066730E"/>
    <w:rsid w:val="006A5C2D"/>
    <w:rsid w:val="006B0170"/>
    <w:rsid w:val="006B6858"/>
    <w:rsid w:val="006C057A"/>
    <w:rsid w:val="006D3AC3"/>
    <w:rsid w:val="006F2D1B"/>
    <w:rsid w:val="007054F9"/>
    <w:rsid w:val="0073284C"/>
    <w:rsid w:val="0073318F"/>
    <w:rsid w:val="00775768"/>
    <w:rsid w:val="00794207"/>
    <w:rsid w:val="007A09D7"/>
    <w:rsid w:val="007A1E6B"/>
    <w:rsid w:val="007A7E37"/>
    <w:rsid w:val="007C34CA"/>
    <w:rsid w:val="007F7C06"/>
    <w:rsid w:val="00820DD0"/>
    <w:rsid w:val="00824BFC"/>
    <w:rsid w:val="00843DDB"/>
    <w:rsid w:val="00850B46"/>
    <w:rsid w:val="008540A8"/>
    <w:rsid w:val="00860488"/>
    <w:rsid w:val="008661B0"/>
    <w:rsid w:val="008F6C77"/>
    <w:rsid w:val="00914618"/>
    <w:rsid w:val="00932443"/>
    <w:rsid w:val="00941F35"/>
    <w:rsid w:val="009719AC"/>
    <w:rsid w:val="009D6E6C"/>
    <w:rsid w:val="009F4926"/>
    <w:rsid w:val="00A06A29"/>
    <w:rsid w:val="00A55789"/>
    <w:rsid w:val="00A90516"/>
    <w:rsid w:val="00AA23A3"/>
    <w:rsid w:val="00AD0322"/>
    <w:rsid w:val="00AE5497"/>
    <w:rsid w:val="00AE63B6"/>
    <w:rsid w:val="00AF3B81"/>
    <w:rsid w:val="00B00FE0"/>
    <w:rsid w:val="00B027E5"/>
    <w:rsid w:val="00B5662C"/>
    <w:rsid w:val="00B670C9"/>
    <w:rsid w:val="00B70964"/>
    <w:rsid w:val="00B92A10"/>
    <w:rsid w:val="00C11779"/>
    <w:rsid w:val="00C73DB8"/>
    <w:rsid w:val="00C80017"/>
    <w:rsid w:val="00CB1AA7"/>
    <w:rsid w:val="00CB3AEA"/>
    <w:rsid w:val="00CB7828"/>
    <w:rsid w:val="00CD0717"/>
    <w:rsid w:val="00D1239B"/>
    <w:rsid w:val="00D12A1B"/>
    <w:rsid w:val="00D17E6B"/>
    <w:rsid w:val="00D32CED"/>
    <w:rsid w:val="00D46878"/>
    <w:rsid w:val="00D604AB"/>
    <w:rsid w:val="00D64D25"/>
    <w:rsid w:val="00D870CE"/>
    <w:rsid w:val="00DA4D65"/>
    <w:rsid w:val="00DB2C14"/>
    <w:rsid w:val="00DD79AB"/>
    <w:rsid w:val="00DE4FC6"/>
    <w:rsid w:val="00DE7392"/>
    <w:rsid w:val="00E12F2C"/>
    <w:rsid w:val="00E5071F"/>
    <w:rsid w:val="00E61727"/>
    <w:rsid w:val="00E87623"/>
    <w:rsid w:val="00EA2C82"/>
    <w:rsid w:val="00EF34CD"/>
    <w:rsid w:val="00F0199F"/>
    <w:rsid w:val="00F317F3"/>
    <w:rsid w:val="00F57697"/>
    <w:rsid w:val="00FC40A7"/>
    <w:rsid w:val="00FE5E85"/>
    <w:rsid w:val="00FF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A1547"/>
  <w15:docId w15:val="{916D4F24-380A-4C3E-B884-86289083F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3B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91D91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17E6B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4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4926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61B0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5578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8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Trevecca Nazarene University</Company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Myatt, Timothy</cp:lastModifiedBy>
  <cp:revision>69</cp:revision>
  <dcterms:created xsi:type="dcterms:W3CDTF">2017-11-30T18:55:00Z</dcterms:created>
  <dcterms:modified xsi:type="dcterms:W3CDTF">2020-11-19T16:09:00Z</dcterms:modified>
</cp:coreProperties>
</file>