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1F3E4DEB" w:rsidR="002F5107" w:rsidRDefault="007054F9">
      <w:r>
        <w:t>Assignment</w:t>
      </w:r>
      <w:r w:rsidR="001D2478">
        <w:t>-4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42EF3537" w14:textId="627882D8" w:rsidR="000A7037" w:rsidRPr="00DD79AB" w:rsidRDefault="00850B46" w:rsidP="004D6731">
      <w:pPr>
        <w:pStyle w:val="ListParagraph"/>
        <w:ind w:left="1440"/>
      </w:pPr>
      <w:r>
        <w:t>Chapter 12. File I/O</w:t>
      </w:r>
    </w:p>
    <w:p w14:paraId="7E443401" w14:textId="198C03D3" w:rsidR="000A7037" w:rsidRDefault="000A7037" w:rsidP="000A7037">
      <w:pPr>
        <w:pStyle w:val="ListParagraph"/>
      </w:pPr>
    </w:p>
    <w:p w14:paraId="3BBA7E0D" w14:textId="17A7B4E7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>e</w:t>
      </w:r>
      <w:r w:rsidRPr="00005ADE">
        <w:t xml:space="preserve"> </w:t>
      </w:r>
      <w:r w:rsidR="00DD79AB" w:rsidRPr="00005ADE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r w:rsidR="00DD79AB" w:rsidRPr="00005ADE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36E6600C" w14:textId="4EB8AB51" w:rsidR="00DE7392" w:rsidRDefault="00850B46" w:rsidP="00850B46">
      <w:pPr>
        <w:pStyle w:val="ListParagraph"/>
        <w:numPr>
          <w:ilvl w:val="0"/>
          <w:numId w:val="2"/>
        </w:numPr>
      </w:pPr>
      <w:r>
        <w:t xml:space="preserve">The file </w:t>
      </w:r>
      <w:r w:rsidRPr="00850B46">
        <w:rPr>
          <w:i/>
        </w:rPr>
        <w:t>bible-psalms.txt</w:t>
      </w:r>
      <w:r>
        <w:t xml:space="preserve"> contains all 2,461 verses of the Bible Psalms with the reference first followed by the text of the particular verse.  For example, the first 3 lines of the file contain:</w:t>
      </w:r>
    </w:p>
    <w:p w14:paraId="1D91324C" w14:textId="6643485A" w:rsidR="00850B46" w:rsidRDefault="00850B46" w:rsidP="00850B46">
      <w:pPr>
        <w:pStyle w:val="ListParagraph"/>
      </w:pPr>
    </w:p>
    <w:p w14:paraId="007DB3A0" w14:textId="7B4B3C55" w:rsidR="00850B46" w:rsidRDefault="00850B46" w:rsidP="00850B46">
      <w:pPr>
        <w:pStyle w:val="ListParagraph"/>
      </w:pPr>
      <w:r>
        <w:t>Psalms 1:1</w:t>
      </w:r>
      <w:r>
        <w:tab/>
        <w:t>Blessed is the man that walketh not in the counsel of the ungodly…</w:t>
      </w:r>
    </w:p>
    <w:p w14:paraId="7160BF8A" w14:textId="2E4F48B7" w:rsidR="00850B46" w:rsidRDefault="00850B46" w:rsidP="00850B46">
      <w:pPr>
        <w:pStyle w:val="ListParagraph"/>
      </w:pPr>
      <w:r>
        <w:t>Psalms 1:2</w:t>
      </w:r>
      <w:r>
        <w:tab/>
        <w:t>But his delight is in the law of the LORD; and in his law doth he meditate…</w:t>
      </w:r>
    </w:p>
    <w:p w14:paraId="3E3B8E1F" w14:textId="5221D36B" w:rsidR="00850B46" w:rsidRDefault="00850B46" w:rsidP="00850B46">
      <w:pPr>
        <w:pStyle w:val="ListParagraph"/>
      </w:pPr>
      <w:r>
        <w:t>Psalms 1:3</w:t>
      </w:r>
      <w:r>
        <w:tab/>
        <w:t>And he shall be like a tree planted by the rivers of water, that bringeth forth…</w:t>
      </w:r>
    </w:p>
    <w:p w14:paraId="50BBA468" w14:textId="15C47CAF" w:rsidR="00850B46" w:rsidRDefault="00D17E6B" w:rsidP="00850B46">
      <w:pPr>
        <w:pStyle w:val="ListParagraph"/>
      </w:pPr>
      <w:r>
        <w:t>…</w:t>
      </w:r>
    </w:p>
    <w:p w14:paraId="2DEFF275" w14:textId="77777777" w:rsidR="00D17E6B" w:rsidRDefault="00D17E6B" w:rsidP="00850B46">
      <w:pPr>
        <w:pStyle w:val="ListParagraph"/>
      </w:pPr>
    </w:p>
    <w:p w14:paraId="75049780" w14:textId="1910E14B" w:rsidR="00850B46" w:rsidRDefault="00850B46" w:rsidP="00850B46">
      <w:pPr>
        <w:pStyle w:val="ListParagraph"/>
      </w:pPr>
      <w:r>
        <w:t>The Python script/program will ask the user two questions, for chapter and verse.  For example:</w:t>
      </w:r>
    </w:p>
    <w:p w14:paraId="3F139823" w14:textId="6DC0429D" w:rsidR="00850B46" w:rsidRDefault="00850B46" w:rsidP="00850B46">
      <w:pPr>
        <w:pStyle w:val="ListParagraph"/>
      </w:pPr>
    </w:p>
    <w:p w14:paraId="03C88151" w14:textId="465C185F" w:rsidR="00850B46" w:rsidRDefault="00850B46" w:rsidP="001D2478">
      <w:pPr>
        <w:pStyle w:val="ListParagraph"/>
        <w:ind w:left="1440"/>
      </w:pPr>
      <w:r w:rsidRPr="001D2478">
        <w:rPr>
          <w:color w:val="FF0000"/>
        </w:rPr>
        <w:t>What Book of Psalms chapter?</w:t>
      </w:r>
      <w:r>
        <w:t xml:space="preserve"> </w:t>
      </w:r>
      <w:r w:rsidR="001D2478">
        <w:t>2</w:t>
      </w:r>
    </w:p>
    <w:p w14:paraId="0A03CCF0" w14:textId="1B8A17E6" w:rsidR="00850B46" w:rsidRDefault="00850B46" w:rsidP="001D2478">
      <w:pPr>
        <w:pStyle w:val="ListParagraph"/>
        <w:ind w:left="1440"/>
      </w:pPr>
      <w:r w:rsidRPr="001D2478">
        <w:rPr>
          <w:color w:val="FF0000"/>
        </w:rPr>
        <w:t>What Book of Psalms verse within the chapter?</w:t>
      </w:r>
      <w:r w:rsidR="001D2478">
        <w:t xml:space="preserve"> 6</w:t>
      </w:r>
    </w:p>
    <w:p w14:paraId="7718F775" w14:textId="13DA3F83" w:rsidR="00850B46" w:rsidRDefault="00850B46" w:rsidP="00850B46">
      <w:pPr>
        <w:pStyle w:val="ListParagraph"/>
      </w:pPr>
    </w:p>
    <w:p w14:paraId="36C34FBE" w14:textId="185EBCB5" w:rsidR="00850B46" w:rsidRDefault="00850B46" w:rsidP="00850B46">
      <w:pPr>
        <w:pStyle w:val="ListParagraph"/>
      </w:pPr>
      <w:r>
        <w:t xml:space="preserve">The Python </w:t>
      </w:r>
      <w:r w:rsidR="001D2478">
        <w:t>script/program will print one of two outputs: 1) the verse text without reference, or 2) an appropriate message if the chapter and verse does not exist.  For example (for 2 &amp; 6):</w:t>
      </w:r>
    </w:p>
    <w:p w14:paraId="730801E0" w14:textId="153CE896" w:rsidR="001D2478" w:rsidRDefault="001D2478" w:rsidP="00850B46">
      <w:pPr>
        <w:pStyle w:val="ListParagraph"/>
      </w:pPr>
    </w:p>
    <w:p w14:paraId="5CB37FDB" w14:textId="17D3B03A" w:rsidR="001D2478" w:rsidRDefault="001D2478" w:rsidP="001D2478">
      <w:pPr>
        <w:pStyle w:val="ListParagraph"/>
        <w:ind w:left="1440"/>
        <w:rPr>
          <w:color w:val="FF0000"/>
        </w:rPr>
      </w:pPr>
      <w:r w:rsidRPr="001D2478">
        <w:rPr>
          <w:color w:val="FF0000"/>
        </w:rPr>
        <w:t>Yet have I set my king upon my holy hill of Zion.</w:t>
      </w:r>
    </w:p>
    <w:p w14:paraId="2F1C5E4A" w14:textId="6E59FFB7" w:rsidR="00D17E6B" w:rsidRDefault="00D17E6B" w:rsidP="00D17E6B">
      <w:pPr>
        <w:pStyle w:val="ListParagraph"/>
        <w:rPr>
          <w:color w:val="FF0000"/>
        </w:rPr>
      </w:pPr>
    </w:p>
    <w:p w14:paraId="0DB41096" w14:textId="583F22CB" w:rsidR="00D17E6B" w:rsidRPr="00D17E6B" w:rsidRDefault="00D17E6B" w:rsidP="00D17E6B">
      <w:pPr>
        <w:pStyle w:val="ListParagraph"/>
      </w:pPr>
      <w:r>
        <w:t xml:space="preserve">In addition, your script/program should </w:t>
      </w:r>
      <w:r w:rsidR="00E740DA">
        <w:t xml:space="preserve">have </w:t>
      </w:r>
      <w:bookmarkStart w:id="0" w:name="_GoBack"/>
      <w:bookmarkEnd w:id="0"/>
      <w:r>
        <w:t>an informative header and comments throughout.  The example from class is given below in the appendix.</w:t>
      </w:r>
    </w:p>
    <w:p w14:paraId="7B7E298F" w14:textId="12715863" w:rsidR="00D17E6B" w:rsidRDefault="00034B8F" w:rsidP="00CD0717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850B46">
        <w:rPr>
          <w:i/>
          <w:color w:val="7030A0"/>
        </w:rPr>
        <w:t>Assignment-4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2158887C" w14:textId="6168F49B" w:rsidR="00D17E6B" w:rsidRPr="00D17E6B" w:rsidRDefault="00D17E6B" w:rsidP="00D17E6B">
      <w:pPr>
        <w:ind w:left="360"/>
        <w:jc w:val="center"/>
        <w:rPr>
          <w:rFonts w:ascii="Courier New" w:hAnsi="Courier New" w:cs="Courier New"/>
          <w:sz w:val="24"/>
          <w:szCs w:val="24"/>
        </w:rPr>
      </w:pPr>
      <w:r w:rsidRPr="00D17E6B">
        <w:rPr>
          <w:rFonts w:ascii="Courier New" w:hAnsi="Courier New" w:cs="Courier New"/>
          <w:sz w:val="24"/>
          <w:szCs w:val="24"/>
        </w:rPr>
        <w:lastRenderedPageBreak/>
        <w:t>Appendix</w:t>
      </w:r>
    </w:p>
    <w:p w14:paraId="4624121B" w14:textId="324CB070" w:rsidR="00D870CE" w:rsidRPr="00D870CE" w:rsidRDefault="00D870CE" w:rsidP="00D17E6B">
      <w:pPr>
        <w:pStyle w:val="NoSpacing"/>
        <w:rPr>
          <w:rFonts w:ascii="Courier New" w:hAnsi="Courier New" w:cs="Courier New"/>
          <w:color w:val="FF0000"/>
        </w:rPr>
      </w:pPr>
      <w:r w:rsidRPr="00D870CE">
        <w:rPr>
          <w:rFonts w:ascii="Courier New" w:hAnsi="Courier New" w:cs="Courier New"/>
          <w:color w:val="FF0000"/>
        </w:rPr>
        <w:t>Python code fragment #1</w:t>
      </w:r>
      <w:r>
        <w:rPr>
          <w:rFonts w:ascii="Courier New" w:hAnsi="Courier New" w:cs="Courier New"/>
          <w:color w:val="FF0000"/>
        </w:rPr>
        <w:t xml:space="preserve"> (NOTE: Notice there are comments throughout)</w:t>
      </w:r>
    </w:p>
    <w:p w14:paraId="12B5328F" w14:textId="77777777" w:rsidR="00D870CE" w:rsidRDefault="00D870CE" w:rsidP="00D17E6B">
      <w:pPr>
        <w:pStyle w:val="NoSpacing"/>
        <w:rPr>
          <w:rFonts w:ascii="Courier New" w:hAnsi="Courier New" w:cs="Courier New"/>
        </w:rPr>
      </w:pPr>
    </w:p>
    <w:p w14:paraId="78DC5432" w14:textId="553750D0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#Name: Dr. Myatt</w:t>
      </w:r>
    </w:p>
    <w:p w14:paraId="3796F8C7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#Collaborators: None</w:t>
      </w:r>
    </w:p>
    <w:p w14:paraId="35D2B273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#Date: 10/13/2020</w:t>
      </w:r>
    </w:p>
    <w:p w14:paraId="6F14BC8B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#Description:  There are two inputs to this program: 1) a text file</w:t>
      </w:r>
    </w:p>
    <w:p w14:paraId="09920760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   called bible-psalms.txt that contains each verse of the book of</w:t>
      </w:r>
    </w:p>
    <w:p w14:paraId="4231B07D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   the Bible Psalms, one verse per line, and 2) a request of the user</w:t>
      </w:r>
    </w:p>
    <w:p w14:paraId="074C713F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   for what verse number from Psalms (there are 2,461 total verses).</w:t>
      </w:r>
    </w:p>
    <w:p w14:paraId="1AA13C74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   The output is the verse number specified by the user in the form:</w:t>
      </w:r>
    </w:p>
    <w:p w14:paraId="3698FB51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   Psalm c:v verse-text (where c is the chapter and v is the verse)</w:t>
      </w:r>
    </w:p>
    <w:p w14:paraId="25EE2FB7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</w:t>
      </w:r>
    </w:p>
    <w:p w14:paraId="3DA9386D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#Prompt the user for the verse number.</w:t>
      </w:r>
    </w:p>
    <w:p w14:paraId="1FE6893D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v = int(input('Verse # (1-2461): '))</w:t>
      </w:r>
    </w:p>
    <w:p w14:paraId="6A2BA241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</w:p>
    <w:p w14:paraId="26FC8130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#Open the file bible-psalms.txt with file header fh</w:t>
      </w:r>
    </w:p>
    <w:p w14:paraId="3FF4E5A8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fh = open('bible-psalms.txt','r')</w:t>
      </w:r>
    </w:p>
    <w:p w14:paraId="311B21FE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</w:p>
    <w:p w14:paraId="78F3DD72" w14:textId="2DC9098F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#For loop to count from 0 through v-</w:t>
      </w:r>
      <w:r>
        <w:rPr>
          <w:rFonts w:ascii="Courier New" w:hAnsi="Courier New" w:cs="Courier New"/>
        </w:rPr>
        <w:t>1, reading the next line</w:t>
      </w:r>
    </w:p>
    <w:p w14:paraId="3E8345E4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for i in range(0,v):</w:t>
      </w:r>
    </w:p>
    <w:p w14:paraId="4D1D0FD3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 xml:space="preserve">    line = fh.readline()</w:t>
      </w:r>
    </w:p>
    <w:p w14:paraId="6EF4DCE1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</w:p>
    <w:p w14:paraId="42CA8BAA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#Print the result</w:t>
      </w:r>
    </w:p>
    <w:p w14:paraId="6F5CD032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print(line)</w:t>
      </w:r>
    </w:p>
    <w:p w14:paraId="56AC0D64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</w:p>
    <w:p w14:paraId="218A9FA7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#Close the file and exit the program</w:t>
      </w:r>
    </w:p>
    <w:p w14:paraId="5E1B99D7" w14:textId="77777777" w:rsidR="00D17E6B" w:rsidRP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fh.close()</w:t>
      </w:r>
    </w:p>
    <w:p w14:paraId="127CDA18" w14:textId="24C43A61" w:rsidR="00D17E6B" w:rsidRDefault="00D17E6B" w:rsidP="00D17E6B">
      <w:pPr>
        <w:pStyle w:val="NoSpacing"/>
        <w:rPr>
          <w:rFonts w:ascii="Courier New" w:hAnsi="Courier New" w:cs="Courier New"/>
        </w:rPr>
      </w:pPr>
      <w:r w:rsidRPr="00D17E6B">
        <w:rPr>
          <w:rFonts w:ascii="Courier New" w:hAnsi="Courier New" w:cs="Courier New"/>
        </w:rPr>
        <w:t>exit()</w:t>
      </w:r>
    </w:p>
    <w:p w14:paraId="17006B1D" w14:textId="061A0324" w:rsidR="00D870CE" w:rsidRDefault="00D870CE" w:rsidP="00D17E6B">
      <w:pPr>
        <w:pStyle w:val="NoSpacing"/>
        <w:rPr>
          <w:rFonts w:ascii="Courier New" w:hAnsi="Courier New" w:cs="Courier New"/>
        </w:rPr>
      </w:pPr>
    </w:p>
    <w:p w14:paraId="2EF73A1F" w14:textId="5D7D7A05" w:rsidR="00D870CE" w:rsidRDefault="00D870CE" w:rsidP="00D17E6B">
      <w:pPr>
        <w:pStyle w:val="NoSpacing"/>
        <w:rPr>
          <w:rFonts w:ascii="Courier New" w:hAnsi="Courier New" w:cs="Courier New"/>
        </w:rPr>
      </w:pPr>
    </w:p>
    <w:p w14:paraId="31BF0BF3" w14:textId="35534A7F" w:rsidR="00D870CE" w:rsidRPr="00D870CE" w:rsidRDefault="00D870CE" w:rsidP="00D17E6B">
      <w:pPr>
        <w:pStyle w:val="NoSpacing"/>
        <w:rPr>
          <w:rFonts w:ascii="Courier New" w:hAnsi="Courier New" w:cs="Courier New"/>
          <w:color w:val="FF0000"/>
        </w:rPr>
      </w:pPr>
      <w:r w:rsidRPr="00D870CE">
        <w:rPr>
          <w:rFonts w:ascii="Courier New" w:hAnsi="Courier New" w:cs="Courier New"/>
          <w:color w:val="FF0000"/>
        </w:rPr>
        <w:t>Python code fragment #2</w:t>
      </w:r>
      <w:r>
        <w:rPr>
          <w:rFonts w:ascii="Courier New" w:hAnsi="Courier New" w:cs="Courier New"/>
          <w:color w:val="FF0000"/>
        </w:rPr>
        <w:t xml:space="preserve"> (NOTE:  This is one way to parse the string)</w:t>
      </w:r>
    </w:p>
    <w:p w14:paraId="2810DE9C" w14:textId="2A38C384" w:rsidR="00D870CE" w:rsidRDefault="00D870CE" w:rsidP="00D17E6B">
      <w:pPr>
        <w:pStyle w:val="NoSpacing"/>
        <w:rPr>
          <w:rFonts w:ascii="Courier New" w:hAnsi="Courier New" w:cs="Courier New"/>
        </w:rPr>
      </w:pPr>
    </w:p>
    <w:p w14:paraId="0C0BC0A8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# Example line with the tab character between reference and verse</w:t>
      </w:r>
    </w:p>
    <w:p w14:paraId="39EA9A24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pstring = 'Psalms 92:11' + '\t' + 'Mine eyes also shall see...'</w:t>
      </w:r>
    </w:p>
    <w:p w14:paraId="782817E3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print('The string to parse is:', pstring)</w:t>
      </w:r>
    </w:p>
    <w:p w14:paraId="3529643D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</w:p>
    <w:p w14:paraId="0FF74CE8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# Find the position of the first space (e.g after the word Psalms)</w:t>
      </w:r>
    </w:p>
    <w:p w14:paraId="1D4E2478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cindex = 0</w:t>
      </w:r>
    </w:p>
    <w:p w14:paraId="59D9CE4F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for c in pstring:</w:t>
      </w:r>
    </w:p>
    <w:p w14:paraId="13CC87D1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 xml:space="preserve">    cindex += 1</w:t>
      </w:r>
    </w:p>
    <w:p w14:paraId="28830B9C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 xml:space="preserve">    if c == ' ': break</w:t>
      </w:r>
    </w:p>
    <w:p w14:paraId="4661195E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# Find the position of the colon separating the chapter &amp; verse</w:t>
      </w:r>
    </w:p>
    <w:p w14:paraId="1616FFBF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dindex = 0</w:t>
      </w:r>
    </w:p>
    <w:p w14:paraId="0B5DF8A3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for c in pstring:</w:t>
      </w:r>
    </w:p>
    <w:p w14:paraId="2F184C2C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 xml:space="preserve">    if c == ':': break</w:t>
      </w:r>
    </w:p>
    <w:p w14:paraId="522F0E59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 xml:space="preserve">    dindex += 1</w:t>
      </w:r>
    </w:p>
    <w:p w14:paraId="7246486B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</w:p>
    <w:p w14:paraId="0D5513C8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# Find the position of the tab character after the reference</w:t>
      </w:r>
    </w:p>
    <w:p w14:paraId="13E48A25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tindex = 0</w:t>
      </w:r>
    </w:p>
    <w:p w14:paraId="4194608B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lastRenderedPageBreak/>
        <w:t>for c in pstring:</w:t>
      </w:r>
    </w:p>
    <w:p w14:paraId="744889B0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 xml:space="preserve">    if c == '\t': break</w:t>
      </w:r>
    </w:p>
    <w:p w14:paraId="1DD712EF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 xml:space="preserve">    tindex += 1</w:t>
      </w:r>
    </w:p>
    <w:p w14:paraId="5EFE272D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</w:p>
    <w:p w14:paraId="5731C6B5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#</w:t>
      </w:r>
    </w:p>
    <w:p w14:paraId="2BA0F408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print('cindex =', cindex, 'dindex =', dindex, 'tindex =', tindex)</w:t>
      </w:r>
    </w:p>
    <w:p w14:paraId="58BEAE6C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</w:p>
    <w:p w14:paraId="26364512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chapter = pstring[cindex:dindex]</w:t>
      </w:r>
    </w:p>
    <w:p w14:paraId="0B04833B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verse = pstring[dindex+1:tindex]</w:t>
      </w:r>
    </w:p>
    <w:p w14:paraId="472B310B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text = pstring[tindex+1:len(pstring)]</w:t>
      </w:r>
    </w:p>
    <w:p w14:paraId="5F055F31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</w:p>
    <w:p w14:paraId="6C21BFBA" w14:textId="77777777" w:rsidR="00D870CE" w:rsidRPr="00D870CE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print('chapter =', chapter, 'verse =', verse)</w:t>
      </w:r>
    </w:p>
    <w:p w14:paraId="5EB1654F" w14:textId="65C5361C" w:rsidR="00D870CE" w:rsidRPr="00D17E6B" w:rsidRDefault="00D870CE" w:rsidP="00D870CE">
      <w:pPr>
        <w:pStyle w:val="NoSpacing"/>
        <w:rPr>
          <w:rFonts w:ascii="Courier New" w:hAnsi="Courier New" w:cs="Courier New"/>
        </w:rPr>
      </w:pPr>
      <w:r w:rsidRPr="00D870CE">
        <w:rPr>
          <w:rFonts w:ascii="Courier New" w:hAnsi="Courier New" w:cs="Courier New"/>
        </w:rPr>
        <w:t>print('text =', text)</w:t>
      </w:r>
    </w:p>
    <w:sectPr w:rsidR="00D870CE" w:rsidRPr="00D1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52622"/>
    <w:multiLevelType w:val="hybridMultilevel"/>
    <w:tmpl w:val="9426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05ADE"/>
    <w:rsid w:val="00027ED4"/>
    <w:rsid w:val="00033D66"/>
    <w:rsid w:val="00034B8F"/>
    <w:rsid w:val="00066A1C"/>
    <w:rsid w:val="00084161"/>
    <w:rsid w:val="000A7037"/>
    <w:rsid w:val="000C7948"/>
    <w:rsid w:val="00161560"/>
    <w:rsid w:val="0017101C"/>
    <w:rsid w:val="001B0C95"/>
    <w:rsid w:val="001D2478"/>
    <w:rsid w:val="001D61D2"/>
    <w:rsid w:val="001D7D0D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F7797"/>
    <w:rsid w:val="00410FEF"/>
    <w:rsid w:val="00414476"/>
    <w:rsid w:val="00487736"/>
    <w:rsid w:val="004A7935"/>
    <w:rsid w:val="004D6731"/>
    <w:rsid w:val="004F0E85"/>
    <w:rsid w:val="0050115B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A5C2D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1E6B"/>
    <w:rsid w:val="007A7E37"/>
    <w:rsid w:val="007C34CA"/>
    <w:rsid w:val="007F7C06"/>
    <w:rsid w:val="00820DD0"/>
    <w:rsid w:val="00850B46"/>
    <w:rsid w:val="008540A8"/>
    <w:rsid w:val="00860488"/>
    <w:rsid w:val="008F6C77"/>
    <w:rsid w:val="00932443"/>
    <w:rsid w:val="009719AC"/>
    <w:rsid w:val="00AA23A3"/>
    <w:rsid w:val="00AD0322"/>
    <w:rsid w:val="00AE63B6"/>
    <w:rsid w:val="00AF3B81"/>
    <w:rsid w:val="00B5662C"/>
    <w:rsid w:val="00B670C9"/>
    <w:rsid w:val="00B70964"/>
    <w:rsid w:val="00B92A10"/>
    <w:rsid w:val="00C11779"/>
    <w:rsid w:val="00C73DB8"/>
    <w:rsid w:val="00C80017"/>
    <w:rsid w:val="00CB7828"/>
    <w:rsid w:val="00CD0717"/>
    <w:rsid w:val="00D1239B"/>
    <w:rsid w:val="00D12A1B"/>
    <w:rsid w:val="00D17E6B"/>
    <w:rsid w:val="00D46878"/>
    <w:rsid w:val="00D604AB"/>
    <w:rsid w:val="00D870CE"/>
    <w:rsid w:val="00DD79AB"/>
    <w:rsid w:val="00DE7392"/>
    <w:rsid w:val="00E12F2C"/>
    <w:rsid w:val="00E5071F"/>
    <w:rsid w:val="00E61727"/>
    <w:rsid w:val="00E740DA"/>
    <w:rsid w:val="00E87623"/>
    <w:rsid w:val="00EF34CD"/>
    <w:rsid w:val="00F0199F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35</cp:revision>
  <dcterms:created xsi:type="dcterms:W3CDTF">2017-11-30T18:55:00Z</dcterms:created>
  <dcterms:modified xsi:type="dcterms:W3CDTF">2020-11-02T14:23:00Z</dcterms:modified>
</cp:coreProperties>
</file>