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9F639B" w14:textId="0EEAE84C" w:rsidR="002F5107" w:rsidRDefault="007054F9">
      <w:r>
        <w:t>Assignment</w:t>
      </w:r>
      <w:r w:rsidR="00DE4FC6">
        <w:t>-6</w:t>
      </w:r>
      <w:r w:rsidR="00E5071F">
        <w:tab/>
      </w:r>
      <w:r w:rsidR="00E5071F">
        <w:tab/>
      </w:r>
      <w:r w:rsidR="00E5071F">
        <w:tab/>
      </w:r>
      <w:r w:rsidR="00E5071F">
        <w:tab/>
      </w:r>
      <w:r w:rsidR="00CB7828">
        <w:tab/>
      </w:r>
      <w:r w:rsidR="00CB7828">
        <w:tab/>
        <w:t>EEC-3150 Engineering Programming II</w:t>
      </w:r>
    </w:p>
    <w:p w14:paraId="7D35ED86" w14:textId="3BA9BA95" w:rsidR="00794207" w:rsidRDefault="000A7037" w:rsidP="00B670C9">
      <w:pPr>
        <w:pStyle w:val="ListParagraph"/>
        <w:numPr>
          <w:ilvl w:val="0"/>
          <w:numId w:val="2"/>
        </w:numPr>
      </w:pPr>
      <w:r>
        <w:t>In the Blackboard Resources is a LinkedIn Learning course entitled Python Essential Training.</w:t>
      </w:r>
    </w:p>
    <w:p w14:paraId="04B93547" w14:textId="503D938C" w:rsidR="000A7037" w:rsidRDefault="000A7037" w:rsidP="000A7037">
      <w:pPr>
        <w:pStyle w:val="ListParagraph"/>
      </w:pPr>
    </w:p>
    <w:p w14:paraId="655248E2" w14:textId="1D04243F" w:rsidR="000A7037" w:rsidRDefault="000A7037" w:rsidP="000A7037">
      <w:pPr>
        <w:pStyle w:val="ListParagraph"/>
      </w:pPr>
      <w:r>
        <w:rPr>
          <w:noProof/>
        </w:rPr>
        <w:drawing>
          <wp:inline distT="0" distB="0" distL="0" distR="0" wp14:anchorId="3A86A49F" wp14:editId="5A662E1E">
            <wp:extent cx="4543425" cy="1828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3284" w14:textId="77777777" w:rsidR="004D6731" w:rsidRDefault="004D6731" w:rsidP="000A7037">
      <w:pPr>
        <w:pStyle w:val="ListParagraph"/>
      </w:pPr>
      <w:r>
        <w:t>Review any lessons from the following chapters to increase your understanding:</w:t>
      </w:r>
    </w:p>
    <w:p w14:paraId="0689C207" w14:textId="77777777" w:rsidR="001D3793" w:rsidRDefault="001D3793" w:rsidP="004D6731">
      <w:pPr>
        <w:pStyle w:val="ListParagraph"/>
        <w:ind w:left="1440"/>
      </w:pPr>
      <w:r>
        <w:t>Chapter 10: Exceptions</w:t>
      </w:r>
    </w:p>
    <w:p w14:paraId="42EF3537" w14:textId="6B8C75A2" w:rsidR="000A7037" w:rsidRPr="00DD79AB" w:rsidRDefault="00DE4FC6" w:rsidP="004D6731">
      <w:pPr>
        <w:pStyle w:val="ListParagraph"/>
        <w:ind w:left="1440"/>
      </w:pPr>
      <w:r>
        <w:t>Chapter 13. Built-in Functions</w:t>
      </w:r>
    </w:p>
    <w:p w14:paraId="7E443401" w14:textId="198C03D3" w:rsidR="000A7037" w:rsidRDefault="000A7037" w:rsidP="000A7037">
      <w:pPr>
        <w:pStyle w:val="ListParagraph"/>
      </w:pPr>
    </w:p>
    <w:p w14:paraId="3BBA7E0D" w14:textId="21B9FAC4" w:rsidR="005E7974" w:rsidRDefault="004D6731" w:rsidP="003559C5">
      <w:pPr>
        <w:pStyle w:val="ListParagraph"/>
      </w:pPr>
      <w:r>
        <w:t>You may choose any of the videos, or all of the videos that will increase your knowledge of the Python programming language.  You are to enumerat</w:t>
      </w:r>
      <w:r w:rsidRPr="00DD79AB">
        <w:t xml:space="preserve">e </w:t>
      </w:r>
      <w:r w:rsidR="000115B7" w:rsidRPr="00C34855">
        <w:rPr>
          <w:u w:val="single"/>
        </w:rPr>
        <w:t>three</w:t>
      </w:r>
      <w:r w:rsidR="00DD79AB" w:rsidRPr="00DD79AB">
        <w:t xml:space="preserve"> </w:t>
      </w:r>
      <w:r w:rsidRPr="00DD79AB">
        <w:t>learnings</w:t>
      </w:r>
      <w:r>
        <w:t xml:space="preserve"> from the videos you have selected.  Each of th</w:t>
      </w:r>
      <w:r w:rsidRPr="00DD79AB">
        <w:t>e</w:t>
      </w:r>
      <w:r w:rsidRPr="00C34855">
        <w:rPr>
          <w:u w:val="single"/>
        </w:rPr>
        <w:t xml:space="preserve"> </w:t>
      </w:r>
      <w:r w:rsidR="000115B7" w:rsidRPr="00C34855">
        <w:rPr>
          <w:u w:val="single"/>
        </w:rPr>
        <w:t>three</w:t>
      </w:r>
      <w:r w:rsidR="00DD79AB" w:rsidRPr="00DD79AB">
        <w:t xml:space="preserve"> </w:t>
      </w:r>
      <w:r w:rsidRPr="00DD79AB">
        <w:t>learnings</w:t>
      </w:r>
      <w:r>
        <w:t xml:space="preserve"> should be described in one or two sentences.</w:t>
      </w:r>
    </w:p>
    <w:p w14:paraId="452D9BDF" w14:textId="1814F076" w:rsidR="005E7974" w:rsidRDefault="005E7974" w:rsidP="005E7974">
      <w:pPr>
        <w:pStyle w:val="ListParagraph"/>
      </w:pPr>
    </w:p>
    <w:p w14:paraId="36E6600C" w14:textId="4924C4D5" w:rsidR="00545194" w:rsidRDefault="00545194" w:rsidP="00545194">
      <w:pPr>
        <w:pStyle w:val="ListParagraph"/>
        <w:numPr>
          <w:ilvl w:val="0"/>
          <w:numId w:val="2"/>
        </w:numPr>
      </w:pPr>
      <w:r>
        <w:t xml:space="preserve">In this exercise we will </w:t>
      </w:r>
      <w:r w:rsidR="001D3793">
        <w:t>augment and enhance Assignment-5.  Successful completion of Assignment-5 is necessary before undertaking this assignment.  We will do the following:</w:t>
      </w:r>
    </w:p>
    <w:p w14:paraId="229FF9D2" w14:textId="77777777" w:rsidR="001D3793" w:rsidRDefault="001D3793" w:rsidP="001D3793">
      <w:pPr>
        <w:pStyle w:val="ListParagraph"/>
      </w:pPr>
    </w:p>
    <w:p w14:paraId="503771B3" w14:textId="0EBFF549" w:rsidR="001D3793" w:rsidRDefault="009D6E6C" w:rsidP="00F317F3">
      <w:pPr>
        <w:pStyle w:val="ListParagraph"/>
      </w:pPr>
      <w:r>
        <w:t>M</w:t>
      </w:r>
      <w:r w:rsidR="001D3793">
        <w:t xml:space="preserve">ake the Python code more reusable.  Create the following functions that are in separate </w:t>
      </w:r>
      <w:r>
        <w:t>modules (.py files) and import them into your main.  The function names and module names</w:t>
      </w:r>
      <w:r w:rsidR="001D3793">
        <w:t xml:space="preserve"> wil</w:t>
      </w:r>
      <w:r w:rsidR="00614398">
        <w:t xml:space="preserve">l be the same.  Function arguments flowing in to and </w:t>
      </w:r>
      <w:r>
        <w:t>from the functions will be as follows:</w:t>
      </w:r>
    </w:p>
    <w:p w14:paraId="4CEE713C" w14:textId="600D15C3" w:rsidR="001D3793" w:rsidRPr="00B027E5" w:rsidRDefault="001D3793" w:rsidP="001D3793">
      <w:pPr>
        <w:pStyle w:val="ListParagraph"/>
        <w:numPr>
          <w:ilvl w:val="1"/>
          <w:numId w:val="7"/>
        </w:numPr>
        <w:rPr>
          <w:i/>
        </w:rPr>
      </w:pPr>
      <w:r w:rsidRPr="00B027E5">
        <w:rPr>
          <w:i/>
        </w:rPr>
        <w:t>validate_ip_address</w:t>
      </w:r>
      <w:r w:rsidR="00B027E5">
        <w:rPr>
          <w:i/>
        </w:rPr>
        <w:t xml:space="preserve"> (ip_addr_str)</w:t>
      </w:r>
    </w:p>
    <w:p w14:paraId="26FC2496" w14:textId="60B62C54" w:rsidR="009D6E6C" w:rsidRDefault="00614398" w:rsidP="009D6E6C">
      <w:pPr>
        <w:pStyle w:val="ListParagraph"/>
        <w:ind w:left="1800"/>
      </w:pPr>
      <w:r>
        <w:t xml:space="preserve">in: </w:t>
      </w:r>
      <w:r w:rsidR="000B0135">
        <w:t xml:space="preserve">a </w:t>
      </w:r>
      <w:r w:rsidR="009D6E6C">
        <w:t>string that is an ip address candidate</w:t>
      </w:r>
      <w:r w:rsidR="000B0135">
        <w:t xml:space="preserve"> (e.g. w.x.y.z)</w:t>
      </w:r>
    </w:p>
    <w:p w14:paraId="1CA188AC" w14:textId="1ACFBD16" w:rsidR="009D6E6C" w:rsidRDefault="00614398" w:rsidP="009D6E6C">
      <w:pPr>
        <w:pStyle w:val="ListParagraph"/>
        <w:ind w:left="1800"/>
        <w:rPr>
          <w:lang w:val="es-ES"/>
        </w:rPr>
      </w:pPr>
      <w:r w:rsidRPr="00614398">
        <w:rPr>
          <w:lang w:val="es-ES"/>
        </w:rPr>
        <w:t>out</w:t>
      </w:r>
      <w:r w:rsidR="00B027E5">
        <w:rPr>
          <w:lang w:val="es-ES"/>
        </w:rPr>
        <w:t xml:space="preserve">: a six </w:t>
      </w:r>
      <w:r w:rsidR="009D6E6C" w:rsidRPr="009D6E6C">
        <w:rPr>
          <w:lang w:val="es-ES"/>
        </w:rPr>
        <w:t>element tuple (</w:t>
      </w:r>
      <w:r w:rsidR="00B027E5">
        <w:rPr>
          <w:lang w:val="es-ES"/>
        </w:rPr>
        <w:t xml:space="preserve">e0, </w:t>
      </w:r>
      <w:r w:rsidR="009D6E6C" w:rsidRPr="009D6E6C">
        <w:rPr>
          <w:lang w:val="es-ES"/>
        </w:rPr>
        <w:t>e1, e2, e3, e4, e5</w:t>
      </w:r>
      <w:r w:rsidR="009D6E6C">
        <w:rPr>
          <w:lang w:val="es-ES"/>
        </w:rPr>
        <w:t>)</w:t>
      </w:r>
    </w:p>
    <w:p w14:paraId="373A24E5" w14:textId="77777777" w:rsidR="00B027E5" w:rsidRPr="009D6E6C" w:rsidRDefault="00B027E5" w:rsidP="009D6E6C">
      <w:pPr>
        <w:pStyle w:val="ListParagraph"/>
        <w:ind w:left="1800"/>
        <w:rPr>
          <w:lang w:val="es-ES"/>
        </w:rPr>
      </w:pPr>
    </w:p>
    <w:p w14:paraId="0AB78665" w14:textId="282BDD03" w:rsidR="00B027E5" w:rsidRPr="00B027E5" w:rsidRDefault="00B027E5" w:rsidP="00B027E5">
      <w:pPr>
        <w:pStyle w:val="ListParagraph"/>
        <w:ind w:left="2160"/>
      </w:pPr>
      <w:r w:rsidRPr="00B027E5">
        <w:t xml:space="preserve">e0: a boolean representing validity of the </w:t>
      </w:r>
      <w:r>
        <w:t>ip address</w:t>
      </w:r>
    </w:p>
    <w:p w14:paraId="406DA238" w14:textId="754B5FAE" w:rsidR="009D6E6C" w:rsidRDefault="009D6E6C" w:rsidP="00B027E5">
      <w:pPr>
        <w:pStyle w:val="ListParagraph"/>
        <w:ind w:left="2160"/>
      </w:pPr>
      <w:r>
        <w:t xml:space="preserve">e1: integer representation of ip address or </w:t>
      </w:r>
      <w:r w:rsidR="00B027E5">
        <w:t>0 if boolean is false</w:t>
      </w:r>
    </w:p>
    <w:p w14:paraId="43FB10FF" w14:textId="268A54BC" w:rsidR="009D6E6C" w:rsidRDefault="009D6E6C" w:rsidP="00B027E5">
      <w:pPr>
        <w:pStyle w:val="ListParagraph"/>
        <w:ind w:left="2160"/>
      </w:pPr>
      <w:r>
        <w:t>e2: first octet of ip address as an integer</w:t>
      </w:r>
      <w:r w:rsidR="00B027E5">
        <w:t xml:space="preserve"> or 0</w:t>
      </w:r>
      <w:r>
        <w:t xml:space="preserve"> </w:t>
      </w:r>
      <w:r w:rsidR="00B027E5">
        <w:t>if boolean is false</w:t>
      </w:r>
    </w:p>
    <w:p w14:paraId="163F6858" w14:textId="15E05C3E" w:rsidR="009D6E6C" w:rsidRDefault="009D6E6C" w:rsidP="00B027E5">
      <w:pPr>
        <w:pStyle w:val="ListParagraph"/>
        <w:ind w:left="2160"/>
      </w:pPr>
      <w:r>
        <w:t>e3: second octet of ip address as an integer</w:t>
      </w:r>
      <w:r w:rsidR="00B027E5">
        <w:t xml:space="preserve"> or 0 if boolean is false</w:t>
      </w:r>
    </w:p>
    <w:p w14:paraId="1992BF27" w14:textId="49B00740" w:rsidR="009D6E6C" w:rsidRDefault="009D6E6C" w:rsidP="00B027E5">
      <w:pPr>
        <w:pStyle w:val="ListParagraph"/>
        <w:ind w:left="2160"/>
      </w:pPr>
      <w:r>
        <w:t>e4: third octet of ip address as an integer</w:t>
      </w:r>
      <w:r w:rsidR="00B027E5">
        <w:t xml:space="preserve"> or 0 if boolean is false</w:t>
      </w:r>
    </w:p>
    <w:p w14:paraId="2DBC0413" w14:textId="468C1A72" w:rsidR="009D6E6C" w:rsidRDefault="009D6E6C" w:rsidP="00B027E5">
      <w:pPr>
        <w:pStyle w:val="ListParagraph"/>
        <w:ind w:left="2160"/>
      </w:pPr>
      <w:r>
        <w:t>e5: fourth octet of ip address as an integer</w:t>
      </w:r>
      <w:r w:rsidR="00B027E5">
        <w:t xml:space="preserve"> or 0</w:t>
      </w:r>
      <w:r>
        <w:t xml:space="preserve"> </w:t>
      </w:r>
      <w:r w:rsidR="00B027E5">
        <w:t>if boolean is false</w:t>
      </w:r>
    </w:p>
    <w:p w14:paraId="6F4C795E" w14:textId="77777777" w:rsidR="009D6E6C" w:rsidRDefault="009D6E6C" w:rsidP="009D6E6C">
      <w:pPr>
        <w:pStyle w:val="ListParagraph"/>
        <w:ind w:left="2160"/>
      </w:pPr>
    </w:p>
    <w:p w14:paraId="7C2313F9" w14:textId="4BF24985" w:rsidR="001D3793" w:rsidRDefault="001D3793" w:rsidP="001D3793">
      <w:pPr>
        <w:pStyle w:val="ListParagraph"/>
        <w:numPr>
          <w:ilvl w:val="1"/>
          <w:numId w:val="7"/>
        </w:numPr>
        <w:rPr>
          <w:i/>
        </w:rPr>
      </w:pPr>
      <w:r w:rsidRPr="00B027E5">
        <w:rPr>
          <w:i/>
        </w:rPr>
        <w:t>validate_subnet_mask</w:t>
      </w:r>
      <w:r w:rsidR="00B027E5" w:rsidRPr="00B027E5">
        <w:rPr>
          <w:i/>
        </w:rPr>
        <w:t xml:space="preserve"> (subnet_mask_str)</w:t>
      </w:r>
    </w:p>
    <w:p w14:paraId="19DCDF3F" w14:textId="4C0E6F09" w:rsidR="00B027E5" w:rsidRDefault="00614398" w:rsidP="00B027E5">
      <w:pPr>
        <w:pStyle w:val="ListParagraph"/>
        <w:ind w:left="1800"/>
      </w:pPr>
      <w:r>
        <w:t>in</w:t>
      </w:r>
      <w:r w:rsidR="00B027E5">
        <w:t>: a string that is a subnet mask candidate (e.g. w.x.y.z)</w:t>
      </w:r>
    </w:p>
    <w:p w14:paraId="496D29C3" w14:textId="50A42B9F" w:rsidR="00B027E5" w:rsidRPr="00B027E5" w:rsidRDefault="00614398" w:rsidP="00B027E5">
      <w:pPr>
        <w:pStyle w:val="ListParagraph"/>
        <w:ind w:left="1800"/>
      </w:pPr>
      <w:r>
        <w:t>out</w:t>
      </w:r>
      <w:r w:rsidR="00B027E5" w:rsidRPr="00B027E5">
        <w:t>: a two</w:t>
      </w:r>
      <w:bookmarkStart w:id="0" w:name="_GoBack"/>
      <w:bookmarkEnd w:id="0"/>
      <w:r w:rsidR="00B027E5" w:rsidRPr="00B027E5">
        <w:t xml:space="preserve"> element tuple (e0, e1)</w:t>
      </w:r>
    </w:p>
    <w:p w14:paraId="28FB5F84" w14:textId="11700528" w:rsidR="00B027E5" w:rsidRPr="00B027E5" w:rsidRDefault="00B027E5" w:rsidP="00B027E5">
      <w:pPr>
        <w:pStyle w:val="ListParagraph"/>
        <w:ind w:left="1800"/>
      </w:pPr>
    </w:p>
    <w:p w14:paraId="55450847" w14:textId="611915F3" w:rsidR="00B027E5" w:rsidRPr="00B027E5" w:rsidRDefault="00B027E5" w:rsidP="00B027E5">
      <w:pPr>
        <w:pStyle w:val="ListParagraph"/>
        <w:ind w:left="2160"/>
      </w:pPr>
      <w:r w:rsidRPr="00B027E5">
        <w:t>e0: a boole</w:t>
      </w:r>
      <w:r>
        <w:t>an representing validity of the subnet mask</w:t>
      </w:r>
    </w:p>
    <w:p w14:paraId="2707D5F8" w14:textId="2E21DAFC" w:rsidR="00F317F3" w:rsidRDefault="00B027E5" w:rsidP="00F317F3">
      <w:pPr>
        <w:pStyle w:val="ListParagraph"/>
        <w:ind w:left="2160"/>
      </w:pPr>
      <w:r>
        <w:t>e1: integer representation of subnet mask or 0 if error</w:t>
      </w:r>
    </w:p>
    <w:p w14:paraId="69ADCB16" w14:textId="05F6C0CD" w:rsidR="00545194" w:rsidRDefault="00545194" w:rsidP="00545194">
      <w:pPr>
        <w:pStyle w:val="ListParagraph"/>
      </w:pPr>
    </w:p>
    <w:p w14:paraId="664F1911" w14:textId="73A2E0BC" w:rsidR="00F317F3" w:rsidRDefault="00F317F3" w:rsidP="00F317F3">
      <w:pPr>
        <w:pStyle w:val="ListParagraph"/>
        <w:numPr>
          <w:ilvl w:val="0"/>
          <w:numId w:val="2"/>
        </w:numPr>
      </w:pPr>
      <w:r>
        <w:t>Define and discuss your black-box testing strategy for the Python code you have developed for this assignment.  Your response should be at least 200 words.  Be specific.</w:t>
      </w:r>
    </w:p>
    <w:p w14:paraId="6C0F59E6" w14:textId="77777777" w:rsidR="00F317F3" w:rsidRDefault="00F317F3" w:rsidP="00F317F3">
      <w:pPr>
        <w:pStyle w:val="ListParagraph"/>
      </w:pPr>
    </w:p>
    <w:p w14:paraId="61202EA6" w14:textId="60A93B5C" w:rsidR="00F317F3" w:rsidRDefault="00F317F3" w:rsidP="00F317F3">
      <w:pPr>
        <w:pStyle w:val="ListParagraph"/>
        <w:numPr>
          <w:ilvl w:val="0"/>
          <w:numId w:val="2"/>
        </w:numPr>
      </w:pPr>
      <w:r>
        <w:t>Define and discuss your glass-box testing strategy or the Python code you have developed for this assignment.  Your response should be at least 200 words.  Be specific.</w:t>
      </w:r>
    </w:p>
    <w:p w14:paraId="6B3699B7" w14:textId="77777777" w:rsidR="00545194" w:rsidRDefault="00545194" w:rsidP="00545194">
      <w:pPr>
        <w:pStyle w:val="ListParagraph"/>
      </w:pPr>
    </w:p>
    <w:p w14:paraId="0DB41096" w14:textId="2A195C1E" w:rsidR="00D17E6B" w:rsidRPr="00D17E6B" w:rsidRDefault="00D17E6B" w:rsidP="00D17E6B">
      <w:pPr>
        <w:pStyle w:val="ListParagraph"/>
      </w:pPr>
      <w:r>
        <w:t xml:space="preserve">In addition, your script/program should </w:t>
      </w:r>
      <w:r w:rsidR="00444D87">
        <w:t xml:space="preserve">have </w:t>
      </w:r>
      <w:r>
        <w:t>an informative h</w:t>
      </w:r>
      <w:r w:rsidR="00545194">
        <w:t>eader and comments throughout</w:t>
      </w:r>
      <w:r>
        <w:t>.</w:t>
      </w:r>
    </w:p>
    <w:p w14:paraId="1206CDDF" w14:textId="01FF1239" w:rsidR="0048176A" w:rsidRPr="00F317F3" w:rsidRDefault="00034B8F" w:rsidP="00F317F3">
      <w:pPr>
        <w:ind w:left="360"/>
        <w:rPr>
          <w:color w:val="7030A0"/>
        </w:rPr>
      </w:pPr>
      <w:r w:rsidRPr="00027ED4">
        <w:rPr>
          <w:color w:val="7030A0"/>
        </w:rPr>
        <w:t>Submi</w:t>
      </w:r>
      <w:r w:rsidR="00AA23A3">
        <w:rPr>
          <w:color w:val="7030A0"/>
        </w:rPr>
        <w:t xml:space="preserve">t:  A file called </w:t>
      </w:r>
      <w:r w:rsidR="00DE4FC6">
        <w:rPr>
          <w:i/>
          <w:color w:val="7030A0"/>
        </w:rPr>
        <w:t>Assignment-6</w:t>
      </w:r>
      <w:r w:rsidR="00325895" w:rsidRPr="00563256">
        <w:rPr>
          <w:i/>
          <w:color w:val="7030A0"/>
        </w:rPr>
        <w:t>-Results</w:t>
      </w:r>
      <w:r w:rsidR="006F2D1B" w:rsidRPr="00563256">
        <w:rPr>
          <w:i/>
          <w:color w:val="7030A0"/>
        </w:rPr>
        <w:t>.docx</w:t>
      </w:r>
      <w:r w:rsidR="00325895">
        <w:rPr>
          <w:color w:val="7030A0"/>
        </w:rPr>
        <w:t xml:space="preserve"> </w:t>
      </w:r>
      <w:r w:rsidR="00B5662C">
        <w:rPr>
          <w:color w:val="7030A0"/>
        </w:rPr>
        <w:t>to Blackboard</w:t>
      </w:r>
      <w:r w:rsidR="004A7935">
        <w:rPr>
          <w:color w:val="7030A0"/>
        </w:rPr>
        <w:t>.</w:t>
      </w:r>
    </w:p>
    <w:p w14:paraId="5EB1654F" w14:textId="1D316207" w:rsidR="00D870CE" w:rsidRPr="00D17E6B" w:rsidRDefault="00D870CE" w:rsidP="00D870CE">
      <w:pPr>
        <w:pStyle w:val="NoSpacing"/>
        <w:rPr>
          <w:rFonts w:ascii="Courier New" w:hAnsi="Courier New" w:cs="Courier New"/>
        </w:rPr>
      </w:pPr>
    </w:p>
    <w:sectPr w:rsidR="00D870CE" w:rsidRPr="00D17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D35BA"/>
    <w:multiLevelType w:val="hybridMultilevel"/>
    <w:tmpl w:val="B90CA9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891C8D"/>
    <w:multiLevelType w:val="hybridMultilevel"/>
    <w:tmpl w:val="D068C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07428"/>
    <w:multiLevelType w:val="hybridMultilevel"/>
    <w:tmpl w:val="DAB86E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096F5B"/>
    <w:multiLevelType w:val="hybridMultilevel"/>
    <w:tmpl w:val="C7B4B90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4252622"/>
    <w:multiLevelType w:val="hybridMultilevel"/>
    <w:tmpl w:val="070232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473669"/>
    <w:multiLevelType w:val="hybridMultilevel"/>
    <w:tmpl w:val="1FCE9A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8180BE0"/>
    <w:multiLevelType w:val="hybridMultilevel"/>
    <w:tmpl w:val="9F2A8B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384"/>
    <w:rsid w:val="000020B5"/>
    <w:rsid w:val="000115B7"/>
    <w:rsid w:val="00027ED4"/>
    <w:rsid w:val="00033D66"/>
    <w:rsid w:val="00034B8F"/>
    <w:rsid w:val="00066A1C"/>
    <w:rsid w:val="00084161"/>
    <w:rsid w:val="000A7037"/>
    <w:rsid w:val="000B0135"/>
    <w:rsid w:val="000C7948"/>
    <w:rsid w:val="00161560"/>
    <w:rsid w:val="0017101C"/>
    <w:rsid w:val="001B0C95"/>
    <w:rsid w:val="001D2478"/>
    <w:rsid w:val="001D3793"/>
    <w:rsid w:val="001D61D2"/>
    <w:rsid w:val="001D7D0D"/>
    <w:rsid w:val="002A0B3B"/>
    <w:rsid w:val="002B08A3"/>
    <w:rsid w:val="002D26EB"/>
    <w:rsid w:val="002D4F0F"/>
    <w:rsid w:val="002E7864"/>
    <w:rsid w:val="002F5107"/>
    <w:rsid w:val="00305425"/>
    <w:rsid w:val="00307939"/>
    <w:rsid w:val="00314CCC"/>
    <w:rsid w:val="00325895"/>
    <w:rsid w:val="003559C5"/>
    <w:rsid w:val="003B65EF"/>
    <w:rsid w:val="003F7797"/>
    <w:rsid w:val="00410FEF"/>
    <w:rsid w:val="00414476"/>
    <w:rsid w:val="00444D87"/>
    <w:rsid w:val="0048176A"/>
    <w:rsid w:val="00487736"/>
    <w:rsid w:val="004A7935"/>
    <w:rsid w:val="004D6731"/>
    <w:rsid w:val="004F0E85"/>
    <w:rsid w:val="0050115B"/>
    <w:rsid w:val="00545194"/>
    <w:rsid w:val="00563256"/>
    <w:rsid w:val="005659D0"/>
    <w:rsid w:val="005715EA"/>
    <w:rsid w:val="00577258"/>
    <w:rsid w:val="00591D91"/>
    <w:rsid w:val="0059212B"/>
    <w:rsid w:val="005E77AC"/>
    <w:rsid w:val="005E7974"/>
    <w:rsid w:val="005F7384"/>
    <w:rsid w:val="00614398"/>
    <w:rsid w:val="00630B7D"/>
    <w:rsid w:val="00651298"/>
    <w:rsid w:val="00660BD5"/>
    <w:rsid w:val="006A5C2D"/>
    <w:rsid w:val="006B6858"/>
    <w:rsid w:val="006C057A"/>
    <w:rsid w:val="006D3AC3"/>
    <w:rsid w:val="006F2D1B"/>
    <w:rsid w:val="007054F9"/>
    <w:rsid w:val="0073284C"/>
    <w:rsid w:val="0073318F"/>
    <w:rsid w:val="00775768"/>
    <w:rsid w:val="00794207"/>
    <w:rsid w:val="007A1E6B"/>
    <w:rsid w:val="007A7E37"/>
    <w:rsid w:val="007C34CA"/>
    <w:rsid w:val="007F7C06"/>
    <w:rsid w:val="00820DD0"/>
    <w:rsid w:val="00850B46"/>
    <w:rsid w:val="008540A8"/>
    <w:rsid w:val="00860488"/>
    <w:rsid w:val="008F6C77"/>
    <w:rsid w:val="00914618"/>
    <w:rsid w:val="00932443"/>
    <w:rsid w:val="009719AC"/>
    <w:rsid w:val="009D6E6C"/>
    <w:rsid w:val="009F4926"/>
    <w:rsid w:val="00AA23A3"/>
    <w:rsid w:val="00AD0322"/>
    <w:rsid w:val="00AE5497"/>
    <w:rsid w:val="00AE63B6"/>
    <w:rsid w:val="00AF3B81"/>
    <w:rsid w:val="00B027E5"/>
    <w:rsid w:val="00B5662C"/>
    <w:rsid w:val="00B670C9"/>
    <w:rsid w:val="00B70964"/>
    <w:rsid w:val="00B92A10"/>
    <w:rsid w:val="00C11779"/>
    <w:rsid w:val="00C34855"/>
    <w:rsid w:val="00C73DB8"/>
    <w:rsid w:val="00C80017"/>
    <w:rsid w:val="00CB7828"/>
    <w:rsid w:val="00CD0717"/>
    <w:rsid w:val="00D1239B"/>
    <w:rsid w:val="00D12A1B"/>
    <w:rsid w:val="00D17E6B"/>
    <w:rsid w:val="00D46878"/>
    <w:rsid w:val="00D604AB"/>
    <w:rsid w:val="00D870CE"/>
    <w:rsid w:val="00DD79AB"/>
    <w:rsid w:val="00DE4FC6"/>
    <w:rsid w:val="00DE7392"/>
    <w:rsid w:val="00E12F2C"/>
    <w:rsid w:val="00E5071F"/>
    <w:rsid w:val="00E61727"/>
    <w:rsid w:val="00E87623"/>
    <w:rsid w:val="00EF34CD"/>
    <w:rsid w:val="00F0199F"/>
    <w:rsid w:val="00F317F3"/>
    <w:rsid w:val="00FC40A7"/>
    <w:rsid w:val="00FE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0A1547"/>
  <w15:docId w15:val="{916D4F24-380A-4C3E-B884-86289083F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3B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1D91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17E6B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4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49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8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2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Trevecca Nazarene University</Company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Myatt, Timothy</cp:lastModifiedBy>
  <cp:revision>48</cp:revision>
  <dcterms:created xsi:type="dcterms:W3CDTF">2017-11-30T18:55:00Z</dcterms:created>
  <dcterms:modified xsi:type="dcterms:W3CDTF">2020-11-13T17:36:00Z</dcterms:modified>
</cp:coreProperties>
</file>