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285"/>
        <w:gridCol w:w="4621"/>
      </w:tblGrid>
      <w:tr w:rsidR="00B075D5" w:rsidTr="00967F43">
        <w:trPr>
          <w:trHeight w:val="1250"/>
        </w:trPr>
        <w:tc>
          <w:tcPr>
            <w:tcW w:w="4654" w:type="dxa"/>
          </w:tcPr>
          <w:p w:rsidR="00B075D5" w:rsidRDefault="00B075D5" w:rsidP="00B075D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81250" cy="952500"/>
                  <wp:effectExtent l="19050" t="0" r="0" b="0"/>
                  <wp:docPr id="15" name="Picture 3" descr="TN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NU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" w:type="dxa"/>
          </w:tcPr>
          <w:p w:rsidR="00B075D5" w:rsidRDefault="00B075D5"/>
        </w:tc>
        <w:tc>
          <w:tcPr>
            <w:tcW w:w="4621" w:type="dxa"/>
          </w:tcPr>
          <w:p w:rsidR="00556B1E" w:rsidRDefault="00556B1E" w:rsidP="00E0181A">
            <w:pPr>
              <w:jc w:val="center"/>
              <w:rPr>
                <w:rFonts w:ascii="Times New Roman" w:hAnsi="Times New Roman"/>
                <w:b/>
                <w:color w:val="59118E"/>
                <w:sz w:val="28"/>
                <w:szCs w:val="28"/>
              </w:rPr>
            </w:pPr>
          </w:p>
          <w:p w:rsidR="00B075D5" w:rsidRPr="00300535" w:rsidRDefault="00B856BC" w:rsidP="00E0181A">
            <w:pPr>
              <w:jc w:val="center"/>
              <w:rPr>
                <w:rFonts w:ascii="Times New Roman" w:hAnsi="Times New Roman"/>
                <w:b/>
                <w:color w:val="59118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59118E"/>
                <w:sz w:val="28"/>
                <w:szCs w:val="28"/>
              </w:rPr>
              <w:t>Schedule</w:t>
            </w:r>
          </w:p>
          <w:p w:rsidR="0081336E" w:rsidRPr="00E0181A" w:rsidRDefault="00680ACD" w:rsidP="00300535">
            <w:pPr>
              <w:jc w:val="center"/>
              <w:rPr>
                <w:rFonts w:ascii="Times New Roman" w:hAnsi="Times New Roman"/>
                <w:b/>
                <w:color w:val="59118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59118E"/>
                <w:sz w:val="28"/>
                <w:szCs w:val="28"/>
              </w:rPr>
              <w:t>EEC 3150</w:t>
            </w:r>
            <w:r w:rsidR="00C12921">
              <w:rPr>
                <w:rFonts w:ascii="Times New Roman" w:hAnsi="Times New Roman"/>
                <w:b/>
                <w:color w:val="59118E"/>
                <w:sz w:val="28"/>
                <w:szCs w:val="28"/>
              </w:rPr>
              <w:t>-31</w:t>
            </w:r>
            <w:r>
              <w:rPr>
                <w:rFonts w:ascii="Times New Roman" w:hAnsi="Times New Roman"/>
                <w:b/>
                <w:color w:val="59118E"/>
                <w:sz w:val="28"/>
                <w:szCs w:val="28"/>
              </w:rPr>
              <w:t xml:space="preserve"> Engineering Programming II</w:t>
            </w:r>
          </w:p>
        </w:tc>
      </w:tr>
      <w:tr w:rsidR="00B075D5" w:rsidTr="00967F43">
        <w:trPr>
          <w:trHeight w:val="796"/>
        </w:trPr>
        <w:tc>
          <w:tcPr>
            <w:tcW w:w="4654" w:type="dxa"/>
          </w:tcPr>
          <w:p w:rsidR="00680ACD" w:rsidRDefault="00680ACD" w:rsidP="00E0181A">
            <w:pPr>
              <w:jc w:val="center"/>
              <w:rPr>
                <w:rFonts w:ascii="Times New Roman" w:hAnsi="Times New Roman"/>
                <w:b/>
                <w:color w:val="59118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59118E"/>
                <w:sz w:val="28"/>
                <w:szCs w:val="28"/>
              </w:rPr>
              <w:t>Department of Science,</w:t>
            </w:r>
          </w:p>
          <w:p w:rsidR="00B075D5" w:rsidRPr="00680ACD" w:rsidRDefault="00680ACD" w:rsidP="00E0181A">
            <w:pPr>
              <w:jc w:val="center"/>
              <w:rPr>
                <w:rFonts w:ascii="Times New Roman" w:hAnsi="Times New Roman"/>
                <w:b/>
                <w:color w:val="59118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59118E"/>
                <w:sz w:val="28"/>
                <w:szCs w:val="28"/>
              </w:rPr>
              <w:t>Engineering, and Mathematics</w:t>
            </w:r>
          </w:p>
          <w:p w:rsidR="00967F43" w:rsidRDefault="00967F43" w:rsidP="00E0181A">
            <w:pPr>
              <w:jc w:val="center"/>
              <w:rPr>
                <w:rFonts w:ascii="Times New Roman" w:hAnsi="Times New Roman"/>
                <w:color w:val="59118E"/>
                <w:szCs w:val="24"/>
              </w:rPr>
            </w:pPr>
            <w:r>
              <w:rPr>
                <w:rFonts w:ascii="Times New Roman" w:hAnsi="Times New Roman"/>
                <w:color w:val="59118E"/>
                <w:szCs w:val="24"/>
              </w:rPr>
              <w:t>333 Murfreesboro Road</w:t>
            </w:r>
          </w:p>
          <w:p w:rsidR="00967F43" w:rsidRPr="00B075D5" w:rsidRDefault="00967F43" w:rsidP="00E0181A">
            <w:pPr>
              <w:jc w:val="center"/>
              <w:rPr>
                <w:rFonts w:ascii="Times New Roman" w:hAnsi="Times New Roman"/>
                <w:color w:val="59118E"/>
                <w:szCs w:val="24"/>
              </w:rPr>
            </w:pPr>
            <w:r>
              <w:rPr>
                <w:rFonts w:ascii="Times New Roman" w:hAnsi="Times New Roman"/>
                <w:color w:val="59118E"/>
                <w:szCs w:val="24"/>
              </w:rPr>
              <w:t>Nashville, TN  37210</w:t>
            </w:r>
          </w:p>
        </w:tc>
        <w:tc>
          <w:tcPr>
            <w:tcW w:w="285" w:type="dxa"/>
          </w:tcPr>
          <w:p w:rsidR="00B075D5" w:rsidRDefault="00B075D5"/>
        </w:tc>
        <w:tc>
          <w:tcPr>
            <w:tcW w:w="4621" w:type="dxa"/>
          </w:tcPr>
          <w:p w:rsidR="00F15F1B" w:rsidRDefault="00F15F1B" w:rsidP="0015052B">
            <w:pPr>
              <w:jc w:val="center"/>
              <w:rPr>
                <w:rFonts w:ascii="Times New Roman" w:hAnsi="Times New Roman"/>
                <w:color w:val="59118E"/>
                <w:szCs w:val="24"/>
              </w:rPr>
            </w:pPr>
            <w:r>
              <w:rPr>
                <w:rFonts w:ascii="Times New Roman" w:hAnsi="Times New Roman"/>
                <w:color w:val="59118E"/>
                <w:szCs w:val="24"/>
              </w:rPr>
              <w:t>Fall</w:t>
            </w:r>
            <w:r w:rsidR="006E5BA4">
              <w:rPr>
                <w:rFonts w:ascii="Times New Roman" w:hAnsi="Times New Roman"/>
                <w:color w:val="59118E"/>
                <w:szCs w:val="24"/>
              </w:rPr>
              <w:t xml:space="preserve"> 2020</w:t>
            </w:r>
          </w:p>
          <w:p w:rsidR="00B856BC" w:rsidRDefault="00B856BC" w:rsidP="0015052B">
            <w:pPr>
              <w:jc w:val="center"/>
              <w:rPr>
                <w:rFonts w:ascii="Times New Roman" w:hAnsi="Times New Roman"/>
                <w:color w:val="59118E"/>
                <w:szCs w:val="24"/>
              </w:rPr>
            </w:pPr>
            <w:r>
              <w:rPr>
                <w:rFonts w:ascii="Times New Roman" w:hAnsi="Times New Roman"/>
                <w:color w:val="59118E"/>
                <w:szCs w:val="24"/>
              </w:rPr>
              <w:t>Monday</w:t>
            </w:r>
            <w:r w:rsidR="00F15F1B">
              <w:rPr>
                <w:rFonts w:ascii="Times New Roman" w:hAnsi="Times New Roman"/>
                <w:color w:val="59118E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59118E"/>
                <w:szCs w:val="24"/>
              </w:rPr>
              <w:t>/ Wednesday / Friday</w:t>
            </w:r>
          </w:p>
          <w:p w:rsidR="00F15F1B" w:rsidRDefault="00680ACD" w:rsidP="0015052B">
            <w:pPr>
              <w:jc w:val="center"/>
              <w:rPr>
                <w:rFonts w:ascii="Times New Roman" w:hAnsi="Times New Roman"/>
                <w:color w:val="59118E"/>
                <w:szCs w:val="24"/>
              </w:rPr>
            </w:pPr>
            <w:r>
              <w:rPr>
                <w:rFonts w:ascii="Times New Roman" w:hAnsi="Times New Roman"/>
                <w:color w:val="59118E"/>
                <w:szCs w:val="24"/>
              </w:rPr>
              <w:t xml:space="preserve"> 12:00 p.m. – 12</w:t>
            </w:r>
            <w:r w:rsidR="008B19E1">
              <w:rPr>
                <w:rFonts w:ascii="Times New Roman" w:hAnsi="Times New Roman"/>
                <w:color w:val="59118E"/>
                <w:szCs w:val="24"/>
              </w:rPr>
              <w:t>:50</w:t>
            </w:r>
            <w:r>
              <w:rPr>
                <w:rFonts w:ascii="Times New Roman" w:hAnsi="Times New Roman"/>
                <w:color w:val="59118E"/>
                <w:szCs w:val="24"/>
              </w:rPr>
              <w:t xml:space="preserve"> p</w:t>
            </w:r>
            <w:r w:rsidR="00F15F1B">
              <w:rPr>
                <w:rFonts w:ascii="Times New Roman" w:hAnsi="Times New Roman"/>
                <w:color w:val="59118E"/>
                <w:szCs w:val="24"/>
              </w:rPr>
              <w:t>.m.</w:t>
            </w:r>
          </w:p>
          <w:p w:rsidR="0015052B" w:rsidRDefault="008A570B" w:rsidP="0015052B">
            <w:pPr>
              <w:jc w:val="center"/>
              <w:rPr>
                <w:rFonts w:ascii="Times New Roman" w:hAnsi="Times New Roman"/>
                <w:color w:val="59118E"/>
                <w:szCs w:val="24"/>
              </w:rPr>
            </w:pPr>
            <w:r>
              <w:rPr>
                <w:rFonts w:ascii="Times New Roman" w:hAnsi="Times New Roman"/>
                <w:color w:val="59118E"/>
                <w:szCs w:val="24"/>
              </w:rPr>
              <w:t xml:space="preserve">Online </w:t>
            </w:r>
            <w:r w:rsidR="0015052B">
              <w:rPr>
                <w:rFonts w:ascii="Times New Roman" w:hAnsi="Times New Roman"/>
                <w:color w:val="59118E"/>
                <w:szCs w:val="24"/>
              </w:rPr>
              <w:t>Academic Week:</w:t>
            </w:r>
          </w:p>
          <w:p w:rsidR="00F15F1B" w:rsidRPr="0081336E" w:rsidRDefault="00F15F1B" w:rsidP="00DD7FD9">
            <w:pPr>
              <w:jc w:val="center"/>
              <w:rPr>
                <w:rFonts w:ascii="Times New Roman" w:hAnsi="Times New Roman"/>
                <w:color w:val="59118E"/>
                <w:szCs w:val="24"/>
              </w:rPr>
            </w:pPr>
            <w:r>
              <w:rPr>
                <w:rFonts w:ascii="Times New Roman" w:hAnsi="Times New Roman"/>
                <w:color w:val="59118E"/>
                <w:szCs w:val="24"/>
              </w:rPr>
              <w:t>Monday 12:01 a.m. – Sunday</w:t>
            </w:r>
            <w:r w:rsidR="0015052B">
              <w:rPr>
                <w:rFonts w:ascii="Times New Roman" w:hAnsi="Times New Roman"/>
                <w:color w:val="59118E"/>
                <w:szCs w:val="24"/>
              </w:rPr>
              <w:t xml:space="preserve"> 11:59 p.m.</w:t>
            </w:r>
          </w:p>
        </w:tc>
      </w:tr>
      <w:tr w:rsidR="00096B3A" w:rsidTr="00967F43">
        <w:trPr>
          <w:trHeight w:val="152"/>
        </w:trPr>
        <w:tc>
          <w:tcPr>
            <w:tcW w:w="9560" w:type="dxa"/>
            <w:gridSpan w:val="3"/>
          </w:tcPr>
          <w:p w:rsidR="00096B3A" w:rsidRDefault="0081336E" w:rsidP="00691D10">
            <w:pPr>
              <w:jc w:val="center"/>
              <w:rPr>
                <w:rFonts w:ascii="Times New Roman" w:hAnsi="Times New Roman"/>
                <w:color w:val="59118E"/>
                <w:sz w:val="28"/>
                <w:szCs w:val="28"/>
              </w:rPr>
            </w:pPr>
            <w:r>
              <w:rPr>
                <w:rFonts w:ascii="Times New Roman" w:hAnsi="Times New Roman"/>
                <w:color w:val="59118E"/>
                <w:sz w:val="28"/>
                <w:szCs w:val="28"/>
              </w:rPr>
              <w:t>__</w:t>
            </w:r>
            <w:r w:rsidR="00096B3A">
              <w:rPr>
                <w:rFonts w:ascii="Times New Roman" w:hAnsi="Times New Roman"/>
                <w:color w:val="59118E"/>
                <w:sz w:val="28"/>
                <w:szCs w:val="28"/>
              </w:rPr>
              <w:t>______________</w:t>
            </w:r>
          </w:p>
        </w:tc>
      </w:tr>
    </w:tbl>
    <w:p w:rsidR="005243AC" w:rsidRDefault="005243AC" w:rsidP="00540A91">
      <w:pPr>
        <w:pBdr>
          <w:bottom w:val="single" w:sz="12" w:space="1" w:color="auto"/>
        </w:pBdr>
        <w:rPr>
          <w:rFonts w:ascii="Times New Roman" w:hAnsi="Times New Roman"/>
          <w:b/>
          <w:sz w:val="28"/>
          <w:szCs w:val="28"/>
        </w:rPr>
      </w:pPr>
    </w:p>
    <w:p w:rsidR="00540A91" w:rsidRPr="00C85410" w:rsidRDefault="00540A91" w:rsidP="005243AC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  <w:r w:rsidRPr="00C85410">
        <w:rPr>
          <w:rFonts w:ascii="Times New Roman" w:hAnsi="Times New Roman"/>
          <w:b/>
          <w:sz w:val="28"/>
          <w:szCs w:val="28"/>
        </w:rPr>
        <w:t>Course Schedule</w:t>
      </w:r>
    </w:p>
    <w:p w:rsidR="0071665D" w:rsidRDefault="0071665D" w:rsidP="0071665D">
      <w:pPr>
        <w:ind w:left="720"/>
        <w:rPr>
          <w:rFonts w:ascii="Times New Roman" w:hAnsi="Times New Roman"/>
        </w:rPr>
      </w:pPr>
    </w:p>
    <w:p w:rsidR="0071665D" w:rsidRDefault="0071665D" w:rsidP="0071665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NOTE: The </w:t>
      </w:r>
      <w:r w:rsidRPr="00151557">
        <w:rPr>
          <w:rFonts w:ascii="Times New Roman" w:hAnsi="Times New Roman"/>
          <w:b/>
          <w:u w:val="single"/>
        </w:rPr>
        <w:t>academic week</w:t>
      </w:r>
      <w:r w:rsidR="005243AC">
        <w:rPr>
          <w:rFonts w:ascii="Times New Roman" w:hAnsi="Times New Roman"/>
        </w:rPr>
        <w:t xml:space="preserve"> </w:t>
      </w:r>
      <w:r w:rsidR="006E73C4">
        <w:rPr>
          <w:rFonts w:ascii="Times New Roman" w:hAnsi="Times New Roman"/>
        </w:rPr>
        <w:t>begins</w:t>
      </w:r>
      <w:r w:rsidR="00F15F1B">
        <w:rPr>
          <w:rFonts w:ascii="Times New Roman" w:hAnsi="Times New Roman"/>
        </w:rPr>
        <w:t xml:space="preserve"> 12:01 a.m. on Monday</w:t>
      </w:r>
      <w:r w:rsidR="006E73C4">
        <w:rPr>
          <w:rFonts w:ascii="Times New Roman" w:hAnsi="Times New Roman"/>
        </w:rPr>
        <w:t xml:space="preserve"> and ends 11</w:t>
      </w:r>
      <w:r w:rsidR="00F15F1B">
        <w:rPr>
          <w:rFonts w:ascii="Times New Roman" w:hAnsi="Times New Roman"/>
        </w:rPr>
        <w:t>:59 p.m. on Sunday</w:t>
      </w:r>
      <w:r>
        <w:rPr>
          <w:rFonts w:ascii="Times New Roman" w:hAnsi="Times New Roman"/>
        </w:rPr>
        <w:t>.</w:t>
      </w:r>
    </w:p>
    <w:p w:rsidR="00540A91" w:rsidRPr="00967F43" w:rsidRDefault="00540A91" w:rsidP="008F2548">
      <w:pPr>
        <w:ind w:left="720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810"/>
        <w:gridCol w:w="810"/>
        <w:gridCol w:w="810"/>
        <w:gridCol w:w="810"/>
        <w:gridCol w:w="810"/>
        <w:gridCol w:w="810"/>
        <w:gridCol w:w="828"/>
      </w:tblGrid>
      <w:tr w:rsidR="00970814" w:rsidTr="00970814">
        <w:tc>
          <w:tcPr>
            <w:tcW w:w="3888" w:type="dxa"/>
          </w:tcPr>
          <w:p w:rsidR="00970814" w:rsidRPr="00970814" w:rsidRDefault="00451782" w:rsidP="005819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Week </w:t>
            </w:r>
            <w:r w:rsidR="00EA0DAE">
              <w:rPr>
                <w:rFonts w:ascii="Times New Roman" w:hAnsi="Times New Roman"/>
                <w:b/>
              </w:rPr>
              <w:t>1:  10/6</w:t>
            </w:r>
            <w:r w:rsidR="008A570B">
              <w:rPr>
                <w:rFonts w:ascii="Times New Roman" w:hAnsi="Times New Roman"/>
                <w:b/>
              </w:rPr>
              <w:t xml:space="preserve"> – 10/11</w:t>
            </w:r>
          </w:p>
        </w:tc>
        <w:tc>
          <w:tcPr>
            <w:tcW w:w="810" w:type="dxa"/>
          </w:tcPr>
          <w:p w:rsidR="00970814" w:rsidRDefault="00D97CFF" w:rsidP="009708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Mon</w:t>
            </w:r>
          </w:p>
        </w:tc>
        <w:tc>
          <w:tcPr>
            <w:tcW w:w="810" w:type="dxa"/>
          </w:tcPr>
          <w:p w:rsidR="00970814" w:rsidRDefault="00D97CFF" w:rsidP="009708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Tue</w:t>
            </w:r>
          </w:p>
        </w:tc>
        <w:tc>
          <w:tcPr>
            <w:tcW w:w="810" w:type="dxa"/>
          </w:tcPr>
          <w:p w:rsidR="00970814" w:rsidRDefault="00D97CFF" w:rsidP="009708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Wed</w:t>
            </w:r>
          </w:p>
        </w:tc>
        <w:tc>
          <w:tcPr>
            <w:tcW w:w="810" w:type="dxa"/>
          </w:tcPr>
          <w:p w:rsidR="00970814" w:rsidRDefault="00D97CFF" w:rsidP="009708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Thu</w:t>
            </w:r>
          </w:p>
        </w:tc>
        <w:tc>
          <w:tcPr>
            <w:tcW w:w="810" w:type="dxa"/>
          </w:tcPr>
          <w:p w:rsidR="00970814" w:rsidRDefault="00D97CFF" w:rsidP="009708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Fri</w:t>
            </w:r>
          </w:p>
        </w:tc>
        <w:tc>
          <w:tcPr>
            <w:tcW w:w="810" w:type="dxa"/>
          </w:tcPr>
          <w:p w:rsidR="00970814" w:rsidRDefault="00D97CFF" w:rsidP="009708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Sat</w:t>
            </w:r>
          </w:p>
        </w:tc>
        <w:tc>
          <w:tcPr>
            <w:tcW w:w="828" w:type="dxa"/>
          </w:tcPr>
          <w:p w:rsidR="00970814" w:rsidRDefault="00D97CFF" w:rsidP="009708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Sun</w:t>
            </w:r>
          </w:p>
        </w:tc>
      </w:tr>
      <w:tr w:rsidR="00970814" w:rsidTr="008B19E1">
        <w:tc>
          <w:tcPr>
            <w:tcW w:w="3888" w:type="dxa"/>
          </w:tcPr>
          <w:p w:rsidR="00970814" w:rsidRDefault="00970814" w:rsidP="005819B1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970814" w:rsidRDefault="00970814" w:rsidP="009708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70814" w:rsidRDefault="00970814" w:rsidP="009708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70814" w:rsidRDefault="00970814" w:rsidP="009708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70814" w:rsidRDefault="00970814" w:rsidP="009708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70814" w:rsidRDefault="00970814" w:rsidP="009708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70814" w:rsidRDefault="00970814" w:rsidP="009708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:rsidR="00970814" w:rsidRDefault="00970814" w:rsidP="00970814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Assignment-0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Assignment-1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970814" w:rsidRDefault="00970814" w:rsidP="005819B1">
      <w:pPr>
        <w:rPr>
          <w:rFonts w:ascii="Times New Roman" w:hAnsi="Times New Roman"/>
        </w:rPr>
      </w:pPr>
    </w:p>
    <w:p w:rsidR="00AD0617" w:rsidRDefault="00AD0617" w:rsidP="005819B1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810"/>
        <w:gridCol w:w="810"/>
        <w:gridCol w:w="810"/>
        <w:gridCol w:w="810"/>
        <w:gridCol w:w="810"/>
        <w:gridCol w:w="810"/>
        <w:gridCol w:w="828"/>
      </w:tblGrid>
      <w:tr w:rsidR="00AD0617" w:rsidTr="004613FB">
        <w:tc>
          <w:tcPr>
            <w:tcW w:w="3888" w:type="dxa"/>
          </w:tcPr>
          <w:p w:rsidR="00AD0617" w:rsidRPr="00970814" w:rsidRDefault="00AD0617" w:rsidP="004613F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Week 2</w:t>
            </w:r>
            <w:r w:rsidRPr="00970814">
              <w:rPr>
                <w:rFonts w:ascii="Times New Roman" w:hAnsi="Times New Roman"/>
                <w:b/>
              </w:rPr>
              <w:t xml:space="preserve">:  </w:t>
            </w:r>
            <w:r w:rsidR="008A570B">
              <w:rPr>
                <w:rFonts w:ascii="Times New Roman" w:hAnsi="Times New Roman"/>
                <w:b/>
              </w:rPr>
              <w:t>10/12 – 10/18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Mon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Tue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Wed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Thu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Fri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Sat</w:t>
            </w:r>
          </w:p>
        </w:tc>
        <w:tc>
          <w:tcPr>
            <w:tcW w:w="828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Sun</w:t>
            </w:r>
          </w:p>
        </w:tc>
      </w:tr>
      <w:tr w:rsidR="00AD0617" w:rsidTr="008B19E1">
        <w:tc>
          <w:tcPr>
            <w:tcW w:w="3888" w:type="dxa"/>
          </w:tcPr>
          <w:p w:rsidR="00AD0617" w:rsidRDefault="00AD0617" w:rsidP="004613FB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auto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</w:tr>
      <w:tr w:rsidR="00C42FD8" w:rsidTr="008B19E1">
        <w:tc>
          <w:tcPr>
            <w:tcW w:w="3888" w:type="dxa"/>
          </w:tcPr>
          <w:p w:rsidR="00C42FD8" w:rsidRDefault="00C42FD8" w:rsidP="00C42FD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Assignment-2</w:t>
            </w: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</w:tr>
      <w:tr w:rsidR="00C42FD8" w:rsidTr="008B19E1">
        <w:tc>
          <w:tcPr>
            <w:tcW w:w="3888" w:type="dxa"/>
          </w:tcPr>
          <w:p w:rsidR="00C42FD8" w:rsidRDefault="00C42FD8" w:rsidP="00C42FD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Assignment-3</w:t>
            </w: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</w:tr>
      <w:tr w:rsidR="00C42FD8" w:rsidTr="008B19E1">
        <w:tc>
          <w:tcPr>
            <w:tcW w:w="3888" w:type="dxa"/>
          </w:tcPr>
          <w:p w:rsidR="00C42FD8" w:rsidRDefault="00C42FD8" w:rsidP="00C42FD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Assignment-4</w:t>
            </w: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</w:tr>
      <w:tr w:rsidR="00C42FD8" w:rsidTr="008B19E1">
        <w:tc>
          <w:tcPr>
            <w:tcW w:w="3888" w:type="dxa"/>
          </w:tcPr>
          <w:p w:rsidR="00C42FD8" w:rsidRDefault="00C42FD8" w:rsidP="00C42FD8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auto"/>
          </w:tcPr>
          <w:p w:rsidR="00C42FD8" w:rsidRDefault="00C42FD8" w:rsidP="00C42FD8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AD0617" w:rsidRDefault="00AD0617" w:rsidP="005819B1">
      <w:pPr>
        <w:rPr>
          <w:rFonts w:ascii="Times New Roman" w:hAnsi="Times New Roman"/>
        </w:rPr>
      </w:pPr>
    </w:p>
    <w:p w:rsidR="00AD0617" w:rsidRDefault="00AD0617" w:rsidP="005819B1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810"/>
        <w:gridCol w:w="810"/>
        <w:gridCol w:w="810"/>
        <w:gridCol w:w="810"/>
        <w:gridCol w:w="810"/>
        <w:gridCol w:w="810"/>
        <w:gridCol w:w="828"/>
      </w:tblGrid>
      <w:tr w:rsidR="00AD0617" w:rsidTr="004613FB">
        <w:tc>
          <w:tcPr>
            <w:tcW w:w="3888" w:type="dxa"/>
          </w:tcPr>
          <w:p w:rsidR="00AD0617" w:rsidRPr="00970814" w:rsidRDefault="00AD0617" w:rsidP="004613F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Week 3</w:t>
            </w:r>
            <w:r w:rsidRPr="00970814">
              <w:rPr>
                <w:rFonts w:ascii="Times New Roman" w:hAnsi="Times New Roman"/>
                <w:b/>
              </w:rPr>
              <w:t xml:space="preserve">:  </w:t>
            </w:r>
            <w:r w:rsidR="008A570B">
              <w:rPr>
                <w:rFonts w:ascii="Times New Roman" w:hAnsi="Times New Roman"/>
                <w:b/>
              </w:rPr>
              <w:t>10/19 – 10/25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Mon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Tue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Wed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Thu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Fri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Sat</w:t>
            </w:r>
          </w:p>
        </w:tc>
        <w:tc>
          <w:tcPr>
            <w:tcW w:w="828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Sun</w:t>
            </w:r>
          </w:p>
        </w:tc>
      </w:tr>
      <w:tr w:rsidR="00AD0617" w:rsidTr="004613FB">
        <w:tc>
          <w:tcPr>
            <w:tcW w:w="3888" w:type="dxa"/>
          </w:tcPr>
          <w:p w:rsidR="00AD0617" w:rsidRDefault="00AD0617" w:rsidP="004613FB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4613FB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Assignment-5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4613FB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Assignment-6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4613FB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4D38B8" w:rsidRDefault="004D38B8" w:rsidP="005819B1">
      <w:pPr>
        <w:rPr>
          <w:rFonts w:ascii="Times New Roman" w:hAnsi="Times New Roman"/>
        </w:rPr>
      </w:pPr>
    </w:p>
    <w:p w:rsidR="004D38B8" w:rsidRDefault="004D38B8" w:rsidP="005819B1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810"/>
        <w:gridCol w:w="810"/>
        <w:gridCol w:w="810"/>
        <w:gridCol w:w="810"/>
        <w:gridCol w:w="810"/>
        <w:gridCol w:w="810"/>
        <w:gridCol w:w="828"/>
      </w:tblGrid>
      <w:tr w:rsidR="00AD0617" w:rsidTr="004613FB">
        <w:tc>
          <w:tcPr>
            <w:tcW w:w="3888" w:type="dxa"/>
          </w:tcPr>
          <w:p w:rsidR="00AD0617" w:rsidRPr="00970814" w:rsidRDefault="00AD0617" w:rsidP="004613F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Week 4</w:t>
            </w:r>
            <w:r w:rsidRPr="00970814">
              <w:rPr>
                <w:rFonts w:ascii="Times New Roman" w:hAnsi="Times New Roman"/>
                <w:b/>
              </w:rPr>
              <w:t xml:space="preserve">:  </w:t>
            </w:r>
            <w:r w:rsidR="008A570B">
              <w:rPr>
                <w:rFonts w:ascii="Times New Roman" w:hAnsi="Times New Roman"/>
                <w:b/>
              </w:rPr>
              <w:t>10/26 – 10/31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Mon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Tue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Wed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Thu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Fri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Sat</w:t>
            </w:r>
          </w:p>
        </w:tc>
        <w:tc>
          <w:tcPr>
            <w:tcW w:w="828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Sun</w:t>
            </w:r>
          </w:p>
        </w:tc>
      </w:tr>
      <w:tr w:rsidR="00AD0617" w:rsidTr="008B19E1">
        <w:tc>
          <w:tcPr>
            <w:tcW w:w="3888" w:type="dxa"/>
          </w:tcPr>
          <w:p w:rsidR="00AD0617" w:rsidRDefault="00AD0617" w:rsidP="004613FB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auto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8B19E1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Midterm-A</w:t>
            </w:r>
          </w:p>
        </w:tc>
        <w:tc>
          <w:tcPr>
            <w:tcW w:w="810" w:type="dxa"/>
          </w:tcPr>
          <w:p w:rsidR="009073C0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8B19E1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Midterm-B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10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AD0617" w:rsidRDefault="00AD0617" w:rsidP="005819B1">
      <w:pPr>
        <w:rPr>
          <w:rFonts w:ascii="Times New Roman" w:hAnsi="Times New Roman"/>
        </w:rPr>
      </w:pPr>
    </w:p>
    <w:p w:rsidR="00AD0617" w:rsidRDefault="00AD0617" w:rsidP="005819B1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810"/>
        <w:gridCol w:w="810"/>
        <w:gridCol w:w="810"/>
        <w:gridCol w:w="810"/>
        <w:gridCol w:w="810"/>
        <w:gridCol w:w="810"/>
        <w:gridCol w:w="828"/>
      </w:tblGrid>
      <w:tr w:rsidR="00AD0617" w:rsidTr="004613FB">
        <w:tc>
          <w:tcPr>
            <w:tcW w:w="3888" w:type="dxa"/>
          </w:tcPr>
          <w:p w:rsidR="00AD0617" w:rsidRPr="00970814" w:rsidRDefault="00AD0617" w:rsidP="004613F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Week 5</w:t>
            </w:r>
            <w:r w:rsidRPr="00970814">
              <w:rPr>
                <w:rFonts w:ascii="Times New Roman" w:hAnsi="Times New Roman"/>
                <w:b/>
              </w:rPr>
              <w:t xml:space="preserve">:  </w:t>
            </w:r>
            <w:r w:rsidR="008A570B">
              <w:rPr>
                <w:rFonts w:ascii="Times New Roman" w:hAnsi="Times New Roman"/>
                <w:b/>
              </w:rPr>
              <w:t>11/2 – 11/8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Mon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Tue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Wed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Thu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Fri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Sat</w:t>
            </w:r>
          </w:p>
        </w:tc>
        <w:tc>
          <w:tcPr>
            <w:tcW w:w="828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Sun</w:t>
            </w:r>
          </w:p>
        </w:tc>
      </w:tr>
      <w:tr w:rsidR="00AD0617" w:rsidTr="004613FB">
        <w:tc>
          <w:tcPr>
            <w:tcW w:w="3888" w:type="dxa"/>
          </w:tcPr>
          <w:p w:rsidR="00AD0617" w:rsidRDefault="00AD0617" w:rsidP="004613FB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:rsidR="00AD0617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4613FB">
        <w:tc>
          <w:tcPr>
            <w:tcW w:w="3888" w:type="dxa"/>
          </w:tcPr>
          <w:p w:rsidR="009073C0" w:rsidRDefault="008B19E1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Assignment-7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8B19E1" w:rsidTr="004613FB">
        <w:tc>
          <w:tcPr>
            <w:tcW w:w="3888" w:type="dxa"/>
          </w:tcPr>
          <w:p w:rsidR="008B19E1" w:rsidRDefault="008B19E1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Assignment-8</w:t>
            </w:r>
          </w:p>
        </w:tc>
        <w:tc>
          <w:tcPr>
            <w:tcW w:w="810" w:type="dxa"/>
          </w:tcPr>
          <w:p w:rsidR="008B19E1" w:rsidRDefault="008B19E1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8B19E1" w:rsidRDefault="008B19E1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8B19E1" w:rsidRDefault="008B19E1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8B19E1" w:rsidRDefault="008B19E1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8B19E1" w:rsidRDefault="008B19E1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8B19E1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</w:tcPr>
          <w:p w:rsidR="008B19E1" w:rsidRDefault="008B19E1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4613FB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AD0617" w:rsidRDefault="00AD0617" w:rsidP="005819B1">
      <w:pPr>
        <w:rPr>
          <w:rFonts w:ascii="Times New Roman" w:hAnsi="Times New Roman"/>
        </w:rPr>
      </w:pPr>
    </w:p>
    <w:p w:rsidR="00AD0617" w:rsidRDefault="00AD0617" w:rsidP="005819B1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810"/>
        <w:gridCol w:w="810"/>
        <w:gridCol w:w="810"/>
        <w:gridCol w:w="810"/>
        <w:gridCol w:w="810"/>
        <w:gridCol w:w="810"/>
        <w:gridCol w:w="828"/>
      </w:tblGrid>
      <w:tr w:rsidR="00AD0617" w:rsidTr="004613FB">
        <w:tc>
          <w:tcPr>
            <w:tcW w:w="3888" w:type="dxa"/>
          </w:tcPr>
          <w:p w:rsidR="00AD0617" w:rsidRPr="00970814" w:rsidRDefault="00AD0617" w:rsidP="004613F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Week 6</w:t>
            </w:r>
            <w:r w:rsidRPr="00970814">
              <w:rPr>
                <w:rFonts w:ascii="Times New Roman" w:hAnsi="Times New Roman"/>
                <w:b/>
              </w:rPr>
              <w:t xml:space="preserve">:  </w:t>
            </w:r>
            <w:r w:rsidR="008A570B">
              <w:rPr>
                <w:rFonts w:ascii="Times New Roman" w:hAnsi="Times New Roman"/>
                <w:b/>
              </w:rPr>
              <w:t>11/9 – 11/15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Mon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Tue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Wed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Thu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Fri</w:t>
            </w:r>
          </w:p>
        </w:tc>
        <w:tc>
          <w:tcPr>
            <w:tcW w:w="810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Sat</w:t>
            </w:r>
          </w:p>
        </w:tc>
        <w:tc>
          <w:tcPr>
            <w:tcW w:w="828" w:type="dxa"/>
          </w:tcPr>
          <w:p w:rsidR="00AD0617" w:rsidRDefault="00D97CFF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Sun</w:t>
            </w:r>
          </w:p>
        </w:tc>
      </w:tr>
      <w:tr w:rsidR="00AD0617" w:rsidTr="004613FB">
        <w:tc>
          <w:tcPr>
            <w:tcW w:w="3888" w:type="dxa"/>
          </w:tcPr>
          <w:p w:rsidR="00AD0617" w:rsidRPr="006067DB" w:rsidRDefault="00AD0617" w:rsidP="004613FB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</w:tr>
      <w:tr w:rsidR="00AD0617" w:rsidTr="004613FB">
        <w:tc>
          <w:tcPr>
            <w:tcW w:w="3888" w:type="dxa"/>
          </w:tcPr>
          <w:p w:rsidR="00AD0617" w:rsidRPr="00486557" w:rsidRDefault="008B19E1" w:rsidP="004613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Assignment-9</w:t>
            </w: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AD0617" w:rsidRPr="006067DB" w:rsidRDefault="005875B6" w:rsidP="004613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</w:tcPr>
          <w:p w:rsidR="00AD0617" w:rsidRPr="006067DB" w:rsidRDefault="00AD0617" w:rsidP="004613FB">
            <w:pPr>
              <w:jc w:val="center"/>
              <w:rPr>
                <w:rFonts w:ascii="Times New Roman" w:hAnsi="Times New Roman"/>
              </w:rPr>
            </w:pPr>
          </w:p>
        </w:tc>
      </w:tr>
      <w:tr w:rsidR="00360AB0" w:rsidTr="004613FB">
        <w:tc>
          <w:tcPr>
            <w:tcW w:w="3888" w:type="dxa"/>
          </w:tcPr>
          <w:p w:rsidR="00360AB0" w:rsidRPr="00486557" w:rsidRDefault="008B19E1" w:rsidP="00360AB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Assignment-10</w:t>
            </w: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5875B6" w:rsidP="00360AB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</w:tr>
      <w:tr w:rsidR="00360AB0" w:rsidTr="004613FB">
        <w:tc>
          <w:tcPr>
            <w:tcW w:w="3888" w:type="dxa"/>
          </w:tcPr>
          <w:p w:rsidR="00360AB0" w:rsidRDefault="00360AB0" w:rsidP="00360AB0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:rsidR="00360AB0" w:rsidRDefault="00360AB0" w:rsidP="00360AB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AD0617" w:rsidRDefault="00AD0617" w:rsidP="005819B1">
      <w:pPr>
        <w:rPr>
          <w:rFonts w:ascii="Times New Roman" w:hAnsi="Times New Roman"/>
        </w:rPr>
      </w:pPr>
    </w:p>
    <w:p w:rsidR="00F15F1B" w:rsidRDefault="00F15F1B" w:rsidP="005819B1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810"/>
        <w:gridCol w:w="810"/>
        <w:gridCol w:w="810"/>
        <w:gridCol w:w="810"/>
        <w:gridCol w:w="810"/>
        <w:gridCol w:w="810"/>
        <w:gridCol w:w="828"/>
      </w:tblGrid>
      <w:tr w:rsidR="00F15F1B" w:rsidTr="008B19E1">
        <w:tc>
          <w:tcPr>
            <w:tcW w:w="3888" w:type="dxa"/>
          </w:tcPr>
          <w:p w:rsidR="00F15F1B" w:rsidRPr="00970814" w:rsidRDefault="00F15F1B" w:rsidP="00EF350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Week 7</w:t>
            </w:r>
            <w:r w:rsidRPr="00970814">
              <w:rPr>
                <w:rFonts w:ascii="Times New Roman" w:hAnsi="Times New Roman"/>
                <w:b/>
              </w:rPr>
              <w:t xml:space="preserve">:  </w:t>
            </w:r>
            <w:r w:rsidR="008A570B">
              <w:rPr>
                <w:rFonts w:ascii="Times New Roman" w:hAnsi="Times New Roman"/>
                <w:b/>
              </w:rPr>
              <w:t>11/16 – 11/22</w:t>
            </w:r>
          </w:p>
        </w:tc>
        <w:tc>
          <w:tcPr>
            <w:tcW w:w="810" w:type="dxa"/>
          </w:tcPr>
          <w:p w:rsidR="00F15F1B" w:rsidRDefault="00D97CFF" w:rsidP="00EF35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Mon</w:t>
            </w:r>
          </w:p>
        </w:tc>
        <w:tc>
          <w:tcPr>
            <w:tcW w:w="810" w:type="dxa"/>
          </w:tcPr>
          <w:p w:rsidR="00F15F1B" w:rsidRDefault="00D97CFF" w:rsidP="00EF35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Tue</w:t>
            </w:r>
          </w:p>
        </w:tc>
        <w:tc>
          <w:tcPr>
            <w:tcW w:w="810" w:type="dxa"/>
          </w:tcPr>
          <w:p w:rsidR="00F15F1B" w:rsidRDefault="00D97CFF" w:rsidP="00EF35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Wed</w:t>
            </w:r>
          </w:p>
        </w:tc>
        <w:tc>
          <w:tcPr>
            <w:tcW w:w="810" w:type="dxa"/>
          </w:tcPr>
          <w:p w:rsidR="00F15F1B" w:rsidRDefault="00D97CFF" w:rsidP="00EF35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Thu</w:t>
            </w:r>
          </w:p>
        </w:tc>
        <w:tc>
          <w:tcPr>
            <w:tcW w:w="810" w:type="dxa"/>
          </w:tcPr>
          <w:p w:rsidR="00F15F1B" w:rsidRDefault="00D97CFF" w:rsidP="00EF35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Fri</w:t>
            </w:r>
          </w:p>
        </w:tc>
        <w:tc>
          <w:tcPr>
            <w:tcW w:w="810" w:type="dxa"/>
            <w:shd w:val="clear" w:color="auto" w:fill="auto"/>
          </w:tcPr>
          <w:p w:rsidR="00F15F1B" w:rsidRDefault="00D97CFF" w:rsidP="00EF35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Sat</w:t>
            </w:r>
          </w:p>
        </w:tc>
        <w:tc>
          <w:tcPr>
            <w:tcW w:w="828" w:type="dxa"/>
            <w:shd w:val="clear" w:color="auto" w:fill="D9D9D9" w:themeFill="background1" w:themeFillShade="D9"/>
          </w:tcPr>
          <w:p w:rsidR="00F15F1B" w:rsidRDefault="00D97CFF" w:rsidP="00EF35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Sun</w:t>
            </w:r>
          </w:p>
        </w:tc>
      </w:tr>
      <w:tr w:rsidR="00F15F1B" w:rsidTr="008B19E1">
        <w:tc>
          <w:tcPr>
            <w:tcW w:w="3888" w:type="dxa"/>
          </w:tcPr>
          <w:p w:rsidR="00F15F1B" w:rsidRPr="006067DB" w:rsidRDefault="00F15F1B" w:rsidP="00EF350F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F15F1B" w:rsidRPr="006067DB" w:rsidRDefault="00F15F1B" w:rsidP="00EF35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F15F1B" w:rsidRPr="006067DB" w:rsidRDefault="00F15F1B" w:rsidP="00EF35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F15F1B" w:rsidRPr="006067DB" w:rsidRDefault="00F15F1B" w:rsidP="00EF35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F15F1B" w:rsidRPr="006067DB" w:rsidRDefault="00F15F1B" w:rsidP="00EF35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F15F1B" w:rsidRPr="006067DB" w:rsidRDefault="00F15F1B" w:rsidP="00EF35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F15F1B" w:rsidRPr="006067DB" w:rsidRDefault="00F15F1B" w:rsidP="00EF35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D9D9D9" w:themeFill="background1" w:themeFillShade="D9"/>
          </w:tcPr>
          <w:p w:rsidR="00F15F1B" w:rsidRPr="006067DB" w:rsidRDefault="00F15F1B" w:rsidP="00EF350F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Assignment-11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EA0DAE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Assignment-12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10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B91EDC" w:rsidP="009073C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Final Exam (12:00 – 1:50 p</w:t>
            </w:r>
            <w:bookmarkStart w:id="0" w:name="_GoBack"/>
            <w:bookmarkEnd w:id="0"/>
            <w:r w:rsidR="008B19E1">
              <w:rPr>
                <w:rFonts w:ascii="Times New Roman" w:hAnsi="Times New Roman"/>
              </w:rPr>
              <w:t>.m.)</w:t>
            </w: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9073C0" w:rsidRDefault="008B19E1" w:rsidP="009073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28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  <w:tr w:rsidR="009073C0" w:rsidTr="008B19E1">
        <w:tc>
          <w:tcPr>
            <w:tcW w:w="3888" w:type="dxa"/>
          </w:tcPr>
          <w:p w:rsidR="009073C0" w:rsidRDefault="009073C0" w:rsidP="009073C0">
            <w:pPr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shd w:val="clear" w:color="auto" w:fill="auto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D9D9D9" w:themeFill="background1" w:themeFillShade="D9"/>
          </w:tcPr>
          <w:p w:rsidR="009073C0" w:rsidRDefault="009073C0" w:rsidP="009073C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8725B2" w:rsidRPr="00967F43" w:rsidRDefault="008725B2" w:rsidP="005819B1">
      <w:pPr>
        <w:rPr>
          <w:rFonts w:ascii="Times New Roman" w:hAnsi="Times New Roman"/>
        </w:rPr>
      </w:pPr>
    </w:p>
    <w:sectPr w:rsidR="008725B2" w:rsidRPr="00967F43" w:rsidSect="009048B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296" w:rsidRDefault="007A6296" w:rsidP="00C475AC">
      <w:r>
        <w:separator/>
      </w:r>
    </w:p>
  </w:endnote>
  <w:endnote w:type="continuationSeparator" w:id="0">
    <w:p w:rsidR="007A6296" w:rsidRDefault="007A6296" w:rsidP="00C4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70F" w:rsidRDefault="00680ACD">
    <w:pPr>
      <w:pStyle w:val="Footer"/>
      <w:jc w:val="right"/>
    </w:pPr>
    <w:r>
      <w:t>EEC 3150</w:t>
    </w:r>
    <w:r w:rsidR="001156A4">
      <w:t xml:space="preserve"> Schedule</w:t>
    </w:r>
    <w:r w:rsidR="00763E38">
      <w:t xml:space="preserve"> (revision 1</w:t>
    </w:r>
    <w:r w:rsidR="00DB770F">
      <w:t xml:space="preserve">) Page </w:t>
    </w:r>
    <w:sdt>
      <w:sdtPr>
        <w:id w:val="317045050"/>
        <w:docPartObj>
          <w:docPartGallery w:val="Page Numbers (Bottom of Page)"/>
          <w:docPartUnique/>
        </w:docPartObj>
      </w:sdtPr>
      <w:sdtEndPr/>
      <w:sdtContent>
        <w:r w:rsidR="00CC25C7">
          <w:fldChar w:fldCharType="begin"/>
        </w:r>
        <w:r w:rsidR="00CC25C7">
          <w:instrText xml:space="preserve"> PAGE   \* MERGEFORMAT </w:instrText>
        </w:r>
        <w:r w:rsidR="00CC25C7">
          <w:fldChar w:fldCharType="separate"/>
        </w:r>
        <w:r w:rsidR="00B91EDC">
          <w:rPr>
            <w:noProof/>
          </w:rPr>
          <w:t>1</w:t>
        </w:r>
        <w:r w:rsidR="00CC25C7">
          <w:rPr>
            <w:noProof/>
          </w:rPr>
          <w:fldChar w:fldCharType="end"/>
        </w:r>
      </w:sdtContent>
    </w:sdt>
  </w:p>
  <w:p w:rsidR="00DB770F" w:rsidRDefault="00DB7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296" w:rsidRDefault="007A6296" w:rsidP="00C475AC">
      <w:r>
        <w:separator/>
      </w:r>
    </w:p>
  </w:footnote>
  <w:footnote w:type="continuationSeparator" w:id="0">
    <w:p w:rsidR="007A6296" w:rsidRDefault="007A6296" w:rsidP="00C47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52218"/>
    <w:multiLevelType w:val="hybridMultilevel"/>
    <w:tmpl w:val="537063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406D6"/>
    <w:multiLevelType w:val="hybridMultilevel"/>
    <w:tmpl w:val="38069DF2"/>
    <w:lvl w:ilvl="0" w:tplc="C5D64C5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D044A"/>
    <w:multiLevelType w:val="hybridMultilevel"/>
    <w:tmpl w:val="B45476D6"/>
    <w:lvl w:ilvl="0" w:tplc="210296EE">
      <w:start w:val="4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110ABA"/>
    <w:multiLevelType w:val="hybridMultilevel"/>
    <w:tmpl w:val="E2DA789A"/>
    <w:lvl w:ilvl="0" w:tplc="39DAD99C">
      <w:start w:val="2"/>
      <w:numFmt w:val="upperLetter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225A173B"/>
    <w:multiLevelType w:val="hybridMultilevel"/>
    <w:tmpl w:val="671886C4"/>
    <w:lvl w:ilvl="0" w:tplc="D6E252A2">
      <w:start w:val="2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7E29E7"/>
    <w:multiLevelType w:val="hybridMultilevel"/>
    <w:tmpl w:val="88083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B003AE"/>
    <w:multiLevelType w:val="multilevel"/>
    <w:tmpl w:val="B454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231F5"/>
    <w:multiLevelType w:val="hybridMultilevel"/>
    <w:tmpl w:val="4E7E94A2"/>
    <w:lvl w:ilvl="0" w:tplc="382C40B8">
      <w:start w:val="1"/>
      <w:numFmt w:val="upperLetter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435B413F"/>
    <w:multiLevelType w:val="hybridMultilevel"/>
    <w:tmpl w:val="491E72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1C3B65"/>
    <w:multiLevelType w:val="hybridMultilevel"/>
    <w:tmpl w:val="C5F02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071AE"/>
    <w:multiLevelType w:val="multilevel"/>
    <w:tmpl w:val="8C66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E23D8"/>
    <w:multiLevelType w:val="multilevel"/>
    <w:tmpl w:val="C2D2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F5563"/>
    <w:multiLevelType w:val="hybridMultilevel"/>
    <w:tmpl w:val="FEFC9BFA"/>
    <w:lvl w:ilvl="0" w:tplc="BD1674A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95359"/>
    <w:multiLevelType w:val="hybridMultilevel"/>
    <w:tmpl w:val="CCBA9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157FA1"/>
    <w:multiLevelType w:val="hybridMultilevel"/>
    <w:tmpl w:val="491E7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"/>
  </w:num>
  <w:num w:numId="4">
    <w:abstractNumId w:val="12"/>
  </w:num>
  <w:num w:numId="5">
    <w:abstractNumId w:val="7"/>
  </w:num>
  <w:num w:numId="6">
    <w:abstractNumId w:val="3"/>
  </w:num>
  <w:num w:numId="7">
    <w:abstractNumId w:val="4"/>
  </w:num>
  <w:num w:numId="8">
    <w:abstractNumId w:val="2"/>
  </w:num>
  <w:num w:numId="9">
    <w:abstractNumId w:val="14"/>
  </w:num>
  <w:num w:numId="10">
    <w:abstractNumId w:val="0"/>
  </w:num>
  <w:num w:numId="11">
    <w:abstractNumId w:val="13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tTCxMDY0N7E0tTRV0lEKTi0uzszPAykwrAUA/yrlviwAAAA="/>
  </w:docVars>
  <w:rsids>
    <w:rsidRoot w:val="00333D4F"/>
    <w:rsid w:val="00010E90"/>
    <w:rsid w:val="00011063"/>
    <w:rsid w:val="000118D3"/>
    <w:rsid w:val="00011B9E"/>
    <w:rsid w:val="00011FAA"/>
    <w:rsid w:val="000349D3"/>
    <w:rsid w:val="000400B7"/>
    <w:rsid w:val="00041EE4"/>
    <w:rsid w:val="00045B71"/>
    <w:rsid w:val="00071085"/>
    <w:rsid w:val="000719E6"/>
    <w:rsid w:val="0007419D"/>
    <w:rsid w:val="0009168D"/>
    <w:rsid w:val="000924EE"/>
    <w:rsid w:val="00096B3A"/>
    <w:rsid w:val="000A2629"/>
    <w:rsid w:val="000A52D0"/>
    <w:rsid w:val="000B0615"/>
    <w:rsid w:val="000C382B"/>
    <w:rsid w:val="000C6ECC"/>
    <w:rsid w:val="000F061B"/>
    <w:rsid w:val="000F3D69"/>
    <w:rsid w:val="000F4807"/>
    <w:rsid w:val="00100C0B"/>
    <w:rsid w:val="00101461"/>
    <w:rsid w:val="00110A19"/>
    <w:rsid w:val="001131E2"/>
    <w:rsid w:val="001156A4"/>
    <w:rsid w:val="00120262"/>
    <w:rsid w:val="0013549A"/>
    <w:rsid w:val="0014436D"/>
    <w:rsid w:val="00145C55"/>
    <w:rsid w:val="00146934"/>
    <w:rsid w:val="0015052B"/>
    <w:rsid w:val="0015491B"/>
    <w:rsid w:val="001613F6"/>
    <w:rsid w:val="001635A5"/>
    <w:rsid w:val="001637B7"/>
    <w:rsid w:val="001658B8"/>
    <w:rsid w:val="0017196F"/>
    <w:rsid w:val="00181960"/>
    <w:rsid w:val="00184FF5"/>
    <w:rsid w:val="001862C1"/>
    <w:rsid w:val="00187EF5"/>
    <w:rsid w:val="001901A1"/>
    <w:rsid w:val="0019168F"/>
    <w:rsid w:val="0019296A"/>
    <w:rsid w:val="00193820"/>
    <w:rsid w:val="001941A0"/>
    <w:rsid w:val="001A2A8F"/>
    <w:rsid w:val="001A41C0"/>
    <w:rsid w:val="001A49BF"/>
    <w:rsid w:val="001A4AFA"/>
    <w:rsid w:val="001B21FC"/>
    <w:rsid w:val="001B473A"/>
    <w:rsid w:val="001C6F68"/>
    <w:rsid w:val="001D52A1"/>
    <w:rsid w:val="001E10AA"/>
    <w:rsid w:val="00211B24"/>
    <w:rsid w:val="00223910"/>
    <w:rsid w:val="00233030"/>
    <w:rsid w:val="00233693"/>
    <w:rsid w:val="002367AB"/>
    <w:rsid w:val="00251EEC"/>
    <w:rsid w:val="002560B1"/>
    <w:rsid w:val="002726FA"/>
    <w:rsid w:val="00276B9B"/>
    <w:rsid w:val="00281B1D"/>
    <w:rsid w:val="00285D04"/>
    <w:rsid w:val="002877D0"/>
    <w:rsid w:val="00294057"/>
    <w:rsid w:val="0029506F"/>
    <w:rsid w:val="002B0CF5"/>
    <w:rsid w:val="002B284D"/>
    <w:rsid w:val="002B5BE6"/>
    <w:rsid w:val="002C2FD9"/>
    <w:rsid w:val="002E3514"/>
    <w:rsid w:val="002E6DAE"/>
    <w:rsid w:val="00300535"/>
    <w:rsid w:val="00310DCC"/>
    <w:rsid w:val="00324B23"/>
    <w:rsid w:val="00326E4D"/>
    <w:rsid w:val="003303FD"/>
    <w:rsid w:val="00333D4F"/>
    <w:rsid w:val="00341F79"/>
    <w:rsid w:val="00347D4C"/>
    <w:rsid w:val="00357884"/>
    <w:rsid w:val="00360AB0"/>
    <w:rsid w:val="00362CF2"/>
    <w:rsid w:val="00380DE8"/>
    <w:rsid w:val="00383D14"/>
    <w:rsid w:val="00392753"/>
    <w:rsid w:val="00394967"/>
    <w:rsid w:val="003963A1"/>
    <w:rsid w:val="003A302F"/>
    <w:rsid w:val="003B0E74"/>
    <w:rsid w:val="003B4371"/>
    <w:rsid w:val="003C0BD6"/>
    <w:rsid w:val="003C207E"/>
    <w:rsid w:val="003C5709"/>
    <w:rsid w:val="003C6BC6"/>
    <w:rsid w:val="003D0466"/>
    <w:rsid w:val="003D21D9"/>
    <w:rsid w:val="003E1CDC"/>
    <w:rsid w:val="004011FD"/>
    <w:rsid w:val="004059D6"/>
    <w:rsid w:val="00407E2F"/>
    <w:rsid w:val="00421266"/>
    <w:rsid w:val="00422410"/>
    <w:rsid w:val="00424FDC"/>
    <w:rsid w:val="00427AA5"/>
    <w:rsid w:val="00432572"/>
    <w:rsid w:val="00443270"/>
    <w:rsid w:val="00445FD8"/>
    <w:rsid w:val="00451782"/>
    <w:rsid w:val="00471D2D"/>
    <w:rsid w:val="00473E56"/>
    <w:rsid w:val="00486557"/>
    <w:rsid w:val="00490086"/>
    <w:rsid w:val="004A728F"/>
    <w:rsid w:val="004B308B"/>
    <w:rsid w:val="004C7532"/>
    <w:rsid w:val="004D38B8"/>
    <w:rsid w:val="004D4399"/>
    <w:rsid w:val="004D4CA7"/>
    <w:rsid w:val="004D55DA"/>
    <w:rsid w:val="004E3B7D"/>
    <w:rsid w:val="004E3EF5"/>
    <w:rsid w:val="004E5316"/>
    <w:rsid w:val="004E6072"/>
    <w:rsid w:val="004E6503"/>
    <w:rsid w:val="004F19E7"/>
    <w:rsid w:val="004F2D94"/>
    <w:rsid w:val="00523BFD"/>
    <w:rsid w:val="005243AC"/>
    <w:rsid w:val="005360D4"/>
    <w:rsid w:val="00540A91"/>
    <w:rsid w:val="00541D89"/>
    <w:rsid w:val="00554384"/>
    <w:rsid w:val="00556B1E"/>
    <w:rsid w:val="005819B1"/>
    <w:rsid w:val="00586DD8"/>
    <w:rsid w:val="005875B6"/>
    <w:rsid w:val="00592CE9"/>
    <w:rsid w:val="005962AC"/>
    <w:rsid w:val="00597613"/>
    <w:rsid w:val="005A3A83"/>
    <w:rsid w:val="005B30A4"/>
    <w:rsid w:val="005B6E03"/>
    <w:rsid w:val="005C115F"/>
    <w:rsid w:val="005C6AFC"/>
    <w:rsid w:val="005D3F00"/>
    <w:rsid w:val="005D5203"/>
    <w:rsid w:val="005D7F5E"/>
    <w:rsid w:val="005E5773"/>
    <w:rsid w:val="005E5BEE"/>
    <w:rsid w:val="00603A17"/>
    <w:rsid w:val="006067DB"/>
    <w:rsid w:val="00626AFE"/>
    <w:rsid w:val="006410C9"/>
    <w:rsid w:val="006653CC"/>
    <w:rsid w:val="00672C71"/>
    <w:rsid w:val="006745B6"/>
    <w:rsid w:val="00680ACD"/>
    <w:rsid w:val="00681868"/>
    <w:rsid w:val="006848EB"/>
    <w:rsid w:val="00691D10"/>
    <w:rsid w:val="00697394"/>
    <w:rsid w:val="006A2D1C"/>
    <w:rsid w:val="006C1056"/>
    <w:rsid w:val="006C7276"/>
    <w:rsid w:val="006D6A4F"/>
    <w:rsid w:val="006E5BA4"/>
    <w:rsid w:val="006E73C4"/>
    <w:rsid w:val="006F68FE"/>
    <w:rsid w:val="00704062"/>
    <w:rsid w:val="0071665D"/>
    <w:rsid w:val="00720281"/>
    <w:rsid w:val="00720647"/>
    <w:rsid w:val="0074709E"/>
    <w:rsid w:val="00752BD1"/>
    <w:rsid w:val="00755560"/>
    <w:rsid w:val="00763E38"/>
    <w:rsid w:val="00771DAE"/>
    <w:rsid w:val="0078333E"/>
    <w:rsid w:val="0079167F"/>
    <w:rsid w:val="00792FAC"/>
    <w:rsid w:val="00794C76"/>
    <w:rsid w:val="007A6296"/>
    <w:rsid w:val="007D2D4A"/>
    <w:rsid w:val="007D3900"/>
    <w:rsid w:val="007E18BB"/>
    <w:rsid w:val="007E3EA6"/>
    <w:rsid w:val="007E5776"/>
    <w:rsid w:val="007F130D"/>
    <w:rsid w:val="007F44CA"/>
    <w:rsid w:val="00800039"/>
    <w:rsid w:val="00811B85"/>
    <w:rsid w:val="0081336E"/>
    <w:rsid w:val="008173D1"/>
    <w:rsid w:val="00817954"/>
    <w:rsid w:val="008226F8"/>
    <w:rsid w:val="00831562"/>
    <w:rsid w:val="00831F23"/>
    <w:rsid w:val="00836032"/>
    <w:rsid w:val="00841AD1"/>
    <w:rsid w:val="00851453"/>
    <w:rsid w:val="008642BD"/>
    <w:rsid w:val="00866F13"/>
    <w:rsid w:val="008725B2"/>
    <w:rsid w:val="00874EFB"/>
    <w:rsid w:val="00876089"/>
    <w:rsid w:val="008A41EF"/>
    <w:rsid w:val="008A570B"/>
    <w:rsid w:val="008B007B"/>
    <w:rsid w:val="008B136F"/>
    <w:rsid w:val="008B1757"/>
    <w:rsid w:val="008B19E1"/>
    <w:rsid w:val="008B4C9A"/>
    <w:rsid w:val="008C1CC5"/>
    <w:rsid w:val="008D1413"/>
    <w:rsid w:val="008E72C9"/>
    <w:rsid w:val="008F2548"/>
    <w:rsid w:val="008F358D"/>
    <w:rsid w:val="008F6C77"/>
    <w:rsid w:val="009048B6"/>
    <w:rsid w:val="009073C0"/>
    <w:rsid w:val="00913B68"/>
    <w:rsid w:val="00915494"/>
    <w:rsid w:val="0092030A"/>
    <w:rsid w:val="00940F0F"/>
    <w:rsid w:val="00945E84"/>
    <w:rsid w:val="00963AA4"/>
    <w:rsid w:val="00964952"/>
    <w:rsid w:val="00967F43"/>
    <w:rsid w:val="00970814"/>
    <w:rsid w:val="00972E40"/>
    <w:rsid w:val="00977011"/>
    <w:rsid w:val="00977818"/>
    <w:rsid w:val="0098340F"/>
    <w:rsid w:val="009902E7"/>
    <w:rsid w:val="009978EE"/>
    <w:rsid w:val="00997CB9"/>
    <w:rsid w:val="009A278B"/>
    <w:rsid w:val="009B57EA"/>
    <w:rsid w:val="009B79A9"/>
    <w:rsid w:val="009C1CA4"/>
    <w:rsid w:val="009C29DD"/>
    <w:rsid w:val="009C57B2"/>
    <w:rsid w:val="009D01AE"/>
    <w:rsid w:val="009D4CC5"/>
    <w:rsid w:val="009E2C43"/>
    <w:rsid w:val="009F5254"/>
    <w:rsid w:val="009F5905"/>
    <w:rsid w:val="00A101DA"/>
    <w:rsid w:val="00A127CE"/>
    <w:rsid w:val="00A33A66"/>
    <w:rsid w:val="00A511EA"/>
    <w:rsid w:val="00A53235"/>
    <w:rsid w:val="00A53F46"/>
    <w:rsid w:val="00A603EF"/>
    <w:rsid w:val="00A610FA"/>
    <w:rsid w:val="00A6187E"/>
    <w:rsid w:val="00A63C58"/>
    <w:rsid w:val="00A67DED"/>
    <w:rsid w:val="00A73B93"/>
    <w:rsid w:val="00A8280F"/>
    <w:rsid w:val="00A953ED"/>
    <w:rsid w:val="00A95980"/>
    <w:rsid w:val="00AC2656"/>
    <w:rsid w:val="00AC3B4C"/>
    <w:rsid w:val="00AD0617"/>
    <w:rsid w:val="00AD55D3"/>
    <w:rsid w:val="00AE293E"/>
    <w:rsid w:val="00AF5483"/>
    <w:rsid w:val="00B04860"/>
    <w:rsid w:val="00B06C55"/>
    <w:rsid w:val="00B075D5"/>
    <w:rsid w:val="00B1256B"/>
    <w:rsid w:val="00B20887"/>
    <w:rsid w:val="00B319DB"/>
    <w:rsid w:val="00B54B9A"/>
    <w:rsid w:val="00B673D0"/>
    <w:rsid w:val="00B73CD8"/>
    <w:rsid w:val="00B75C76"/>
    <w:rsid w:val="00B76E0A"/>
    <w:rsid w:val="00B77BAC"/>
    <w:rsid w:val="00B828FC"/>
    <w:rsid w:val="00B84E21"/>
    <w:rsid w:val="00B8538F"/>
    <w:rsid w:val="00B856BC"/>
    <w:rsid w:val="00B91EDC"/>
    <w:rsid w:val="00B92DF4"/>
    <w:rsid w:val="00BA6B75"/>
    <w:rsid w:val="00BC39DC"/>
    <w:rsid w:val="00BC706C"/>
    <w:rsid w:val="00BC79E5"/>
    <w:rsid w:val="00BF09C4"/>
    <w:rsid w:val="00BF5928"/>
    <w:rsid w:val="00C01E83"/>
    <w:rsid w:val="00C12921"/>
    <w:rsid w:val="00C134C9"/>
    <w:rsid w:val="00C3571A"/>
    <w:rsid w:val="00C42A91"/>
    <w:rsid w:val="00C42FD8"/>
    <w:rsid w:val="00C444D0"/>
    <w:rsid w:val="00C456C9"/>
    <w:rsid w:val="00C475AC"/>
    <w:rsid w:val="00C47FEA"/>
    <w:rsid w:val="00C52CF0"/>
    <w:rsid w:val="00C5733D"/>
    <w:rsid w:val="00C709A6"/>
    <w:rsid w:val="00C71A16"/>
    <w:rsid w:val="00C8173A"/>
    <w:rsid w:val="00C85410"/>
    <w:rsid w:val="00C86FE8"/>
    <w:rsid w:val="00C96464"/>
    <w:rsid w:val="00CA30AC"/>
    <w:rsid w:val="00CB4AA4"/>
    <w:rsid w:val="00CC03F1"/>
    <w:rsid w:val="00CC25C7"/>
    <w:rsid w:val="00CC3EEE"/>
    <w:rsid w:val="00CD3DEB"/>
    <w:rsid w:val="00CE34B9"/>
    <w:rsid w:val="00CF22F7"/>
    <w:rsid w:val="00CF27E3"/>
    <w:rsid w:val="00D027C5"/>
    <w:rsid w:val="00D316BE"/>
    <w:rsid w:val="00D45575"/>
    <w:rsid w:val="00D564C5"/>
    <w:rsid w:val="00D61EF1"/>
    <w:rsid w:val="00D66F14"/>
    <w:rsid w:val="00D74E2A"/>
    <w:rsid w:val="00D7516B"/>
    <w:rsid w:val="00D76C2B"/>
    <w:rsid w:val="00D9175C"/>
    <w:rsid w:val="00D92346"/>
    <w:rsid w:val="00D92C16"/>
    <w:rsid w:val="00D9668A"/>
    <w:rsid w:val="00D96E3A"/>
    <w:rsid w:val="00D97CFF"/>
    <w:rsid w:val="00DA047E"/>
    <w:rsid w:val="00DA3252"/>
    <w:rsid w:val="00DA35DF"/>
    <w:rsid w:val="00DA6F2E"/>
    <w:rsid w:val="00DB5BCC"/>
    <w:rsid w:val="00DB770F"/>
    <w:rsid w:val="00DC6FFB"/>
    <w:rsid w:val="00DD7FD9"/>
    <w:rsid w:val="00DE305E"/>
    <w:rsid w:val="00DE536A"/>
    <w:rsid w:val="00DF28EA"/>
    <w:rsid w:val="00DF2F9F"/>
    <w:rsid w:val="00E00E6B"/>
    <w:rsid w:val="00E0181A"/>
    <w:rsid w:val="00E11DF1"/>
    <w:rsid w:val="00E152CB"/>
    <w:rsid w:val="00E25A92"/>
    <w:rsid w:val="00E43448"/>
    <w:rsid w:val="00E5210A"/>
    <w:rsid w:val="00E661C0"/>
    <w:rsid w:val="00E664CB"/>
    <w:rsid w:val="00E753D7"/>
    <w:rsid w:val="00E7597A"/>
    <w:rsid w:val="00E852B6"/>
    <w:rsid w:val="00E8699D"/>
    <w:rsid w:val="00E971AB"/>
    <w:rsid w:val="00EA0DAE"/>
    <w:rsid w:val="00EA1E11"/>
    <w:rsid w:val="00EA7251"/>
    <w:rsid w:val="00EB58DA"/>
    <w:rsid w:val="00EC27B2"/>
    <w:rsid w:val="00ED50CB"/>
    <w:rsid w:val="00ED7A1E"/>
    <w:rsid w:val="00EE19B2"/>
    <w:rsid w:val="00EF40C1"/>
    <w:rsid w:val="00EF4E80"/>
    <w:rsid w:val="00F15F1B"/>
    <w:rsid w:val="00F1653F"/>
    <w:rsid w:val="00F22AF0"/>
    <w:rsid w:val="00F22E50"/>
    <w:rsid w:val="00F45820"/>
    <w:rsid w:val="00F52982"/>
    <w:rsid w:val="00F53A22"/>
    <w:rsid w:val="00F5625E"/>
    <w:rsid w:val="00F717D7"/>
    <w:rsid w:val="00F875CF"/>
    <w:rsid w:val="00F94339"/>
    <w:rsid w:val="00FB3D88"/>
    <w:rsid w:val="00FB3E9E"/>
    <w:rsid w:val="00FB44F1"/>
    <w:rsid w:val="00FB6560"/>
    <w:rsid w:val="00FC4CDB"/>
    <w:rsid w:val="00FC63F4"/>
    <w:rsid w:val="00FE067E"/>
    <w:rsid w:val="00FE2EDD"/>
    <w:rsid w:val="00FE4F16"/>
    <w:rsid w:val="00FF06AC"/>
    <w:rsid w:val="00FF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D585CE"/>
  <w15:docId w15:val="{51386C84-E097-43C5-9962-79535C57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C55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145C55"/>
    <w:pPr>
      <w:keepNext/>
      <w:tabs>
        <w:tab w:val="right" w:pos="9360"/>
      </w:tabs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145C55"/>
    <w:pPr>
      <w:keepNext/>
      <w:tabs>
        <w:tab w:val="right" w:pos="9360"/>
      </w:tabs>
      <w:jc w:val="center"/>
      <w:outlineLvl w:val="1"/>
    </w:pPr>
    <w:rPr>
      <w:b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45C55"/>
    <w:rPr>
      <w:rFonts w:ascii="Arial" w:hAnsi="Arial"/>
      <w:b/>
      <w:sz w:val="24"/>
    </w:rPr>
  </w:style>
  <w:style w:type="character" w:customStyle="1" w:styleId="Heading2Char">
    <w:name w:val="Heading 2 Char"/>
    <w:basedOn w:val="DefaultParagraphFont"/>
    <w:link w:val="Heading2"/>
    <w:rsid w:val="00145C55"/>
    <w:rPr>
      <w:rFonts w:ascii="Arial" w:hAnsi="Arial"/>
      <w:b/>
      <w:spacing w:val="20"/>
      <w:sz w:val="24"/>
    </w:rPr>
  </w:style>
  <w:style w:type="paragraph" w:styleId="Title">
    <w:name w:val="Title"/>
    <w:basedOn w:val="Normal"/>
    <w:link w:val="TitleChar"/>
    <w:qFormat/>
    <w:rsid w:val="00145C55"/>
    <w:pPr>
      <w:jc w:val="center"/>
    </w:pPr>
    <w:rPr>
      <w:b/>
      <w:spacing w:val="30"/>
    </w:rPr>
  </w:style>
  <w:style w:type="character" w:customStyle="1" w:styleId="TitleChar">
    <w:name w:val="Title Char"/>
    <w:basedOn w:val="DefaultParagraphFont"/>
    <w:link w:val="Title"/>
    <w:rsid w:val="00145C55"/>
    <w:rPr>
      <w:rFonts w:ascii="Arial" w:hAnsi="Arial"/>
      <w:b/>
      <w:spacing w:val="30"/>
      <w:sz w:val="24"/>
    </w:rPr>
  </w:style>
  <w:style w:type="paragraph" w:styleId="NoSpacing">
    <w:name w:val="No Spacing"/>
    <w:uiPriority w:val="1"/>
    <w:qFormat/>
    <w:rsid w:val="00145C55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145C55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3D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D4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3D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727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75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5AC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C475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5AC"/>
    <w:rPr>
      <w:rFonts w:ascii="Arial" w:hAnsi="Arial"/>
      <w:sz w:val="24"/>
    </w:rPr>
  </w:style>
  <w:style w:type="paragraph" w:customStyle="1" w:styleId="Preformatted">
    <w:name w:val="Preformatted"/>
    <w:basedOn w:val="Normal"/>
    <w:rsid w:val="008B007B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67F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21FECE-3D5B-480E-AAD2-969445CDF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Vernon Nazarene University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NZRUser</dc:creator>
  <cp:lastModifiedBy>Myatt, Timothy</cp:lastModifiedBy>
  <cp:revision>97</cp:revision>
  <cp:lastPrinted>2019-04-04T13:52:00Z</cp:lastPrinted>
  <dcterms:created xsi:type="dcterms:W3CDTF">2012-09-28T18:22:00Z</dcterms:created>
  <dcterms:modified xsi:type="dcterms:W3CDTF">2020-11-13T18:56:00Z</dcterms:modified>
</cp:coreProperties>
</file>