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043" w:rsidRPr="008B0B7D" w:rsidRDefault="009E5F5E" w:rsidP="009E5F5E">
      <w:pPr>
        <w:pStyle w:val="NoSpacing"/>
        <w:rPr>
          <w:rFonts w:ascii="Courier New" w:hAnsi="Courier New" w:cs="Courier New"/>
          <w:color w:val="FF0000"/>
        </w:rPr>
      </w:pPr>
      <w:r w:rsidRPr="008B0B7D">
        <w:rPr>
          <w:rFonts w:ascii="Courier New" w:hAnsi="Courier New" w:cs="Courier New"/>
          <w:color w:val="FF0000"/>
        </w:rPr>
        <w:t>TEST QUESTION #1: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9E5F5E" w:rsidRPr="008B0B7D" w:rsidRDefault="009E5F5E" w:rsidP="008B0B7D">
      <w:pPr>
        <w:pStyle w:val="NoSpacing"/>
        <w:rPr>
          <w:rFonts w:ascii="Courier New" w:eastAsia="Times New Roman" w:hAnsi="Courier New" w:cs="Courier New"/>
          <w:color w:val="330000"/>
        </w:rPr>
      </w:pP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>def power(x, y):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 """ Raise an integer x to an integer power y """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 if y == 0: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     return 1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 else: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     p = x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 for i in range(y):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     p *= x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 return p 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>def factorial(n):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 """ Find x factorial """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 if (n == 1) or (n == 0):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     return 1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 else: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     return n * factorial(n-1)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>def main():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 """ Taylor Series expansion of e^x """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 x = 5       # set the value for x (e^x)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 n = 500     # set the value for n (iterations)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>    e_to_x = 1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 for i in range(1,n):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     e_to_x += (power(x,i) / factorial(i))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 print(e_to_x)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>if __name__ == '__main__':</w:t>
      </w:r>
      <w:r w:rsidRPr="008B0B7D">
        <w:rPr>
          <w:rFonts w:ascii="Courier New" w:eastAsia="Times New Roman" w:hAnsi="Courier New" w:cs="Courier New"/>
          <w:color w:val="330000"/>
        </w:rPr>
        <w:br/>
      </w:r>
      <w:r w:rsidRPr="008B0B7D">
        <w:rPr>
          <w:rFonts w:ascii="Courier New" w:eastAsia="Times New Roman" w:hAnsi="Courier New" w:cs="Courier New"/>
          <w:color w:val="330000"/>
          <w:bdr w:val="none" w:sz="0" w:space="0" w:color="auto" w:frame="1"/>
        </w:rPr>
        <w:t xml:space="preserve">    main()</w:t>
      </w:r>
    </w:p>
    <w:p w:rsidR="009E5F5E" w:rsidRPr="008B0B7D" w:rsidRDefault="009E5F5E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9E5F5E">
      <w:pPr>
        <w:pStyle w:val="NoSpacing"/>
        <w:rPr>
          <w:rFonts w:ascii="Courier New" w:hAnsi="Courier New" w:cs="Courier New"/>
          <w:color w:val="FF0000"/>
        </w:rPr>
      </w:pPr>
    </w:p>
    <w:p w:rsidR="009E5F5E" w:rsidRPr="008B0B7D" w:rsidRDefault="009E5F5E" w:rsidP="009E5F5E">
      <w:pPr>
        <w:pStyle w:val="NoSpacing"/>
        <w:rPr>
          <w:rFonts w:ascii="Courier New" w:hAnsi="Courier New" w:cs="Courier New"/>
          <w:color w:val="FF0000"/>
        </w:rPr>
      </w:pPr>
      <w:r w:rsidRPr="008B0B7D">
        <w:rPr>
          <w:rFonts w:ascii="Courier New" w:hAnsi="Courier New" w:cs="Courier New"/>
          <w:color w:val="FF0000"/>
        </w:rPr>
        <w:t>TEST QUESTION #2:</w:t>
      </w:r>
    </w:p>
    <w:p w:rsidR="008B0B7D" w:rsidRPr="008B0B7D" w:rsidRDefault="008B0B7D" w:rsidP="009E5F5E">
      <w:pPr>
        <w:pStyle w:val="NoSpacing"/>
        <w:rPr>
          <w:rFonts w:ascii="Courier New" w:hAnsi="Courier New" w:cs="Courier New"/>
          <w:color w:val="FF0000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>def power(x, y):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""" Raise an integer x to an integer power y """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# Place y</w:t>
      </w:r>
      <w:r w:rsidRPr="008B0B7D">
        <w:rPr>
          <w:rFonts w:ascii="Courier New" w:hAnsi="Courier New" w:cs="Courier New"/>
        </w:rPr>
        <w:t xml:space="preserve">our recursion-based </w:t>
      </w:r>
      <w:r w:rsidRPr="008B0B7D">
        <w:rPr>
          <w:rFonts w:ascii="Courier New" w:hAnsi="Courier New" w:cs="Courier New"/>
        </w:rPr>
        <w:t>function in the answer box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>def factorial(n):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""" Find x factorial """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if (n == 1) or (n == 0):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return 1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else: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return n * factorial(n-1)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>def main():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""" Taylor Series expansion of e^x """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x = 5       # set the value for x (e^x)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n = 500     # set the value for n (iterations)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e_to_x = 1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lastRenderedPageBreak/>
        <w:t xml:space="preserve">    for i in range(1,n):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e_to_x += (power(x,i) / factorial(i))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print(e_to_x)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>if __name__ == '__main__':</w:t>
      </w:r>
    </w:p>
    <w:p w:rsidR="009E5F5E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main()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  <w:color w:val="FF0000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  <w:color w:val="FF0000"/>
        </w:rPr>
      </w:pPr>
      <w:r w:rsidRPr="008B0B7D">
        <w:rPr>
          <w:rFonts w:ascii="Courier New" w:hAnsi="Courier New" w:cs="Courier New"/>
          <w:color w:val="FF0000"/>
        </w:rPr>
        <w:t>TEST QUESTION #3: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  <w:color w:val="FF0000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>def power(x, y):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""" Raise an integer x to an integer power y """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# Place y</w:t>
      </w:r>
      <w:r w:rsidRPr="008B0B7D">
        <w:rPr>
          <w:rFonts w:ascii="Courier New" w:hAnsi="Courier New" w:cs="Courier New"/>
        </w:rPr>
        <w:t xml:space="preserve">our exception-based </w:t>
      </w:r>
      <w:r w:rsidRPr="008B0B7D">
        <w:rPr>
          <w:rFonts w:ascii="Courier New" w:hAnsi="Courier New" w:cs="Courier New"/>
        </w:rPr>
        <w:t>function in the answer box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>def factorial(n):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""" Find x factorial """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# Place your exception-ba</w:t>
      </w:r>
      <w:r w:rsidRPr="008B0B7D">
        <w:rPr>
          <w:rFonts w:ascii="Courier New" w:hAnsi="Courier New" w:cs="Courier New"/>
        </w:rPr>
        <w:t xml:space="preserve">sed </w:t>
      </w:r>
      <w:r w:rsidRPr="008B0B7D">
        <w:rPr>
          <w:rFonts w:ascii="Courier New" w:hAnsi="Courier New" w:cs="Courier New"/>
        </w:rPr>
        <w:t>function in the answer box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>def main():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""" Taylor Series expansion of e^x """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x = 5       # set the value for x (e^x)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n = 500     # set the value for n (iterations)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e_to_x = 1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for i in range(1,n):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try: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    e_to_x += (power(x,i) / factorial(i))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except TypeError: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    print ("ERROR: Only integer types")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    break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except ValueError: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    print ("ERROR: Only integers &gt;= 0")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    break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print(e_to_x)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>if __name__ == '__main__':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main()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  <w:color w:val="FF0000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  <w:color w:val="FF0000"/>
        </w:rPr>
      </w:pPr>
      <w:r w:rsidRPr="008B0B7D">
        <w:rPr>
          <w:rFonts w:ascii="Courier New" w:hAnsi="Courier New" w:cs="Courier New"/>
          <w:color w:val="FF0000"/>
        </w:rPr>
        <w:t>TEST QUESTION #4: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  <w:color w:val="FF0000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>class e_TO_x(object):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""" An object raising e to the x power with n iterations"""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def __init__(self):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self.result = 0.0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def __str__(self):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return(str(self.result))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def power(self, x, y):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""" Raise an integer x to an integer power y """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# Place your developed power method in the answer box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lastRenderedPageBreak/>
        <w:t xml:space="preserve">        # HINT:  The recursive call is self.power()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def factorial(self, n):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""" Find x factorial """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# Place your developed factorial method in the answer box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# HINT: The recursive call is self.factorial()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def calculate(self, x, n):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""" Calculate the Taylor Series approximation of e^x """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# Place your developed calculate method in the answer box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# HINT:  Use function calls self.power() and self.factorial()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>def main():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""" Taylor Series expansion of e^x """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x = 5       # set the value for x (e^x)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n = 500     # set the value for n (iterations)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try: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e_to_x = e_TO_x()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  <w:lang w:val="es-ES"/>
        </w:rPr>
      </w:pPr>
      <w:r w:rsidRPr="008B0B7D">
        <w:rPr>
          <w:rFonts w:ascii="Courier New" w:hAnsi="Courier New" w:cs="Courier New"/>
        </w:rPr>
        <w:t xml:space="preserve">        </w:t>
      </w:r>
      <w:r w:rsidRPr="008B0B7D">
        <w:rPr>
          <w:rFonts w:ascii="Courier New" w:hAnsi="Courier New" w:cs="Courier New"/>
          <w:lang w:val="es-ES"/>
        </w:rPr>
        <w:t>e_to_x.calculate(x,n)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  <w:lang w:val="es-ES"/>
        </w:rPr>
        <w:t xml:space="preserve">    </w:t>
      </w:r>
      <w:r w:rsidRPr="008B0B7D">
        <w:rPr>
          <w:rFonts w:ascii="Courier New" w:hAnsi="Courier New" w:cs="Courier New"/>
        </w:rPr>
        <w:t>except TypeError: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print("ERROR: Only integer types")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except ValueError: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print("ERROR: Only integers &gt;= 0")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print(e_to_x)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>if __name__ == '__main__':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main()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  <w:color w:val="FF0000"/>
        </w:rPr>
      </w:pPr>
      <w:r w:rsidRPr="008B0B7D">
        <w:rPr>
          <w:rFonts w:ascii="Courier New" w:hAnsi="Courier New" w:cs="Courier New"/>
          <w:color w:val="FF0000"/>
        </w:rPr>
        <w:t>TEST QUESTION #5: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>import pylab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>import random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>import math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>def main():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xval = []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yval = []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for i in range(1, 1000):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x = (i * 2.0 / 1000) - 1.0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y = (random.random() * 1.998) - 1.0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xval.append(x)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    yval.append(y)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pylab.axes().set_aspect('equal')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pylab.scatter(xval, yval)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pylab.xlim(-1.0, 1.0)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pylab.ylim(-1.0, 1.0)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pylab.grid(True)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pylab.xlabel('Uniform values')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pylab.ylabel('Random values')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lastRenderedPageBreak/>
        <w:t xml:space="preserve">    pylab.title('Scatter Chart')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pylab.show()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>if __name__ == '__main__':</w:t>
      </w:r>
    </w:p>
    <w:p w:rsidR="008B0B7D" w:rsidRPr="008B0B7D" w:rsidRDefault="008B0B7D" w:rsidP="008B0B7D">
      <w:pPr>
        <w:pStyle w:val="NoSpacing"/>
        <w:rPr>
          <w:rFonts w:ascii="Courier New" w:hAnsi="Courier New" w:cs="Courier New"/>
        </w:rPr>
      </w:pPr>
      <w:r w:rsidRPr="008B0B7D">
        <w:rPr>
          <w:rFonts w:ascii="Courier New" w:hAnsi="Courier New" w:cs="Courier New"/>
        </w:rPr>
        <w:t xml:space="preserve">    main()</w:t>
      </w:r>
    </w:p>
    <w:p w:rsidR="009E5F5E" w:rsidRPr="008B0B7D" w:rsidRDefault="009E5F5E" w:rsidP="009E5F5E">
      <w:pPr>
        <w:pStyle w:val="NoSpacing"/>
        <w:rPr>
          <w:rFonts w:ascii="Courier New" w:hAnsi="Courier New" w:cs="Courier New"/>
        </w:rPr>
      </w:pPr>
      <w:bookmarkStart w:id="0" w:name="_GoBack"/>
      <w:bookmarkEnd w:id="0"/>
    </w:p>
    <w:sectPr w:rsidR="009E5F5E" w:rsidRPr="008B0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897"/>
    <w:rsid w:val="00447043"/>
    <w:rsid w:val="005609FB"/>
    <w:rsid w:val="00680897"/>
    <w:rsid w:val="008B0B7D"/>
    <w:rsid w:val="009E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08F9"/>
  <w15:chartTrackingRefBased/>
  <w15:docId w15:val="{3BC18865-0E66-4E8F-96A4-9A6DD0DEB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80897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F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F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1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Myatt, Timothy</dc:creator>
  <cp:keywords/>
  <dc:description/>
  <cp:lastModifiedBy>Myatt, Timothy</cp:lastModifiedBy>
  <cp:revision>1</cp:revision>
  <dcterms:created xsi:type="dcterms:W3CDTF">2020-11-21T14:38:00Z</dcterms:created>
  <dcterms:modified xsi:type="dcterms:W3CDTF">2020-11-21T15:54:00Z</dcterms:modified>
</cp:coreProperties>
</file>