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3260" cy="643260"/>
            <wp:effectExtent b="0" l="0" r="0" t="0"/>
            <wp:docPr id="71"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643260" cy="6432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6845703125" w:line="240" w:lineRule="auto"/>
        <w:ind w:left="35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38813" cy="2048682"/>
            <wp:effectExtent b="0" l="0" r="0" t="0"/>
            <wp:docPr id="73"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4438813" cy="204868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6123046875" w:line="240" w:lineRule="auto"/>
        <w:ind w:left="0" w:right="6260.0677490234375" w:firstLine="0"/>
        <w:jc w:val="right"/>
        <w:rPr>
          <w:rFonts w:ascii="Calibri" w:cs="Calibri" w:eastAsia="Calibri" w:hAnsi="Calibri"/>
          <w:b w:val="0"/>
          <w:i w:val="0"/>
          <w:smallCaps w:val="0"/>
          <w:strike w:val="0"/>
          <w:color w:val="595959"/>
          <w:sz w:val="90"/>
          <w:szCs w:val="90"/>
          <w:highlight w:val="black"/>
          <w:u w:val="none"/>
          <w:vertAlign w:val="baseline"/>
        </w:rPr>
      </w:pPr>
      <w:r w:rsidDel="00000000" w:rsidR="00000000" w:rsidRPr="00000000">
        <w:rPr>
          <w:rFonts w:ascii="Calibri" w:cs="Calibri" w:eastAsia="Calibri" w:hAnsi="Calibri"/>
          <w:b w:val="0"/>
          <w:i w:val="0"/>
          <w:smallCaps w:val="0"/>
          <w:strike w:val="0"/>
          <w:color w:val="595959"/>
          <w:sz w:val="90"/>
          <w:szCs w:val="90"/>
          <w:highlight w:val="black"/>
          <w:u w:val="none"/>
          <w:vertAlign w:val="baseline"/>
          <w:rtl w:val="0"/>
        </w:rPr>
        <w:t xml:space="preserve">2024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543762207031" w:line="240" w:lineRule="auto"/>
        <w:ind w:left="428.43353271484375" w:right="0" w:firstLine="0"/>
        <w:jc w:val="left"/>
        <w:rPr>
          <w:rFonts w:ascii="Calibri" w:cs="Calibri" w:eastAsia="Calibri" w:hAnsi="Calibri"/>
          <w:b w:val="0"/>
          <w:i w:val="0"/>
          <w:smallCaps w:val="0"/>
          <w:strike w:val="0"/>
          <w:color w:val="595959"/>
          <w:sz w:val="22"/>
          <w:szCs w:val="22"/>
          <w:u w:val="none"/>
          <w:shd w:fill="auto" w:val="clear"/>
          <w:vertAlign w:val="baseline"/>
        </w:rPr>
        <w:sectPr>
          <w:pgSz w:h="8100" w:w="14400" w:orient="landscape"/>
          <w:pgMar w:bottom="6.5545654296875" w:top="1440" w:left="0" w:right="2.42431640625" w:header="0" w:footer="720"/>
          <w:pgNumType w:start="1"/>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72"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643260" cy="643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108"/>
          <w:szCs w:val="108"/>
          <w:highlight w:val="black"/>
          <w:u w:val="none"/>
          <w:vertAlign w:val="baseline"/>
        </w:rPr>
        <w:sectPr>
          <w:type w:val="continuous"/>
          <w:pgSz w:h="8100" w:w="14400" w:orient="landscape"/>
          <w:pgMar w:bottom="6.5545654296875" w:top="1440" w:left="0" w:right="3312.2802734375" w:header="0" w:footer="720"/>
          <w:cols w:equalWidth="0" w:num="2">
            <w:col w:space="0" w:w="5560"/>
            <w:col w:space="0" w:w="5560"/>
          </w:cols>
        </w:sectPr>
      </w:pPr>
      <w:r w:rsidDel="00000000" w:rsidR="00000000" w:rsidRPr="00000000">
        <w:rPr>
          <w:rFonts w:ascii="Cambria" w:cs="Cambria" w:eastAsia="Cambria" w:hAnsi="Cambria"/>
          <w:b w:val="0"/>
          <w:i w:val="0"/>
          <w:smallCaps w:val="0"/>
          <w:strike w:val="0"/>
          <w:color w:val="0000ff"/>
          <w:sz w:val="108"/>
          <w:szCs w:val="108"/>
          <w:highlight w:val="black"/>
          <w:u w:val="none"/>
          <w:vertAlign w:val="baseline"/>
          <w:rtl w:val="0"/>
        </w:rPr>
        <w:t xml:space="preserve">Software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069091796875" w:line="240" w:lineRule="auto"/>
        <w:ind w:left="931.6372680664062" w:right="0" w:firstLine="0"/>
        <w:jc w:val="left"/>
        <w:rPr>
          <w:rFonts w:ascii="Cambria" w:cs="Cambria" w:eastAsia="Cambria" w:hAnsi="Cambria"/>
          <w:b w:val="0"/>
          <w:i w:val="0"/>
          <w:smallCaps w:val="0"/>
          <w:strike w:val="0"/>
          <w:color w:val="595959"/>
          <w:sz w:val="66"/>
          <w:szCs w:val="66"/>
          <w:u w:val="none"/>
          <w:shd w:fill="auto" w:val="clear"/>
          <w:vertAlign w:val="baseline"/>
        </w:rPr>
      </w:pPr>
      <w:r w:rsidDel="00000000" w:rsidR="00000000" w:rsidRPr="00000000">
        <w:rPr>
          <w:rFonts w:ascii="Cambria" w:cs="Cambria" w:eastAsia="Cambria" w:hAnsi="Cambria"/>
          <w:b w:val="0"/>
          <w:i w:val="0"/>
          <w:smallCaps w:val="0"/>
          <w:strike w:val="0"/>
          <w:color w:val="595959"/>
          <w:sz w:val="66"/>
          <w:szCs w:val="66"/>
          <w:u w:val="none"/>
          <w:shd w:fill="auto" w:val="clear"/>
          <w:vertAlign w:val="baseline"/>
          <w:rtl w:val="0"/>
        </w:rPr>
        <w:t xml:space="preserve">Module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797973632812" w:line="240" w:lineRule="auto"/>
        <w:ind w:left="948.1372833251953" w:right="0" w:firstLine="0"/>
        <w:jc w:val="left"/>
        <w:rPr>
          <w:rFonts w:ascii="Arial" w:cs="Arial" w:eastAsia="Arial" w:hAnsi="Arial"/>
          <w:b w:val="0"/>
          <w:i w:val="0"/>
          <w:smallCaps w:val="0"/>
          <w:strike w:val="0"/>
          <w:color w:val="ff0000"/>
          <w:sz w:val="66"/>
          <w:szCs w:val="66"/>
          <w:u w:val="none"/>
          <w:shd w:fill="auto" w:val="clear"/>
          <w:vertAlign w:val="baseline"/>
        </w:rPr>
      </w:pPr>
      <w:r w:rsidDel="00000000" w:rsidR="00000000" w:rsidRPr="00000000">
        <w:rPr>
          <w:rFonts w:ascii="Arial" w:cs="Arial" w:eastAsia="Arial" w:hAnsi="Arial"/>
          <w:b w:val="0"/>
          <w:i w:val="0"/>
          <w:smallCaps w:val="0"/>
          <w:strike w:val="0"/>
          <w:color w:val="ff0000"/>
          <w:sz w:val="66"/>
          <w:szCs w:val="66"/>
          <w:u w:val="none"/>
          <w:shd w:fill="auto" w:val="clear"/>
          <w:vertAlign w:val="baseline"/>
          <w:rtl w:val="0"/>
        </w:rPr>
        <w:t xml:space="preserve">Front-End Development Basics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440643310547" w:line="240" w:lineRule="auto"/>
        <w:ind w:left="417.413520812988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3034667968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Agenda: Module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90087890625" w:line="364.74291801452637" w:lineRule="auto"/>
        <w:ind w:left="3829.1281127929688" w:right="6101.9683837890625"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How does the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Internet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Introduction to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IPs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ports </w:t>
      </w: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Introduction to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HTTP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364.7430610656738" w:lineRule="auto"/>
        <w:ind w:left="3829.1281127929688" w:right="6192.7679443359375"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How do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web browsers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Introduction to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HTML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73486328125" w:line="240" w:lineRule="auto"/>
        <w:ind w:left="3829.1281127929688"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Introduction to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CSS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3821.5682983398438"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Fluid layout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Responsive CSS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216491699219" w:line="240" w:lineRule="auto"/>
        <w:ind w:left="415.13355255126953"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68"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643260" cy="6432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ff0000"/>
          <w:sz w:val="100"/>
          <w:szCs w:val="100"/>
          <w:u w:val="none"/>
          <w:shd w:fill="auto" w:val="clear"/>
          <w:vertAlign w:val="baseline"/>
        </w:rPr>
      </w:pPr>
      <w:r w:rsidDel="00000000" w:rsidR="00000000" w:rsidRPr="00000000">
        <w:rPr>
          <w:rFonts w:ascii="Cambria" w:cs="Cambria" w:eastAsia="Cambria" w:hAnsi="Cambria"/>
          <w:b w:val="0"/>
          <w:i w:val="0"/>
          <w:smallCaps w:val="0"/>
          <w:strike w:val="0"/>
          <w:color w:val="ff0000"/>
          <w:sz w:val="100"/>
          <w:szCs w:val="100"/>
          <w:u w:val="none"/>
          <w:shd w:fill="auto" w:val="clear"/>
          <w:vertAlign w:val="baseline"/>
          <w:rtl w:val="0"/>
        </w:rPr>
        <w:t xml:space="preserve">Front-end development basics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2119140625"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Module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Part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802490234375" w:line="240" w:lineRule="auto"/>
        <w:ind w:left="0" w:right="0" w:firstLine="0"/>
        <w:jc w:val="left"/>
        <w:rPr>
          <w:rFonts w:ascii="Cambria" w:cs="Cambria" w:eastAsia="Cambria" w:hAnsi="Cambria"/>
          <w:b w:val="0"/>
          <w:i w:val="0"/>
          <w:smallCaps w:val="0"/>
          <w:strike w:val="0"/>
          <w:color w:val="ff0000"/>
          <w:sz w:val="66"/>
          <w:szCs w:val="66"/>
          <w:u w:val="none"/>
          <w:shd w:fill="auto" w:val="clear"/>
          <w:vertAlign w:val="baseline"/>
        </w:rPr>
        <w:sectPr>
          <w:type w:val="continuous"/>
          <w:pgSz w:h="8100" w:w="14400" w:orient="landscape"/>
          <w:pgMar w:bottom="6.5545654296875" w:top="1440" w:left="0" w:right="262.818603515625" w:header="0" w:footer="720"/>
          <w:cols w:equalWidth="0" w:num="2">
            <w:col w:space="0" w:w="7080"/>
            <w:col w:space="0" w:w="7080"/>
          </w:cols>
        </w:sectPr>
      </w:pPr>
      <w:r w:rsidDel="00000000" w:rsidR="00000000" w:rsidRPr="00000000">
        <w:rPr>
          <w:rFonts w:ascii="Cambria" w:cs="Cambria" w:eastAsia="Cambria" w:hAnsi="Cambria"/>
          <w:b w:val="0"/>
          <w:i w:val="0"/>
          <w:smallCaps w:val="0"/>
          <w:strike w:val="0"/>
          <w:color w:val="ff0000"/>
          <w:sz w:val="66"/>
          <w:szCs w:val="66"/>
          <w:u w:val="none"/>
          <w:shd w:fill="auto" w:val="clear"/>
          <w:vertAlign w:val="baseline"/>
          <w:rtl w:val="0"/>
        </w:rPr>
        <w:t xml:space="preserve">How does the internet work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527526855469" w:line="240" w:lineRule="auto"/>
        <w:ind w:left="404.8735427856445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1.9116210937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How does the Internet work?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32958984375" w:line="240" w:lineRule="auto"/>
        <w:ind w:left="0" w:right="1755.19165039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Does it use a telegraph? Landline phones? The post office?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0" w:right="1651.1535644531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video clip is an entertaining view of how non-technical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2247.7917480468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people may misunderstand the mystery of the internet: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3829.1470336914062" w:right="0" w:firstLine="0"/>
        <w:jc w:val="left"/>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The Internet Speech The IT Crowd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696044921875" w:line="240" w:lineRule="auto"/>
        <w:ind w:left="0" w:right="0" w:firstLine="0"/>
        <w:jc w:val="center"/>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Calibri" w:cs="Calibri" w:eastAsia="Calibri" w:hAnsi="Calibri"/>
          <w:b w:val="0"/>
          <w:i w:val="0"/>
          <w:smallCaps w:val="0"/>
          <w:strike w:val="0"/>
          <w:color w:val="0000ff"/>
          <w:sz w:val="36"/>
          <w:szCs w:val="36"/>
          <w:highlight w:val="black"/>
          <w:u w:val="single"/>
          <w:vertAlign w:val="baseline"/>
        </w:rPr>
        <w:drawing>
          <wp:inline distB="19050" distT="19050" distL="19050" distR="19050">
            <wp:extent cx="3834649" cy="2169225"/>
            <wp:effectExtent b="0" l="0" r="0" t="0"/>
            <wp:docPr id="67"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3834649" cy="2169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535324096679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1.9116210937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How does the Internet 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32958984375" w:line="275.88955879211426" w:lineRule="auto"/>
        <w:ind w:left="4050.5023193359375" w:right="1013.406982421875" w:hanging="221.3552856445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Internet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a collection of interconnected devices which are  spread across the globe, like computers, internet routers,  basically any device that connects to the global network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60.9423828125" w:right="1973.424072265625" w:hanging="231.79534912109375"/>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Each device on the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Internet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gets assigned an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IP (Internet  Protocol) address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40" w:lineRule="auto"/>
        <w:ind w:left="0" w:right="2641.6735839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Devices can be accessed using assigned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IP addresses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21546936035" w:lineRule="auto"/>
        <w:ind w:left="4063.1024169921875" w:right="863.138427734375" w:hanging="233.955383300781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Some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IP addresses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are publicly accessible while some others are  private and hidden within 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local network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698486328125" w:line="240" w:lineRule="auto"/>
        <w:ind w:left="0" w:right="3165.37231445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Whenever you use the internet, you in fact use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991027832031" w:line="240" w:lineRule="auto"/>
        <w:ind w:left="415.8935546875"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70"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How does the Internet work?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44677734375" w:line="240" w:lineRule="auto"/>
        <w:ind w:left="0" w:right="10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IPv4 addresses all contain 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52971</wp:posOffset>
            </wp:positionV>
            <wp:extent cx="762076" cy="762076"/>
            <wp:effectExtent b="0" l="0" r="0" t="0"/>
            <wp:wrapSquare wrapText="right" distB="19050" distT="19050" distL="19050" distR="19050"/>
            <wp:docPr id="69"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762076" cy="762076"/>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405.6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from 0 to 255, separated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283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3 dots.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9921875" w:line="240" w:lineRule="auto"/>
        <w:ind w:left="0" w:right="929.13330078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IPs beginning with 192.168.0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9182128906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8037109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IP 10.20.35.95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3950.8999633789062" w:right="346.436767578125" w:header="0" w:footer="720"/>
          <w:cols w:equalWidth="0" w:num="3">
            <w:col w:space="0" w:w="3380"/>
            <w:col w:space="0" w:w="3380"/>
            <w:col w:space="0" w:w="338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a private, usually home  network. Since they are not public,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Servers and data-centers, e.g.. 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1397869" cy="1977097"/>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97869" cy="19770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877544403076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WAN 10.20.35.94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drawing>
          <wp:inline distB="19050" distT="19050" distL="19050" distR="19050">
            <wp:extent cx="1032956" cy="679688"/>
            <wp:effectExtent b="0" l="0" r="0" t="0"/>
            <wp:docPr id="65" name="image67.png"/>
            <a:graphic>
              <a:graphicData uri="http://schemas.openxmlformats.org/drawingml/2006/picture">
                <pic:pic>
                  <pic:nvPicPr>
                    <pic:cNvPr id="0" name="image67.png"/>
                    <pic:cNvPicPr preferRelativeResize="0"/>
                  </pic:nvPicPr>
                  <pic:blipFill>
                    <a:blip r:embed="rId11"/>
                    <a:srcRect b="0" l="0" r="0" t="0"/>
                    <a:stretch>
                      <a:fillRect/>
                    </a:stretch>
                  </pic:blipFill>
                  <pic:spPr>
                    <a:xfrm>
                      <a:off x="0" y="0"/>
                      <a:ext cx="1032956" cy="6796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 10.20.35.95 ISP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177066</wp:posOffset>
            </wp:positionV>
            <wp:extent cx="1761057" cy="1761057"/>
            <wp:effectExtent b="0" l="0" r="0" t="0"/>
            <wp:wrapSquare wrapText="right" distB="19050" distT="19050" distL="19050" distR="19050"/>
            <wp:docPr id="66" name="image65.png"/>
            <a:graphic>
              <a:graphicData uri="http://schemas.openxmlformats.org/drawingml/2006/picture">
                <pic:pic>
                  <pic:nvPicPr>
                    <pic:cNvPr id="0" name="image65.png"/>
                    <pic:cNvPicPr preferRelativeResize="0"/>
                  </pic:nvPicPr>
                  <pic:blipFill>
                    <a:blip r:embed="rId12"/>
                    <a:srcRect b="0" l="0" r="0" t="0"/>
                    <a:stretch>
                      <a:fillRect/>
                    </a:stretch>
                  </pic:blipFill>
                  <pic:spPr>
                    <a:xfrm>
                      <a:off x="0" y="0"/>
                      <a:ext cx="1761057" cy="1761057"/>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46862792968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277099609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 192.168.0.1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249755859375" w:line="239.90389823913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local area network (LAN) can  reuse the same IPs.</w:t>
      </w:r>
      <w:r w:rsidDel="00000000" w:rsidR="00000000" w:rsidRPr="00000000">
        <w:drawing>
          <wp:anchor allowOverlap="1" behindDoc="0" distB="19050" distT="19050" distL="19050" distR="19050" hidden="0" layoutInCell="1" locked="0" relativeHeight="0" simplePos="0">
            <wp:simplePos x="0" y="0"/>
            <wp:positionH relativeFrom="column">
              <wp:posOffset>-964849</wp:posOffset>
            </wp:positionH>
            <wp:positionV relativeFrom="paragraph">
              <wp:posOffset>45072</wp:posOffset>
            </wp:positionV>
            <wp:extent cx="1761057" cy="1761057"/>
            <wp:effectExtent b="0" l="0" r="0" t="0"/>
            <wp:wrapSquare wrapText="bothSides" distB="19050" distT="19050" distL="19050" distR="19050"/>
            <wp:docPr id="74"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1761057" cy="1761057"/>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1204833984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8100" w:w="14400" w:orient="landscape"/>
          <w:pgMar w:bottom="6.5545654296875" w:top="1440" w:left="654.9440002441406" w:right="425.396728515625" w:header="0" w:footer="720"/>
          <w:cols w:equalWidth="0" w:num="3">
            <w:col w:space="0" w:w="4440"/>
            <w:col w:space="0" w:w="4440"/>
            <w:col w:space="0" w:w="444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 192.168.0.1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500244140625" w:line="242.11506843566895" w:lineRule="auto"/>
        <w:ind w:left="414.37355041503906" w:right="505.06591796875" w:firstLine="245.6513214111328"/>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LAN 192.168.0.5LAN 192.168.0.2</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LAN 192.168.0.2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LAN 192.168.0.3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 192.168.0.6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28388" cy="628388"/>
            <wp:effectExtent b="0" l="0" r="0" t="0"/>
            <wp:docPr id="75" name="image79.png"/>
            <a:graphic>
              <a:graphicData uri="http://schemas.openxmlformats.org/drawingml/2006/picture">
                <pic:pic>
                  <pic:nvPicPr>
                    <pic:cNvPr id="0" name="image79.png"/>
                    <pic:cNvPicPr preferRelativeResize="0"/>
                  </pic:nvPicPr>
                  <pic:blipFill>
                    <a:blip r:embed="rId13"/>
                    <a:srcRect b="0" l="0" r="0" t="0"/>
                    <a:stretch>
                      <a:fillRect/>
                    </a:stretch>
                  </pic:blipFill>
                  <pic:spPr>
                    <a:xfrm>
                      <a:off x="0" y="0"/>
                      <a:ext cx="628388" cy="6283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28388" cy="628388"/>
            <wp:effectExtent b="0" l="0" r="0" t="0"/>
            <wp:docPr id="78" name="image75.png"/>
            <a:graphic>
              <a:graphicData uri="http://schemas.openxmlformats.org/drawingml/2006/picture">
                <pic:pic>
                  <pic:nvPicPr>
                    <pic:cNvPr id="0" name="image75.png"/>
                    <pic:cNvPicPr preferRelativeResize="0"/>
                  </pic:nvPicPr>
                  <pic:blipFill>
                    <a:blip r:embed="rId14"/>
                    <a:srcRect b="0" l="0" r="0" t="0"/>
                    <a:stretch>
                      <a:fillRect/>
                    </a:stretch>
                  </pic:blipFill>
                  <pic:spPr>
                    <a:xfrm>
                      <a:off x="0" y="0"/>
                      <a:ext cx="628388" cy="6283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28389" cy="628388"/>
            <wp:effectExtent b="0" l="0" r="0" t="0"/>
            <wp:docPr id="79" name="image74.png"/>
            <a:graphic>
              <a:graphicData uri="http://schemas.openxmlformats.org/drawingml/2006/picture">
                <pic:pic>
                  <pic:nvPicPr>
                    <pic:cNvPr id="0" name="image74.png"/>
                    <pic:cNvPicPr preferRelativeResize="0"/>
                  </pic:nvPicPr>
                  <pic:blipFill>
                    <a:blip r:embed="rId13"/>
                    <a:srcRect b="0" l="0" r="0" t="0"/>
                    <a:stretch>
                      <a:fillRect/>
                    </a:stretch>
                  </pic:blipFill>
                  <pic:spPr>
                    <a:xfrm>
                      <a:off x="0" y="0"/>
                      <a:ext cx="628389" cy="6283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28388" cy="628388"/>
            <wp:effectExtent b="0" l="0" r="0" t="0"/>
            <wp:docPr id="76" name="image78.png"/>
            <a:graphic>
              <a:graphicData uri="http://schemas.openxmlformats.org/drawingml/2006/picture">
                <pic:pic>
                  <pic:nvPicPr>
                    <pic:cNvPr id="0" name="image78.png"/>
                    <pic:cNvPicPr preferRelativeResize="0"/>
                  </pic:nvPicPr>
                  <pic:blipFill>
                    <a:blip r:embed="rId14"/>
                    <a:srcRect b="0" l="0" r="0" t="0"/>
                    <a:stretch>
                      <a:fillRect/>
                    </a:stretch>
                  </pic:blipFill>
                  <pic:spPr>
                    <a:xfrm>
                      <a:off x="0" y="0"/>
                      <a:ext cx="628388" cy="6283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628388" cy="628388"/>
            <wp:effectExtent b="0" l="0" r="0" t="0"/>
            <wp:docPr id="77"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628388" cy="62838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How does the Internet work? </w:t>
      </w:r>
      <w:r w:rsidDel="00000000" w:rsidR="00000000" w:rsidRPr="00000000">
        <w:drawing>
          <wp:anchor allowOverlap="1" behindDoc="0" distB="19050" distT="19050" distL="19050" distR="19050" hidden="0" layoutInCell="1" locked="0" relativeHeight="0" simplePos="0">
            <wp:simplePos x="0" y="0"/>
            <wp:positionH relativeFrom="column">
              <wp:posOffset>2445979</wp:posOffset>
            </wp:positionH>
            <wp:positionV relativeFrom="paragraph">
              <wp:posOffset>713229</wp:posOffset>
            </wp:positionV>
            <wp:extent cx="2134298" cy="2134298"/>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2134298" cy="2134298"/>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55700683593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192.168.0.1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 192.168.0.5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 192.168.0.2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845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127.0.0.1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-300910</wp:posOffset>
            </wp:positionV>
            <wp:extent cx="761568" cy="761570"/>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761568" cy="7615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-300910</wp:posOffset>
            </wp:positionV>
            <wp:extent cx="761574" cy="761574"/>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761574" cy="761574"/>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special IP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127.0.0.1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mapped to the  reserved domain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localhost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LiveServer  VSCode extension makes use of this.)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57470703125" w:line="239.90389823913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addresses refer (or loopback) to the  originating computer, allowing us to access  any websites it is hosting.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66259765625" w:line="1488.107986450195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0" w:right="297.85888671875" w:header="0" w:footer="720"/>
          <w:cols w:equalWidth="0" w:num="2">
            <w:col w:space="0" w:w="7060"/>
            <w:col w:space="0" w:w="70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only works within the local network.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761574" cy="761574"/>
            <wp:effectExtent b="0" l="0" r="0" t="0"/>
            <wp:docPr id="53"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761574" cy="76157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842056274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computer with  server hosting a  website running on 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localhost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54064941406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computer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4038.8858032226562" w:right="2607.410888671875" w:header="0" w:footer="720"/>
          <w:cols w:equalWidth="0" w:num="2">
            <w:col w:space="0" w:w="3880"/>
            <w:col w:space="0" w:w="388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a local network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422607421875" w:line="240" w:lineRule="auto"/>
        <w:ind w:left="411.3335418701172"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How does the Internet work? - ports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849853515625" w:line="275.88955879211426" w:lineRule="auto"/>
        <w:ind w:left="1798.6727905273438" w:right="1318.90380859375" w:hanging="483.875122070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Each computer connected to the Internet can allow incoming traffic on many  different ports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5458984375" w:line="275.8897304534912" w:lineRule="auto"/>
        <w:ind w:left="1796.1528015136719" w:right="1138.905029296875" w:hanging="481.3551330566406"/>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Some ports are reserved to be used by the specific application, e.g.. when you  browse the Internet you use port 80 for normal connections and port 443 for  secure connections (which are mostly standard now)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4830322265625" w:line="240" w:lineRule="auto"/>
        <w:ind w:left="6319.2663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on port 22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95377</wp:posOffset>
            </wp:positionV>
            <wp:extent cx="1704394" cy="1704394"/>
            <wp:effectExtent b="0" l="0" r="0" t="0"/>
            <wp:wrapSquare wrapText="right" distB="19050" distT="19050" distL="19050" distR="1905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1704394" cy="17043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2194866</wp:posOffset>
            </wp:positionH>
            <wp:positionV relativeFrom="paragraph">
              <wp:posOffset>112206</wp:posOffset>
            </wp:positionV>
            <wp:extent cx="1704394" cy="1704394"/>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1704394" cy="170439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6211.02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 on port 443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73876953125" w:line="240" w:lineRule="auto"/>
        <w:ind w:left="6211.02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 on port 80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5831.380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API on port 8000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on port 3306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06246948242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IPv4: 80.99.22.107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Login/Signup API on port 8001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62792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2032.5128173828125" w:right="2230.018310546875" w:header="0" w:footer="720"/>
          <w:cols w:equalWidth="0" w:num="3">
            <w:col w:space="0" w:w="3380"/>
            <w:col w:space="0" w:w="3380"/>
            <w:col w:space="0" w:w="338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IPv4: 222.223.224.202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418882369995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6859130859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411.3335418701172" w:right="3789.458007812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43260" cy="643260"/>
            <wp:effectExtent b="0" l="0" r="0" t="0"/>
            <wp:docPr id="60" name="image60.png"/>
            <a:graphic>
              <a:graphicData uri="http://schemas.openxmlformats.org/drawingml/2006/picture">
                <pic:pic>
                  <pic:nvPicPr>
                    <pic:cNvPr id="0" name="image60.png"/>
                    <pic:cNvPicPr preferRelativeResize="0"/>
                  </pic:nvPicPr>
                  <pic:blipFill>
                    <a:blip r:embed="rId23"/>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Client, server, request and response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849853515625" w:line="239.90405559539795" w:lineRule="auto"/>
        <w:ind w:left="1587.5128173828125" w:right="592.0239257812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Clients and server exchange information by the client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requesting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something from  the server - requesting a web page, confirming purchase of an item, sending a form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33154296875" w:line="239.9044132232666" w:lineRule="auto"/>
        <w:ind w:left="1597.9527282714844" w:right="771.11328125" w:hanging="223.15505981445312"/>
        <w:jc w:val="left"/>
        <w:rPr>
          <w:rFonts w:ascii="Calibri" w:cs="Calibri" w:eastAsia="Calibri" w:hAnsi="Calibri"/>
          <w:b w:val="1"/>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Both request and response contain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data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that client and server are exchanging and  additionally some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metadata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362060546875" w:line="239.90389823913574" w:lineRule="auto"/>
        <w:ind w:left="1598.6727905273438" w:right="988.441162109375" w:hanging="223.875122070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Client may request establishing a connection that will allow the server to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stream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data to the user, like YouTube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179077148438" w:line="240" w:lineRule="auto"/>
        <w:ind w:left="6569.34631347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-209924</wp:posOffset>
            </wp:positionV>
            <wp:extent cx="1704394" cy="1704394"/>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1704394" cy="17043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2112265</wp:posOffset>
            </wp:positionH>
            <wp:positionV relativeFrom="paragraph">
              <wp:posOffset>-193095</wp:posOffset>
            </wp:positionV>
            <wp:extent cx="1704394" cy="1704394"/>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25"/>
                    <a:srcRect b="0" l="0" r="0" t="0"/>
                    <a:stretch>
                      <a:fillRect/>
                    </a:stretch>
                  </pic:blipFill>
                  <pic:spPr>
                    <a:xfrm>
                      <a:off x="0" y="0"/>
                      <a:ext cx="1704394" cy="1704394"/>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0402832031" w:line="240" w:lineRule="auto"/>
        <w:ind w:left="6569.34631347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368774414062"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8.598022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Server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73266601562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HTTP - HyperText Transfer Protocol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05859375" w:line="275.8895015716553" w:lineRule="auto"/>
        <w:ind w:left="4061.5628051757812" w:right="1257.98095703125" w:hanging="233.598327636718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HTTP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is a way of communicating based on the Request/Response  model to exchange data over the internet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see here for more info</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75.8895015716553" w:lineRule="auto"/>
        <w:ind w:left="4051.02294921875" w:right="1172.554931640625" w:hanging="215.918579101562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Web browsers, mobile apps and more send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requests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to the server  containing information for processing and storage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369.96949195861816" w:lineRule="auto"/>
        <w:ind w:left="4475.1043701171875" w:right="1425.877685546875" w:hanging="64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Requests often also expect a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response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from the server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asking to send a web page (HTML file) from server to client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asking to send static resources (JS, CSS, images)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6356201171875" w:line="275.8896732330322" w:lineRule="auto"/>
        <w:ind w:left="4851.3629150390625" w:right="574.935302734375" w:hanging="376.2585449218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asking to send data that is stored on the server, e.g.. information  about the calendar or emails in the mailbox (JSON)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800903320312"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029193878174" w:lineRule="auto"/>
        <w:ind w:left="1254.8164367675781" w:right="642.186279296875" w:hanging="1254.8164367675781"/>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63" name="image63.png"/>
            <a:graphic>
              <a:graphicData uri="http://schemas.openxmlformats.org/drawingml/2006/picture">
                <pic:pic>
                  <pic:nvPicPr>
                    <pic:cNvPr id="0" name="image63.png"/>
                    <pic:cNvPicPr preferRelativeResize="0"/>
                  </pic:nvPicPr>
                  <pic:blipFill>
                    <a:blip r:embed="rId2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HTTPS - secure version of HTTP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Messages sent over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HTTPs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are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encrypted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a security certificate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 of secure HTTPs is indicated by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padlock icon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next to the URL in the browser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85205078125" w:line="275.88990211486816" w:lineRule="auto"/>
        <w:ind w:left="1485.1715087890625" w:right="1688.209228515625" w:hanging="230.35507202148438"/>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HTTPs encryption protects against interception of messages and is especially  important for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sensitive data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such as payment details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602568</wp:posOffset>
            </wp:positionV>
            <wp:extent cx="1370450" cy="1370413"/>
            <wp:effectExtent b="0" l="0" r="0" t="0"/>
            <wp:wrapSquare wrapText="right" distB="19050" distT="19050" distL="19050" distR="19050"/>
            <wp:docPr id="64" name="image64.png"/>
            <a:graphic>
              <a:graphicData uri="http://schemas.openxmlformats.org/drawingml/2006/picture">
                <pic:pic>
                  <pic:nvPicPr>
                    <pic:cNvPr id="0" name="image64.png"/>
                    <pic:cNvPicPr preferRelativeResize="0"/>
                  </pic:nvPicPr>
                  <pic:blipFill>
                    <a:blip r:embed="rId27"/>
                    <a:srcRect b="0" l="0" r="0" t="0"/>
                    <a:stretch>
                      <a:fillRect/>
                    </a:stretch>
                  </pic:blipFill>
                  <pic:spPr>
                    <a:xfrm>
                      <a:off x="0" y="0"/>
                      <a:ext cx="1370450" cy="1370413"/>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583740234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Pr>
        <w:drawing>
          <wp:inline distB="19050" distT="19050" distL="19050" distR="19050">
            <wp:extent cx="547777" cy="547800"/>
            <wp:effectExtent b="0" l="0" r="0" t="0"/>
            <wp:docPr id="62" name="image62.png"/>
            <a:graphic>
              <a:graphicData uri="http://schemas.openxmlformats.org/drawingml/2006/picture">
                <pic:pic>
                  <pic:nvPicPr>
                    <pic:cNvPr id="0" name="image62.png"/>
                    <pic:cNvPicPr preferRelativeResize="0"/>
                  </pic:nvPicPr>
                  <pic:blipFill>
                    <a:blip r:embed="rId28"/>
                    <a:srcRect b="0" l="0" r="0" t="0"/>
                    <a:stretch>
                      <a:fillRect/>
                    </a:stretch>
                  </pic:blipFill>
                  <pic:spPr>
                    <a:xfrm>
                      <a:off x="0" y="0"/>
                      <a:ext cx="547777" cy="547800"/>
                    </a:xfrm>
                    <a:prstGeom prst="rect"/>
                    <a:ln/>
                  </pic:spPr>
                </pic:pic>
              </a:graphicData>
            </a:graphic>
          </wp:inline>
        </w:drawing>
      </w:r>
      <w:r w:rsidDel="00000000" w:rsidR="00000000" w:rsidRPr="00000000">
        <w:rPr>
          <w:rFonts w:ascii="Calibri" w:cs="Calibri" w:eastAsia="Calibri" w:hAnsi="Calibri"/>
          <w:b w:val="0"/>
          <w:i w:val="0"/>
          <w:smallCaps w:val="0"/>
          <w:strike w:val="0"/>
          <w:color w:val="3f3f3f"/>
          <w:sz w:val="36"/>
          <w:szCs w:val="36"/>
          <w:u w:val="none"/>
          <w:shd w:fill="auto" w:val="clear"/>
          <w:vertAlign w:val="baseline"/>
        </w:rPr>
        <w:drawing>
          <wp:inline distB="19050" distT="19050" distL="19050" distR="19050">
            <wp:extent cx="1370475" cy="1370413"/>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1370475" cy="137041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1049252</wp:posOffset>
            </wp:positionV>
            <wp:extent cx="1177912" cy="1177912"/>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177912" cy="1177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-2738624</wp:posOffset>
            </wp:positionH>
            <wp:positionV relativeFrom="paragraph">
              <wp:posOffset>1049252</wp:posOffset>
            </wp:positionV>
            <wp:extent cx="1177912" cy="117791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177912" cy="1177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-1330293</wp:posOffset>
            </wp:positionH>
            <wp:positionV relativeFrom="paragraph">
              <wp:posOffset>1063446</wp:posOffset>
            </wp:positionV>
            <wp:extent cx="1177912" cy="1177912"/>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1177912" cy="1177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1571718</wp:posOffset>
            </wp:positionH>
            <wp:positionV relativeFrom="paragraph">
              <wp:posOffset>1063446</wp:posOffset>
            </wp:positionV>
            <wp:extent cx="1177912" cy="1177912"/>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1177912" cy="1177912"/>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8164367675781"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Modern websites all use HTTPs as standard, for security and search rankings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622863769531" w:line="240" w:lineRule="auto"/>
        <w:ind w:left="2367.0104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Messages are not encrypted Messages are encrypted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4136352539062"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 HTTPS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4287109375"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992187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Website, Web page and URL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05859375" w:line="240" w:lineRule="auto"/>
        <w:ind w:left="0" w:right="0" w:firstLine="0"/>
        <w:jc w:val="center"/>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 single website can consist of many webpages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40" w:lineRule="auto"/>
        <w:ind w:left="0" w:right="627.498779296875" w:firstLine="0"/>
        <w:jc w:val="righ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Traditionally each webpage is represented by a single HTML document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75.8895015716553" w:lineRule="auto"/>
        <w:ind w:left="4044.9423217773438" w:right="1178.63525390625" w:hanging="209.7985839843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 URL, or Uniform Resource Locator, is a string of text that defines  where something is located on the Web, e.g..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7657470703125" w:line="240" w:lineRule="auto"/>
        <w:ind w:left="4318.602294921875" w:right="0" w:firstLine="0"/>
        <w:jc w:val="left"/>
        <w:rPr>
          <w:rFonts w:ascii="Calibri" w:cs="Calibri" w:eastAsia="Calibri" w:hAnsi="Calibri"/>
          <w:b w:val="0"/>
          <w:i w:val="0"/>
          <w:smallCaps w:val="0"/>
          <w:strike w:val="0"/>
          <w:color w:val="0000ff"/>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ff"/>
          <w:sz w:val="30"/>
          <w:szCs w:val="30"/>
          <w:highlight w:val="black"/>
          <w:u w:val="single"/>
          <w:vertAlign w:val="baseline"/>
          <w:rtl w:val="0"/>
        </w:rPr>
        <w:t xml:space="preserve">https://www.institutedata.com/picture.jpg</w:t>
      </w:r>
      <w:r w:rsidDel="00000000" w:rsidR="00000000" w:rsidRPr="00000000">
        <w:rPr>
          <w:rFonts w:ascii="Calibri" w:cs="Calibri" w:eastAsia="Calibri" w:hAnsi="Calibri"/>
          <w:b w:val="0"/>
          <w:i w:val="0"/>
          <w:smallCaps w:val="0"/>
          <w:strike w:val="0"/>
          <w:color w:val="0000ff"/>
          <w:sz w:val="30"/>
          <w:szCs w:val="3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95361328125" w:line="240" w:lineRule="auto"/>
        <w:ind w:left="0" w:right="1280.97412109375" w:firstLine="0"/>
        <w:jc w:val="right"/>
        <w:rPr>
          <w:rFonts w:ascii="Calibri" w:cs="Calibri" w:eastAsia="Calibri" w:hAnsi="Calibri"/>
          <w:b w:val="0"/>
          <w:i w:val="0"/>
          <w:smallCaps w:val="0"/>
          <w:strike w:val="0"/>
          <w:color w:val="0000ff"/>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ff"/>
          <w:sz w:val="30"/>
          <w:szCs w:val="30"/>
          <w:highlight w:val="black"/>
          <w:u w:val="single"/>
          <w:vertAlign w:val="baseline"/>
          <w:rtl w:val="0"/>
        </w:rPr>
        <w:t xml:space="preserve">https://www.institutedata.com/courses/software-engineering-program/</w:t>
      </w:r>
      <w:r w:rsidDel="00000000" w:rsidR="00000000" w:rsidRPr="00000000">
        <w:rPr>
          <w:rFonts w:ascii="Calibri" w:cs="Calibri" w:eastAsia="Calibri" w:hAnsi="Calibri"/>
          <w:b w:val="0"/>
          <w:i w:val="0"/>
          <w:smallCaps w:val="0"/>
          <w:strike w:val="0"/>
          <w:color w:val="0000ff"/>
          <w:sz w:val="30"/>
          <w:szCs w:val="3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98046875" w:line="275.8896732330322" w:lineRule="auto"/>
        <w:ind w:left="3768.34228515625" w:right="1032.613525390625" w:hanging="9.8599243164062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The URL always includes the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protocol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http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https</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followed by the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separator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followed by the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domain name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IP</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08032226562" w:line="275.8896732330322" w:lineRule="auto"/>
        <w:ind w:left="3771.4022827148438" w:right="496.187744140625" w:hanging="9.519958496093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After this may be a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port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preceded by a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(colon) and/or a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path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identifying  a specific resource, with optional </w:t>
      </w:r>
      <w:r w:rsidDel="00000000" w:rsidR="00000000" w:rsidRPr="00000000">
        <w:rPr>
          <w:rFonts w:ascii="Calibri" w:cs="Calibri" w:eastAsia="Calibri" w:hAnsi="Calibri"/>
          <w:b w:val="1"/>
          <w:i w:val="0"/>
          <w:smallCaps w:val="0"/>
          <w:strike w:val="0"/>
          <w:color w:val="0000ff"/>
          <w:sz w:val="34"/>
          <w:szCs w:val="34"/>
          <w:u w:val="none"/>
          <w:shd w:fill="auto" w:val="clear"/>
          <w:vertAlign w:val="baseline"/>
          <w:rtl w:val="0"/>
        </w:rPr>
        <w:t xml:space="preserve">parameters</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See here for more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8004150390625"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1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Website vs Webpage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098.8320922851562" w:right="1044.04541015625" w:hanging="9.720001220703125"/>
        <w:jc w:val="lef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webpage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is a single document on the Internet under a unique URL. 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website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is a  collection of multiple webpages linked together under a common domain address.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592529296875" w:line="240" w:lineRule="auto"/>
        <w:ind w:left="1191.722259521484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https://www.institutedata.com (website)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156494140625" w:line="240" w:lineRule="auto"/>
        <w:ind w:left="0.6709289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 index.html (webpage)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39.9042272567749" w:lineRule="auto"/>
        <w:ind w:left="0.010986328125" w:right="1169.515380859375"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https://www.institutedata.com/index.html</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763305664062" w:line="240" w:lineRule="auto"/>
        <w:ind w:left="0.661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 contact.html (webpage)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39.9042272567749" w:lineRule="auto"/>
        <w:ind w:left="0.001678466796875" w:right="986.484375"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https://www.institutedata.com/contact.html</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https://www.institutedata.com/contact</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860961914062" w:line="239.90408420562744" w:lineRule="auto"/>
        <w:ind w:left="0" w:right="0" w:firstLine="0.659942626953125"/>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 courses/web-development.html (webpage) 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https://www.institutedata.com/web-development.html</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https://www.institutedata.com/web-development</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59558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 images/image.jpg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7177734375" w:firstLine="0"/>
        <w:jc w:val="right"/>
        <w:rPr>
          <w:rFonts w:ascii="Arial" w:cs="Arial" w:eastAsia="Arial" w:hAnsi="Arial"/>
          <w:b w:val="0"/>
          <w:i w:val="0"/>
          <w:smallCaps w:val="0"/>
          <w:strike w:val="0"/>
          <w:color w:val="0000ff"/>
          <w:sz w:val="22"/>
          <w:szCs w:val="22"/>
          <w:u w:val="none"/>
          <w:shd w:fill="auto" w:val="clear"/>
          <w:vertAlign w:val="baseline"/>
        </w:rPr>
        <w:sectPr>
          <w:type w:val="continuous"/>
          <w:pgSz w:h="8100" w:w="14400" w:orient="landscape"/>
          <w:pgMar w:bottom="6.5545654296875" w:top="1440" w:left="1329.5439147949219" w:right="1791.174316406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ff"/>
          <w:sz w:val="22"/>
          <w:szCs w:val="22"/>
          <w:u w:val="single"/>
          <w:shd w:fill="010000" w:val="clear"/>
          <w:vertAlign w:val="baseline"/>
          <w:rtl w:val="0"/>
        </w:rPr>
        <w:t xml:space="preserve">https://www.institutedata.com/images/image.jpg</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06396484375"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What makes up a website?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1548.7527465820312" w:right="794.107666015625" w:hanging="301.51512145996094"/>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Domain name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all websites use a domain name such as institutedata.com,  purchased from a domain registrar. DNS settings map this domain name to a static  IP address, which is resolved during the request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61601257324" w:lineRule="auto"/>
        <w:ind w:left="1536.1528015136719" w:right="641.52587890625" w:hanging="288.91517639160156"/>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Host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the IP address uniquely identifies the server, or host, on the internet. This is a  publicly available device, usually in a data warehouse, that receives the requests  sent to the domain name. The code for the website is often hosted here (or spread  across multiple servers), and handles processing the request and sending the  response back to the client browser.  </w:t>
      </w:r>
      <w:r w:rsidDel="00000000" w:rsidR="00000000" w:rsidRPr="00000000">
        <w:drawing>
          <wp:anchor allowOverlap="1" behindDoc="0" distB="19050" distT="19050" distL="19050" distR="19050" hidden="0" layoutInCell="1" locked="0" relativeHeight="0" simplePos="0">
            <wp:simplePos x="0" y="0"/>
            <wp:positionH relativeFrom="column">
              <wp:posOffset>6338829</wp:posOffset>
            </wp:positionH>
            <wp:positionV relativeFrom="paragraph">
              <wp:posOffset>1397295</wp:posOffset>
            </wp:positionV>
            <wp:extent cx="1359333" cy="1696087"/>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1359333" cy="1696087"/>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756591796875" w:line="240" w:lineRule="auto"/>
        <w:ind w:left="3354.856262207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https://institutedata.com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1676644" cy="681627"/>
            <wp:effectExtent b="0" l="0" r="0" t="0"/>
            <wp:docPr id="19"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1676644" cy="68162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162.159.134.42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-36812</wp:posOffset>
            </wp:positionV>
            <wp:extent cx="1145441" cy="1010483"/>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1145441" cy="1010483"/>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0822753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for institutedata.com homepage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7757263183594"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89086914062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How do web browsers work?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268798828125" w:line="240" w:lineRule="auto"/>
        <w:ind w:left="0" w:right="1529.990234375" w:firstLine="0"/>
        <w:jc w:val="right"/>
        <w:rPr>
          <w:rFonts w:ascii="Calibri" w:cs="Calibri" w:eastAsia="Calibri" w:hAnsi="Calibri"/>
          <w:b w:val="1"/>
          <w:i w:val="0"/>
          <w:smallCaps w:val="0"/>
          <w:strike w:val="0"/>
          <w:color w:val="1b1b1b"/>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browsers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allow our computer (or client) to access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4058.4033203125" w:right="0" w:firstLine="0"/>
        <w:jc w:val="lef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pages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Internet</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0" w:right="1231.1108398437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When we type in 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URL</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 it is translated to an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IP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in a process of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853.15551757812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accessing the server hosting the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page</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 your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browser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always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4062.0034790039062" w:right="0" w:firstLine="0"/>
        <w:jc w:val="left"/>
        <w:rPr>
          <w:rFonts w:ascii="Calibri" w:cs="Calibri" w:eastAsia="Calibri" w:hAnsi="Calibri"/>
          <w:b w:val="1"/>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uses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IP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to display 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page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0" w:right="821.91284179687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When visiting 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page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your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browser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downloads an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HTML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file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0" w:right="1026.4526367187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from its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URL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and then executes the file inside the browser, thus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4051.9235229492188" w:right="0" w:firstLine="0"/>
        <w:jc w:val="left"/>
        <w:rPr>
          <w:rFonts w:ascii="Calibri" w:cs="Calibri" w:eastAsia="Calibri" w:hAnsi="Calibri"/>
          <w:b w:val="1"/>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creating a </w:t>
      </w:r>
      <w:r w:rsidDel="00000000" w:rsidR="00000000" w:rsidRPr="00000000">
        <w:rPr>
          <w:rFonts w:ascii="Calibri" w:cs="Calibri" w:eastAsia="Calibri" w:hAnsi="Calibri"/>
          <w:b w:val="1"/>
          <w:i w:val="0"/>
          <w:smallCaps w:val="0"/>
          <w:strike w:val="0"/>
          <w:color w:val="1b1b1b"/>
          <w:sz w:val="36"/>
          <w:szCs w:val="36"/>
          <w:u w:val="none"/>
          <w:shd w:fill="auto" w:val="clear"/>
          <w:vertAlign w:val="baseline"/>
          <w:rtl w:val="0"/>
        </w:rPr>
        <w:t xml:space="preserve">web page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0771484375" w:line="240" w:lineRule="auto"/>
        <w:ind w:left="0" w:right="846.21215820312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Most web pages also include other resources such as CSS, JS and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848.013916015625" w:firstLine="0"/>
        <w:jc w:val="righ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images - these are also requested via their URLs and displayed 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1638183594" w:line="240" w:lineRule="auto"/>
        <w:ind w:left="4041.84326171875" w:right="0" w:firstLine="0"/>
        <w:jc w:val="left"/>
        <w:rPr>
          <w:rFonts w:ascii="Calibri" w:cs="Calibri" w:eastAsia="Calibri" w:hAnsi="Calibri"/>
          <w:b w:val="0"/>
          <w:i w:val="0"/>
          <w:smallCaps w:val="0"/>
          <w:strike w:val="0"/>
          <w:color w:val="1b1b1b"/>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36"/>
          <w:szCs w:val="36"/>
          <w:u w:val="none"/>
          <w:shd w:fill="auto" w:val="clear"/>
          <w:vertAlign w:val="baseline"/>
          <w:rtl w:val="0"/>
        </w:rPr>
        <w:t xml:space="preserve">the client web browser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4.111328125" w:firstLine="0"/>
        <w:jc w:val="right"/>
        <w:rPr>
          <w:rFonts w:ascii="Calibri" w:cs="Calibri" w:eastAsia="Calibri" w:hAnsi="Calibri"/>
          <w:b w:val="0"/>
          <w:i w:val="0"/>
          <w:smallCaps w:val="0"/>
          <w:strike w:val="0"/>
          <w:color w:val="0000ff"/>
          <w:sz w:val="66"/>
          <w:szCs w:val="66"/>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How do web browsers work?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63916015625" w:line="199.92000102996826"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1440" w:right="1440" w:header="0" w:footer="720"/>
          <w:cols w:equalWidth="0" w:num="1">
            <w:col w:space="0" w:w="11520"/>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17 </w:t>
      </w:r>
      <w:r w:rsidDel="00000000" w:rsidR="00000000" w:rsidRPr="00000000">
        <w:rPr>
          <w:rFonts w:ascii="Calibri" w:cs="Calibri" w:eastAsia="Calibri" w:hAnsi="Calibri"/>
          <w:b w:val="0"/>
          <w:i w:val="0"/>
          <w:smallCaps w:val="0"/>
          <w:strike w:val="0"/>
          <w:color w:val="ffffff"/>
          <w:sz w:val="38"/>
          <w:szCs w:val="38"/>
          <w:highlight w:val="darkBlue"/>
          <w:u w:val="none"/>
          <w:vertAlign w:val="baseline"/>
        </w:rPr>
        <w:drawing>
          <wp:inline distB="19050" distT="19050" distL="19050" distR="19050">
            <wp:extent cx="5506312" cy="4398056"/>
            <wp:effectExtent b="0" l="0" r="0" t="0"/>
            <wp:docPr id="21"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506312" cy="4398056"/>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Browser support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240966796875" w:line="275.8895015716553" w:lineRule="auto"/>
        <w:ind w:left="4309.6832275390625" w:right="750.69580078125" w:hanging="374.5584106445312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Web development is a constantly evolving field with new features  and feature proposals constantly being added to the HTML and CSS  specifications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23291015625" w:line="275.8895015716553" w:lineRule="auto"/>
        <w:ind w:left="4302.203369140625" w:right="1114.27001953125" w:hanging="367.07855224609375"/>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Older browsers are not always capable of supporting new  functionalities and there are still a lot of old browsers being used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84326171875" w:line="275.8894157409668" w:lineRule="auto"/>
        <w:ind w:left="4312.063293457031" w:right="1425.2587890625" w:hanging="376.9384765625"/>
        <w:jc w:val="left"/>
        <w:rPr>
          <w:rFonts w:ascii="Calibri" w:cs="Calibri" w:eastAsia="Calibri" w:hAnsi="Calibri"/>
          <w:b w:val="0"/>
          <w:i w:val="0"/>
          <w:smallCaps w:val="0"/>
          <w:strike w:val="0"/>
          <w:color w:val="0000f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Web developers should write code that covers a wide range of  devices. To check browser support for given HTML tag or CSS  property you can use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CanIUse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MDM Web Docs</w:t>
      </w:r>
      <w:r w:rsidDel="00000000" w:rsidR="00000000" w:rsidRPr="00000000">
        <w:rPr>
          <w:rFonts w:ascii="Calibri" w:cs="Calibri" w:eastAsia="Calibri" w:hAnsi="Calibri"/>
          <w:b w:val="0"/>
          <w:i w:val="0"/>
          <w:smallCaps w:val="0"/>
          <w:strike w:val="0"/>
          <w:color w:val="0000ff"/>
          <w:sz w:val="34"/>
          <w:szCs w:val="3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75.8898735046387" w:lineRule="auto"/>
        <w:ind w:left="3935.1248168945312" w:right="1150.53955078125" w:firstLine="0"/>
        <w:jc w:val="center"/>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There are special programs called preprocessors that preprocess  code to increase browser support, e.g.. autoprefixer for CSS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454040527344"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7721557617" w:lineRule="auto"/>
        <w:ind w:left="3805.58349609375" w:right="1717.412109375" w:firstLine="5.93994140625"/>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Browser support - shimming and  polyfilling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876220703125" w:line="275.88955879211426" w:lineRule="auto"/>
        <w:ind w:left="4051.9235229492188" w:right="1473.692626953125" w:hanging="222.7954101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process of making new features work on old browsers is  called either shimming or polyfilling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7304534912" w:lineRule="auto"/>
        <w:ind w:left="4042.5634765625" w:right="2457.572021484375" w:hanging="213.4353637695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Shims and polyfills commonly use JavaScript to mimic  functionalities missing in older browsers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42.5634765625" w:right="1784.012451171875" w:hanging="213.4353637695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Shims and polyfills are usually less performant than native  features in new browsers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55879211426" w:lineRule="auto"/>
        <w:ind w:left="4045.4434204101562" w:right="1051.412353515625" w:hanging="216.3153076171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We don’t need to write this code ourselves, polyfills are usually  written and tested by experts and re-used as needed to  standardize new features across all browsers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1451416015625" w:line="240" w:lineRule="auto"/>
        <w:ind w:left="332.15450286865234"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19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42358398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Part 1 Review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527099609375" w:line="240" w:lineRule="auto"/>
        <w:ind w:left="3829.147033691406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is the internet?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90211486816" w:lineRule="auto"/>
        <w:ind w:left="4059.5022583007812" w:right="1359.19189453125" w:hanging="230.3552246093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 are individual computers identified and accessed on the  internet?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364.7427177429199" w:lineRule="auto"/>
        <w:ind w:left="3829.1470336914062" w:right="845.8337402343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are some differences between local and public computers?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are ports used for?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0400390625" w:line="240" w:lineRule="auto"/>
        <w:ind w:left="3829.147033691406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 do clients and servers communicate?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3829.147033691406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is HTTP and what is it used for?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38232421875" w:line="364.7432327270508" w:lineRule="auto"/>
        <w:ind w:left="3829.1470336914062" w:right="1852.751464843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What’s the difference between a website and a webpage?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 does a web browser work?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4"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643260" cy="64326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ff0000"/>
          <w:sz w:val="96"/>
          <w:szCs w:val="96"/>
          <w:u w:val="none"/>
          <w:shd w:fill="auto" w:val="clear"/>
          <w:vertAlign w:val="baseline"/>
        </w:rPr>
      </w:pPr>
      <w:r w:rsidDel="00000000" w:rsidR="00000000" w:rsidRPr="00000000">
        <w:rPr>
          <w:rFonts w:ascii="Cambria" w:cs="Cambria" w:eastAsia="Cambria" w:hAnsi="Cambria"/>
          <w:b w:val="0"/>
          <w:i w:val="0"/>
          <w:smallCaps w:val="0"/>
          <w:strike w:val="0"/>
          <w:color w:val="ff0000"/>
          <w:sz w:val="96"/>
          <w:szCs w:val="96"/>
          <w:u w:val="none"/>
          <w:shd w:fill="auto" w:val="clear"/>
          <w:vertAlign w:val="baseline"/>
          <w:rtl w:val="0"/>
        </w:rPr>
        <w:t xml:space="preserve">Front-end development basics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435546875"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Module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Part 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802490234375" w:line="240" w:lineRule="auto"/>
        <w:ind w:left="0" w:right="0" w:firstLine="0"/>
        <w:jc w:val="left"/>
        <w:rPr>
          <w:rFonts w:ascii="Cambria" w:cs="Cambria" w:eastAsia="Cambria" w:hAnsi="Cambria"/>
          <w:b w:val="0"/>
          <w:i w:val="0"/>
          <w:smallCaps w:val="0"/>
          <w:strike w:val="0"/>
          <w:color w:val="ff0000"/>
          <w:sz w:val="66"/>
          <w:szCs w:val="66"/>
          <w:u w:val="none"/>
          <w:shd w:fill="auto" w:val="clear"/>
          <w:vertAlign w:val="baseline"/>
        </w:rPr>
        <w:sectPr>
          <w:type w:val="continuous"/>
          <w:pgSz w:h="8100" w:w="14400" w:orient="landscape"/>
          <w:pgMar w:bottom="6.5545654296875" w:top="1440" w:left="0" w:right="574.459228515625" w:header="0" w:footer="720"/>
          <w:cols w:equalWidth="0" w:num="2">
            <w:col w:space="0" w:w="6920"/>
            <w:col w:space="0" w:w="6920"/>
          </w:cols>
        </w:sectPr>
      </w:pPr>
      <w:r w:rsidDel="00000000" w:rsidR="00000000" w:rsidRPr="00000000">
        <w:rPr>
          <w:rFonts w:ascii="Cambria" w:cs="Cambria" w:eastAsia="Cambria" w:hAnsi="Cambria"/>
          <w:b w:val="0"/>
          <w:i w:val="0"/>
          <w:smallCaps w:val="0"/>
          <w:strike w:val="0"/>
          <w:color w:val="ff0000"/>
          <w:sz w:val="66"/>
          <w:szCs w:val="66"/>
          <w:u w:val="none"/>
          <w:shd w:fill="auto" w:val="clear"/>
          <w:vertAlign w:val="baseline"/>
          <w:rtl w:val="0"/>
        </w:rPr>
        <w:t xml:space="preserve">HTML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527526855469"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HTML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68994140625" w:line="240" w:lineRule="auto"/>
        <w:ind w:left="0" w:right="3669.6386718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HTML stands for HyperText Markup Language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55879211426" w:lineRule="auto"/>
        <w:ind w:left="4045.4434204101562" w:right="1224.215087890625" w:hanging="21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HTML gives our website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structure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content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provides it  with metadata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41.84326171875" w:right="697.00805664062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HTML tags - e.g..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&lt;div&gt;&lt;/div&gt;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are called HTML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elements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when  the webpage loads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365.1874351501465" w:lineRule="auto"/>
        <w:ind w:left="4432.0758056640625" w:right="2582.603759765625" w:hanging="602.9476928710938"/>
        <w:jc w:val="left"/>
        <w:rPr>
          <w:rFonts w:ascii="Consolas" w:cs="Consolas" w:eastAsia="Consolas" w:hAnsi="Consolas"/>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HTML tags can have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attributes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assigned to them, e.g. </w:t>
      </w:r>
      <w:r w:rsidDel="00000000" w:rsidR="00000000" w:rsidRPr="00000000">
        <w:rPr>
          <w:rFonts w:ascii="Consolas" w:cs="Consolas" w:eastAsia="Consolas" w:hAnsi="Consolas"/>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&lt;html lang=”en”&gt;</w:t>
      </w:r>
      <w:r w:rsidDel="00000000" w:rsidR="00000000" w:rsidRPr="00000000">
        <w:rPr>
          <w:rFonts w:ascii="Consolas" w:cs="Consolas" w:eastAsia="Consolas" w:hAnsi="Consolas"/>
          <w:b w:val="0"/>
          <w:i w:val="0"/>
          <w:smallCaps w:val="0"/>
          <w:strike w:val="0"/>
          <w:color w:val="3f3f3f"/>
          <w:sz w:val="34"/>
          <w:szCs w:val="3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8370361328125" w:line="240" w:lineRule="auto"/>
        <w:ind w:left="0" w:right="1930.87158203125" w:firstLine="0"/>
        <w:jc w:val="right"/>
        <w:rPr>
          <w:rFonts w:ascii="Consolas" w:cs="Consolas" w:eastAsia="Consolas" w:hAnsi="Consolas"/>
          <w:b w:val="0"/>
          <w:i w:val="0"/>
          <w:smallCaps w:val="0"/>
          <w:strike w:val="0"/>
          <w:color w:val="3f3f3f"/>
          <w:sz w:val="34"/>
          <w:szCs w:val="34"/>
          <w:u w:val="none"/>
          <w:shd w:fill="f4f4f4" w:val="clear"/>
          <w:vertAlign w:val="baseline"/>
        </w:rPr>
      </w:pPr>
      <w:r w:rsidDel="00000000" w:rsidR="00000000" w:rsidRPr="00000000">
        <w:rPr>
          <w:rFonts w:ascii="Consolas" w:cs="Consolas" w:eastAsia="Consolas" w:hAnsi="Consolas"/>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&lt;img src=”images/image.png” alt=”My cat”&gt;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890502929688"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302013397217" w:lineRule="auto"/>
        <w:ind w:left="1112.130126953125" w:right="1044.053955078125" w:hanging="1112.130126953125"/>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5"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Document Object Model - DOM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Browser loads the HTML from the Internet and then parses it to construct the  </w:t>
      </w:r>
      <w:r w:rsidDel="00000000" w:rsidR="00000000" w:rsidRPr="00000000">
        <w:rPr>
          <w:rFonts w:ascii="Calibri" w:cs="Calibri" w:eastAsia="Calibri" w:hAnsi="Calibri"/>
          <w:b w:val="1"/>
          <w:i w:val="0"/>
          <w:smallCaps w:val="0"/>
          <w:strike w:val="0"/>
          <w:color w:val="000000"/>
          <w:sz w:val="38"/>
          <w:szCs w:val="38"/>
          <w:u w:val="none"/>
          <w:shd w:fill="auto" w:val="clear"/>
          <w:vertAlign w:val="baseline"/>
          <w:rtl w:val="0"/>
        </w:rPr>
        <w:t xml:space="preserve">DOM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 an in-memory representation of the structure and content of the page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591796875" w:line="240" w:lineRule="auto"/>
        <w:ind w:left="0" w:right="0" w:firstLine="0"/>
        <w:jc w:val="center"/>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The DOM is </w:t>
      </w:r>
      <w:r w:rsidDel="00000000" w:rsidR="00000000" w:rsidRPr="00000000">
        <w:rPr>
          <w:rFonts w:ascii="Calibri" w:cs="Calibri" w:eastAsia="Calibri" w:hAnsi="Calibri"/>
          <w:b w:val="1"/>
          <w:i w:val="0"/>
          <w:smallCaps w:val="0"/>
          <w:strike w:val="0"/>
          <w:color w:val="000000"/>
          <w:sz w:val="38"/>
          <w:szCs w:val="38"/>
          <w:u w:val="none"/>
          <w:shd w:fill="auto" w:val="clear"/>
          <w:vertAlign w:val="baseline"/>
          <w:rtl w:val="0"/>
        </w:rPr>
        <w:t xml:space="preserve">hierarchical</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 parent, child, sibling, descendant, direct descendant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530639648438" w:line="240" w:lineRule="auto"/>
        <w:ind w:left="0" w:right="6277.0892333984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&lt;html&gt;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-40512</wp:posOffset>
            </wp:positionV>
            <wp:extent cx="2426119" cy="2511132"/>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2426119" cy="2511132"/>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6108.8092041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&lt;head&gt;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4370.28930664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&lt;title&gt;My title&lt;/title&gt;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41748046875" w:line="240" w:lineRule="auto"/>
        <w:ind w:left="0" w:right="6000.72937011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&lt;/head&gt;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6107.96936035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&lt;body&gt;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40" w:lineRule="auto"/>
        <w:ind w:left="0" w:right="4450.0891113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&lt;h1&gt;A heading&lt;/h1&gt;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264892578125" w:line="240" w:lineRule="auto"/>
        <w:ind w:left="0" w:right="1130.96923828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&lt;a href=”courses/html-course.html”&gt;Link text&lt;/a&gt;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959716796875" w:line="240" w:lineRule="auto"/>
        <w:ind w:left="0" w:right="5999.88952636718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&lt;/body&gt;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6224.72900390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&lt;/html&gt;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3965759277344" w:line="240" w:lineRule="auto"/>
        <w:ind w:left="5758.665161132812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value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604248046875" w:line="240" w:lineRule="auto"/>
        <w:ind w:left="5764.824829101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courses/html-course.html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941650390625"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Id and class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15869140625" w:line="275.88955879211426" w:lineRule="auto"/>
        <w:ind w:left="4052.2833251953125" w:right="1953.282470703125" w:hanging="230.71502685546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can be added to each of the HTML  elements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64462280273" w:lineRule="auto"/>
        <w:ind w:left="4050.4833984375" w:right="706.531982421875" w:hanging="228.9151000976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a unique identifier of the element on the page, the same id  shouldn’t repeat on the same page more than once (within HTML  document)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3871307373" w:lineRule="auto"/>
        <w:ind w:left="4066.3232421875" w:right="1588.302001953125" w:hanging="244.7549438476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allows us to assign one or multiple CSS classes to each  HTML element - we can re-use classes multiple times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55879211426" w:lineRule="auto"/>
        <w:ind w:left="4051.9235229492188" w:right="730.6506347656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With use of JavaScript you can find elements by their tagname, id  or classes and then modify the DOM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6015625"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4344673156738" w:lineRule="auto"/>
        <w:ind w:left="0" w:right="6507.354736328125" w:firstLine="0"/>
        <w:jc w:val="center"/>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3"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Chrome developers tools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F12 - shortcut to open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 developer tools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994140625" w:line="240" w:lineRule="auto"/>
        <w:ind w:left="111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Inspection tool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024658203125" w:line="240" w:lineRule="auto"/>
        <w:ind w:left="111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Elements tab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963623046875" w:line="240" w:lineRule="auto"/>
        <w:ind w:left="174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Styles subtab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994140625" w:line="240" w:lineRule="auto"/>
        <w:ind w:left="174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Computed subtab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05517578125" w:line="240" w:lineRule="auto"/>
        <w:ind w:left="174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 and $$ magic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78881835938" w:line="240" w:lineRule="auto"/>
        <w:ind w:left="2132.8599548339844"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Chrome commands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60107421875"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4344673156738" w:lineRule="auto"/>
        <w:ind w:left="1112.130126953125" w:right="3942.17529296875" w:hanging="1112.130126953125"/>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8"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Exercise - Chrome developers tools </w:t>
      </w: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Go to your favorite website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1000671386719"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and try inspecting elements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994140625" w:line="240" w:lineRule="auto"/>
        <w:ind w:left="111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Have a look at the Styles tab and try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94140625" w:line="240" w:lineRule="auto"/>
        <w:ind w:left="1331.71997070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changing some values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94140625" w:line="240" w:lineRule="auto"/>
        <w:ind w:left="1339.7000122070312"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(click at the end of a line 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63623046875" w:line="240" w:lineRule="auto"/>
        <w:ind w:left="1339.7000122070312"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insert a new one)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024658203125" w:line="240" w:lineRule="auto"/>
        <w:ind w:left="1112.130126953125"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Changes made are only to the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024658203125" w:line="240" w:lineRule="auto"/>
        <w:ind w:left="1339.7000122070312"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in-memory DOM, not to the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78881835938" w:line="240" w:lineRule="auto"/>
        <w:ind w:left="1330.2000427246094"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source HTML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013549804688"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9"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Head and metadata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29006958007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&lt;head&gt;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section isn’t visible like other content of the page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96875" w:line="386.95621490478516" w:lineRule="auto"/>
        <w:ind w:left="1154.0290069580078" w:right="395.99731445312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Used to describe the page for browsers and other interpreters such as search engines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Page metadata -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&lt;meta&gt;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with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name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content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0290832519531"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charset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other languages, charset is always the first meta tag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331.42298698425293" w:lineRule="auto"/>
        <w:ind w:left="1154.0290069580078" w:right="702.874755859375" w:firstLine="540.0000762939453"/>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description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used to display page description when displaying search results  </w:t>
      </w:r>
      <w:r w:rsidDel="00000000" w:rsidR="00000000" w:rsidRPr="00000000">
        <w:rPr>
          <w:rFonts w:ascii="Arial" w:cs="Arial" w:eastAsia="Arial" w:hAnsi="Arial"/>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viewport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used to define how the viewport is sized, especially for mobile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&lt;link&gt;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the icon (favicon) 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&lt;title&gt;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the page title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605102539062" w:line="240" w:lineRule="auto"/>
        <w:ind w:left="1154.029006958007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&lt;link&gt;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to external CSS 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&lt;style&gt;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inline CSS styles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96875" w:line="240" w:lineRule="auto"/>
        <w:ind w:left="1154.029006958007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&lt;script&gt;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both external JavaScript and inline JavaScript code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930603027344" w:line="240" w:lineRule="auto"/>
        <w:ind w:left="1154.029006958007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Other types of metadata, e.g.. OpenGraph or Twitter data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Block elements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2392578125" w:line="275.88955879211426" w:lineRule="auto"/>
        <w:ind w:left="4052.2833251953125" w:right="733.8928222656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Block elements occupy the entire horizontal space of their parent  element, and vertical space equal to the height of its content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7304534912" w:lineRule="auto"/>
        <w:ind w:left="4052.2833251953125" w:right="1818.9318847656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Block elements can contain other block elements or inline  elements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see here for more info</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364.7427177429199" w:lineRule="auto"/>
        <w:ind w:left="3829.1281127929688" w:right="870.573730468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Block elements will start with a new line and end with a new line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&lt;div&gt;</w:t>
      </w:r>
      <w:r w:rsidDel="00000000" w:rsidR="00000000" w:rsidRPr="00000000">
        <w:rPr>
          <w:rFonts w:ascii="Consolas" w:cs="Consolas" w:eastAsia="Consolas" w:hAnsi="Consolas"/>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a generic block container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60400390625" w:line="275.8897304534912" w:lineRule="auto"/>
        <w:ind w:left="4060.2032470703125" w:right="1130.150146484375" w:hanging="231.07513427734375"/>
        <w:jc w:val="left"/>
        <w:rPr>
          <w:rFonts w:ascii="Consolas" w:cs="Consolas" w:eastAsia="Consolas" w:hAnsi="Consolas"/>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More semantic block elements include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&lt;h1&gt;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&lt;p&gt;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&lt;header&gt;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&lt;main&gt;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&lt;section&gt;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&lt;aside&gt;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&lt;footer&gt;</w:t>
      </w:r>
      <w:r w:rsidDel="00000000" w:rsidR="00000000" w:rsidRPr="00000000">
        <w:rPr>
          <w:rFonts w:ascii="Consolas" w:cs="Consolas" w:eastAsia="Consolas" w:hAnsi="Consolas"/>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39086914062"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Block elements height can be set using CSS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5108947753906"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Inline elements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65966796875" w:line="275.88955879211426" w:lineRule="auto"/>
        <w:ind w:left="4051.9235229492188" w:right="926.1340332031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Inline elements occupy the space (height and width) equal to its  content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see here for more info</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364.74294662475586" w:lineRule="auto"/>
        <w:ind w:left="3829.1281127929688" w:right="1938.090820312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Inline elements can contain text or other inline elements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They neither start nor end with a new line, hence inline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Usually used for distinguishing text within the same block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&lt;span&gt;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a generic inline container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276.7781066894531" w:lineRule="auto"/>
        <w:ind w:left="4057.5234985351562" w:right="734.0087890625" w:hanging="228.3953857421875"/>
        <w:jc w:val="left"/>
        <w:rPr>
          <w:rFonts w:ascii="Consolas" w:cs="Consolas" w:eastAsia="Consolas" w:hAnsi="Consolas"/>
          <w:b w:val="0"/>
          <w:i w:val="0"/>
          <w:smallCaps w:val="0"/>
          <w:strike w:val="0"/>
          <w:color w:val="1b1b1b"/>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More semantic inline elements include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&lt;a&gt;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&lt;em&gt;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&lt;strong&gt;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&lt;q&gt;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&lt;label&gt;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1282958984375" w:line="240" w:lineRule="auto"/>
        <w:ind w:left="0" w:right="3605.729980468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Inline elements height cannot be set using CSS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087310791016" w:line="240" w:lineRule="auto"/>
        <w:ind w:left="321.1344909667969"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29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Line break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03295898437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&lt;br&gt;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Creates a line break in a block of text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55879211426" w:lineRule="auto"/>
        <w:ind w:left="4063.08349609375" w:right="1125.57250976562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Should only be used within a paragraph to shape the text - line  breaks are not commonly used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63.08349609375" w:right="1397.37182617187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Do not use line breaks to create space in the design - this is a  purely visual task and should be done with CSS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7304534912" w:lineRule="auto"/>
        <w:ind w:left="4052.2833251953125" w:right="1539.5715332031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Useful when writing poems or introducing a line break in an  address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61157226562" w:line="275.88955879211426" w:lineRule="auto"/>
        <w:ind w:left="4054.0032958984375" w:right="571.357421875" w:hanging="224.87518310546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With introduction of HTML5 both syntaxes are valid -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&lt;br&gt;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&lt;br</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the second is called a self-closing tag and is good practice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30810546875"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183349609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Semantic elements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734375" w:line="275.88955879211426" w:lineRule="auto"/>
        <w:ind w:left="4052.2833251953125" w:right="788.2531738281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 semantic element describes its meaning to the browser, search  engine and the web developer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2210.68847656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&lt;div&gt;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&lt;span&gt;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are generic, not semantic elements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7304534912" w:lineRule="auto"/>
        <w:ind w:left="4041.84326171875" w:right="1354.53247070312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It is possible to style semantic and non-semantic elements so  they look the same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55879211426" w:lineRule="auto"/>
        <w:ind w:left="4042.203369140625" w:right="1082.6123046875" w:hanging="213.0752563476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semantic elements improves accessibility of the page -  visually impaired people use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screen readers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to browse the web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622192382812" w:line="275.88955879211426" w:lineRule="auto"/>
        <w:ind w:left="4051.9235229492188" w:right="993.4533691406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semantic elements improves SEO (Search Engine  Optimization) of the page - it ranks higher in search engines like  Google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275634765625"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Semantic vs. generic elements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55761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&lt;header&gt;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&lt;nav&gt;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8642578125" w:line="326.72083854675293" w:lineRule="auto"/>
        <w:ind w:left="976.7509460449219" w:right="606.612548828125" w:hanging="976.750946044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&lt;main&gt; &lt;aside&gt; &lt;h1&gt;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5574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&lt;div&gt;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8642578125" w:line="326.7213821411133" w:lineRule="auto"/>
        <w:ind w:left="1821.3104248046875" w:right="6.69677734375" w:hanging="976.7529296875"/>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6.5545654296875" w:top="1440" w:left="1743.0055236816406" w:right="1783.69140625" w:header="0" w:footer="720"/>
          <w:cols w:equalWidth="0" w:num="2">
            <w:col w:space="0" w:w="5440"/>
            <w:col w:space="0" w:w="54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&lt;div&gt; &lt;div&gt;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996826171875" w:line="465.570487976074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&lt;article&gt; &lt;h2&gt;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182861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092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&lt;article&gt;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63635253906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9355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&lt;address&gt;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086181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9204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8459472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10498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63635253906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6.5545654296875" w:top="1440" w:left="1743.0055236816406" w:right="1757.830810546875" w:header="0" w:footer="720"/>
          <w:cols w:equalWidth="0" w:num="4">
            <w:col w:space="0" w:w="2740"/>
            <w:col w:space="0" w:w="2740"/>
            <w:col w:space="0" w:w="2740"/>
            <w:col w:space="0" w:w="27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75634765625"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791015625" w:line="240" w:lineRule="auto"/>
        <w:ind w:left="1148.0999755859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Sectioning Content</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-94347</wp:posOffset>
            </wp:positionV>
            <wp:extent cx="643260" cy="64326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643260" cy="643260"/>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7509765625" w:line="275.88955879211426" w:lineRule="auto"/>
        <w:ind w:left="1037.5199890136719" w:right="908.260498046875" w:firstLine="27.360000610351562"/>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 semantic sectioning elements to organize webpage content into logical parts.  These elements create a structure to represent your page and navigate content, with  headings to label each section. See the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MDN reference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a complete list.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60693359375" w:line="276.7781925201416" w:lineRule="auto"/>
        <w:ind w:left="1598.9999389648438" w:right="1362.79052734375" w:hanging="390.9551239013672"/>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&lt;header&gt;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introductory content at the top of the page, often including navigation, logo,  branding, search form, primary contact details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1208.0448150634766" w:right="0" w:firstLine="0"/>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&lt;nav&gt;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a section of the page providing navigation links such as a menu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1208.0448150634766" w:right="0" w:firstLine="0"/>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&lt;main&gt;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the main content area inside the body of the document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76.7781066894531" w:lineRule="auto"/>
        <w:ind w:left="1589.0800476074219" w:right="961.253662109375" w:hanging="381.0352325439453"/>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&lt;section&gt;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generic standalone section within the document, each of which should usually  contain a heading tag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82958984375" w:line="276.7782783508301" w:lineRule="auto"/>
        <w:ind w:left="1589.0800476074219" w:right="861.412353515625" w:hanging="381.0352325439453"/>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&lt;article&gt;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self-contained, independent and reusable content such as a blog post, product,  comment, newspaper article or card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65.5215835571289" w:lineRule="auto"/>
        <w:ind w:left="318.8545036315918" w:right="913.8330078125" w:firstLine="889.1902923583984"/>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&lt;aside&gt;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sidebar or callout box content indirectly related to the main content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28"/>
          <w:szCs w:val="28"/>
          <w:u w:val="none"/>
          <w:shd w:fill="f4f4f4" w:val="clear"/>
          <w:vertAlign w:val="baseline"/>
          <w:rtl w:val="0"/>
        </w:rPr>
        <w:t xml:space="preserve">&lt;footer&gt; </w:t>
      </w: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 content at the bottom of the page typically containing copyright info, legal links,  </w:t>
      </w: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0800476074219" w:right="0" w:firstLine="0"/>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Fonts w:ascii="Calibri" w:cs="Calibri" w:eastAsia="Calibri" w:hAnsi="Calibri"/>
          <w:b w:val="0"/>
          <w:i w:val="0"/>
          <w:smallCaps w:val="0"/>
          <w:strike w:val="0"/>
          <w:color w:val="3f3f3f"/>
          <w:sz w:val="32"/>
          <w:szCs w:val="32"/>
          <w:u w:val="none"/>
          <w:shd w:fill="auto" w:val="clear"/>
          <w:vertAlign w:val="baseline"/>
          <w:rtl w:val="0"/>
        </w:rPr>
        <w:t xml:space="preserve">contact details or other related links.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Headings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19384765625" w:line="240" w:lineRule="auto"/>
        <w:ind w:left="0" w:right="1102.073974609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Headings are wrapped with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&lt;h1&gt;&lt;/h1&gt;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3f"/>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3f"/>
          <w:sz w:val="36"/>
          <w:szCs w:val="36"/>
          <w:u w:val="none"/>
          <w:shd w:fill="f4f4f4"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&lt;h6&gt;&lt;/h6&gt;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90211486816" w:lineRule="auto"/>
        <w:ind w:left="4059.4833374023438" w:right="799.769287109375" w:hanging="230.355224609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Headings are used by search engines to index your page, the text  inside them is especially important for SEO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55879211426" w:lineRule="auto"/>
        <w:ind w:left="4041.84326171875" w:right="922.1997070312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Each heading element represents a different level of content in  the document: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h1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represents the main heading,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h2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represents a  subheading etc.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3276.195068359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Preferably there’s only one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h1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 per page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75.88955879211426" w:lineRule="auto"/>
        <w:ind w:left="4063.08349609375" w:right="1165.17211914062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Documents with too many high-level heading elements can be  hard to navigate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69604492188" w:line="240" w:lineRule="auto"/>
        <w:ind w:left="0" w:right="2010.573730468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Headings 2-6 should be used sequentially for accessibility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767150878906"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0"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Paragraphs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90673828125" w:line="275.88955879211426" w:lineRule="auto"/>
        <w:ind w:left="1330.1612854003906" w:right="839.398193359375" w:hanging="262.79518127441406"/>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Wrap each paragraph of text with a block-level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 to separate paragraphs  onto new lines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364.74291801452637" w:lineRule="auto"/>
        <w:ind w:left="1067.3661041259766" w:right="715.69824218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paragraphs will help people using screen readers navigate through the content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Avoid using empty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tags to add spacing - use CSS margin/padding instead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275.88955879211426" w:lineRule="auto"/>
        <w:ind w:left="1337.7212524414062" w:right="755.845947265625" w:hanging="270.3551483154297"/>
        <w:jc w:val="left"/>
        <w:rPr>
          <w:rFonts w:ascii="Consolas" w:cs="Consolas" w:eastAsia="Consolas" w:hAnsi="Consolas"/>
          <w:b w:val="0"/>
          <w:i w:val="0"/>
          <w:smallCaps w:val="0"/>
          <w:strike w:val="0"/>
          <w:color w:val="1b1b1b"/>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 may not contain other block level elements, but often contains other  inline elements such as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&lt;a&gt;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&lt;strong&gt;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44140625" w:line="275.8894729614258" w:lineRule="auto"/>
        <w:ind w:left="114.68000411987305" w:right="120.780029296875" w:firstLine="5.059995651245117"/>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Lorem ipsum dolor sit amet, consectetur adipiscing elit. Aliquam orci nisi, egestas sed elit eu, feugiat placerat  mauris. </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334228515625" w:line="275.88958740234375" w:lineRule="auto"/>
        <w:ind w:left="114.89999771118164" w:right="0" w:firstLine="4.840002059936523"/>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Interdum et malesuada fames ac ante ipsum primis in faucibus. Ut eget turpis a mauris blandit porta. Phasellus vel  odio Odoi. </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75.8894729614258" w:lineRule="auto"/>
        <w:ind w:left="105" w:right="362.340087890625" w:firstLine="14.739999771118164"/>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Curabitur tempus molestie lorem quis dictum. Nulla facilisi. Nulla nec sapien nec nulla accumsan gravida sed at  felis.</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497619628906"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1"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HTML entities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448150634766"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 HTML entity is a special string that starts with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&amp;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(ampersand) and ends with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90211486816" w:lineRule="auto"/>
        <w:ind w:left="1398.3999633789062" w:right="1549.979248046875" w:hanging="290.3551483154297"/>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Entities are used to display reserved characters (&amp;, &lt;, &gt;, “), invisible characters  (non-breaking space) or other special characters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848632812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&amp;amp;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&amp;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(reserved as beginning of HTML entity)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&amp;lt;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&lt;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(reserved as beginning of HTML tag)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(reserved as end of HTML tag)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&amp;quot;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(reserved as beginning of HTML attribute)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38232421875" w:line="364.7432327270508" w:lineRule="auto"/>
        <w:ind w:left="1108.0448150634766" w:right="2336.75903320312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&amp;nbsp;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non-breaking space (invisible space-like character, won’t wrap)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&amp;copy;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(copyright symbol)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451416015625" w:line="240" w:lineRule="auto"/>
        <w:ind w:left="1108.0448150634766" w:right="0" w:firstLine="0"/>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There are many more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listed on the MDN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the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HTML specification</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05078125" w:firstLine="0"/>
        <w:jc w:val="righ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Ordered and unordered lists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193359375" w:line="275.88955879211426" w:lineRule="auto"/>
        <w:ind w:left="4053.0032348632812" w:right="1660.8544921875" w:hanging="231.4349365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Unordered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lists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&lt;ul&gt;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are used to mark up lists where order  doesn’t matter, they’re usually represented as bullet points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7304534912" w:lineRule="auto"/>
        <w:ind w:left="4063.08349609375" w:right="1259.375" w:hanging="241.51519775390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Ordered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lists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&lt;ol&gt;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are used to mark up lists where order does  matter, they’re usually represented as numbered lists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40" w:lineRule="auto"/>
        <w:ind w:left="0" w:right="2231.80419921875" w:firstLine="0"/>
        <w:jc w:val="right"/>
        <w:rPr>
          <w:rFonts w:ascii="Calibri" w:cs="Calibri" w:eastAsia="Calibri" w:hAnsi="Calibri"/>
          <w:b w:val="1"/>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Both types of lists use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&lt;li&gt;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tags for individual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list items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7304534912" w:lineRule="auto"/>
        <w:ind w:left="4057.5234985351562" w:right="1343.22021484375" w:hanging="228.395385742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Both types of lists can be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nested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pay attention to where the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&lt;li&gt;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tags start and end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61157226562" w:line="275.88964462280273" w:lineRule="auto"/>
        <w:ind w:left="4041.84326171875" w:right="888.198242187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We can change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of numbering in ordered lists by using  the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type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 for numeric (1,2,3), alpha-numeric (a,b,c) and  roman (i,ii,iii) ordering.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230102539062"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Emphasis and strong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802978515625" w:line="275.88955879211426" w:lineRule="auto"/>
        <w:ind w:left="4052.2833251953125" w:right="738.2141113281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Emphasis and strong elements are used to stress certain words in  a paragraph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3531.31591796875" w:firstLine="0"/>
        <w:jc w:val="right"/>
        <w:rPr>
          <w:rFonts w:ascii="Calibri" w:cs="Calibri" w:eastAsia="Calibri" w:hAnsi="Calibri"/>
          <w:b w:val="1"/>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Emphasis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&lt;em&gt;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will make enclosed text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italic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364.74291801452637" w:lineRule="auto"/>
        <w:ind w:left="3829.1281127929688" w:right="1254.3310546875" w:hanging="7.5598144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Strong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&lt;strong&gt;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will make enclosed content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bold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Screen readers will read that content in a special tone of voice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73486328125" w:line="275.8896732330322" w:lineRule="auto"/>
        <w:ind w:left="4053.0032348632812" w:right="1395.1806640625" w:hanging="223.875122070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&lt;em&gt;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&lt;strong&gt;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should be used in favor of the older italic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&lt;i&gt;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bold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&lt;b&gt;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underline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&lt;u&gt;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elements, as they focus on  defining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type of content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rather than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how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it should be  displayed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306579589844"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7633666992188"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Other text elements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401123046875" w:line="359.8560047149658" w:lineRule="auto"/>
        <w:ind w:left="3829.1281127929688" w:right="1876.228027343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Description lists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&lt;dl&gt;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terms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&lt;dt&gt;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details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&lt;dd&gt;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Block quotations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&lt;blockquote&gt;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and inline quotes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&lt;q&gt;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Citations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&lt;cite&gt;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Abbreviations or acronyms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&lt;abbr&gt;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0249023437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Contact details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&lt;address&gt;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99438476562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Superscript and subscript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&lt;sub&gt;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&lt;sup&gt;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0859375" w:line="359.8557472229004" w:lineRule="auto"/>
        <w:ind w:left="3829.1281127929688" w:right="2089.243164062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Computer code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&lt;code&gt;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and preformatted text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&lt;pre&gt;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Times and dates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&lt;time&gt;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54235839844" w:line="240" w:lineRule="auto"/>
        <w:ind w:left="0" w:right="2347.7014160156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See the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MDN reference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a complete list with examples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835998535156" w:line="240" w:lineRule="auto"/>
        <w:ind w:left="318.854503631591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39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2" name="image32.png"/>
            <a:graphic>
              <a:graphicData uri="http://schemas.openxmlformats.org/drawingml/2006/picture">
                <pic:pic>
                  <pic:nvPicPr>
                    <pic:cNvPr id="0" name="image32.png"/>
                    <pic:cNvPicPr preferRelativeResize="0"/>
                  </pic:nvPicPr>
                  <pic:blipFill>
                    <a:blip r:embed="rId50"/>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Hyperlinks - anchor element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140625" w:line="360.06646156311035" w:lineRule="auto"/>
        <w:ind w:left="1108.0448150634766" w:right="1437.041015625" w:hanging="7.559967041015625"/>
        <w:jc w:val="left"/>
        <w:rPr>
          <w:rFonts w:ascii="Calibri" w:cs="Calibri" w:eastAsia="Calibri" w:hAnsi="Calibri"/>
          <w:b w:val="0"/>
          <w:i w:val="0"/>
          <w:smallCaps w:val="0"/>
          <w:strike w:val="0"/>
          <w:color w:val="3f3f3f"/>
          <w:sz w:val="38"/>
          <w:szCs w:val="38"/>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Anchor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element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&lt;a&gt;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links to another place on the Internet (hence the web)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Link points to an URL with use of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href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attribute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49609375" w:line="275.8897590637207" w:lineRule="auto"/>
        <w:ind w:left="1339.7000122070312" w:right="1110.54931640625" w:hanging="231.6551971435547"/>
        <w:jc w:val="left"/>
        <w:rPr>
          <w:rFonts w:ascii="Calibri" w:cs="Calibri" w:eastAsia="Calibri" w:hAnsi="Calibri"/>
          <w:b w:val="0"/>
          <w:i w:val="0"/>
          <w:smallCaps w:val="0"/>
          <w:strike w:val="0"/>
          <w:color w:val="3f3f3f"/>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Almost anything can be turned into a link by wrapping in an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&lt;a&gt;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tag - text, an  image or the entire section of a page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143798828125" w:line="360.06646156311035" w:lineRule="auto"/>
        <w:ind w:left="1108.0448150634766" w:right="1896.151123046875" w:firstLine="0"/>
        <w:jc w:val="left"/>
        <w:rPr>
          <w:rFonts w:ascii="Calibri" w:cs="Calibri" w:eastAsia="Calibri" w:hAnsi="Calibri"/>
          <w:b w:val="0"/>
          <w:i w:val="0"/>
          <w:smallCaps w:val="0"/>
          <w:strike w:val="0"/>
          <w:color w:val="3f3f3f"/>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Link can be in 5 different states: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normal</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hover</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focus</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active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3f3f3f"/>
          <w:sz w:val="38"/>
          <w:szCs w:val="38"/>
          <w:u w:val="none"/>
          <w:shd w:fill="auto" w:val="clear"/>
          <w:vertAlign w:val="baseline"/>
          <w:rtl w:val="0"/>
        </w:rPr>
        <w:t xml:space="preserve">visited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title</w:t>
      </w:r>
      <w:r w:rsidDel="00000000" w:rsidR="00000000" w:rsidRPr="00000000">
        <w:rPr>
          <w:rFonts w:ascii="Consolas" w:cs="Consolas" w:eastAsia="Consolas" w:hAnsi="Consolas"/>
          <w:b w:val="0"/>
          <w:i w:val="0"/>
          <w:smallCaps w:val="0"/>
          <w:strike w:val="0"/>
          <w:color w:val="1b1b1b"/>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attribute will display when hovering over the link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55712890625" w:line="240" w:lineRule="auto"/>
        <w:ind w:left="1108.0448150634766" w:right="0" w:firstLine="0"/>
        <w:jc w:val="left"/>
        <w:rPr>
          <w:rFonts w:ascii="Calibri" w:cs="Calibri" w:eastAsia="Calibri" w:hAnsi="Calibri"/>
          <w:b w:val="0"/>
          <w:i w:val="0"/>
          <w:smallCaps w:val="0"/>
          <w:strike w:val="0"/>
          <w:color w:val="3f3f3f"/>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target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attribute specifies where to display the linked URL (target=”_blank”)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948364257812" w:line="275.88961601257324" w:lineRule="auto"/>
        <w:ind w:left="1332.8599548339844" w:right="2691.7529296875" w:hanging="224.8151397705078"/>
        <w:jc w:val="left"/>
        <w:rPr>
          <w:rFonts w:ascii="Calibri" w:cs="Calibri" w:eastAsia="Calibri" w:hAnsi="Calibri"/>
          <w:b w:val="0"/>
          <w:i w:val="0"/>
          <w:smallCaps w:val="0"/>
          <w:strike w:val="0"/>
          <w:color w:val="3f3f3f"/>
          <w:sz w:val="38"/>
          <w:szCs w:val="38"/>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download </w:t>
      </w:r>
      <w:r w:rsidDel="00000000" w:rsidR="00000000" w:rsidRPr="00000000">
        <w:rPr>
          <w:rFonts w:ascii="Calibri" w:cs="Calibri" w:eastAsia="Calibri" w:hAnsi="Calibri"/>
          <w:b w:val="0"/>
          <w:i w:val="0"/>
          <w:smallCaps w:val="0"/>
          <w:strike w:val="0"/>
          <w:color w:val="3f3f3f"/>
          <w:sz w:val="38"/>
          <w:szCs w:val="38"/>
          <w:u w:val="none"/>
          <w:shd w:fill="auto" w:val="clear"/>
          <w:vertAlign w:val="baseline"/>
          <w:rtl w:val="0"/>
        </w:rPr>
        <w:t xml:space="preserve">attribute informs the browser about the filename of the  downloaded file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760986328125"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10327148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Comments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05810546875" w:line="275.88955879211426" w:lineRule="auto"/>
        <w:ind w:left="4053.0032348632812" w:right="1595.372314453125" w:hanging="223.875122070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Comments are used to include comments for ourselves and  developers in the HTML code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3660.57128906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Comments aren’t displayed in the HTML page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7304534912" w:lineRule="auto"/>
        <w:ind w:left="3829.1281127929688" w:right="910.291748046875" w:firstLine="0"/>
        <w:jc w:val="center"/>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Comments are used to document, point out something unusual,  tricky or unresolved, or clarify the start/end of various sections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It is good practice to comment your code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077392578125" w:line="240" w:lineRule="auto"/>
        <w:ind w:left="0" w:right="1984.232177734375" w:firstLine="0"/>
        <w:jc w:val="right"/>
        <w:rPr>
          <w:rFonts w:ascii="Consolas" w:cs="Consolas" w:eastAsia="Consolas" w:hAnsi="Consolas"/>
          <w:b w:val="0"/>
          <w:i w:val="0"/>
          <w:smallCaps w:val="0"/>
          <w:strike w:val="0"/>
          <w:color w:val="3f3f3f"/>
          <w:sz w:val="34"/>
          <w:szCs w:val="34"/>
          <w:u w:val="none"/>
          <w:shd w:fill="f4f4f4" w:val="clear"/>
          <w:vertAlign w:val="baseline"/>
        </w:rPr>
      </w:pPr>
      <w:r w:rsidDel="00000000" w:rsidR="00000000" w:rsidRPr="00000000">
        <w:rPr>
          <w:rFonts w:ascii="Consolas" w:cs="Consolas" w:eastAsia="Consolas" w:hAnsi="Consolas"/>
          <w:b w:val="0"/>
          <w:i w:val="0"/>
          <w:smallCaps w:val="0"/>
          <w:strike w:val="0"/>
          <w:color w:val="0000f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 Here goes arbitrary text - a comment --&gt;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1763916015625"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Multimedia elements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849609375" w:line="275.88955879211426" w:lineRule="auto"/>
        <w:ind w:left="4054.803466796875" w:right="1024.051513671875" w:hanging="225.67535400390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Multimedia HTML tags allow us to embed various elements like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images</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videos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audio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into our website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2270.0109863281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Images and videos will occupy space equal to their size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64462280273" w:lineRule="auto"/>
        <w:ind w:left="4051.9235229492188" w:right="697.8918457031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Historically audio and video were embedded on the web with use  of plugins like flash, now we have native HTML5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&lt;audio&gt;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&lt;video&gt;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3871307373" w:lineRule="auto"/>
        <w:ind w:left="4051.9235229492188" w:right="984.094238281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Audio and video can be controlled with custom JavaScript code,  or via built-in controls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033264160156"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Image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13916015625" w:line="240" w:lineRule="auto"/>
        <w:ind w:left="0" w:right="1742.191162109375" w:firstLine="0"/>
        <w:jc w:val="right"/>
        <w:rPr>
          <w:rFonts w:ascii="Consolas" w:cs="Consolas" w:eastAsia="Consolas" w:hAnsi="Consolas"/>
          <w:b w:val="0"/>
          <w:i w:val="0"/>
          <w:smallCaps w:val="0"/>
          <w:strike w:val="0"/>
          <w:color w:val="1b1b1b"/>
          <w:sz w:val="30"/>
          <w:szCs w:val="30"/>
          <w:u w:val="none"/>
          <w:shd w:fill="auto" w:val="clear"/>
          <w:vertAlign w:val="baseline"/>
        </w:rPr>
      </w:pPr>
      <w:r w:rsidDel="00000000" w:rsidR="00000000" w:rsidRPr="00000000">
        <w:rPr>
          <w:rFonts w:ascii="Consolas" w:cs="Consolas" w:eastAsia="Consolas" w:hAnsi="Consolas"/>
          <w:b w:val="0"/>
          <w:i w:val="0"/>
          <w:smallCaps w:val="0"/>
          <w:strike w:val="0"/>
          <w:color w:val="0000ff"/>
          <w:sz w:val="30"/>
          <w:szCs w:val="3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&lt;img src="images/my_photo.jpg” alt="Me on holidays"&gt;</w:t>
      </w:r>
      <w:r w:rsidDel="00000000" w:rsidR="00000000" w:rsidRPr="00000000">
        <w:rPr>
          <w:rFonts w:ascii="Consolas" w:cs="Consolas" w:eastAsia="Consolas" w:hAnsi="Consolas"/>
          <w:b w:val="0"/>
          <w:i w:val="0"/>
          <w:smallCaps w:val="0"/>
          <w:strike w:val="0"/>
          <w:color w:val="1b1b1b"/>
          <w:sz w:val="30"/>
          <w:szCs w:val="30"/>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98046875" w:line="275.8898162841797" w:lineRule="auto"/>
        <w:ind w:left="4051.3833618164062" w:right="756.71630859375" w:hanging="216.25854492187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alt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attribute adds alternative text to the image that search engines  and screen readers can make use of. It is also displayed for users who  use turned off images to save bandwidth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23291015625" w:line="275.8894157409668" w:lineRule="auto"/>
        <w:ind w:left="4044.9234008789062" w:right="727.353515625" w:hanging="209.79858398437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If an image is purely decorative then you should include it to the  webpage using CSS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background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property, to enhance screen-readers’  users experience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84326171875" w:line="275.88958740234375" w:lineRule="auto"/>
        <w:ind w:left="4051.0433959960938" w:right="872.99560546875" w:hanging="215.918579101562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You can use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&lt;figure&gt;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&lt;figcaption&gt;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if you plan to add any  caption to your image. These elements can also be used to annotate  any other type of content, e.g.. tables, audio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455993652344"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3034667968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Video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7109375" w:line="275.88955879211426" w:lineRule="auto"/>
        <w:ind w:left="4052.30224609375" w:right="1070.2612304687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src</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controls</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autoplay</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loop</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muted</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poster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preload</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can be used to customize videos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7304534912" w:lineRule="auto"/>
        <w:ind w:left="4045.4623413085938" w:right="1278.690185546875" w:hanging="21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Including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inside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&lt;video&gt;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displays fallback text  when the video cannot be displayed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50.5023193359375" w:right="1212.67333984375" w:hanging="221.355285644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Not all browsers support all video formats. We can embed the  same video in different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formats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&lt;source&gt;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3309.67285156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Videos when resized will keep their aspect-ratio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75.88955879211426" w:lineRule="auto"/>
        <w:ind w:left="4063.1024169921875" w:right="575.83374023437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Auto-playing videos with sound is not recommended or supported  by some browsers due to poor user experience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69604492188" w:line="240" w:lineRule="auto"/>
        <w:ind w:left="0" w:right="2162.938232421875" w:firstLine="0"/>
        <w:jc w:val="right"/>
        <w:rPr>
          <w:rFonts w:ascii="Consolas" w:cs="Consolas" w:eastAsia="Consolas" w:hAnsi="Consolas"/>
          <w:b w:val="0"/>
          <w:i w:val="0"/>
          <w:smallCaps w:val="0"/>
          <w:strike w:val="0"/>
          <w:color w:val="1b1b1b"/>
          <w:sz w:val="34"/>
          <w:szCs w:val="34"/>
          <w:u w:val="none"/>
          <w:shd w:fill="f4f4f4"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It is possible to add subtitles to the video using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&lt;track&gt;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31604003906"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3034667968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Audio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40087890625" w:line="240" w:lineRule="auto"/>
        <w:ind w:left="3929.1281127929688" w:right="0" w:firstLine="0"/>
        <w:jc w:val="left"/>
        <w:rPr>
          <w:rFonts w:ascii="Consolas" w:cs="Consolas" w:eastAsia="Consolas" w:hAnsi="Consolas"/>
          <w:b w:val="0"/>
          <w:i w:val="0"/>
          <w:smallCaps w:val="0"/>
          <w:strike w:val="0"/>
          <w:color w:val="1b1b1b"/>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&lt;audio&gt;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very similar to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&lt;video&gt;</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75.88955879211426" w:lineRule="auto"/>
        <w:ind w:left="4312.2833251953125" w:right="2102.578125" w:hanging="38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src</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controls</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autoplay</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loop</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muted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preload</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can be used to customize audio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305.443420410156" w:right="829.56787109375" w:hanging="37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Including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inside an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&lt;audio&gt;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displays fallback text  when the audio cannot be played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7304534912" w:lineRule="auto"/>
        <w:ind w:left="4310.4833984375" w:right="932.532958984375" w:hanging="381.355285644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Not all browsers support all audio formats. We can embed the  same audio in different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formats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using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&lt;source&gt;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61157226562" w:line="275.88955879211426" w:lineRule="auto"/>
        <w:ind w:left="4322.263488769531" w:right="1330.333251953125" w:hanging="393.135375976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By default audio doesn’t have any display - only when using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controls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 are the controls are displayed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58935546875"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7034301757812"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Tables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963623046875" w:line="240" w:lineRule="auto"/>
        <w:ind w:left="0" w:right="2468.75244140625" w:firstLine="0"/>
        <w:jc w:val="right"/>
        <w:rPr>
          <w:rFonts w:ascii="Consolas" w:cs="Consolas" w:eastAsia="Consolas" w:hAnsi="Consolas"/>
          <w:b w:val="0"/>
          <w:i w:val="0"/>
          <w:smallCaps w:val="0"/>
          <w:strike w:val="0"/>
          <w:color w:val="1b1b1b"/>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Display structured data using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&lt;table&gt;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&lt;tr&gt;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&lt;td&gt;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3829.1281127929688" w:right="0" w:firstLine="0"/>
        <w:jc w:val="left"/>
        <w:rPr>
          <w:rFonts w:ascii="Calibri" w:cs="Calibri" w:eastAsia="Calibri" w:hAnsi="Calibri"/>
          <w:b w:val="1"/>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Used for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tabular data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not for layouts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0" w:right="1089.891357421875" w:firstLine="0"/>
        <w:jc w:val="right"/>
        <w:rPr>
          <w:rFonts w:ascii="Consolas" w:cs="Consolas" w:eastAsia="Consolas" w:hAnsi="Consolas"/>
          <w:b w:val="0"/>
          <w:i w:val="0"/>
          <w:smallCaps w:val="0"/>
          <w:strike w:val="0"/>
          <w:color w:val="1b1b1b"/>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Single cell can span multiple rows and columns via the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colspan</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99998474121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25244140625" w:line="240" w:lineRule="auto"/>
        <w:ind w:left="4052.2833251953125"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rowspan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0" w:right="2774.3859863281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&lt;colgroup&gt;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can be used to style individual columns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75.88955879211426" w:lineRule="auto"/>
        <w:ind w:left="4052.2833251953125" w:right="1220.93627929687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Accessibility of tables can be improved with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&lt;thead&gt;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&lt;tbody&gt;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&lt;tfoot&gt;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tags, as well as the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scope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61157226562" w:line="240" w:lineRule="auto"/>
        <w:ind w:left="0" w:right="2102.611083984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Generally don’t respond well on smaller, vertical screens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372741699219"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5" name="image35.png"/>
            <a:graphic>
              <a:graphicData uri="http://schemas.openxmlformats.org/drawingml/2006/picture">
                <pic:pic>
                  <pic:nvPicPr>
                    <pic:cNvPr id="0" name="image35.png"/>
                    <pic:cNvPicPr preferRelativeResize="0"/>
                  </pic:nvPicPr>
                  <pic:blipFill>
                    <a:blip r:embed="rId51"/>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Forms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70751953125" w:line="275.88955879211426" w:lineRule="auto"/>
        <w:ind w:left="1676.4393615722656" w:right="1797.89794921875" w:hanging="393.955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Forms are everywhere where we want to collect data from a user - names,  passwords, files, financial transactions, register/login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1282.484283447265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Form data is usually sent to the server for processing and storage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1282.484283447265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Form root element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0029296875" w:line="240" w:lineRule="auto"/>
        <w:ind w:left="1670.8793640136719" w:right="0" w:firstLine="0"/>
        <w:jc w:val="left"/>
        <w:rPr>
          <w:rFonts w:ascii="Consolas" w:cs="Consolas" w:eastAsia="Consolas" w:hAnsi="Consolas"/>
          <w:b w:val="0"/>
          <w:i w:val="0"/>
          <w:smallCaps w:val="0"/>
          <w:strike w:val="0"/>
          <w:color w:val="1b1b1b"/>
          <w:sz w:val="32"/>
          <w:szCs w:val="32"/>
          <w:u w:val="none"/>
          <w:shd w:fill="auto" w:val="clear"/>
          <w:vertAlign w:val="baseline"/>
        </w:rPr>
      </w:pP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&lt;form action=”/order” method=”POST”&gt;</w:t>
      </w:r>
      <w:r w:rsidDel="00000000" w:rsidR="00000000" w:rsidRPr="00000000">
        <w:rPr>
          <w:rFonts w:ascii="Consolas" w:cs="Consolas" w:eastAsia="Consolas" w:hAnsi="Consolas"/>
          <w:b w:val="0"/>
          <w:i w:val="0"/>
          <w:smallCaps w:val="0"/>
          <w:strike w:val="0"/>
          <w:color w:val="1b1b1b"/>
          <w:sz w:val="32"/>
          <w:szCs w:val="3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05859375" w:line="275.8897304534912" w:lineRule="auto"/>
        <w:ind w:left="1666.3594055175781" w:right="1357.5537109375" w:hanging="383.8751220703125"/>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&lt;input&gt;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types are: text, password, email, number, checkbox, radio, file, color,  date, range, search, submit and more - see the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MDN reference</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364.7427177429199" w:lineRule="auto"/>
        <w:ind w:left="1282.4842834472656" w:right="2083.70239257812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Labelling inputs with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&lt;label&gt;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very important for accessibility and SEO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&lt;select&gt;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2"/>
          <w:szCs w:val="32"/>
          <w:u w:val="none"/>
          <w:shd w:fill="f4f4f4" w:val="clear"/>
          <w:vertAlign w:val="baseline"/>
          <w:rtl w:val="0"/>
        </w:rPr>
        <w:t xml:space="preserve">&lt;textarea&gt;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are special types of inputs with their own tag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452880859375"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HTML - iframe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631103515625" w:line="275.88955879211426" w:lineRule="auto"/>
        <w:ind w:left="4045.4434204101562" w:right="1526.549072265625" w:hanging="21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&lt;iframe&gt;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allows us to embed content of another web page  within our web page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64462280273" w:lineRule="auto"/>
        <w:ind w:left="4051.9235229492188" w:right="684.503173828125" w:hanging="222.795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This is sometimes used to ensure payment security, where users  provide their payment details only within the iframe of their bank  or other known payment provider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3871307373" w:lineRule="auto"/>
        <w:ind w:left="4041.84326171875" w:right="913.8916015625" w:hanging="212.715148925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Often used for embedding YouTube videos, to take advantage of  their optimized streaming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15380859375" w:line="275.88955879211426" w:lineRule="auto"/>
        <w:ind w:left="4063.08349609375" w:right="1249.41040039062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Often used for embedding Google Maps, to take advantage of  built-in zoom, pan, marker features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601318359375"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HTML - canvas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8095703125" w:line="275.88955879211426" w:lineRule="auto"/>
        <w:ind w:left="4052.2833251953125" w:right="1666.9494628906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&lt;canvas&gt;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allows us to paint arbitrary shapes, graphics and  animations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364.74291801452637" w:lineRule="auto"/>
        <w:ind w:left="3829.1281127929688" w:right="2115.788574218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requires JS code to implement the canvas scripting API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width</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height</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attributes to set appropriate size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not as accessible as standard HTML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73486328125" w:line="240" w:lineRule="auto"/>
        <w:ind w:left="3829.1281127929688" w:right="0" w:firstLine="0"/>
        <w:jc w:val="left"/>
        <w:rPr>
          <w:rFonts w:ascii="Calibri" w:cs="Calibri" w:eastAsia="Calibri" w:hAnsi="Calibri"/>
          <w:b w:val="0"/>
          <w:i w:val="0"/>
          <w:smallCaps w:val="0"/>
          <w:strike w:val="0"/>
          <w:color w:val="0000ff"/>
          <w:sz w:val="36"/>
          <w:szCs w:val="36"/>
          <w:u w:val="single"/>
          <w:shd w:fill="010000"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Link to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JS Paint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0086975097656" w:line="240" w:lineRule="auto"/>
        <w:ind w:left="308.5945129394531"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49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6"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Lab 2.1: Working with HTML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16552734375" w:line="240" w:lineRule="auto"/>
        <w:ind w:left="1607.2500610351562"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Purpose: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240" w:lineRule="auto"/>
        <w:ind w:left="2154.810180664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Practice using HTML elements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1607.2500610351562"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Resources: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060302734375" w:line="240" w:lineRule="auto"/>
        <w:ind w:left="2154.8101806640625" w:right="0" w:firstLine="0"/>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W3Schools</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240" w:lineRule="auto"/>
        <w:ind w:left="2154.8101806640625" w:right="0" w:firstLine="0"/>
        <w:jc w:val="left"/>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Mozilla Developers Network - HTML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138671875"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3"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HOMEWORK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896728515625" w:line="275.88955879211426" w:lineRule="auto"/>
        <w:ind w:left="1834.2771911621094" w:right="1550.069580078125" w:hanging="572.4568176269531"/>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Go to the Mozilla website and read about HTML elements -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HTML elements</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reference</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1300.3221130371094" w:right="0" w:firstLine="0"/>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Read about HTML forms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Web form building blocks</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1300.3221130371094"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Practice using semantic elements to structure the page and markup content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04638671875"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4" name="image34.png"/>
            <a:graphic>
              <a:graphicData uri="http://schemas.openxmlformats.org/drawingml/2006/picture">
                <pic:pic>
                  <pic:nvPicPr>
                    <pic:cNvPr id="0" name="image34.png"/>
                    <pic:cNvPicPr preferRelativeResize="0"/>
                  </pic:nvPicPr>
                  <pic:blipFill>
                    <a:blip r:embed="rId54"/>
                    <a:srcRect b="0" l="0" r="0" t="0"/>
                    <a:stretch>
                      <a:fillRect/>
                    </a:stretch>
                  </pic:blipFill>
                  <pic:spPr>
                    <a:xfrm>
                      <a:off x="0" y="0"/>
                      <a:ext cx="643260" cy="64326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ff0000"/>
          <w:sz w:val="94"/>
          <w:szCs w:val="94"/>
          <w:u w:val="none"/>
          <w:shd w:fill="auto" w:val="clear"/>
          <w:vertAlign w:val="baseline"/>
        </w:rPr>
      </w:pPr>
      <w:r w:rsidDel="00000000" w:rsidR="00000000" w:rsidRPr="00000000">
        <w:rPr>
          <w:rFonts w:ascii="Cambria" w:cs="Cambria" w:eastAsia="Cambria" w:hAnsi="Cambria"/>
          <w:b w:val="0"/>
          <w:i w:val="0"/>
          <w:smallCaps w:val="0"/>
          <w:strike w:val="0"/>
          <w:color w:val="ff0000"/>
          <w:sz w:val="94"/>
          <w:szCs w:val="94"/>
          <w:u w:val="none"/>
          <w:shd w:fill="auto" w:val="clear"/>
          <w:vertAlign w:val="baseline"/>
          <w:rtl w:val="0"/>
        </w:rPr>
        <w:t xml:space="preserve">Front-end development basics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800048828125"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Module 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f3f3f"/>
          <w:sz w:val="66"/>
          <w:szCs w:val="66"/>
          <w:u w:val="none"/>
          <w:shd w:fill="auto" w:val="clear"/>
          <w:vertAlign w:val="baseline"/>
        </w:rPr>
      </w:pPr>
      <w:r w:rsidDel="00000000" w:rsidR="00000000" w:rsidRPr="00000000">
        <w:rPr>
          <w:rFonts w:ascii="Cambria" w:cs="Cambria" w:eastAsia="Cambria" w:hAnsi="Cambria"/>
          <w:b w:val="0"/>
          <w:i w:val="0"/>
          <w:smallCaps w:val="0"/>
          <w:strike w:val="0"/>
          <w:color w:val="3f3f3f"/>
          <w:sz w:val="66"/>
          <w:szCs w:val="66"/>
          <w:u w:val="none"/>
          <w:shd w:fill="auto" w:val="clear"/>
          <w:vertAlign w:val="baseline"/>
          <w:rtl w:val="0"/>
        </w:rPr>
        <w:t xml:space="preserve">Part 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802490234375" w:line="240" w:lineRule="auto"/>
        <w:ind w:left="0" w:right="0" w:firstLine="0"/>
        <w:jc w:val="left"/>
        <w:rPr>
          <w:rFonts w:ascii="Cambria" w:cs="Cambria" w:eastAsia="Cambria" w:hAnsi="Cambria"/>
          <w:b w:val="0"/>
          <w:i w:val="0"/>
          <w:smallCaps w:val="0"/>
          <w:strike w:val="0"/>
          <w:color w:val="ff0000"/>
          <w:sz w:val="66"/>
          <w:szCs w:val="66"/>
          <w:u w:val="none"/>
          <w:shd w:fill="auto" w:val="clear"/>
          <w:vertAlign w:val="baseline"/>
        </w:rPr>
        <w:sectPr>
          <w:type w:val="continuous"/>
          <w:pgSz w:h="8100" w:w="14400" w:orient="landscape"/>
          <w:pgMar w:bottom="6.5545654296875" w:top="1440" w:left="0" w:right="925.277099609375" w:header="0" w:footer="720"/>
          <w:cols w:equalWidth="0" w:num="2">
            <w:col w:space="0" w:w="6740"/>
            <w:col w:space="0" w:w="6740"/>
          </w:cols>
        </w:sectPr>
      </w:pPr>
      <w:r w:rsidDel="00000000" w:rsidR="00000000" w:rsidRPr="00000000">
        <w:rPr>
          <w:rFonts w:ascii="Cambria" w:cs="Cambria" w:eastAsia="Cambria" w:hAnsi="Cambria"/>
          <w:b w:val="0"/>
          <w:i w:val="0"/>
          <w:smallCaps w:val="0"/>
          <w:strike w:val="0"/>
          <w:color w:val="ff0000"/>
          <w:sz w:val="66"/>
          <w:szCs w:val="66"/>
          <w:u w:val="none"/>
          <w:shd w:fill="auto" w:val="clear"/>
          <w:vertAlign w:val="baseline"/>
          <w:rtl w:val="0"/>
        </w:rPr>
        <w:t xml:space="preserve">CSS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8527526855469"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8834838867188"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What is CSS?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199951171875" w:line="364.74291801452637" w:lineRule="auto"/>
        <w:ind w:left="4469.128112792969" w:right="1097.052001953125" w:hanging="54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Styling language that is used to alter the display of web pages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appearance - changing colors, fonts, sizes, etc.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240" w:lineRule="auto"/>
        <w:ind w:left="0" w:right="3683.5314941406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layout - arranging elements on the page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55879211426" w:lineRule="auto"/>
        <w:ind w:left="4312.2833251953125" w:right="705.37353515625" w:hanging="38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CSS stands for Cascading Style Sheets - multiple styling rules are  applied in order of precedence and specificity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364.74291801452637" w:lineRule="auto"/>
        <w:ind w:left="3929.1281127929688" w:right="2908.571777343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Many different ways of achieving the same result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CSS syntax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43408203125" w:line="240" w:lineRule="auto"/>
        <w:ind w:left="6162.83691406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selector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5837.379150390625" w:firstLine="0"/>
        <w:jc w:val="righ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property: value;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0" w:right="5837.379150390625" w:firstLine="0"/>
        <w:jc w:val="righ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property: value;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6171.47705078125"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679962158203"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9"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CSS Selectors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96949195861816" w:lineRule="auto"/>
        <w:ind w:left="1114.041519165039" w:right="1493.443603515625"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CSS Selectors are used to target or define the HTML elements that you want to style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There are four types of selectors: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attribute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selectors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65087890625" w:line="240" w:lineRule="auto"/>
        <w:ind w:left="11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Most common and most useful is the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selector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40" w:lineRule="auto"/>
        <w:ind w:left="11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Universal selector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selects all HTML elements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43359375" w:line="275.8896732330322" w:lineRule="auto"/>
        <w:ind w:left="1114.041519165039" w:right="1135.5419921875" w:firstLine="0"/>
        <w:jc w:val="center"/>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Selectors can be combined together (without spaces) to create more specific selectors  for the same element, or with a comma to apply the same rules to multiple elements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6484375" w:line="240" w:lineRule="auto"/>
        <w:ind w:left="1238.1999969482422" w:right="0" w:firstLine="0"/>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.class-selector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1190.8799743652344" w:right="0" w:firstLine="0"/>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#id-selector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045166015625" w:line="240" w:lineRule="auto"/>
        <w:ind w:left="1199.8400115966797" w:right="0" w:firstLine="0"/>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div /* type selector */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739990234375" w:line="275.8897304534912" w:lineRule="auto"/>
        <w:ind w:left="1203.1999969482422" w:right="1478.626708984375" w:firstLine="5.319976806640625"/>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input[type] {} /* attribute selector - inputs with defined type attribute */ a[title=”institute of data”] {} /* attribute selector*/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5546875" w:line="240" w:lineRule="auto"/>
        <w:ind w:left="1207.3999786376953" w:right="0" w:firstLine="0"/>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 {} /* universal selector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2145996094" w:line="269.3394470214844" w:lineRule="auto"/>
        <w:ind w:left="318.47450256347656" w:right="248.868408203125" w:firstLine="881.3655090332031"/>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div.class-selector#id-selector {} /* specific selector matches type, class and id */ </w:t>
      </w: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8399810791016" w:right="0" w:firstLine="0"/>
        <w:jc w:val="left"/>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tl w:val="0"/>
        </w:rPr>
        <w:t xml:space="preserve">h1, h2, h3, h4 {} /* selects multiple heading elements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onsolas" w:cs="Consolas" w:eastAsia="Consolas" w:hAnsi="Consolas"/>
          <w:b w:val="0"/>
          <w:i w:val="0"/>
          <w:smallCaps w:val="0"/>
          <w:strike w:val="0"/>
          <w:color w:val="ffffff"/>
          <w:sz w:val="28"/>
          <w:szCs w:val="28"/>
          <w:u w:val="none"/>
          <w:shd w:fill="auto" w:val="clear"/>
          <w:vertAlign w:val="baseline"/>
        </w:rPr>
        <w:drawing>
          <wp:inline distB="19050" distT="19050" distL="19050" distR="19050">
            <wp:extent cx="643260" cy="643260"/>
            <wp:effectExtent b="0" l="0" r="0" t="0"/>
            <wp:docPr id="40"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Selectors - Combinators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96949195861816" w:lineRule="auto"/>
        <w:ind w:left="1214.041519165039" w:right="1718.2080078125"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Combinators allow us to style elements in relation to their position in the DOM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Descendant combinators use a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space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to separate ancestor-descendant elements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65087890625" w:line="275.8895015716553" w:lineRule="auto"/>
        <w:ind w:left="1600.5000305175781" w:right="1544.53125" w:hanging="386.45851135253906"/>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Child (direct descendant) combinators use a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to select only direct children of the  parent (other matching descendants won’t be selected)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40" w:lineRule="auto"/>
        <w:ind w:left="0" w:right="989.211425781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Pseudo-classes allow us to style elements in a certain state, e.g.. a link that is hovered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43359375" w:line="275.8895015716553" w:lineRule="auto"/>
        <w:ind w:left="1600.5000305175781" w:right="1073.07861328125" w:hanging="386.45851135253906"/>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Pseudo-elements allow us to style certain parts of HTML elements, e.g.. first line of a  paragraph or generate content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before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after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an element using CSS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054016113281" w:line="275.88953018188477" w:lineRule="auto"/>
        <w:ind w:left="1054.4000244140625" w:right="783.883056640625" w:firstLine="0"/>
        <w:jc w:val="left"/>
        <w:rPr>
          <w:rFonts w:ascii="Consolas" w:cs="Consolas" w:eastAsia="Consolas" w:hAnsi="Consolas"/>
          <w:b w:val="0"/>
          <w:i w:val="0"/>
          <w:smallCaps w:val="0"/>
          <w:strike w:val="0"/>
          <w:color w:val="ffffff"/>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ffffff"/>
          <w:sz w:val="26"/>
          <w:szCs w:val="26"/>
          <w:u w:val="none"/>
          <w:shd w:fill="auto" w:val="clear"/>
          <w:vertAlign w:val="baseline"/>
          <w:rtl w:val="0"/>
        </w:rPr>
        <w:t xml:space="preserve">.class-selector div {} /* descendant combinator - targets &lt;div&gt; inside class-selector */ .parent &gt; .child {} /* direct descendant - targets child class directly inside parent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998352050781" w:line="240" w:lineRule="auto"/>
        <w:ind w:left="1021.9000244140625" w:right="0" w:firstLine="0"/>
        <w:jc w:val="left"/>
        <w:rPr>
          <w:rFonts w:ascii="Consolas" w:cs="Consolas" w:eastAsia="Consolas" w:hAnsi="Consolas"/>
          <w:b w:val="0"/>
          <w:i w:val="0"/>
          <w:smallCaps w:val="0"/>
          <w:strike w:val="0"/>
          <w:color w:val="ffffff"/>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ffffff"/>
          <w:sz w:val="26"/>
          <w:szCs w:val="26"/>
          <w:u w:val="none"/>
          <w:shd w:fill="auto" w:val="clear"/>
          <w:vertAlign w:val="baseline"/>
          <w:rtl w:val="0"/>
        </w:rPr>
        <w:t xml:space="preserve">a:hover {} /* :hover pseudo-class targets only links that are hovered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797637939453" w:line="339.53968048095703" w:lineRule="auto"/>
        <w:ind w:left="318.47450256347656" w:right="1850.66162109375" w:firstLine="735.9255218505859"/>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ffff"/>
          <w:sz w:val="26"/>
          <w:szCs w:val="26"/>
          <w:u w:val="none"/>
          <w:shd w:fill="auto" w:val="clear"/>
          <w:vertAlign w:val="baseline"/>
          <w:rtl w:val="0"/>
        </w:rPr>
        <w:t xml:space="preserve">.title::before { content: ‘-’; } /* pseudo-element inserted before each .title */</w:t>
      </w: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183349609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Specificity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258544921875" w:line="240" w:lineRule="auto"/>
        <w:ind w:left="0" w:right="1245.95947265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When styling elements with different selectors, the browser must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40" w:lineRule="auto"/>
        <w:ind w:left="0" w:right="527.536621093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decide which CSS style (rules) to apply in a scenario of conflicting styles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40" w:lineRule="auto"/>
        <w:ind w:left="0" w:right="1684.22119140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More specific selectors take precedence over less specific ones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73876953125" w:line="240" w:lineRule="auto"/>
        <w:ind w:left="0" w:right="2385.865478515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Type selectors &lt; class selectors &lt; id selectors &lt; inline style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40" w:lineRule="auto"/>
        <w:ind w:left="3835.1437377929688"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Avoid overly specific selectors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43359375" w:line="240" w:lineRule="auto"/>
        <w:ind w:left="0" w:right="873.316650390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When classes of equal specificity conflict, the last one defined in the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73876953125" w:line="240" w:lineRule="auto"/>
        <w:ind w:left="4052.0822143554688"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CSS file takes precedence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00439453125" w:line="240" w:lineRule="auto"/>
        <w:ind w:left="0" w:right="525.20996093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Adding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!important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to any CSS rule will force it to take precedence and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19653320312" w:line="240" w:lineRule="auto"/>
        <w:ind w:left="4051.0623168945312"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override natural specificity ordering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89135742188" w:line="240" w:lineRule="auto"/>
        <w:ind w:left="0" w:right="750.12207031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Avoid using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!important</w:t>
      </w:r>
      <w:r w:rsidDel="00000000" w:rsidR="00000000" w:rsidRPr="00000000">
        <w:rPr>
          <w:rFonts w:ascii="Consolas" w:cs="Consolas" w:eastAsia="Consolas" w:hAnsi="Consolas"/>
          <w:b w:val="0"/>
          <w:i w:val="0"/>
          <w:smallCaps w:val="0"/>
          <w:strike w:val="0"/>
          <w:color w:val="1b1b1b"/>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unless absolutely necessary, e.g.. to override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20471191406" w:line="240" w:lineRule="auto"/>
        <w:ind w:left="4058.2022094726562"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inline styles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Naming conventions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751953125" w:line="275.8895015716553" w:lineRule="auto"/>
        <w:ind w:left="4051.3833618164062" w:right="1284.8291015625" w:hanging="216.258544921875"/>
        <w:jc w:val="left"/>
        <w:rPr>
          <w:rFonts w:ascii="Calibri" w:cs="Calibri" w:eastAsia="Calibri" w:hAnsi="Calibri"/>
          <w:b w:val="1"/>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Traditionally we name CSS classes using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hyphen-case</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but we can  also use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camelCase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PascalCase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369.96960639953613" w:lineRule="auto"/>
        <w:ind w:left="3835.1248168945312" w:right="1578.914794921875"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Object Oriented CSS -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.leftPanel .logo-image</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Functional CSS -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.m-2</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.h-20</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.row</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.border-1</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.underlined</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Use small but meaningful names to reduce file size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58984375" w:line="275.8896732330322" w:lineRule="auto"/>
        <w:ind w:left="4044.9234008789062" w:right="1342.8759765625" w:hanging="209.798583984375"/>
        <w:jc w:val="left"/>
        <w:rPr>
          <w:rFonts w:ascii="Consolas" w:cs="Consolas" w:eastAsia="Consolas" w:hAnsi="Consolas"/>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When working on a big project, we split parts of the website into  smaller pieces and then use class names that are relevant to the  given section, e.g..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.container</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.menu</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.sidebar</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08032226562" w:line="369.96949195861816" w:lineRule="auto"/>
        <w:ind w:left="3835.1248168945312" w:right="1229.01123046875"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For small projects it is common to use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selectors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Keep class names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consistent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by adhering to the project style guide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826904296875"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7"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Examples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99977111816"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nav</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ul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"menu"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"header-nav"</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325.58326721191406" w:lineRule="auto"/>
        <w:ind w:left="105" w:right="628.6614990234375"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Menu Item #1</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Menu Item #2</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872070312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nav</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19.73999977111816"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19.73999977111816"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main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51049804687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section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"about"</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799804687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About</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54101562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bullet point</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18945312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2"/>
          <w:szCs w:val="22"/>
          <w:u w:val="none"/>
          <w:shd w:fill="auto" w:val="clear"/>
          <w:vertAlign w:val="baseline"/>
          <w:rtl w:val="0"/>
        </w:rPr>
        <w:t xml:space="preserve">Click Here</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49462890625" w:line="240" w:lineRule="auto"/>
        <w:ind w:left="105"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64721679688" w:line="240" w:lineRule="auto"/>
        <w:ind w:left="119.73999977111816" w:right="0" w:firstLine="0"/>
        <w:jc w:val="left"/>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&gt;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3040161132812" w:line="239.90394115447998" w:lineRule="auto"/>
        <w:ind w:left="302.66489028930664" w:right="561.8194580078125" w:firstLine="11.199989318847656"/>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Place this HTML inside the </w:t>
      </w:r>
      <w:r w:rsidDel="00000000" w:rsidR="00000000" w:rsidRPr="00000000">
        <w:rPr>
          <w:rFonts w:ascii="Consolas" w:cs="Consolas" w:eastAsia="Consolas" w:hAnsi="Consolas"/>
          <w:b w:val="0"/>
          <w:i w:val="0"/>
          <w:smallCaps w:val="0"/>
          <w:strike w:val="0"/>
          <w:color w:val="3f3f3f"/>
          <w:sz w:val="28"/>
          <w:szCs w:val="28"/>
          <w:u w:val="none"/>
          <w:shd w:fill="auto" w:val="clear"/>
          <w:vertAlign w:val="baseline"/>
          <w:rtl w:val="0"/>
        </w:rPr>
        <w:t xml:space="preserve">&lt;body&gt; </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tags of a new file  called </w:t>
      </w:r>
      <w:r w:rsidDel="00000000" w:rsidR="00000000" w:rsidRPr="00000000">
        <w:rPr>
          <w:rFonts w:ascii="Consolas" w:cs="Consolas" w:eastAsia="Consolas" w:hAnsi="Consolas"/>
          <w:b w:val="0"/>
          <w:i w:val="0"/>
          <w:smallCaps w:val="0"/>
          <w:strike w:val="0"/>
          <w:color w:val="3f3f3f"/>
          <w:sz w:val="28"/>
          <w:szCs w:val="28"/>
          <w:u w:val="none"/>
          <w:shd w:fill="auto" w:val="clear"/>
          <w:vertAlign w:val="baseline"/>
          <w:rtl w:val="0"/>
        </w:rPr>
        <w:t xml:space="preserve">mod2css.html</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 and add another section with a  unique id, heading, content and a button.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669921875" w:line="325.58326721191406" w:lineRule="auto"/>
        <w:ind w:left="0" w:right="642.68798828125" w:firstLine="0"/>
        <w:jc w:val="left"/>
        <w:rPr>
          <w:rFonts w:ascii="Consolas" w:cs="Consolas" w:eastAsia="Consolas" w:hAnsi="Consolas"/>
          <w:b w:val="0"/>
          <w:i w:val="0"/>
          <w:smallCaps w:val="0"/>
          <w:strike w:val="0"/>
          <w:color w:val="d4d4d4"/>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body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lightgray</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sans-serif</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li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8720703125" w:line="325.58326721191406" w:lineRule="auto"/>
        <w:ind w:left="0" w:right="159.202880859375" w:firstLine="0"/>
        <w:jc w:val="left"/>
        <w:rPr>
          <w:rFonts w:ascii="Consolas" w:cs="Consolas" w:eastAsia="Consolas" w:hAnsi="Consolas"/>
          <w:b w:val="0"/>
          <w:i w:val="0"/>
          <w:smallCaps w:val="0"/>
          <w:strike w:val="0"/>
          <w:color w:val="d4d4d4"/>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header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midnightblue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nav ul.menu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list-style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flex</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nav ul.menu li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1em</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8720703125" w:line="325.58335304260254" w:lineRule="auto"/>
        <w:ind w:left="0" w:right="38.33251953125" w:firstLine="0"/>
        <w:jc w:val="left"/>
        <w:rPr>
          <w:rFonts w:ascii="Consolas" w:cs="Consolas" w:eastAsia="Consolas" w:hAnsi="Consolas"/>
          <w:b w:val="0"/>
          <w:i w:val="0"/>
          <w:smallCaps w:val="0"/>
          <w:strike w:val="0"/>
          <w:color w:val="d4d4d4"/>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main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max-width</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1em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auto</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section#about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solid grey</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1em</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button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midnightblue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white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font-weight</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2"/>
          <w:szCs w:val="22"/>
          <w:u w:val="none"/>
          <w:shd w:fill="auto" w:val="clear"/>
          <w:vertAlign w:val="baseline"/>
          <w:rtl w:val="0"/>
        </w:rPr>
        <w:t xml:space="preserve">bold</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0.5em 1em</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56689453125" w:line="240" w:lineRule="auto"/>
        <w:ind w:left="0" w:right="0" w:firstLine="0"/>
        <w:jc w:val="left"/>
        <w:rPr>
          <w:rFonts w:ascii="Consolas" w:cs="Consolas" w:eastAsia="Consolas" w:hAnsi="Consolas"/>
          <w:b w:val="0"/>
          <w:i w:val="0"/>
          <w:smallCaps w:val="0"/>
          <w:strike w:val="0"/>
          <w:color w:val="d4d4d4"/>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d7ba7d"/>
          <w:sz w:val="22"/>
          <w:szCs w:val="22"/>
          <w:u w:val="none"/>
          <w:shd w:fill="auto" w:val="clear"/>
          <w:vertAlign w:val="baseline"/>
          <w:rtl w:val="0"/>
        </w:rPr>
        <w:t xml:space="preserve">#about button </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2"/>
          <w:szCs w:val="22"/>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2"/>
          <w:szCs w:val="22"/>
          <w:u w:val="none"/>
          <w:shd w:fill="auto" w:val="clear"/>
          <w:vertAlign w:val="baseline"/>
          <w:rtl w:val="0"/>
        </w:rPr>
        <w:t xml:space="preserve">18px</w:t>
      </w:r>
      <w:r w:rsidDel="00000000" w:rsidR="00000000" w:rsidRPr="00000000">
        <w:rPr>
          <w:rFonts w:ascii="Consolas" w:cs="Consolas" w:eastAsia="Consolas" w:hAnsi="Consolas"/>
          <w:b w:val="0"/>
          <w:i w:val="0"/>
          <w:smallCaps w:val="0"/>
          <w:strike w:val="0"/>
          <w:color w:val="d4d4d4"/>
          <w:sz w:val="22"/>
          <w:szCs w:val="22"/>
          <w:u w:val="none"/>
          <w:shd w:fill="auto" w:val="clear"/>
          <w:vertAlign w:val="baseline"/>
          <w:rtl w:val="0"/>
        </w:rPr>
        <w:t xml:space="preserve">;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888671875" w:line="239.90386962890625" w:lineRule="auto"/>
        <w:ind w:left="0" w:right="243.892822265625" w:firstLine="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Examine each of the different selectors and work out which  HTML elements they target. Next, add the CSS to the HTML file  and verify that your understanding is correct.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5226440429688" w:line="354.1442584991455" w:lineRule="auto"/>
        <w:ind w:left="0" w:right="469.693603515625" w:firstLine="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Remove the second line above and observe what changes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Why do the two </w:t>
      </w:r>
      <w:r w:rsidDel="00000000" w:rsidR="00000000" w:rsidRPr="00000000">
        <w:rPr>
          <w:rFonts w:ascii="Consolas" w:cs="Consolas" w:eastAsia="Consolas" w:hAnsi="Consolas"/>
          <w:b w:val="0"/>
          <w:i w:val="0"/>
          <w:smallCaps w:val="0"/>
          <w:strike w:val="0"/>
          <w:color w:val="3f3f3f"/>
          <w:sz w:val="28"/>
          <w:szCs w:val="28"/>
          <w:u w:val="none"/>
          <w:shd w:fill="auto" w:val="clear"/>
          <w:vertAlign w:val="baseline"/>
          <w:rtl w:val="0"/>
        </w:rPr>
        <w:t xml:space="preserve">&lt;ul&gt;</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s appear differently?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47216796875" w:line="240" w:lineRule="auto"/>
        <w:ind w:left="0" w:right="0" w:firstLine="0"/>
        <w:jc w:val="left"/>
        <w:rPr>
          <w:rFonts w:ascii="Calibri" w:cs="Calibri" w:eastAsia="Calibri" w:hAnsi="Calibri"/>
          <w:b w:val="0"/>
          <w:i w:val="0"/>
          <w:smallCaps w:val="0"/>
          <w:strike w:val="0"/>
          <w:color w:val="3f3f3f"/>
          <w:sz w:val="28"/>
          <w:szCs w:val="28"/>
          <w:u w:val="none"/>
          <w:shd w:fill="auto" w:val="clear"/>
          <w:vertAlign w:val="baseline"/>
        </w:rPr>
        <w:sectPr>
          <w:type w:val="continuous"/>
          <w:pgSz w:h="8100" w:w="14400" w:orient="landscape"/>
          <w:pgMar w:bottom="6.5545654296875" w:top="1440" w:left="0" w:right="78.33251953125" w:header="0" w:footer="720"/>
          <w:cols w:equalWidth="0" w:num="2">
            <w:col w:space="0" w:w="7180"/>
            <w:col w:space="0" w:w="7180"/>
          </w:cols>
        </w:sect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How are the two buttons alike and different - why?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96092224121094" w:lineRule="auto"/>
        <w:ind w:left="3829.1470336914062" w:right="717.84912109375" w:hanging="17.62359619140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Inheritance - initial and inherit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initial</w:t>
      </w:r>
      <w:r w:rsidDel="00000000" w:rsidR="00000000" w:rsidRPr="00000000">
        <w:rPr>
          <w:rFonts w:ascii="Consolas" w:cs="Consolas" w:eastAsia="Consolas" w:hAnsi="Consolas"/>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inherit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values can be applied to any CSS property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initial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will set the value of the property to its default value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90211486816" w:lineRule="auto"/>
        <w:ind w:left="4063.1024169921875" w:right="558.13842773437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inherit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will make an element inherit the property value from the  parent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8486328125" w:line="275.88964462280273" w:lineRule="auto"/>
        <w:ind w:left="4050.5023193359375" w:right="774.290771484375" w:hanging="221.355285644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 CSS properties can be categorized as either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inherited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(inherits  styles from parents, e.g.. font, color) or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non-inherited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(initial or  default property value unless specified, e.g.. border, margin)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378.0531692504883" w:lineRule="auto"/>
        <w:ind w:left="3611.151123046875" w:right="1430.8349609375" w:firstLine="217.99591064453125"/>
        <w:jc w:val="left"/>
        <w:rPr>
          <w:rFonts w:ascii="Consolas" w:cs="Consolas" w:eastAsia="Consolas" w:hAnsi="Consolas"/>
          <w:b w:val="0"/>
          <w:i w:val="0"/>
          <w:smallCaps w:val="0"/>
          <w:strike w:val="0"/>
          <w:color w:val="000000"/>
          <w:sz w:val="20"/>
          <w:szCs w:val="20"/>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form inputs do not inherit font styles from parents by default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border: 1px solid green;   color: red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068969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590600967407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8100" w:w="14400" w:orient="landscape"/>
          <w:pgMar w:bottom="6.5545654296875" w:top="1440" w:left="3595.5511474609375" w:right="500.531005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&lt;p&gt;The quick brown fox &lt;em&gt;jumps&lt;/em&gt; over the lazy dog&lt;/p&gt;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child &lt;em&gt; tag content above will inherit the color but not the border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7450256347656"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59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Dimension units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0322265625" w:line="275.88955879211426" w:lineRule="auto"/>
        <w:ind w:left="4058.4222412109375" w:right="1391.165771484375" w:hanging="229.275207519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Dimension units are used with properties like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width</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margin</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padding</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font-size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to specify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fixed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relative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sizing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7304534912" w:lineRule="auto"/>
        <w:ind w:left="4046.982421875" w:right="498.448486328125" w:hanging="217.83538818359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Most common dimension units are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px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pt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(fixed size),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em</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rem</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vh</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vw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(relative size)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55879211426" w:lineRule="auto"/>
        <w:ind w:left="4052.30224609375" w:right="533.209228515625" w:hanging="223.155212402343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Good practice to define a base font size in px in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body</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then use  em or rem for margin/padding relative to the font size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75.88921546936035" w:lineRule="auto"/>
        <w:ind w:left="4050.5023193359375" w:right="968.99658203125" w:hanging="221.355285644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1em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will be the size of the parent element font,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1rem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will be the  size of the root element (html) font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698486328125" w:line="275.8894729614258" w:lineRule="auto"/>
        <w:ind w:left="4042.5823974609375" w:right="701.981201171875" w:hanging="213.435363769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vh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(view-height) and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vw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(view-width) are used to define elements  in relation to the size of the viewport, e.g..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100vh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100% or the  full height of the browser viewport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523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Display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52197265625" w:line="275.88955879211426" w:lineRule="auto"/>
        <w:ind w:left="4045.4434204101562" w:right="989.970703125" w:hanging="21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Allows us to override default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block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vs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inline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 display, as  well as define other custom display models such as flex and grid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3011.750488281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display: none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will hide the element completely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One value syntax (traditional):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842.3730468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display: block|inline|inline-block|flex|inline-flex|grid|inline-grid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0" w:right="3292.513427734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Two value syntax (new,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see the MDN definition</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1354.2907714843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display: [block|inline][flow|flex|grid], e.g.. display: block flex;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60302734375" w:line="275.88955879211426" w:lineRule="auto"/>
        <w:ind w:left="4054.803466796875" w:right="1458.585205078125" w:hanging="225.67535400390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Controls both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outer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display of the element itself and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inner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display of its children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592163085938"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38"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Position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364.74291801452637" w:lineRule="auto"/>
        <w:ind w:left="1198.0448150634766" w:right="563.7353515625" w:hanging="7.5599670410156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position</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static (default) | relative | absolute | fixed | sticky</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Defines the position of an element, specified using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top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right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bottom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left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offsets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275.88990211486816" w:lineRule="auto"/>
        <w:ind w:left="1551.9999694824219" w:right="517.052001953125" w:hanging="361.51512145996094"/>
        <w:jc w:val="left"/>
        <w:rPr>
          <w:rFonts w:ascii="Consolas" w:cs="Consolas" w:eastAsia="Consolas" w:hAnsi="Consolas"/>
          <w:b w:val="0"/>
          <w:i w:val="0"/>
          <w:smallCaps w:val="0"/>
          <w:strike w:val="0"/>
          <w:color w:val="1b1b1b"/>
          <w:sz w:val="34"/>
          <w:szCs w:val="34"/>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Absolutely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positioned elements are removed from the document flow and explicitly  positioned using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offset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properties, e.g..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top: 50px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right: 0</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8486328125" w:line="275.88955879211426" w:lineRule="auto"/>
        <w:ind w:left="1198.0448150634766" w:right="906.4208984375" w:firstLine="0"/>
        <w:jc w:val="center"/>
        <w:rPr>
          <w:rFonts w:ascii="Calibri" w:cs="Calibri" w:eastAsia="Calibri" w:hAnsi="Calibri"/>
          <w:b w:val="1"/>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If relative position is set on the parent, then all the absolutely positioned children  are positioned in relation to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parent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otherwise they are relative to the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page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7304534912" w:lineRule="auto"/>
        <w:ind w:left="1190.484848022461" w:right="629.847412109375" w:firstLine="0"/>
        <w:jc w:val="center"/>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Fixed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positioned elements don’t scroll, but are fixed relative to the viewport, e.g.. a  header always at the top or footer always at the bottom, even when scrolling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39086914062" w:line="275.88955879211426" w:lineRule="auto"/>
        <w:ind w:left="1190.484848022461" w:right="892.706298828125" w:firstLine="0"/>
        <w:jc w:val="center"/>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Sticky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elements activate when scrolling the page - as long as the parent is in view,  the sticky element will remain in position as specified by any offset properties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292236328125"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7.103271484375"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Colors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01171875" w:line="275.8895015716553" w:lineRule="auto"/>
        <w:ind w:left="4049.6832275390625" w:right="548.558349609375" w:hanging="214.5584106445312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Colors are used to color backgrounds, borders, outlines and text (font,  shadow, underline)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40" w:lineRule="auto"/>
        <w:ind w:left="3835.1248168945312" w:right="0" w:firstLine="0"/>
        <w:jc w:val="left"/>
        <w:rPr>
          <w:rFonts w:ascii="Consolas" w:cs="Consolas" w:eastAsia="Consolas" w:hAnsi="Consolas"/>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Named colors -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red</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green</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slateblue</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73876953125" w:line="369.9696636199951" w:lineRule="auto"/>
        <w:ind w:left="3835.1248168945312" w:right="776.248779296875" w:firstLine="0"/>
        <w:jc w:val="left"/>
        <w:rPr>
          <w:rFonts w:ascii="Consolas" w:cs="Consolas" w:eastAsia="Consolas" w:hAnsi="Consolas"/>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RGB functional notation -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rgba(255,99,71,0.7)</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rgb(255,99,71)</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Hexadecimal string notation -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#rrggbb</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#rgb</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#rrggbbaa</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#rgba</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58984375" w:line="275.8895015716553" w:lineRule="auto"/>
        <w:ind w:left="4044.9234008789062" w:right="819.27490234375" w:hanging="209.79858398437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R = red, G = green, B = blue, A = alpha. Alpha indicates transparency,  where 0, or 00, is a fully transparent color, and f, or ff, is fully opaque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40" w:lineRule="auto"/>
        <w:ind w:left="0" w:right="1667.8027343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Colors and accessibility - ensure sufficient contrast for legibility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58618164062" w:line="275.8898735046387" w:lineRule="auto"/>
        <w:ind w:left="4051.0433959960938" w:right="1347.34375" w:hanging="215.9185791015625"/>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Palette generators (e.g..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coolors</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can create accessible, attractive  colour schemes using appropriate contrast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340850830078"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7"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Styling text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04296875" w:line="275.8895015716553" w:lineRule="auto"/>
        <w:ind w:left="1436.00341796875" w:right="1611.91162109375" w:hanging="210.87844848632812"/>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Font styles -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font-family</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font-size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color</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ont-weight</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text-transform</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text-decoration</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text-shadow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experiment here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369.96949195861816" w:lineRule="auto"/>
        <w:ind w:left="1225.1249694824219" w:right="1558.197021484375" w:firstLine="0"/>
        <w:jc w:val="left"/>
        <w:rPr>
          <w:rFonts w:ascii="Consolas" w:cs="Consolas" w:eastAsia="Consolas" w:hAnsi="Consola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Text layout styles -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text-align</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line-height</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letter-spacing</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word-spacing</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Font families -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sans-serif</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serif</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monospace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cursive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fantasy</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681396484375" w:line="275.8895015716553" w:lineRule="auto"/>
        <w:ind w:left="1441.0433959960938" w:right="1490.93505859375" w:hanging="215.91842651367188"/>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Default fonts - Arial / Verdana / Tahoma (sans-serif), Times New Roman / Georgia /  Garamond (serif), Courier New (monospace), Brush Script MT (cursive)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23291015625" w:line="240" w:lineRule="auto"/>
        <w:ind w:left="1225.1249694824219"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Font stacks - comma-separated list of fonts with fallbacks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73876953125" w:line="369.96960639953613" w:lineRule="auto"/>
        <w:ind w:left="1225.1249694824219" w:right="1282.431640625"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Google Fonts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is an excellent library of licensed, web-safe fonts to extend the defaults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@font-face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rule can be used to load custom fonts in the WOFF/2 format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When converting/using custom fonts be sure to check the licensing agreements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493896484375"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5"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Background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124267578125" w:line="275.8895015716553" w:lineRule="auto"/>
        <w:ind w:left="1333.0000305175781" w:right="1273.228759765625" w:hanging="196.78436279296875"/>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Decorative images should be included using the CSS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background</w:t>
      </w:r>
      <w:r w:rsidDel="00000000" w:rsidR="00000000" w:rsidRPr="00000000">
        <w:rPr>
          <w:rFonts w:ascii="Consolas" w:cs="Consolas" w:eastAsia="Consolas" w:hAnsi="Consolas"/>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property, rather than the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&lt;img&gt;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tag, because they belong to appearance  and not content. See the </w:t>
      </w:r>
      <w:r w:rsidDel="00000000" w:rsidR="00000000" w:rsidRPr="00000000">
        <w:rPr>
          <w:rFonts w:ascii="Calibri" w:cs="Calibri" w:eastAsia="Calibri" w:hAnsi="Calibri"/>
          <w:b w:val="0"/>
          <w:i w:val="0"/>
          <w:smallCaps w:val="0"/>
          <w:strike w:val="0"/>
          <w:color w:val="0000ff"/>
          <w:sz w:val="40"/>
          <w:szCs w:val="40"/>
          <w:u w:val="single"/>
          <w:shd w:fill="auto" w:val="clear"/>
          <w:vertAlign w:val="baseline"/>
          <w:rtl w:val="0"/>
        </w:rPr>
        <w:t xml:space="preserve">MDN Reference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for examples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421630859375" w:line="275.88955879211426" w:lineRule="auto"/>
        <w:ind w:left="1321.3999938964844" w:right="1317.637939453125" w:hanging="185.184326171875"/>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A lot of </w:t>
      </w:r>
      <w:r w:rsidDel="00000000" w:rsidR="00000000" w:rsidRPr="00000000">
        <w:rPr>
          <w:rFonts w:ascii="Consolas" w:cs="Consolas" w:eastAsia="Consolas" w:hAnsi="Consolas"/>
          <w:b w:val="0"/>
          <w:i w:val="0"/>
          <w:smallCaps w:val="0"/>
          <w:strike w:val="0"/>
          <w:color w:val="3f3f3f"/>
          <w:sz w:val="36"/>
          <w:szCs w:val="36"/>
          <w:u w:val="none"/>
          <w:shd w:fill="f4f4f4" w:val="clear"/>
          <w:vertAlign w:val="baseline"/>
          <w:rtl w:val="0"/>
        </w:rPr>
        <w:t xml:space="preserve">background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properties are used to position and scale the  background image of an HTML element in a way that it will always show  the part of an image that’s relevant, e.g.. on mobile we need to scale  down and position the image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330078125" w:line="355.8574962615967" w:lineRule="auto"/>
        <w:ind w:left="1136.2156677246094" w:right="2085.74462890625" w:firstLine="0"/>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It is possible to add multiple backgrounds to one HTML element </w:t>
      </w: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40"/>
          <w:szCs w:val="40"/>
          <w:u w:val="single"/>
          <w:shd w:fill="auto" w:val="clear"/>
          <w:vertAlign w:val="baseline"/>
          <w:rtl w:val="0"/>
        </w:rPr>
        <w:t xml:space="preserve">Gradients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can fill the background of an element with multiple colors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488006591797"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16156387329102" w:lineRule="auto"/>
        <w:ind w:left="1114.041519165039" w:right="3836.915283203125" w:hanging="1114.041519165039"/>
        <w:jc w:val="left"/>
        <w:rPr>
          <w:rFonts w:ascii="Consolas" w:cs="Consolas" w:eastAsia="Consolas" w:hAnsi="Consolas"/>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6" name="image46.png"/>
            <a:graphic>
              <a:graphicData uri="http://schemas.openxmlformats.org/drawingml/2006/picture">
                <pic:pic>
                  <pic:nvPicPr>
                    <pic:cNvPr id="0" name="image46.png"/>
                    <pic:cNvPicPr preferRelativeResize="0"/>
                  </pic:nvPicPr>
                  <pic:blipFill>
                    <a:blip r:embed="rId61"/>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Styling links with pseudo-classes </w:t>
      </w: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Link selectors - </w:t>
      </w:r>
      <w:r w:rsidDel="00000000" w:rsidR="00000000" w:rsidRPr="00000000">
        <w:rPr>
          <w:rFonts w:ascii="Consolas" w:cs="Consolas" w:eastAsia="Consolas" w:hAnsi="Consolas"/>
          <w:b w:val="0"/>
          <w:i w:val="0"/>
          <w:smallCaps w:val="0"/>
          <w:strike w:val="0"/>
          <w:color w:val="3f3f3f"/>
          <w:sz w:val="30"/>
          <w:szCs w:val="30"/>
          <w:u w:val="none"/>
          <w:shd w:fill="f4f4f4" w:val="clear"/>
          <w:vertAlign w:val="baseline"/>
          <w:rtl w:val="0"/>
        </w:rPr>
        <w:t xml:space="preserve">a</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a:link</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a:hover</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a:active</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a:visited</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a:focus</w:t>
      </w:r>
      <w:r w:rsidDel="00000000" w:rsidR="00000000" w:rsidRPr="00000000">
        <w:rPr>
          <w:rFonts w:ascii="Consolas" w:cs="Consolas" w:eastAsia="Consolas" w:hAnsi="Consola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44873046875" w:line="275.8898735046387" w:lineRule="auto"/>
        <w:ind w:left="1323.8400268554688" w:right="1809.8046875" w:hanging="209.7985076904297"/>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The colon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indicates a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pseudo-class</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used to differentiate links in different states  without needing actual classes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see here for more info</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53173828125" w:line="275.8895015716553" w:lineRule="auto"/>
        <w:ind w:left="1330.2999877929688" w:right="999.407958984375" w:hanging="216.2584686279297"/>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By default links are underlined, unvisited links are blue and visited are purple</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overing  a link changes cursor to a hand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84326171875" w:line="275.8893013000488" w:lineRule="auto"/>
        <w:ind w:left="1330.9800720214844" w:right="2148.05908203125" w:hanging="216.9385528564453"/>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You can navigate links on any page just by pressing the Tab key and focusing on  different links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84326171875" w:line="240" w:lineRule="auto"/>
        <w:ind w:left="11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Good practices w</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hen styling links: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89135742188" w:line="240" w:lineRule="auto"/>
        <w:ind w:left="12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underline or highlight in some other way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50170898438" w:line="240" w:lineRule="auto"/>
        <w:ind w:left="12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make them react when hovered or focused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20471191406" w:line="240" w:lineRule="auto"/>
        <w:ind w:left="1214.041519165039"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change cursor when hovering over the link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62683105469"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52" name="image52.png"/>
            <a:graphic>
              <a:graphicData uri="http://schemas.openxmlformats.org/drawingml/2006/picture">
                <pic:pic>
                  <pic:nvPicPr>
                    <pic:cNvPr id="0" name="image52.png"/>
                    <pic:cNvPicPr preferRelativeResize="0"/>
                  </pic:nvPicPr>
                  <pic:blipFill>
                    <a:blip r:embed="rId62"/>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Pseudo-elements and CSS-generated content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61767578125" w:line="276.6891860961914" w:lineRule="auto"/>
        <w:ind w:left="1331.9200134277344" w:right="1392.000732421875" w:hanging="215.704345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Pseudo-elements -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::after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::first-letter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::first-line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these  don’t exist in the HTML, only in CSS for styling purposes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509765625" w:line="240" w:lineRule="auto"/>
        <w:ind w:left="1116.2156677246094" w:right="0" w:firstLine="0"/>
        <w:jc w:val="left"/>
        <w:rPr>
          <w:rFonts w:ascii="Consolas" w:cs="Consolas" w:eastAsia="Consolas" w:hAnsi="Consola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Can be used with other selectors, e.g.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div::after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.class::first-line</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01953125" w:line="276.6891860961914" w:lineRule="auto"/>
        <w:ind w:left="1341.9999694824219" w:right="1207.362060546875" w:hanging="225.7843017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Generate content by combining the CSS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content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rule and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before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::after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pseudo-elements - can be used for text or images/icons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318359375" w:line="240" w:lineRule="auto"/>
        <w:ind w:left="1108.044815063476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Double colon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for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pseudo-elements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4124122</wp:posOffset>
            </wp:positionH>
            <wp:positionV relativeFrom="paragraph">
              <wp:posOffset>-183</wp:posOffset>
            </wp:positionV>
            <wp:extent cx="3897168" cy="1606926"/>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63"/>
                    <a:srcRect b="0" l="0" r="0" t="0"/>
                    <a:stretch>
                      <a:fillRect/>
                    </a:stretch>
                  </pic:blipFill>
                  <pic:spPr>
                    <a:xfrm>
                      <a:off x="0" y="0"/>
                      <a:ext cx="3897168" cy="1606926"/>
                    </a:xfrm>
                    <a:prstGeom prst="rect"/>
                    <a:ln/>
                  </pic:spPr>
                </pic:pic>
              </a:graphicData>
            </a:graphic>
          </wp:anchor>
        </w:drawing>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1329.400024414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single colon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for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pseudo-classes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6875" w:line="240" w:lineRule="auto"/>
        <w:ind w:left="1108.044815063476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Style the first letter or first line of text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40" w:lineRule="auto"/>
        <w:ind w:left="1108.0448150634766" w:right="0" w:firstLine="0"/>
        <w:jc w:val="left"/>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Experiment here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3031311035156"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10094833374" w:lineRule="auto"/>
        <w:ind w:left="3786.163330078125" w:right="677.222900390625" w:hanging="42.96478271484375"/>
        <w:jc w:val="left"/>
        <w:rPr>
          <w:rFonts w:ascii="Consolas" w:cs="Consolas" w:eastAsia="Consolas" w:hAnsi="Consolas"/>
          <w:b w:val="0"/>
          <w:i w:val="0"/>
          <w:smallCaps w:val="0"/>
          <w:strike w:val="0"/>
          <w:color w:val="3f3f3f"/>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ff"/>
          <w:sz w:val="64"/>
          <w:szCs w:val="64"/>
          <w:u w:val="none"/>
          <w:shd w:fill="auto" w:val="clear"/>
          <w:vertAlign w:val="baseline"/>
          <w:rtl w:val="0"/>
        </w:rPr>
        <w:t xml:space="preserve">Calculate CSS property value - </w:t>
      </w:r>
      <w:r w:rsidDel="00000000" w:rsidR="00000000" w:rsidRPr="00000000">
        <w:rPr>
          <w:rFonts w:ascii="Consolas" w:cs="Consolas" w:eastAsia="Consolas" w:hAnsi="Consolas"/>
          <w:b w:val="0"/>
          <w:i w:val="0"/>
          <w:smallCaps w:val="0"/>
          <w:strike w:val="0"/>
          <w:color w:val="0000ff"/>
          <w:sz w:val="60"/>
          <w:szCs w:val="60"/>
          <w:u w:val="none"/>
          <w:shd w:fill="auto" w:val="clear"/>
          <w:vertAlign w:val="baseline"/>
          <w:rtl w:val="0"/>
        </w:rPr>
        <w:t xml:space="preserve">calc()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Supports 4 operators: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parentheses e.g..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calc(100% - (40px + 5% / 2))</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57666015625" w:line="240" w:lineRule="auto"/>
        <w:ind w:left="0" w:right="2223.21166992187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Uses standard mathematical operator precedence rules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02978515625" w:line="275.88955879211426" w:lineRule="auto"/>
        <w:ind w:left="4063.08349609375" w:right="688.2104492187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length, angle, percentage, number, time or any integer can be the  result of a calculation using the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calc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function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515380859375" w:line="275.8897304534912" w:lineRule="auto"/>
        <w:ind w:left="4063.08349609375" w:right="1645.364990234375" w:hanging="233.95538330078125"/>
        <w:jc w:val="left"/>
        <w:rPr>
          <w:rFonts w:ascii="Consolas" w:cs="Consolas" w:eastAsia="Consolas" w:hAnsi="Consolas"/>
          <w:b w:val="0"/>
          <w:i w:val="0"/>
          <w:smallCaps w:val="0"/>
          <w:strike w:val="0"/>
          <w:color w:val="3f3f3f"/>
          <w:sz w:val="32"/>
          <w:szCs w:val="32"/>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characters must be surrounded by whitespaces, it’s  recommended to also surround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w:t>
      </w:r>
      <w:r w:rsidDel="00000000" w:rsidR="00000000" w:rsidRPr="00000000">
        <w:rPr>
          <w:rFonts w:ascii="Consolas" w:cs="Consolas" w:eastAsia="Consolas" w:hAnsi="Consolas"/>
          <w:b w:val="0"/>
          <w:i w:val="0"/>
          <w:smallCaps w:val="0"/>
          <w:strike w:val="0"/>
          <w:color w:val="3f3f3f"/>
          <w:sz w:val="32"/>
          <w:szCs w:val="3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530639648438" w:line="275.88955879211426" w:lineRule="auto"/>
        <w:ind w:left="4042.5634765625" w:right="665.400390625" w:hanging="213.43536376953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2"/>
          <w:szCs w:val="32"/>
          <w:u w:val="none"/>
          <w:shd w:fill="f4f4f4" w:val="clear"/>
          <w:vertAlign w:val="baseline"/>
          <w:rtl w:val="0"/>
        </w:rPr>
        <w:t xml:space="preserve">calc()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makes it easy to set a dynamic width of an element with a  fixed margin and/or border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see here for an example</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470947265625"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9" name="image49.png"/>
            <a:graphic>
              <a:graphicData uri="http://schemas.openxmlformats.org/drawingml/2006/picture">
                <pic:pic>
                  <pic:nvPicPr>
                    <pic:cNvPr id="0" name="image49.png"/>
                    <pic:cNvPicPr preferRelativeResize="0"/>
                  </pic:nvPicPr>
                  <pic:blipFill>
                    <a:blip r:embed="rId64"/>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Lab 2.2: Working with CSS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16552734375" w:line="240" w:lineRule="auto"/>
        <w:ind w:left="1607.2500610351562"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Purpose: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364.74291801452637" w:lineRule="auto"/>
        <w:ind w:left="1607.2500610351562" w:right="6708.0499267578125" w:firstLine="547.5601196289062"/>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and using various CSS rules </w:t>
      </w: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Resources: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4.810333251953" w:right="0" w:firstLine="0"/>
        <w:jc w:val="left"/>
        <w:rPr>
          <w:rFonts w:ascii="Calibri" w:cs="Calibri" w:eastAsia="Calibri" w:hAnsi="Calibri"/>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W3Schools</w:t>
      </w:r>
      <w:r w:rsidDel="00000000" w:rsidR="00000000" w:rsidRPr="00000000">
        <w:rPr>
          <w:rFonts w:ascii="Calibri" w:cs="Calibri" w:eastAsia="Calibri" w:hAnsi="Calibri"/>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240" w:lineRule="auto"/>
        <w:ind w:left="2254.810333251953" w:right="0" w:firstLine="0"/>
        <w:jc w:val="left"/>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Mozilla Developers Network - CSS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138671875" w:line="240" w:lineRule="auto"/>
        <w:ind w:left="319.61450576782227"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69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3705005645752" w:lineRule="auto"/>
        <w:ind w:left="3829.1281127929688" w:right="517.152099609375" w:hanging="17.60467529296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Layout - normal document flow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Normal layout document flow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consists of block and inline elements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block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vertically-based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24072265625" w:line="240" w:lineRule="auto"/>
        <w:ind w:left="3829.1281127929688"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inline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horizontally-based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99267578125" w:line="275.88955879211426" w:lineRule="auto"/>
        <w:ind w:left="4063.08349609375" w:right="1636.318359375" w:hanging="233.9553833007812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3f3f"/>
          <w:sz w:val="34"/>
          <w:szCs w:val="34"/>
          <w:u w:val="none"/>
          <w:shd w:fill="f4f4f4" w:val="clear"/>
          <w:vertAlign w:val="baseline"/>
          <w:rtl w:val="0"/>
        </w:rPr>
        <w:t xml:space="preserve">inline-block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horizontally-based with some of the block  properties to allow sizing, margin, border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76416015625" w:line="275.8897304534912" w:lineRule="auto"/>
        <w:ind w:left="4045.4434204101562" w:right="974.373779296875" w:hanging="216.3153076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Important to start with a solid, well-structured HTML document  which is readable in normal flow, then start overriding and  customizing layout with CSS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39086914062" w:line="240" w:lineRule="auto"/>
        <w:ind w:left="0" w:right="1614.93408203125" w:firstLine="0"/>
        <w:jc w:val="righ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Floats - legacy way of creating layouts with horizontal blocks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091491699219"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51" name="image51.png"/>
            <a:graphic>
              <a:graphicData uri="http://schemas.openxmlformats.org/drawingml/2006/picture">
                <pic:pic>
                  <pic:nvPicPr>
                    <pic:cNvPr id="0" name="image51.png"/>
                    <pic:cNvPicPr preferRelativeResize="0"/>
                  </pic:nvPicPr>
                  <pic:blipFill>
                    <a:blip r:embed="rId6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Box sizing properties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484848022461"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margin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padding</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5px | 5px 10px | 0 10px 5px -10px;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75.88955879211426" w:lineRule="auto"/>
        <w:ind w:left="1327.239990234375" w:right="1709.33593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the one, two or four value syntax specifies values for all four sides of the box - margins can be negative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4.1552734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width</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50px;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height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100px;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364.74291801452637" w:lineRule="auto"/>
        <w:ind w:left="0"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min-width</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20px;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max-width</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100vw; </w:t>
      </w: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min-height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100vh;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max-height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200px;  </w:t>
      </w: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box-sizing</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border-box | content-box </w:t>
      </w: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border-radius</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10px | 50%;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4361572265625" w:line="240" w:lineRule="auto"/>
        <w:ind w:left="0"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1"/>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outline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border</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1px solid blue;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6947021484375" w:line="399.911556243896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8100" w:w="14400" w:orient="landscape"/>
          <w:pgMar w:bottom="6.5545654296875" w:top="1440" w:left="1100.484848022461" w:right="2753.120117187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 padding content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5477294921875" w:line="275.88955879211426" w:lineRule="auto"/>
        <w:ind w:left="1047.6000213623047" w:right="3470.3759765625" w:hanging="6.4800262451171875"/>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All of the above properties contribute to the overall size of the box.  See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MDN on Sizing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more info.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71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62109375" w:line="199.92000102996826"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59" name="image59.png"/>
            <a:graphic>
              <a:graphicData uri="http://schemas.openxmlformats.org/drawingml/2006/picture">
                <pic:pic>
                  <pic:nvPicPr>
                    <pic:cNvPr id="0" name="image59.png"/>
                    <pic:cNvPicPr preferRelativeResize="0"/>
                  </pic:nvPicPr>
                  <pic:blipFill>
                    <a:blip r:embed="rId6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Box model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82421875" w:line="275.8895015716553" w:lineRule="auto"/>
        <w:ind w:left="0"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1"/>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box-sizing: content-box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is the browser default method of  calculating the total width and height of any block-level  HTML element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see here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for more details)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5380859375" w:line="275.8895015716553" w:lineRule="auto"/>
        <w:ind w:left="0"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Takes the width and height of the block, then adds on  padding and border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84326171875" w:line="275.8895015716553" w:lineRule="auto"/>
        <w:ind w:left="0"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4"/>
          <w:szCs w:val="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Width can be greater than expected, e.g.. if using 25%  width for four equal columns with padding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623291015625" w:line="275.8893013000488" w:lineRule="auto"/>
        <w:ind w:left="0"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1"/>
          <w:i w:val="0"/>
          <w:smallCaps w:val="0"/>
          <w:strike w:val="0"/>
          <w:color w:val="0000ff"/>
          <w:sz w:val="34"/>
          <w:szCs w:val="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box-sizing: border-box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is an alternative model that  includes padding and border in the total width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7743530273438" w:line="276.3339328765869" w:lineRule="auto"/>
        <w:ind w:left="0" w:right="0" w:firstLine="0"/>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More intuitive, especially for column-based layouts,  often specified using the universal selector: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275512695312" w:line="199.92000102996826" w:lineRule="auto"/>
        <w:ind w:left="0" w:right="0" w:firstLine="0"/>
        <w:jc w:val="left"/>
        <w:rPr>
          <w:rFonts w:ascii="Consolas" w:cs="Consolas" w:eastAsia="Consolas" w:hAnsi="Consolas"/>
          <w:b w:val="0"/>
          <w:i w:val="0"/>
          <w:smallCaps w:val="0"/>
          <w:strike w:val="0"/>
          <w:color w:val="3f3f3f"/>
          <w:sz w:val="30"/>
          <w:szCs w:val="30"/>
          <w:u w:val="none"/>
          <w:shd w:fill="auto" w:val="clear"/>
          <w:vertAlign w:val="baseline"/>
        </w:rPr>
      </w:pPr>
      <w:r w:rsidDel="00000000" w:rsidR="00000000" w:rsidRPr="00000000">
        <w:rPr>
          <w:rFonts w:ascii="Consolas" w:cs="Consolas" w:eastAsia="Consolas" w:hAnsi="Consolas"/>
          <w:b w:val="0"/>
          <w:i w:val="0"/>
          <w:smallCaps w:val="0"/>
          <w:strike w:val="0"/>
          <w:color w:val="3f3f3f"/>
          <w:sz w:val="30"/>
          <w:szCs w:val="30"/>
          <w:u w:val="none"/>
          <w:shd w:fill="f4f4f4" w:val="clear"/>
          <w:vertAlign w:val="baseline"/>
          <w:rtl w:val="0"/>
        </w:rPr>
        <w:t xml:space="preserve">* { box-sizing: border-box; }</w:t>
      </w:r>
      <w:r w:rsidDel="00000000" w:rsidR="00000000" w:rsidRPr="00000000">
        <w:rPr>
          <w:rFonts w:ascii="Consolas" w:cs="Consolas" w:eastAsia="Consolas" w:hAnsi="Consolas"/>
          <w:b w:val="0"/>
          <w:i w:val="0"/>
          <w:smallCaps w:val="0"/>
          <w:strike w:val="0"/>
          <w:color w:val="3f3f3f"/>
          <w:sz w:val="30"/>
          <w:szCs w:val="30"/>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72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275.8896732330322" w:lineRule="auto"/>
        <w:ind w:left="0" w:right="0" w:firstLine="0"/>
        <w:jc w:val="left"/>
        <w:rPr>
          <w:rFonts w:ascii="Consolas" w:cs="Consolas" w:eastAsia="Consolas" w:hAnsi="Consolas"/>
          <w:b w:val="0"/>
          <w:i w:val="0"/>
          <w:smallCaps w:val="0"/>
          <w:strike w:val="0"/>
          <w:color w:val="d4d4d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20"/>
          <w:szCs w:val="20"/>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
          <w:szCs w:val="20"/>
          <w:u w:val="none"/>
          <w:shd w:fill="auto" w:val="clear"/>
          <w:vertAlign w:val="baseline"/>
          <w:rtl w:val="0"/>
        </w:rPr>
        <w:t xml:space="preserve">20px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
          <w:szCs w:val="20"/>
          <w:u w:val="none"/>
          <w:shd w:fill="auto" w:val="clear"/>
          <w:vertAlign w:val="baseline"/>
          <w:rtl w:val="0"/>
        </w:rPr>
        <w:t xml:space="preserve">2px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solid black</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
          <w:szCs w:val="20"/>
          <w:u w:val="none"/>
          <w:shd w:fill="auto" w:val="clear"/>
          <w:vertAlign w:val="baseline"/>
          <w:rtl w:val="0"/>
        </w:rPr>
        <w:t xml:space="preserve">40px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
          <w:szCs w:val="20"/>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
          <w:szCs w:val="20"/>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text-align</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center</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2607421875" w:line="275.8893585205078" w:lineRule="auto"/>
        <w:ind w:left="0" w:right="0" w:firstLine="0"/>
        <w:jc w:val="left"/>
        <w:rPr>
          <w:rFonts w:ascii="Consolas" w:cs="Consolas" w:eastAsia="Consolas" w:hAnsi="Consolas"/>
          <w:b w:val="0"/>
          <w:i w:val="0"/>
          <w:smallCaps w:val="0"/>
          <w:strike w:val="0"/>
          <w:color w:val="d4d4d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20"/>
          <w:szCs w:val="20"/>
          <w:u w:val="none"/>
          <w:shd w:fill="auto" w:val="clear"/>
          <w:vertAlign w:val="baseline"/>
          <w:rtl w:val="0"/>
        </w:rPr>
        <w:t xml:space="preserve">.content-box </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box-sizing</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content-box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lightblue</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2607421875" w:line="275.8893585205078" w:lineRule="auto"/>
        <w:ind w:left="0" w:right="0" w:firstLine="0"/>
        <w:jc w:val="left"/>
        <w:rPr>
          <w:rFonts w:ascii="Consolas" w:cs="Consolas" w:eastAsia="Consolas" w:hAnsi="Consolas"/>
          <w:b w:val="0"/>
          <w:i w:val="0"/>
          <w:smallCaps w:val="0"/>
          <w:strike w:val="0"/>
          <w:color w:val="d4d4d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20"/>
          <w:szCs w:val="20"/>
          <w:u w:val="none"/>
          <w:shd w:fill="auto" w:val="clear"/>
          <w:vertAlign w:val="baseline"/>
          <w:rtl w:val="0"/>
        </w:rPr>
        <w:t xml:space="preserve">.border-box </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box-sizing</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border-box</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lightgreen</w:t>
      </w:r>
      <w:r w:rsidDel="00000000" w:rsidR="00000000" w:rsidRPr="00000000">
        <w:rPr>
          <w:rFonts w:ascii="Consolas" w:cs="Consolas" w:eastAsia="Consolas" w:hAnsi="Consolas"/>
          <w:b w:val="0"/>
          <w:i w:val="0"/>
          <w:smallCaps w:val="0"/>
          <w:strike w:val="0"/>
          <w:color w:val="d4d4d4"/>
          <w:sz w:val="20"/>
          <w:szCs w:val="20"/>
          <w:u w:val="none"/>
          <w:shd w:fill="auto" w:val="clear"/>
          <w:vertAlign w:val="baseline"/>
          <w:rtl w:val="0"/>
        </w:rPr>
        <w:t xml:space="preserve">;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2607421875"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99853515625"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section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"content-box box"</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40283203125" w:line="275.88915824890137"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200px x 200px content box</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Actual width is 244px = 200px + 2px +  2px (border) + 20px + 20px (padding)</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92626953125"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section </w:t>
      </w:r>
      <w:r w:rsidDel="00000000" w:rsidR="00000000" w:rsidRPr="00000000">
        <w:rPr>
          <w:rFonts w:ascii="Consolas" w:cs="Consolas" w:eastAsia="Consolas" w:hAnsi="Consolas"/>
          <w:b w:val="0"/>
          <w:i w:val="0"/>
          <w:smallCaps w:val="0"/>
          <w:strike w:val="0"/>
          <w:color w:val="9cdcfe"/>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"border-box box"</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79248046875" w:line="275.8893585205078"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200px x 200px border box</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0"/>
          <w:szCs w:val="20"/>
          <w:u w:val="none"/>
          <w:shd w:fill="auto" w:val="clear"/>
          <w:vertAlign w:val="baseline"/>
          <w:rtl w:val="0"/>
        </w:rPr>
        <w:t xml:space="preserve">Actual width is 200px (border and  padding contribute to total)</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56591796875"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0"/>
          <w:szCs w:val="20"/>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8626708984375" w:line="199.92000102996826"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sectPr>
          <w:type w:val="continuous"/>
          <w:pgSz w:h="8100" w:w="14400" w:orient="landscape"/>
          <w:pgMar w:bottom="6.5545654296875" w:top="1440" w:left="1440" w:right="1440" w:header="0" w:footer="720"/>
          <w:cols w:equalWidth="0" w:num="1">
            <w:col w:space="0" w:w="11520"/>
          </w:cols>
        </w:sect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Pr>
        <w:drawing>
          <wp:inline distB="19050" distT="19050" distL="19050" distR="19050">
            <wp:extent cx="2845143" cy="1407373"/>
            <wp:effectExtent b="0" l="0" r="0" t="0"/>
            <wp:docPr id="61" name="image61.png"/>
            <a:graphic>
              <a:graphicData uri="http://schemas.openxmlformats.org/drawingml/2006/picture">
                <pic:pic>
                  <pic:nvPicPr>
                    <pic:cNvPr id="0" name="image61.png"/>
                    <pic:cNvPicPr preferRelativeResize="0"/>
                  </pic:nvPicPr>
                  <pic:blipFill>
                    <a:blip r:embed="rId67"/>
                    <a:srcRect b="0" l="0" r="0" t="0"/>
                    <a:stretch>
                      <a:fillRect/>
                    </a:stretch>
                  </pic:blipFill>
                  <pic:spPr>
                    <a:xfrm>
                      <a:off x="0" y="0"/>
                      <a:ext cx="2845143" cy="1407373"/>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Pr>
        <w:drawing>
          <wp:inline distB="19050" distT="19050" distL="19050" distR="19050">
            <wp:extent cx="643260" cy="643260"/>
            <wp:effectExtent b="0" l="0" r="0" t="0"/>
            <wp:docPr id="56" name="image56.png"/>
            <a:graphic>
              <a:graphicData uri="http://schemas.openxmlformats.org/drawingml/2006/picture">
                <pic:pic>
                  <pic:nvPicPr>
                    <pic:cNvPr id="0" name="image56.png"/>
                    <pic:cNvPicPr preferRelativeResize="0"/>
                  </pic:nvPicPr>
                  <pic:blipFill>
                    <a:blip r:embed="rId68"/>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Overflow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960.8399963378906" w:right="1984.658203125" w:firstLine="14.4000244140625"/>
        <w:jc w:val="left"/>
        <w:rPr>
          <w:rFonts w:ascii="Calibri" w:cs="Calibri" w:eastAsia="Calibri" w:hAnsi="Calibri"/>
          <w:b w:val="0"/>
          <w:i w:val="0"/>
          <w:smallCaps w:val="0"/>
          <w:strike w:val="0"/>
          <w:color w:val="000000"/>
          <w:sz w:val="36"/>
          <w:szCs w:val="36"/>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If the content inside a box is larger than its defined height and/or width, it can  overflow the container. We can control how this overflow behaves with CSS.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22607421875" w:line="275.889558792114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CSS doesn’t hide overflow content by default, but  allows it to display outside its container.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1484375" w:line="289.40717697143555"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section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"border: 2px solid black;  width: 50px; height: 50px;"</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-25685</wp:posOffset>
            </wp:positionV>
            <wp:extent cx="564356" cy="74295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9"/>
                    <a:srcRect b="0" l="0" r="0" t="0"/>
                    <a:stretch>
                      <a:fillRect/>
                    </a:stretch>
                  </pic:blipFill>
                  <pic:spPr>
                    <a:xfrm>
                      <a:off x="0" y="0"/>
                      <a:ext cx="564356" cy="742950"/>
                    </a:xfrm>
                    <a:prstGeom prst="rect"/>
                    <a:ln/>
                  </pic:spPr>
                </pic:pic>
              </a:graphicData>
            </a:graphic>
          </wp:anchor>
        </w:drawing>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5810546875" w:line="289.40717697143555"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sectPr>
          <w:type w:val="continuous"/>
          <w:pgSz w:h="8100" w:w="14400" w:orient="landscape"/>
          <w:pgMar w:bottom="6.5545654296875" w:top="1440" w:left="1229.216537475586" w:right="673.133544921875" w:header="0" w:footer="720"/>
          <w:cols w:equalWidth="0" w:num="2">
            <w:col w:space="0" w:w="6260"/>
            <w:col w:space="0" w:w="6260"/>
          </w:cols>
        </w:sect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content is too large for the container </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3857421875" w:line="275.8896732330322" w:lineRule="auto"/>
        <w:ind w:left="955.5400085449219" w:right="1576.93603515625" w:firstLine="3.05999755859375"/>
        <w:jc w:val="left"/>
        <w:rPr>
          <w:rFonts w:ascii="Calibri" w:cs="Calibri" w:eastAsia="Calibri" w:hAnsi="Calibri"/>
          <w:b w:val="0"/>
          <w:i w:val="1"/>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1"/>
          <w:smallCaps w:val="0"/>
          <w:strike w:val="0"/>
          <w:color w:val="000000"/>
          <w:sz w:val="34"/>
          <w:szCs w:val="34"/>
          <w:u w:val="none"/>
          <w:shd w:fill="auto" w:val="clear"/>
          <w:vertAlign w:val="baseline"/>
          <w:rtl w:val="0"/>
        </w:rPr>
        <w:t xml:space="preserve">Fixed size containers are generally not recommended if there is potential for overflow;  instead use min-width/min-height and/or relative sizing units such as em or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721923828125" w:line="240" w:lineRule="auto"/>
        <w:ind w:left="961.3200378417969"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Overflow alternatives (</w:t>
      </w:r>
      <w:r w:rsidDel="00000000" w:rsidR="00000000" w:rsidRPr="00000000">
        <w:rPr>
          <w:rFonts w:ascii="Calibri" w:cs="Calibri" w:eastAsia="Calibri" w:hAnsi="Calibri"/>
          <w:b w:val="0"/>
          <w:i w:val="0"/>
          <w:smallCaps w:val="0"/>
          <w:strike w:val="0"/>
          <w:color w:val="0000ff"/>
          <w:sz w:val="34"/>
          <w:szCs w:val="34"/>
          <w:u w:val="single"/>
          <w:shd w:fill="auto" w:val="clear"/>
          <w:vertAlign w:val="baseline"/>
          <w:rtl w:val="0"/>
        </w:rPr>
        <w:t xml:space="preserve">see here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for more detail):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9873046875" w:line="275.88953018188477" w:lineRule="auto"/>
        <w:ind w:left="1118.0448150634766" w:right="1903.75"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overflow: hidden;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Hides any overflow and prevents it being visible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overflow: scroll;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Adds vertical and horizontal scrollbars to the container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overflow-x / overflow-y: scroll;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Adds only vertical or horizontal scrollbar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0"/>
          <w:szCs w:val="30"/>
          <w:u w:val="none"/>
          <w:shd w:fill="f4f4f4" w:val="clear"/>
          <w:vertAlign w:val="baseline"/>
          <w:rtl w:val="0"/>
        </w:rPr>
        <w:t xml:space="preserve">overflow: auto;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Adds scrollbars only when content overflows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0347900390625"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73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4" name="image4.png"/>
            <a:graphic>
              <a:graphicData uri="http://schemas.openxmlformats.org/drawingml/2006/picture">
                <pic:pic>
                  <pic:nvPicPr>
                    <pic:cNvPr id="0" name="image4.png"/>
                    <pic:cNvPicPr preferRelativeResize="0"/>
                  </pic:nvPicPr>
                  <pic:blipFill>
                    <a:blip r:embed="rId70"/>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Margin collapsing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0361328125" w:line="275.889558792114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top and bottom (vertical) margins of a block element are sometimes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collapsed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into a single margin whose size is the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larger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of the two margins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applies to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adjacent sibling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elements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(those next to each other in the DOM),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also to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empty block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elements,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where the top and bottom margins will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collapse into a single (larger) value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908203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instead of adding together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90771484375" w:line="275.889558792114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are exceptions to this rule, such as when using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display: flex</w:t>
      </w:r>
      <w:r w:rsidDel="00000000" w:rsidR="00000000" w:rsidRPr="00000000">
        <w:rPr>
          <w:rFonts w:ascii="Consolas" w:cs="Consolas" w:eastAsia="Consolas" w:hAnsi="Consolas"/>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display: grid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see here for more info</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0646972656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8100" w:w="14400" w:orient="landscape"/>
          <w:pgMar w:bottom="6.5545654296875" w:top="1440" w:left="0" w:right="361.52099609375" w:header="0" w:footer="720"/>
          <w:cols w:equalWidth="0" w:num="2">
            <w:col w:space="0" w:w="7020"/>
            <w:col w:space="0" w:w="702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Collapsed margins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2308349609375"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74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1" name="image1.png"/>
            <a:graphic>
              <a:graphicData uri="http://schemas.openxmlformats.org/drawingml/2006/picture">
                <pic:pic>
                  <pic:nvPicPr>
                    <pic:cNvPr id="0" name="image1.png"/>
                    <pic:cNvPicPr preferRelativeResize="0"/>
                  </pic:nvPicPr>
                  <pic:blipFill>
                    <a:blip r:embed="rId71"/>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Flexbox Layout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3115234375" w:line="364.74291801452637" w:lineRule="auto"/>
        <w:ind w:left="1108.0448150634766" w:right="843.9013671875"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Modern, efficient way to create layouts, columns and any horizontal block elements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Aligns items vertically, horizontally or both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54296875" w:line="275.88990211486816" w:lineRule="auto"/>
        <w:ind w:left="1331.199951171875" w:right="865.860595703125" w:hanging="223.15513610839844"/>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Easily defines how to distribute remaining space by either increasing the spacing or  enlarging or shrinking the items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4848632812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Works well with elements of unknown or dynamic size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75.88955879211426" w:lineRule="auto"/>
        <w:ind w:left="1331.199951171875" w:right="1369.8583984375" w:hanging="223.15513610839844"/>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Responds well on screens of various sizes, giving the flex container the ability to  alter the width/height and order of its items to best fill the available space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1108.0448150634766" w:right="0" w:firstLine="0"/>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See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A Guide to Flexbox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for details: </w:t>
      </w:r>
      <w:r w:rsidDel="00000000" w:rsidR="00000000" w:rsidRPr="00000000">
        <w:rPr>
          <w:rFonts w:ascii="Consolas" w:cs="Consolas" w:eastAsia="Consolas" w:hAnsi="Consolas"/>
          <w:b w:val="0"/>
          <w:i w:val="0"/>
          <w:smallCaps w:val="0"/>
          <w:strike w:val="0"/>
          <w:color w:val="000000"/>
          <w:sz w:val="34"/>
          <w:szCs w:val="34"/>
          <w:u w:val="none"/>
          <w:shd w:fill="f4f4f4" w:val="clear"/>
          <w:vertAlign w:val="baseline"/>
          <w:rtl w:val="0"/>
        </w:rPr>
        <w:t xml:space="preserve">display: flex;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enough to start with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8677978515625" w:line="240" w:lineRule="auto"/>
        <w:ind w:left="1228.406829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 container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9060668945312" w:line="240" w:lineRule="auto"/>
        <w:ind w:left="1408.406829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 item flex item flex item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694091796875"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75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2" name="image2.png"/>
            <a:graphic>
              <a:graphicData uri="http://schemas.openxmlformats.org/drawingml/2006/picture">
                <pic:pic>
                  <pic:nvPicPr>
                    <pic:cNvPr id="0" name="image2.png"/>
                    <pic:cNvPicPr preferRelativeResize="0"/>
                  </pic:nvPicPr>
                  <pic:blipFill>
                    <a:blip r:embed="rId72"/>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Flexbox Layout Class Exercise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762973</wp:posOffset>
            </wp:positionV>
            <wp:extent cx="5357813" cy="294322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73"/>
                    <a:srcRect b="0" l="0" r="0" t="0"/>
                    <a:stretch>
                      <a:fillRect/>
                    </a:stretch>
                  </pic:blipFill>
                  <pic:spPr>
                    <a:xfrm>
                      <a:off x="0" y="0"/>
                      <a:ext cx="5357813" cy="2943225"/>
                    </a:xfrm>
                    <a:prstGeom prst="rect"/>
                    <a:ln/>
                  </pic:spPr>
                </pic:pic>
              </a:graphicData>
            </a:graphic>
          </wp:anchor>
        </w:drawing>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82421875" w:line="240" w:lineRule="auto"/>
        <w:ind w:left="0" w:right="1114.5800781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The basic desktop web layout 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40" w:lineRule="auto"/>
        <w:ind w:left="0" w:right="1579.699707031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the left uses horizontal block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40" w:lineRule="auto"/>
        <w:ind w:left="0" w:right="1411.74072265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elements. It can be built using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654296875" w:line="240" w:lineRule="auto"/>
        <w:ind w:left="0" w:right="1902.0202636718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several flexbox containers,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40" w:lineRule="auto"/>
        <w:ind w:left="0" w:right="1907.2351074218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indicated by the red boxes.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1973876953125" w:line="240" w:lineRule="auto"/>
        <w:ind w:left="0" w:right="845.640869140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Using the starter code on the next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73876953125" w:line="240" w:lineRule="auto"/>
        <w:ind w:left="0" w:right="836.120605468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slide, add CSS to make each of the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973876953125" w:line="240" w:lineRule="auto"/>
        <w:ind w:left="0" w:right="1404.82666015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3 areas a </w:t>
      </w:r>
      <w:r w:rsidDel="00000000" w:rsidR="00000000" w:rsidRPr="00000000">
        <w:rPr>
          <w:rFonts w:ascii="Calibri" w:cs="Calibri" w:eastAsia="Calibri" w:hAnsi="Calibri"/>
          <w:b w:val="1"/>
          <w:i w:val="0"/>
          <w:smallCaps w:val="0"/>
          <w:strike w:val="0"/>
          <w:color w:val="3f3f3f"/>
          <w:sz w:val="34"/>
          <w:szCs w:val="34"/>
          <w:u w:val="none"/>
          <w:shd w:fill="auto" w:val="clear"/>
          <w:vertAlign w:val="baseline"/>
          <w:rtl w:val="0"/>
        </w:rPr>
        <w:t xml:space="preserve">flex container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which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654296875" w:line="240" w:lineRule="auto"/>
        <w:ind w:left="0" w:right="945.600585937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distributes extra space as needed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19653320312" w:line="240" w:lineRule="auto"/>
        <w:ind w:left="0" w:right="2643.67431640625" w:firstLine="0"/>
        <w:jc w:val="righ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to achieve the layout.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4950561523438" w:line="275.88955879211426" w:lineRule="auto"/>
        <w:ind w:left="1094.3513488769531" w:right="1099.1455078125" w:firstLine="15.479965209960938"/>
        <w:jc w:val="left"/>
        <w:rPr>
          <w:rFonts w:ascii="Calibri" w:cs="Calibri" w:eastAsia="Calibri" w:hAnsi="Calibri"/>
          <w:b w:val="0"/>
          <w:i w:val="1"/>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Experiment with flexbox rules such as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justify-content</w:t>
      </w:r>
      <w:r w:rsidDel="00000000" w:rsidR="00000000" w:rsidRPr="00000000">
        <w:rPr>
          <w:rFonts w:ascii="Calibri" w:cs="Calibri" w:eastAsia="Calibri" w:hAnsi="Calibri"/>
          <w:b w:val="0"/>
          <w:i w:val="1"/>
          <w:smallCaps w:val="0"/>
          <w:strike w:val="0"/>
          <w:color w:val="3f3f3f"/>
          <w:sz w:val="36"/>
          <w:szCs w:val="36"/>
          <w:u w:val="none"/>
          <w:shd w:fill="f4f4f4" w:val="clear"/>
          <w:vertAlign w:val="baseline"/>
          <w:rtl w:val="0"/>
        </w:rPr>
        <w:t xml:space="preserve">,</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align-items</w:t>
      </w:r>
      <w:r w:rsidDel="00000000" w:rsidR="00000000" w:rsidRPr="00000000">
        <w:rPr>
          <w:rFonts w:ascii="Calibri" w:cs="Calibri" w:eastAsia="Calibri" w:hAnsi="Calibri"/>
          <w:b w:val="0"/>
          <w:i w:val="1"/>
          <w:smallCaps w:val="0"/>
          <w:strike w:val="0"/>
          <w:color w:val="3f3f3f"/>
          <w:sz w:val="36"/>
          <w:szCs w:val="36"/>
          <w:u w:val="none"/>
          <w:shd w:fill="f4f4f4" w:val="clear"/>
          <w:vertAlign w:val="baseline"/>
          <w:rtl w:val="0"/>
        </w:rPr>
        <w:t xml:space="preserve">,</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flex-wrap</w:t>
      </w:r>
      <w:r w:rsidDel="00000000" w:rsidR="00000000" w:rsidRPr="00000000">
        <w:rPr>
          <w:rFonts w:ascii="Calibri" w:cs="Calibri" w:eastAsia="Calibri" w:hAnsi="Calibri"/>
          <w:b w:val="0"/>
          <w:i w:val="1"/>
          <w:smallCaps w:val="0"/>
          <w:strike w:val="0"/>
          <w:color w:val="3f3f3f"/>
          <w:sz w:val="36"/>
          <w:szCs w:val="36"/>
          <w:u w:val="none"/>
          <w:shd w:fill="f4f4f4" w:val="clear"/>
          <w:vertAlign w:val="baseline"/>
          <w:rtl w:val="0"/>
        </w:rPr>
        <w:t xml:space="preserve">,</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flex-direction</w:t>
      </w:r>
      <w:r w:rsidDel="00000000" w:rsidR="00000000" w:rsidRPr="00000000">
        <w:rPr>
          <w:rFonts w:ascii="Calibri" w:cs="Calibri" w:eastAsia="Calibri" w:hAnsi="Calibri"/>
          <w:b w:val="0"/>
          <w:i w:val="1"/>
          <w:smallCaps w:val="0"/>
          <w:strike w:val="0"/>
          <w:color w:val="3f3f3f"/>
          <w:sz w:val="36"/>
          <w:szCs w:val="36"/>
          <w:u w:val="none"/>
          <w:shd w:fill="f4f4f4" w:val="clear"/>
          <w:vertAlign w:val="baseline"/>
          <w:rtl w:val="0"/>
        </w:rPr>
        <w:t xml:space="preserve">,</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order</w:t>
      </w:r>
      <w:r w:rsidDel="00000000" w:rsidR="00000000" w:rsidRPr="00000000">
        <w:rPr>
          <w:rFonts w:ascii="Calibri" w:cs="Calibri" w:eastAsia="Calibri" w:hAnsi="Calibri"/>
          <w:b w:val="0"/>
          <w:i w:val="1"/>
          <w:smallCaps w:val="0"/>
          <w:strike w:val="0"/>
          <w:color w:val="3f3f3f"/>
          <w:sz w:val="36"/>
          <w:szCs w:val="36"/>
          <w:u w:val="none"/>
          <w:shd w:fill="f4f4f4" w:val="clear"/>
          <w:vertAlign w:val="baseline"/>
          <w:rtl w:val="0"/>
        </w:rPr>
        <w:t xml:space="preserve">,</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gap </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32"/>
          <w:szCs w:val="32"/>
          <w:u w:val="none"/>
          <w:shd w:fill="f4f4f4" w:val="clear"/>
          <w:vertAlign w:val="baseline"/>
          <w:rtl w:val="0"/>
        </w:rPr>
        <w:t xml:space="preserve">flex-grow </w:t>
      </w:r>
      <w:r w:rsidDel="00000000" w:rsidR="00000000" w:rsidRPr="00000000">
        <w:rPr>
          <w:rFonts w:ascii="Calibri" w:cs="Calibri" w:eastAsia="Calibri" w:hAnsi="Calibri"/>
          <w:b w:val="0"/>
          <w:i w:val="1"/>
          <w:smallCaps w:val="0"/>
          <w:strike w:val="0"/>
          <w:color w:val="3f3f3f"/>
          <w:sz w:val="36"/>
          <w:szCs w:val="36"/>
          <w:u w:val="none"/>
          <w:shd w:fill="auto" w:val="clear"/>
          <w:vertAlign w:val="baseline"/>
          <w:rtl w:val="0"/>
        </w:rPr>
        <w:t xml:space="preserve">to see how each behaves.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716064453125"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76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Flexbox Layout Class Exercise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148052</wp:posOffset>
            </wp:positionV>
            <wp:extent cx="643260" cy="64326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74"/>
                    <a:srcRect b="0" l="0" r="0" t="0"/>
                    <a:stretch>
                      <a:fillRect/>
                    </a:stretch>
                  </pic:blipFill>
                  <pic:spPr>
                    <a:xfrm>
                      <a:off x="0" y="0"/>
                      <a:ext cx="643260" cy="643260"/>
                    </a:xfrm>
                    <a:prstGeom prst="rect"/>
                    <a:ln/>
                  </pic:spPr>
                </pic:pic>
              </a:graphicData>
            </a:graphic>
          </wp:anchor>
        </w:drawing>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743896484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DOCTYPE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html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lang</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"en"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charset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"viewport"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"width=device-width, initial-scale=1.0"</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Flexbox Demonstration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6a9955"/>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&lt;!-- adjust these styles to use flexbox and experiment with various property values --&gt;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d4d4d4"/>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body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font-family</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sans-serif</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18px</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d4d4d4"/>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header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black</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1em</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onsolas" w:cs="Consolas" w:eastAsia="Consolas" w:hAnsi="Consolas"/>
          <w:b w:val="0"/>
          <w:i w:val="0"/>
          <w:smallCaps w:val="0"/>
          <w:strike w:val="0"/>
          <w:color w:val="d4d4d4"/>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#logo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60px</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60px</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border-radius</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#B200FF</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199.92000102996826" w:lineRule="auto"/>
        <w:ind w:left="0" w:right="0" w:firstLine="0"/>
        <w:jc w:val="left"/>
        <w:rPr>
          <w:rFonts w:ascii="Consolas" w:cs="Consolas" w:eastAsia="Consolas" w:hAnsi="Consolas"/>
          <w:b w:val="0"/>
          <w:i w:val="0"/>
          <w:smallCaps w:val="0"/>
          <w:strike w:val="0"/>
          <w:color w:val="d4d4d4"/>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.menu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list-style</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199.92000102996826" w:lineRule="auto"/>
        <w:ind w:left="0" w:right="0" w:firstLine="0"/>
        <w:jc w:val="left"/>
        <w:rPr>
          <w:rFonts w:ascii="Consolas" w:cs="Consolas" w:eastAsia="Consolas" w:hAnsi="Consolas"/>
          <w:b w:val="0"/>
          <w:i w:val="0"/>
          <w:smallCaps w:val="0"/>
          <w:strike w:val="0"/>
          <w:color w:val="d4d4d4"/>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main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max-width</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1em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auto</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5.23507118225098"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ba7d"/>
          <w:sz w:val="16"/>
          <w:szCs w:val="16"/>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border-radius</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1em</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min-width</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300px</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min-height</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300px</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2px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solid #404040</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#B2B2B2</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16"/>
          <w:szCs w:val="16"/>
          <w:u w:val="none"/>
          <w:shd w:fill="auto" w:val="clear"/>
          <w:vertAlign w:val="baseline"/>
          <w:rtl w:val="0"/>
        </w:rPr>
        <w:t xml:space="preserve">1em</w:t>
      </w:r>
      <w:r w:rsidDel="00000000" w:rsidR="00000000" w:rsidRPr="00000000">
        <w:rPr>
          <w:rFonts w:ascii="Consolas" w:cs="Consolas" w:eastAsia="Consolas" w:hAnsi="Consolas"/>
          <w:b w:val="0"/>
          <w:i w:val="0"/>
          <w:smallCaps w:val="0"/>
          <w:strike w:val="0"/>
          <w:color w:val="d4d4d4"/>
          <w:sz w:val="16"/>
          <w:szCs w:val="16"/>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6a9955"/>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&lt;!-- flex container #1 --&gt;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"logo"</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nav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"main-menu"</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6a9955"/>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ul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"menu"</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&lt;!-- flex container #2--&gt;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Menu #1</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Menu #2</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Menu #3</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li</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ul</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38574218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nav</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59350585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38574218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814208984375" w:line="199.92000102996826" w:lineRule="auto"/>
        <w:ind w:left="0" w:right="0" w:firstLine="0"/>
        <w:jc w:val="left"/>
        <w:rPr>
          <w:rFonts w:ascii="Consolas" w:cs="Consolas" w:eastAsia="Consolas" w:hAnsi="Consolas"/>
          <w:b w:val="0"/>
          <w:i w:val="0"/>
          <w:smallCaps w:val="0"/>
          <w:strike w:val="0"/>
          <w:color w:val="6a9955"/>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section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"boxes"</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&lt;!-- flex container #3 --&gt;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59350585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9cdcfe"/>
          <w:sz w:val="16"/>
          <w:szCs w:val="16"/>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cccccc"/>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16"/>
          <w:szCs w:val="16"/>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38574218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section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5935058593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 &lt;/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3857421875" w:line="199.92000102996826" w:lineRule="auto"/>
        <w:ind w:left="0" w:right="0" w:firstLine="0"/>
        <w:jc w:val="left"/>
        <w:rPr>
          <w:rFonts w:ascii="Consolas" w:cs="Consolas" w:eastAsia="Consolas" w:hAnsi="Consolas"/>
          <w:b w:val="0"/>
          <w:i w:val="0"/>
          <w:smallCaps w:val="0"/>
          <w:strike w:val="0"/>
          <w:color w:val="80808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77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nsolas" w:cs="Consolas" w:eastAsia="Consolas" w:hAnsi="Consolas"/>
          <w:b w:val="0"/>
          <w:i w:val="0"/>
          <w:smallCaps w:val="0"/>
          <w:strike w:val="0"/>
          <w:color w:val="6a9955"/>
          <w:sz w:val="16"/>
          <w:szCs w:val="16"/>
          <w:u w:val="none"/>
          <w:shd w:fill="auto" w:val="clear"/>
          <w:vertAlign w:val="baseline"/>
        </w:rPr>
        <w:sectPr>
          <w:type w:val="continuous"/>
          <w:pgSz w:h="8100" w:w="14400" w:orient="landscape"/>
          <w:pgMar w:bottom="6.5545654296875" w:top="1440" w:left="1440" w:right="1440" w:header="0" w:footer="720"/>
          <w:cols w:equalWidth="0" w:num="1">
            <w:col w:space="0" w:w="11520"/>
          </w:cols>
        </w:sectPr>
      </w:pP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16"/>
          <w:szCs w:val="16"/>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16"/>
          <w:szCs w:val="16"/>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tl w:val="0"/>
        </w:rPr>
        <w:t xml:space="preserve">&lt;!-- this CodePen also demonstrates flexbox properties and usage: https://codepen.io/chriscoyier/pen/kNZRER --&gt;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onsolas" w:cs="Consolas" w:eastAsia="Consolas" w:hAnsi="Consolas"/>
          <w:b w:val="0"/>
          <w:i w:val="0"/>
          <w:smallCaps w:val="0"/>
          <w:strike w:val="0"/>
          <w:color w:val="6a9955"/>
          <w:sz w:val="16"/>
          <w:szCs w:val="16"/>
          <w:u w:val="none"/>
          <w:shd w:fill="auto" w:val="clear"/>
          <w:vertAlign w:val="baseline"/>
        </w:rPr>
        <w:drawing>
          <wp:inline distB="19050" distT="19050" distL="19050" distR="19050">
            <wp:extent cx="643260" cy="643260"/>
            <wp:effectExtent b="0" l="0" r="0" t="0"/>
            <wp:docPr id="6" name="image6.png"/>
            <a:graphic>
              <a:graphicData uri="http://schemas.openxmlformats.org/drawingml/2006/picture">
                <pic:pic>
                  <pic:nvPicPr>
                    <pic:cNvPr id="0" name="image6.png"/>
                    <pic:cNvPicPr preferRelativeResize="0"/>
                  </pic:nvPicPr>
                  <pic:blipFill>
                    <a:blip r:embed="rId75"/>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CSS Grid Layout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4580078125" w:line="275.8893585205078" w:lineRule="auto"/>
        <w:ind w:left="1332.5999450683594" w:right="1809.639892578125" w:hanging="196.38427734375"/>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Two-dimensional grid-based layout over both rows AND columns - as  opposed to flexbox which is one-dimensional (row OR column)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4521484375" w:line="240" w:lineRule="auto"/>
        <w:ind w:left="1136.2156677246094" w:right="0" w:firstLine="0"/>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Grid can do things Flexbox cannot do and vice versa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01953125" w:line="275.8895015716553" w:lineRule="auto"/>
        <w:ind w:left="1331.0000610351562" w:right="1783.238525390625" w:hanging="194.78439331054688"/>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Older versions of IE have limited support, but most modern browsers  support it well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39111328125" w:line="240" w:lineRule="auto"/>
        <w:ind w:left="1136.2156677246094" w:right="0" w:firstLine="0"/>
        <w:jc w:val="left"/>
        <w:rPr>
          <w:rFonts w:ascii="Consolas" w:cs="Consolas" w:eastAsia="Consolas" w:hAnsi="Consolas"/>
          <w:b w:val="0"/>
          <w:i w:val="0"/>
          <w:smallCaps w:val="0"/>
          <w:strike w:val="0"/>
          <w:color w:val="1b1b1b"/>
          <w:sz w:val="36"/>
          <w:szCs w:val="36"/>
          <w:u w:val="none"/>
          <w:shd w:fill="f4f4f4" w:val="clear"/>
          <w:vertAlign w:val="baseline"/>
        </w:rPr>
        <w:sectPr>
          <w:type w:val="continuous"/>
          <w:pgSz w:h="8100" w:w="14400" w:orient="landscape"/>
          <w:pgMar w:bottom="6.5545654296875" w:top="1440" w:left="0" w:right="2.42431640625" w:header="0" w:footer="720"/>
          <w:cols w:equalWidth="0" w:num="1">
            <w:col w:space="0" w:w="14397.57568359375"/>
          </w:cols>
        </w:sect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36"/>
          <w:szCs w:val="36"/>
          <w:u w:val="none"/>
          <w:shd w:fill="f4f4f4" w:val="clear"/>
          <w:vertAlign w:val="baseline"/>
          <w:rtl w:val="0"/>
        </w:rPr>
        <w:t xml:space="preserve">display: grid;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to start with, then customize using various </w:t>
      </w:r>
      <w:r w:rsidDel="00000000" w:rsidR="00000000" w:rsidRPr="00000000">
        <w:rPr>
          <w:rFonts w:ascii="Consolas" w:cs="Consolas" w:eastAsia="Consolas" w:hAnsi="Consolas"/>
          <w:b w:val="0"/>
          <w:i w:val="0"/>
          <w:smallCaps w:val="0"/>
          <w:strike w:val="0"/>
          <w:color w:val="1b1b1b"/>
          <w:sz w:val="36"/>
          <w:szCs w:val="36"/>
          <w:u w:val="none"/>
          <w:shd w:fill="f4f4f4" w:val="clear"/>
          <w:vertAlign w:val="baseline"/>
          <w:rtl w:val="0"/>
        </w:rPr>
        <w:t xml:space="preserve">grid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95849609375" w:line="240" w:lineRule="auto"/>
        <w:ind w:left="0" w:right="0" w:firstLine="0"/>
        <w:jc w:val="left"/>
        <w:rPr>
          <w:rFonts w:ascii="Calibri" w:cs="Calibri" w:eastAsia="Calibri" w:hAnsi="Calibri"/>
          <w:b w:val="0"/>
          <w:i w:val="0"/>
          <w:smallCaps w:val="0"/>
          <w:strike w:val="0"/>
          <w:color w:val="3f3f3f"/>
          <w:sz w:val="40"/>
          <w:szCs w:val="40"/>
          <w:u w:val="none"/>
          <w:shd w:fill="auto" w:val="clear"/>
          <w:vertAlign w:val="baseline"/>
        </w:rPr>
      </w:pP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properties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469177246094" w:line="240" w:lineRule="auto"/>
        <w:ind w:left="0" w:right="0" w:firstLine="0"/>
        <w:jc w:val="left"/>
        <w:rPr>
          <w:rFonts w:ascii="Calibri" w:cs="Calibri" w:eastAsia="Calibri" w:hAnsi="Calibri"/>
          <w:b w:val="0"/>
          <w:i w:val="0"/>
          <w:smallCaps w:val="0"/>
          <w:strike w:val="0"/>
          <w:color w:val="ffffff"/>
          <w:sz w:val="26"/>
          <w:szCs w:val="26"/>
          <w:u w:val="none"/>
          <w:shd w:fill="auto" w:val="clear"/>
          <w:vertAlign w:val="baseline"/>
        </w:rPr>
        <w:sectPr>
          <w:type w:val="continuous"/>
          <w:pgSz w:h="8100" w:w="14400" w:orient="landscape"/>
          <w:pgMar w:bottom="6.5545654296875" w:top="1440" w:left="1345" w:right="3447.227783203125" w:header="0" w:footer="720"/>
          <w:cols w:equalWidth="0" w:num="2">
            <w:col w:space="0" w:w="4820"/>
            <w:col w:space="0" w:w="4820"/>
          </w:cols>
        </w:sect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item 1 item 2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3355712890625" w:line="285.71422576904297" w:lineRule="auto"/>
        <w:ind w:left="6835.0201416015625" w:right="5123.6663818359375" w:hanging="5698.8043212890625"/>
        <w:jc w:val="left"/>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40"/>
          <w:szCs w:val="40"/>
          <w:u w:val="none"/>
          <w:shd w:fill="auto" w:val="clear"/>
          <w:vertAlign w:val="baseline"/>
          <w:rtl w:val="0"/>
        </w:rPr>
        <w:t xml:space="preserve">See </w:t>
      </w:r>
      <w:r w:rsidDel="00000000" w:rsidR="00000000" w:rsidRPr="00000000">
        <w:rPr>
          <w:rFonts w:ascii="Calibri" w:cs="Calibri" w:eastAsia="Calibri" w:hAnsi="Calibri"/>
          <w:b w:val="0"/>
          <w:i w:val="0"/>
          <w:smallCaps w:val="0"/>
          <w:strike w:val="0"/>
          <w:color w:val="0000ff"/>
          <w:sz w:val="40"/>
          <w:szCs w:val="40"/>
          <w:u w:val="single"/>
          <w:shd w:fill="auto" w:val="clear"/>
          <w:vertAlign w:val="baseline"/>
          <w:rtl w:val="0"/>
        </w:rPr>
        <w:t xml:space="preserve">A Guide to CSS Grid</w:t>
      </w:r>
      <w:r w:rsidDel="00000000" w:rsidR="00000000" w:rsidRPr="00000000">
        <w:rPr>
          <w:rFonts w:ascii="Calibri" w:cs="Calibri" w:eastAsia="Calibri" w:hAnsi="Calibri"/>
          <w:b w:val="0"/>
          <w:i w:val="0"/>
          <w:smallCaps w:val="0"/>
          <w:strike w:val="0"/>
          <w:color w:val="0000ff"/>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empty cell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item 3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723754882812" w:line="240" w:lineRule="auto"/>
        <w:ind w:left="0" w:right="3717.716064453125" w:firstLine="0"/>
        <w:jc w:val="right"/>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0"/>
          <w:i w:val="0"/>
          <w:smallCaps w:val="0"/>
          <w:strike w:val="0"/>
          <w:color w:val="ffffff"/>
          <w:sz w:val="26"/>
          <w:szCs w:val="26"/>
          <w:u w:val="none"/>
          <w:shd w:fill="auto" w:val="clear"/>
          <w:vertAlign w:val="baseline"/>
          <w:rtl w:val="0"/>
        </w:rPr>
        <w:t xml:space="preserve">item 4</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160949707031"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78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highlight w:val="black"/>
          <w:u w:val="none"/>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9" name="image9.png"/>
            <a:graphic>
              <a:graphicData uri="http://schemas.openxmlformats.org/drawingml/2006/picture">
                <pic:pic>
                  <pic:nvPicPr>
                    <pic:cNvPr id="0" name="image9.png"/>
                    <pic:cNvPicPr preferRelativeResize="0"/>
                  </pic:nvPicPr>
                  <pic:blipFill>
                    <a:blip r:embed="rId76"/>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highlight w:val="black"/>
          <w:u w:val="none"/>
          <w:vertAlign w:val="baseline"/>
          <w:rtl w:val="0"/>
        </w:rPr>
        <w:t xml:space="preserve">CSS Grid Layout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4580078125" w:line="276.6891860961914" w:lineRule="auto"/>
        <w:ind w:left="1215.7764434814453" w:right="826.737060546875" w:hanging="274.98435974121094"/>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CSS Grids use a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grid-template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to define the number and proportional size of rows  and columns in the grid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515869140625" w:line="276.68910026550293" w:lineRule="auto"/>
        <w:ind w:left="1226.5763854980469" w:right="887.4169921875" w:hanging="285.7843017578125"/>
        <w:jc w:val="left"/>
        <w:rPr>
          <w:rFonts w:ascii="Consolas" w:cs="Consolas" w:eastAsia="Consolas" w:hAnsi="Consolas"/>
          <w:b w:val="0"/>
          <w:i w:val="0"/>
          <w:smallCaps w:val="0"/>
          <w:strike w:val="0"/>
          <w:color w:val="1b1b1b"/>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fr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is a special </w:t>
      </w:r>
      <w:r w:rsidDel="00000000" w:rsidR="00000000" w:rsidRPr="00000000">
        <w:rPr>
          <w:rFonts w:ascii="Calibri" w:cs="Calibri" w:eastAsia="Calibri" w:hAnsi="Calibri"/>
          <w:b w:val="1"/>
          <w:i w:val="0"/>
          <w:smallCaps w:val="0"/>
          <w:strike w:val="0"/>
          <w:color w:val="3f3f3f"/>
          <w:sz w:val="36"/>
          <w:szCs w:val="36"/>
          <w:u w:val="none"/>
          <w:shd w:fill="auto" w:val="clear"/>
          <w:vertAlign w:val="baseline"/>
          <w:rtl w:val="0"/>
        </w:rPr>
        <w:t xml:space="preserve">fr</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actional sizing unit used to flexibly assign space, in conjunction with  keywords such as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min-content</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max-content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1b1b1b"/>
          <w:sz w:val="34"/>
          <w:szCs w:val="34"/>
          <w:u w:val="none"/>
          <w:shd w:fill="f4f4f4" w:val="clear"/>
          <w:vertAlign w:val="baseline"/>
          <w:rtl w:val="0"/>
        </w:rPr>
        <w:t xml:space="preserve">auto</w:t>
      </w:r>
      <w:r w:rsidDel="00000000" w:rsidR="00000000" w:rsidRPr="00000000">
        <w:rPr>
          <w:rFonts w:ascii="Consolas" w:cs="Consolas" w:eastAsia="Consolas" w:hAnsi="Consolas"/>
          <w:b w:val="0"/>
          <w:i w:val="0"/>
          <w:smallCaps w:val="0"/>
          <w:strike w:val="0"/>
          <w:color w:val="1b1b1b"/>
          <w:sz w:val="34"/>
          <w:szCs w:val="3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9287109375" w:line="365.18726348876953" w:lineRule="auto"/>
        <w:ind w:left="1346.5211486816406" w:right="2953.121337890625" w:hanging="393.89991760253906"/>
        <w:jc w:val="left"/>
        <w:rPr>
          <w:rFonts w:ascii="Calibri" w:cs="Calibri" w:eastAsia="Calibri" w:hAnsi="Calibri"/>
          <w:b w:val="0"/>
          <w:i w:val="0"/>
          <w:smallCaps w:val="0"/>
          <w:strike w:val="0"/>
          <w:color w:val="3f3f3f"/>
          <w:sz w:val="34"/>
          <w:szCs w:val="3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Grids use several in-built CSS functions to layout content responsively: </w:t>
      </w:r>
      <w:r w:rsidDel="00000000" w:rsidR="00000000" w:rsidRPr="00000000">
        <w:rPr>
          <w:rFonts w:ascii="Calibri" w:cs="Calibri" w:eastAsia="Calibri" w:hAnsi="Calibri"/>
          <w:b w:val="0"/>
          <w:i w:val="0"/>
          <w:smallCaps w:val="0"/>
          <w:strike w:val="0"/>
          <w:color w:val="1b1b1b"/>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fit-content()</w:t>
      </w:r>
      <w:r w:rsidDel="00000000" w:rsidR="00000000" w:rsidRPr="00000000">
        <w:rPr>
          <w:rFonts w:ascii="Consolas" w:cs="Consolas" w:eastAsia="Consolas" w:hAnsi="Consolas"/>
          <w:b w:val="0"/>
          <w:i w:val="0"/>
          <w:smallCaps w:val="0"/>
          <w:strike w:val="0"/>
          <w:color w:val="1b1b1b"/>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fits content between min and max limits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94384765625" w:line="369.7339725494385" w:lineRule="auto"/>
        <w:ind w:left="1032.6212310791016" w:right="1554.376220703125" w:firstLine="313.89991760253906"/>
        <w:jc w:val="left"/>
        <w:rPr>
          <w:rFonts w:ascii="Calibri" w:cs="Calibri" w:eastAsia="Calibri" w:hAnsi="Calibri"/>
          <w:b w:val="0"/>
          <w:i w:val="0"/>
          <w:smallCaps w:val="0"/>
          <w:strike w:val="0"/>
          <w:color w:val="3f3f3f"/>
          <w:sz w:val="36"/>
          <w:szCs w:val="36"/>
          <w:u w:val="none"/>
          <w:shd w:fill="auto" w:val="clear"/>
          <w:vertAlign w:val="baseline"/>
        </w:rPr>
      </w:pPr>
      <w:r w:rsidDel="00000000" w:rsidR="00000000" w:rsidRPr="00000000">
        <w:rPr>
          <w:rFonts w:ascii="Calibri" w:cs="Calibri" w:eastAsia="Calibri" w:hAnsi="Calibri"/>
          <w:b w:val="0"/>
          <w:i w:val="0"/>
          <w:smallCaps w:val="0"/>
          <w:strike w:val="0"/>
          <w:color w:val="1b1b1b"/>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minmax()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is extremely useful for relatively constraining grid item length </w:t>
      </w:r>
      <w:r w:rsidDel="00000000" w:rsidR="00000000" w:rsidRPr="00000000">
        <w:rPr>
          <w:rFonts w:ascii="Calibri" w:cs="Calibri" w:eastAsia="Calibri" w:hAnsi="Calibri"/>
          <w:b w:val="0"/>
          <w:i w:val="0"/>
          <w:smallCaps w:val="0"/>
          <w:strike w:val="0"/>
          <w:color w:val="1b1b1b"/>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b1b1b"/>
          <w:sz w:val="30"/>
          <w:szCs w:val="30"/>
          <w:u w:val="none"/>
          <w:shd w:fill="f4f4f4" w:val="clear"/>
          <w:vertAlign w:val="baseline"/>
          <w:rtl w:val="0"/>
        </w:rPr>
        <w:t xml:space="preserve">repeat() </w:t>
      </w:r>
      <w:r w:rsidDel="00000000" w:rsidR="00000000" w:rsidRPr="00000000">
        <w:rPr>
          <w:rFonts w:ascii="Calibri" w:cs="Calibri" w:eastAsia="Calibri" w:hAnsi="Calibri"/>
          <w:b w:val="0"/>
          <w:i w:val="0"/>
          <w:smallCaps w:val="0"/>
          <w:strike w:val="0"/>
          <w:color w:val="3f3f3f"/>
          <w:sz w:val="34"/>
          <w:szCs w:val="34"/>
          <w:u w:val="none"/>
          <w:shd w:fill="auto" w:val="clear"/>
          <w:vertAlign w:val="baseline"/>
          <w:rtl w:val="0"/>
        </w:rPr>
        <w:t xml:space="preserve">saves typing when setting up a template with many rows/columns </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Grids can use either fixed or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flexible templates</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they can be complex or simple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077392578125" w:line="240" w:lineRule="auto"/>
        <w:ind w:left="1032.6212310791016" w:right="0" w:firstLine="0"/>
        <w:jc w:val="left"/>
        <w:rPr>
          <w:rFonts w:ascii="Calibri" w:cs="Calibri" w:eastAsia="Calibri" w:hAnsi="Calibri"/>
          <w:b w:val="0"/>
          <w:i w:val="0"/>
          <w:smallCaps w:val="0"/>
          <w:strike w:val="0"/>
          <w:color w:val="0000ff"/>
          <w:sz w:val="36"/>
          <w:szCs w:val="36"/>
          <w:u w:val="single"/>
          <w:shd w:fill="010000"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See these demos: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fixed grid</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flexbox grid</w:t>
      </w:r>
      <w:r w:rsidDel="00000000" w:rsidR="00000000" w:rsidRPr="00000000">
        <w:rPr>
          <w:rFonts w:ascii="Calibri" w:cs="Calibri" w:eastAsia="Calibri" w:hAnsi="Calibri"/>
          <w:b w:val="0"/>
          <w:i w:val="0"/>
          <w:smallCaps w:val="0"/>
          <w:strike w:val="0"/>
          <w:color w:val="3f3f3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u w:val="single"/>
          <w:shd w:fill="010000" w:val="clear"/>
          <w:vertAlign w:val="baseline"/>
          <w:rtl w:val="0"/>
        </w:rPr>
        <w:t xml:space="preserve">flexible grid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945014953613"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79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66"/>
          <w:szCs w:val="66"/>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drawing>
          <wp:inline distB="19050" distT="19050" distL="19050" distR="19050">
            <wp:extent cx="643260" cy="643260"/>
            <wp:effectExtent b="0" l="0" r="0" t="0"/>
            <wp:docPr id="17" name="image17.png"/>
            <a:graphic>
              <a:graphicData uri="http://schemas.openxmlformats.org/drawingml/2006/picture">
                <pic:pic>
                  <pic:nvPicPr>
                    <pic:cNvPr id="0" name="image17.png"/>
                    <pic:cNvPicPr preferRelativeResize="0"/>
                  </pic:nvPicPr>
                  <pic:blipFill>
                    <a:blip r:embed="rId77"/>
                    <a:srcRect b="0" l="0" r="0" t="0"/>
                    <a:stretch>
                      <a:fillRect/>
                    </a:stretch>
                  </pic:blipFill>
                  <pic:spPr>
                    <a:xfrm>
                      <a:off x="0" y="0"/>
                      <a:ext cx="643260" cy="64326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66"/>
          <w:szCs w:val="66"/>
          <w:u w:val="none"/>
          <w:shd w:fill="auto" w:val="clear"/>
          <w:vertAlign w:val="baseline"/>
          <w:rtl w:val="0"/>
        </w:rPr>
        <w:t xml:space="preserve">Lab 2.3: Working with CSS layouts - flexbox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16552734375" w:line="240" w:lineRule="auto"/>
        <w:ind w:left="1607.2500610351562" w:right="0" w:firstLine="0"/>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Purpose: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364.74291801452637" w:lineRule="auto"/>
        <w:ind w:left="1607.2500610351562" w:right="2257.369384765625" w:firstLine="547.5601196289062"/>
        <w:jc w:val="left"/>
        <w:rPr>
          <w:rFonts w:ascii="Calibri" w:cs="Calibri" w:eastAsia="Calibri" w:hAnsi="Calibri"/>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and using the most important concept in layouts - flexbox </w:t>
      </w: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36"/>
          <w:szCs w:val="36"/>
          <w:u w:val="none"/>
          <w:shd w:fill="auto" w:val="clear"/>
          <w:vertAlign w:val="baseline"/>
          <w:rtl w:val="0"/>
        </w:rPr>
        <w:t xml:space="preserve">Resources: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8101806640625" w:right="0" w:firstLine="0"/>
        <w:jc w:val="left"/>
        <w:rPr>
          <w:rFonts w:ascii="Calibri" w:cs="Calibri" w:eastAsia="Calibri" w:hAnsi="Calibri"/>
          <w:b w:val="0"/>
          <w:i w:val="0"/>
          <w:smallCaps w:val="0"/>
          <w:strike w:val="0"/>
          <w:color w:val="0000ff"/>
          <w:sz w:val="36"/>
          <w:szCs w:val="36"/>
          <w:highlight w:val="black"/>
          <w:u w:val="single"/>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36"/>
          <w:szCs w:val="36"/>
          <w:highlight w:val="black"/>
          <w:u w:val="single"/>
          <w:vertAlign w:val="baseline"/>
          <w:rtl w:val="0"/>
        </w:rPr>
        <w:t xml:space="preserve">CSS tricks guide to flexbox</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137939453125" w:line="240" w:lineRule="auto"/>
        <w:ind w:left="315.0545120239258"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38"/>
          <w:szCs w:val="38"/>
          <w:highlight w:val="darkBlue"/>
          <w:u w:val="none"/>
          <w:vertAlign w:val="baseline"/>
          <w:rtl w:val="0"/>
        </w:rPr>
        <w:t xml:space="preserve">80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2024 Institute of Data </w:t>
      </w:r>
    </w:p>
    <w:sectPr>
      <w:type w:val="continuous"/>
      <w:pgSz w:h="8100" w:w="14400" w:orient="landscape"/>
      <w:pgMar w:bottom="6.5545654296875" w:top="1440" w:left="0" w:right="2.42431640625" w:header="0" w:footer="720"/>
      <w:cols w:equalWidth="0" w:num="1">
        <w:col w:space="0" w:w="14397.57568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22.png"/><Relationship Id="rId41" Type="http://schemas.openxmlformats.org/officeDocument/2006/relationships/image" Target="media/image25.png"/><Relationship Id="rId44" Type="http://schemas.openxmlformats.org/officeDocument/2006/relationships/image" Target="media/image28.png"/><Relationship Id="rId43" Type="http://schemas.openxmlformats.org/officeDocument/2006/relationships/image" Target="media/image23.png"/><Relationship Id="rId46" Type="http://schemas.openxmlformats.org/officeDocument/2006/relationships/image" Target="media/image26.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png"/><Relationship Id="rId48" Type="http://schemas.openxmlformats.org/officeDocument/2006/relationships/image" Target="media/image30.png"/><Relationship Id="rId47" Type="http://schemas.openxmlformats.org/officeDocument/2006/relationships/image" Target="media/image27.png"/><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76.png"/><Relationship Id="rId7" Type="http://schemas.openxmlformats.org/officeDocument/2006/relationships/image" Target="media/image66.png"/><Relationship Id="rId8" Type="http://schemas.openxmlformats.org/officeDocument/2006/relationships/image" Target="media/image70.png"/><Relationship Id="rId73" Type="http://schemas.openxmlformats.org/officeDocument/2006/relationships/image" Target="media/image11.png"/><Relationship Id="rId72" Type="http://schemas.openxmlformats.org/officeDocument/2006/relationships/image" Target="media/image2.png"/><Relationship Id="rId31" Type="http://schemas.openxmlformats.org/officeDocument/2006/relationships/image" Target="media/image5.png"/><Relationship Id="rId75" Type="http://schemas.openxmlformats.org/officeDocument/2006/relationships/image" Target="media/image6.png"/><Relationship Id="rId30" Type="http://schemas.openxmlformats.org/officeDocument/2006/relationships/image" Target="media/image12.png"/><Relationship Id="rId74" Type="http://schemas.openxmlformats.org/officeDocument/2006/relationships/image" Target="media/image13.png"/><Relationship Id="rId33" Type="http://schemas.openxmlformats.org/officeDocument/2006/relationships/image" Target="media/image16.png"/><Relationship Id="rId77" Type="http://schemas.openxmlformats.org/officeDocument/2006/relationships/image" Target="media/image17.png"/><Relationship Id="rId32" Type="http://schemas.openxmlformats.org/officeDocument/2006/relationships/image" Target="media/image7.png"/><Relationship Id="rId76" Type="http://schemas.openxmlformats.org/officeDocument/2006/relationships/image" Target="media/image9.png"/><Relationship Id="rId35" Type="http://schemas.openxmlformats.org/officeDocument/2006/relationships/image" Target="media/image14.png"/><Relationship Id="rId34" Type="http://schemas.openxmlformats.org/officeDocument/2006/relationships/image" Target="media/image18.png"/><Relationship Id="rId71" Type="http://schemas.openxmlformats.org/officeDocument/2006/relationships/image" Target="media/image1.png"/><Relationship Id="rId70" Type="http://schemas.openxmlformats.org/officeDocument/2006/relationships/image" Target="media/image4.png"/><Relationship Id="rId37" Type="http://schemas.openxmlformats.org/officeDocument/2006/relationships/image" Target="media/image19.png"/><Relationship Id="rId36" Type="http://schemas.openxmlformats.org/officeDocument/2006/relationships/image" Target="media/image15.png"/><Relationship Id="rId39" Type="http://schemas.openxmlformats.org/officeDocument/2006/relationships/image" Target="media/image21.png"/><Relationship Id="rId38" Type="http://schemas.openxmlformats.org/officeDocument/2006/relationships/image" Target="media/image20.png"/><Relationship Id="rId62" Type="http://schemas.openxmlformats.org/officeDocument/2006/relationships/image" Target="media/image52.png"/><Relationship Id="rId61" Type="http://schemas.openxmlformats.org/officeDocument/2006/relationships/image" Target="media/image46.png"/><Relationship Id="rId20" Type="http://schemas.openxmlformats.org/officeDocument/2006/relationships/image" Target="media/image48.png"/><Relationship Id="rId64" Type="http://schemas.openxmlformats.org/officeDocument/2006/relationships/image" Target="media/image49.png"/><Relationship Id="rId63" Type="http://schemas.openxmlformats.org/officeDocument/2006/relationships/image" Target="media/image54.png"/><Relationship Id="rId22" Type="http://schemas.openxmlformats.org/officeDocument/2006/relationships/image" Target="media/image58.png"/><Relationship Id="rId66" Type="http://schemas.openxmlformats.org/officeDocument/2006/relationships/image" Target="media/image59.png"/><Relationship Id="rId21" Type="http://schemas.openxmlformats.org/officeDocument/2006/relationships/image" Target="media/image50.png"/><Relationship Id="rId65" Type="http://schemas.openxmlformats.org/officeDocument/2006/relationships/image" Target="media/image51.png"/><Relationship Id="rId24" Type="http://schemas.openxmlformats.org/officeDocument/2006/relationships/image" Target="media/image55.png"/><Relationship Id="rId68" Type="http://schemas.openxmlformats.org/officeDocument/2006/relationships/image" Target="media/image56.png"/><Relationship Id="rId23" Type="http://schemas.openxmlformats.org/officeDocument/2006/relationships/image" Target="media/image60.png"/><Relationship Id="rId67" Type="http://schemas.openxmlformats.org/officeDocument/2006/relationships/image" Target="media/image61.png"/><Relationship Id="rId60" Type="http://schemas.openxmlformats.org/officeDocument/2006/relationships/image" Target="media/image45.png"/><Relationship Id="rId26" Type="http://schemas.openxmlformats.org/officeDocument/2006/relationships/image" Target="media/image63.png"/><Relationship Id="rId25" Type="http://schemas.openxmlformats.org/officeDocument/2006/relationships/image" Target="media/image57.png"/><Relationship Id="rId69" Type="http://schemas.openxmlformats.org/officeDocument/2006/relationships/image" Target="media/image3.png"/><Relationship Id="rId28" Type="http://schemas.openxmlformats.org/officeDocument/2006/relationships/image" Target="media/image62.png"/><Relationship Id="rId27" Type="http://schemas.openxmlformats.org/officeDocument/2006/relationships/image" Target="media/image64.png"/><Relationship Id="rId29" Type="http://schemas.openxmlformats.org/officeDocument/2006/relationships/image" Target="media/image10.png"/><Relationship Id="rId51" Type="http://schemas.openxmlformats.org/officeDocument/2006/relationships/image" Target="media/image35.png"/><Relationship Id="rId50" Type="http://schemas.openxmlformats.org/officeDocument/2006/relationships/image" Target="media/image32.png"/><Relationship Id="rId53" Type="http://schemas.openxmlformats.org/officeDocument/2006/relationships/image" Target="media/image33.png"/><Relationship Id="rId52" Type="http://schemas.openxmlformats.org/officeDocument/2006/relationships/image" Target="media/image36.png"/><Relationship Id="rId11" Type="http://schemas.openxmlformats.org/officeDocument/2006/relationships/image" Target="media/image67.png"/><Relationship Id="rId55" Type="http://schemas.openxmlformats.org/officeDocument/2006/relationships/image" Target="media/image39.png"/><Relationship Id="rId10" Type="http://schemas.openxmlformats.org/officeDocument/2006/relationships/image" Target="media/image8.png"/><Relationship Id="rId54" Type="http://schemas.openxmlformats.org/officeDocument/2006/relationships/image" Target="media/image34.png"/><Relationship Id="rId13" Type="http://schemas.openxmlformats.org/officeDocument/2006/relationships/image" Target="media/image79.png"/><Relationship Id="rId57" Type="http://schemas.openxmlformats.org/officeDocument/2006/relationships/image" Target="media/image37.png"/><Relationship Id="rId12" Type="http://schemas.openxmlformats.org/officeDocument/2006/relationships/image" Target="media/image65.png"/><Relationship Id="rId56" Type="http://schemas.openxmlformats.org/officeDocument/2006/relationships/image" Target="media/image40.png"/><Relationship Id="rId15" Type="http://schemas.openxmlformats.org/officeDocument/2006/relationships/image" Target="media/image43.png"/><Relationship Id="rId59" Type="http://schemas.openxmlformats.org/officeDocument/2006/relationships/image" Target="media/image47.png"/><Relationship Id="rId14" Type="http://schemas.openxmlformats.org/officeDocument/2006/relationships/image" Target="media/image75.png"/><Relationship Id="rId58" Type="http://schemas.openxmlformats.org/officeDocument/2006/relationships/image" Target="media/image38.png"/><Relationship Id="rId17" Type="http://schemas.openxmlformats.org/officeDocument/2006/relationships/image" Target="media/image41.png"/><Relationship Id="rId16" Type="http://schemas.openxmlformats.org/officeDocument/2006/relationships/image" Target="media/image44.png"/><Relationship Id="rId19" Type="http://schemas.openxmlformats.org/officeDocument/2006/relationships/image" Target="media/image53.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