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A138" w14:textId="1228A1C7" w:rsidR="00261363" w:rsidRDefault="00261363">
      <w:r>
        <w:t>Topic 1</w:t>
      </w:r>
      <w:bookmarkStart w:id="0" w:name="_GoBack"/>
      <w:bookmarkEnd w:id="0"/>
    </w:p>
    <w:p w14:paraId="36FE85A7" w14:textId="7BF235D2" w:rsidR="006A1DC7" w:rsidRDefault="001741D8">
      <w:r>
        <w:t>Identify</w:t>
      </w:r>
      <w:r w:rsidR="003B4679">
        <w:t xml:space="preserve"> 2 advantages of </w:t>
      </w:r>
      <w:r w:rsidR="001545B0">
        <w:t xml:space="preserve">buying </w:t>
      </w:r>
      <w:r w:rsidR="003B4679">
        <w:t>SaaS</w:t>
      </w:r>
      <w:r w:rsidR="001545B0">
        <w:t xml:space="preserve"> compared with manual operations from the customer’s perspective</w:t>
      </w:r>
      <w:r w:rsidR="003B4679">
        <w:t>.</w:t>
      </w:r>
    </w:p>
    <w:p w14:paraId="3DD8C160" w14:textId="2323DEE2" w:rsidR="001545B0" w:rsidRDefault="0054276F">
      <w:r>
        <w:t>Maximum 2 marks</w:t>
      </w:r>
    </w:p>
    <w:p w14:paraId="322A47C3" w14:textId="59B5D4A7" w:rsidR="0054276F" w:rsidRDefault="0054276F">
      <w:r>
        <w:rPr>
          <w:rFonts w:hint="eastAsia"/>
        </w:rPr>
        <w:t>1</w:t>
      </w:r>
      <w:r>
        <w:t xml:space="preserve"> mark for mentioning low cost</w:t>
      </w:r>
    </w:p>
    <w:p w14:paraId="2FABEB8D" w14:textId="53E3E817" w:rsidR="0054276F" w:rsidRDefault="0054276F">
      <w:r>
        <w:t>1 mark for mentioning less skills required</w:t>
      </w:r>
    </w:p>
    <w:p w14:paraId="694BA20E" w14:textId="14E7E1F3" w:rsidR="0054276F" w:rsidRDefault="001741D8">
      <w:r>
        <w:rPr>
          <w:rFonts w:hint="eastAsia"/>
        </w:rPr>
        <w:t>S</w:t>
      </w:r>
      <w:r>
        <w:t>tate the meanings of:</w:t>
      </w:r>
    </w:p>
    <w:p w14:paraId="1ED3D9B5" w14:textId="02D44460" w:rsidR="001741D8" w:rsidRDefault="001741D8">
      <w:r>
        <w:t>Direct changeover</w:t>
      </w:r>
    </w:p>
    <w:p w14:paraId="244FB5E6" w14:textId="1EE278C3" w:rsidR="001741D8" w:rsidRDefault="001741D8">
      <w:r>
        <w:t>Pilot changeover</w:t>
      </w:r>
    </w:p>
    <w:p w14:paraId="713F97DF" w14:textId="15E8CC92" w:rsidR="001741D8" w:rsidRDefault="0079084B">
      <w:r>
        <w:rPr>
          <w:rFonts w:hint="eastAsia"/>
        </w:rPr>
        <w:t>M</w:t>
      </w:r>
      <w:r>
        <w:t>aximum 2 marks</w:t>
      </w:r>
    </w:p>
    <w:p w14:paraId="1EFCCD11" w14:textId="516B9677" w:rsidR="00FD2841" w:rsidRDefault="00FD2841">
      <w:pPr>
        <w:rPr>
          <w:rFonts w:hint="eastAsia"/>
        </w:rPr>
      </w:pPr>
      <w:r>
        <w:rPr>
          <w:rFonts w:hint="eastAsia"/>
        </w:rPr>
        <w:t>1</w:t>
      </w:r>
      <w:r>
        <w:t xml:space="preserve"> mark for mentioning </w:t>
      </w:r>
      <w:r>
        <w:rPr>
          <w:rFonts w:hint="eastAsia"/>
        </w:rPr>
        <w:t>c</w:t>
      </w:r>
      <w:r>
        <w:t>hanging without backup</w:t>
      </w:r>
    </w:p>
    <w:p w14:paraId="775B35AB" w14:textId="771E1121" w:rsidR="0079084B" w:rsidRDefault="0079084B">
      <w:r>
        <w:rPr>
          <w:rFonts w:hint="eastAsia"/>
        </w:rPr>
        <w:t>1</w:t>
      </w:r>
      <w:r>
        <w:t xml:space="preserve"> mark for mentioning the new system being introduced to one site first</w:t>
      </w:r>
    </w:p>
    <w:p w14:paraId="578412C0" w14:textId="02E967AA" w:rsidR="0079084B" w:rsidRDefault="0068667C">
      <w:r>
        <w:rPr>
          <w:rFonts w:hint="eastAsia"/>
        </w:rPr>
        <w:t>I</w:t>
      </w:r>
      <w:r>
        <w:t>dentify two potential usability problems with mobile phones.</w:t>
      </w:r>
    </w:p>
    <w:p w14:paraId="4F3AA02D" w14:textId="60D7D0FC" w:rsidR="0068667C" w:rsidRDefault="0068667C">
      <w:r>
        <w:rPr>
          <w:rFonts w:hint="eastAsia"/>
        </w:rPr>
        <w:t>M</w:t>
      </w:r>
      <w:r>
        <w:t>aximum 2 marks</w:t>
      </w:r>
    </w:p>
    <w:p w14:paraId="52792DD6" w14:textId="50068894" w:rsidR="0068667C" w:rsidRDefault="0068667C">
      <w:r>
        <w:rPr>
          <w:rFonts w:hint="eastAsia"/>
        </w:rPr>
        <w:t>1</w:t>
      </w:r>
      <w:r>
        <w:t xml:space="preserve"> mark </w:t>
      </w:r>
      <w:r w:rsidR="00A70C59">
        <w:t>for each one of the following:</w:t>
      </w:r>
    </w:p>
    <w:p w14:paraId="25B282CA" w14:textId="6CE19C82" w:rsidR="00A70C59" w:rsidRDefault="00A70C59">
      <w:r>
        <w:t>Low system performance, short battery life, small screen, takes time to learn the operating system, or other logical answers</w:t>
      </w:r>
    </w:p>
    <w:p w14:paraId="7250755E" w14:textId="6EE4864E" w:rsidR="00A70C59" w:rsidRDefault="00A70C59">
      <w:r>
        <w:t xml:space="preserve">Evaluate the </w:t>
      </w:r>
      <w:r w:rsidR="00261363">
        <w:t>ways to improve an online game before it is formally published.</w:t>
      </w:r>
    </w:p>
    <w:p w14:paraId="382B2A1E" w14:textId="624A9A25" w:rsidR="00A70C59" w:rsidRDefault="00261363">
      <w:r>
        <w:t>Maximum 6 marks</w:t>
      </w:r>
    </w:p>
    <w:p w14:paraId="2B4FACC7" w14:textId="6EDAA4F7" w:rsidR="00261363" w:rsidRDefault="00261363">
      <w:r>
        <w:rPr>
          <w:rFonts w:hint="eastAsia"/>
        </w:rPr>
        <w:t>1</w:t>
      </w:r>
      <w:r>
        <w:t xml:space="preserve"> mark for defining prototype</w:t>
      </w:r>
    </w:p>
    <w:p w14:paraId="54F788F2" w14:textId="50016116" w:rsidR="00261363" w:rsidRDefault="00261363">
      <w:r>
        <w:rPr>
          <w:rFonts w:hint="eastAsia"/>
        </w:rPr>
        <w:t>1</w:t>
      </w:r>
      <w:r>
        <w:t xml:space="preserve"> mark for defining beta testing</w:t>
      </w:r>
    </w:p>
    <w:p w14:paraId="5FF6617B" w14:textId="3E966F2E" w:rsidR="00261363" w:rsidRDefault="00261363">
      <w:pPr>
        <w:rPr>
          <w:rFonts w:hint="eastAsia"/>
        </w:rPr>
      </w:pPr>
      <w:r>
        <w:rPr>
          <w:rFonts w:hint="eastAsia"/>
        </w:rPr>
        <w:t>1</w:t>
      </w:r>
      <w:r>
        <w:t xml:space="preserve"> mark for defining alpha testing</w:t>
      </w:r>
    </w:p>
    <w:p w14:paraId="25D04846" w14:textId="402C3B78" w:rsidR="00261363" w:rsidRPr="00460408" w:rsidRDefault="00261363">
      <w:pPr>
        <w:rPr>
          <w:rFonts w:hint="eastAsia"/>
        </w:rPr>
      </w:pPr>
      <w:r>
        <w:rPr>
          <w:rFonts w:hint="eastAsia"/>
        </w:rPr>
        <w:t>1</w:t>
      </w:r>
      <w:r>
        <w:t xml:space="preserve"> mark for each valid point including check for bugs in the game, gather feedback from employees of the company, gather feedback from a wider range of players, adjusting the game to produce new prototypes from the feedbacks, and other valid points</w:t>
      </w:r>
    </w:p>
    <w:sectPr w:rsidR="00261363" w:rsidRPr="0046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8287" w14:textId="77777777" w:rsidR="005937AC" w:rsidRDefault="005937AC" w:rsidP="003B4679">
      <w:r>
        <w:separator/>
      </w:r>
    </w:p>
  </w:endnote>
  <w:endnote w:type="continuationSeparator" w:id="0">
    <w:p w14:paraId="6E2ACABE" w14:textId="77777777" w:rsidR="005937AC" w:rsidRDefault="005937AC" w:rsidP="003B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E8D0E" w14:textId="77777777" w:rsidR="005937AC" w:rsidRDefault="005937AC" w:rsidP="003B4679">
      <w:r>
        <w:separator/>
      </w:r>
    </w:p>
  </w:footnote>
  <w:footnote w:type="continuationSeparator" w:id="0">
    <w:p w14:paraId="3957340D" w14:textId="77777777" w:rsidR="005937AC" w:rsidRDefault="005937AC" w:rsidP="003B4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2"/>
    <w:rsid w:val="001545B0"/>
    <w:rsid w:val="001741D8"/>
    <w:rsid w:val="00261363"/>
    <w:rsid w:val="003B4679"/>
    <w:rsid w:val="00460408"/>
    <w:rsid w:val="0054276F"/>
    <w:rsid w:val="005937AC"/>
    <w:rsid w:val="00596782"/>
    <w:rsid w:val="0068667C"/>
    <w:rsid w:val="006A1DC7"/>
    <w:rsid w:val="0079084B"/>
    <w:rsid w:val="00A70C59"/>
    <w:rsid w:val="00D949D0"/>
    <w:rsid w:val="00DE7135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4F2A1"/>
  <w15:chartTrackingRefBased/>
  <w15:docId w15:val="{2C3C6C89-2211-42BB-9BB9-81549CF7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羽翔 邢</dc:creator>
  <cp:keywords/>
  <dc:description/>
  <cp:lastModifiedBy>羽翔 邢</cp:lastModifiedBy>
  <cp:revision>1</cp:revision>
  <dcterms:created xsi:type="dcterms:W3CDTF">2018-12-28T07:42:00Z</dcterms:created>
  <dcterms:modified xsi:type="dcterms:W3CDTF">2019-01-09T17:01:00Z</dcterms:modified>
</cp:coreProperties>
</file>