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A057" w14:textId="0C4B3D6A" w:rsid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8800"/>
          <w:kern w:val="0"/>
          <w:szCs w:val="21"/>
        </w:rPr>
      </w:pPr>
      <w:r>
        <w:rPr>
          <w:rFonts w:ascii="Courier New" w:eastAsia="宋体" w:hAnsi="Courier New" w:cs="宋体" w:hint="eastAsia"/>
          <w:color w:val="008800"/>
          <w:kern w:val="0"/>
          <w:szCs w:val="21"/>
        </w:rPr>
        <w:t>/</w:t>
      </w:r>
      <w:r>
        <w:rPr>
          <w:rFonts w:ascii="Courier New" w:eastAsia="宋体" w:hAnsi="Courier New" w:cs="宋体"/>
          <w:color w:val="008800"/>
          <w:kern w:val="0"/>
          <w:szCs w:val="21"/>
        </w:rPr>
        <w:t>/</w:t>
      </w:r>
      <w:r w:rsidRPr="0078605B">
        <w:rPr>
          <w:rFonts w:ascii="Courier New" w:eastAsia="宋体" w:hAnsi="Courier New" w:cs="宋体" w:hint="eastAsia"/>
          <w:b/>
          <w:bCs/>
          <w:color w:val="FF0000"/>
          <w:kern w:val="0"/>
          <w:szCs w:val="21"/>
          <w:u w:val="single"/>
        </w:rPr>
        <w:t>缩点</w:t>
      </w:r>
    </w:p>
    <w:p w14:paraId="5D82555F" w14:textId="6AF938B6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008800"/>
          <w:kern w:val="0"/>
          <w:szCs w:val="21"/>
        </w:rPr>
        <w:t>#include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&lt;bits/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stdc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++.h&gt;</w:t>
      </w:r>
    </w:p>
    <w:p w14:paraId="6C1207FC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using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namespace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std;</w:t>
      </w:r>
    </w:p>
    <w:p w14:paraId="0AC92CA9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const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N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4e6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+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50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62C30843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head[N],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etop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6F20ED5F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struct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Edge</w:t>
      </w:r>
    </w:p>
    <w:p w14:paraId="5D3F3917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>{</w:t>
      </w:r>
    </w:p>
    <w:p w14:paraId="5D7E10A1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v,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nxt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4850D232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}e</w:t>
      </w:r>
      <w:proofErr w:type="gram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[N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*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2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];</w:t>
      </w:r>
    </w:p>
    <w:p w14:paraId="5F9C9C9B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</w:p>
    <w:p w14:paraId="1630DB59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fr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[N], to[N], m;</w:t>
      </w:r>
    </w:p>
    <w:p w14:paraId="6B5BB487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void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gramStart"/>
      <w:r w:rsidRPr="0050123B">
        <w:rPr>
          <w:rFonts w:ascii="Courier New" w:eastAsia="宋体" w:hAnsi="Courier New" w:cs="宋体"/>
          <w:color w:val="00A000"/>
          <w:kern w:val="0"/>
          <w:szCs w:val="21"/>
        </w:rPr>
        <w:t>add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(</w:t>
      </w:r>
      <w:proofErr w:type="gramEnd"/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u, </w:t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v, </w:t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op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0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38299F05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>{</w:t>
      </w:r>
    </w:p>
    <w:p w14:paraId="2FC665F3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(op)</w:t>
      </w:r>
    </w:p>
    <w:p w14:paraId="6941DAAA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{</w:t>
      </w:r>
    </w:p>
    <w:p w14:paraId="1E6E9F3A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++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m;</w:t>
      </w:r>
    </w:p>
    <w:p w14:paraId="14DF2407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fr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[m]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u; to[m]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v;</w:t>
      </w:r>
    </w:p>
    <w:p w14:paraId="4F75DD9C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}</w:t>
      </w:r>
    </w:p>
    <w:p w14:paraId="77C384EE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e[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++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etop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]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Edge{</w:t>
      </w:r>
      <w:proofErr w:type="gram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v, head[u]};</w:t>
      </w:r>
    </w:p>
    <w:p w14:paraId="22CFA7CE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 xml:space="preserve">head[u]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etop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136561BB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>}</w:t>
      </w:r>
    </w:p>
    <w:p w14:paraId="3362F8E2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low[N], num,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st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[N], top,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dfn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[N],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val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[N], bl[N],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cnt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76F2C78C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void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gramStart"/>
      <w:r w:rsidRPr="0050123B">
        <w:rPr>
          <w:rFonts w:ascii="Courier New" w:eastAsia="宋体" w:hAnsi="Courier New" w:cs="宋体"/>
          <w:color w:val="00A000"/>
          <w:kern w:val="0"/>
          <w:szCs w:val="21"/>
        </w:rPr>
        <w:t>tarjan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(</w:t>
      </w:r>
      <w:proofErr w:type="gramEnd"/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u)</w:t>
      </w:r>
    </w:p>
    <w:p w14:paraId="5ADE30B5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>{</w:t>
      </w:r>
    </w:p>
    <w:p w14:paraId="18FF6A7F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dfn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[u]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low[u]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++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num;</w:t>
      </w:r>
    </w:p>
    <w:p w14:paraId="19A53C57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st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[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++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top]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u;</w:t>
      </w:r>
    </w:p>
    <w:p w14:paraId="7308A3E7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for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v,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head[u];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;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e[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].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nxt</w:t>
      </w:r>
      <w:proofErr w:type="spellEnd"/>
      <w:proofErr w:type="gram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2D84CE01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{</w:t>
      </w:r>
    </w:p>
    <w:p w14:paraId="5ADFC438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 xml:space="preserve">v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e[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].v</w:t>
      </w:r>
      <w:proofErr w:type="gram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5577799A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(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!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dfn</w:t>
      </w:r>
      <w:proofErr w:type="spellEnd"/>
      <w:proofErr w:type="gram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[v])</w:t>
      </w:r>
    </w:p>
    <w:p w14:paraId="6380D9F1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{</w:t>
      </w:r>
    </w:p>
    <w:p w14:paraId="6135D9F3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tarjan(v);</w:t>
      </w:r>
    </w:p>
    <w:p w14:paraId="69F73297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 xml:space="preserve">low[u]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min(low[u], low[v]);</w:t>
      </w:r>
    </w:p>
    <w:p w14:paraId="4B5CB999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}</w:t>
      </w:r>
    </w:p>
    <w:p w14:paraId="3F490E41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else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(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!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bl</w:t>
      </w:r>
      <w:proofErr w:type="gram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[v]) low[u]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min(low[u],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dfn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[v]);</w:t>
      </w:r>
    </w:p>
    <w:p w14:paraId="70B4AE20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}</w:t>
      </w:r>
    </w:p>
    <w:p w14:paraId="5E88EBA6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(low[u]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dfn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[u])</w:t>
      </w:r>
    </w:p>
    <w:p w14:paraId="45C51A0B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{</w:t>
      </w:r>
    </w:p>
    <w:p w14:paraId="3584F090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++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cnt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480D929D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while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proofErr w:type="spellStart"/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st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[</w:t>
      </w:r>
      <w:proofErr w:type="gram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top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+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]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!=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u)</w:t>
      </w:r>
    </w:p>
    <w:p w14:paraId="4BBE63C1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{</w:t>
      </w:r>
    </w:p>
    <w:p w14:paraId="6205D155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x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st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[top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--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];</w:t>
      </w:r>
    </w:p>
    <w:p w14:paraId="143C8B24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 xml:space="preserve">bl[x]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cnt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71B28EB6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++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val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[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cnt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];</w:t>
      </w:r>
    </w:p>
    <w:p w14:paraId="6A19C384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lastRenderedPageBreak/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}</w:t>
      </w:r>
    </w:p>
    <w:p w14:paraId="796E9244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}</w:t>
      </w:r>
    </w:p>
    <w:p w14:paraId="21EE2973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>}</w:t>
      </w:r>
    </w:p>
    <w:p w14:paraId="48B8E63C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</w:p>
    <w:p w14:paraId="7865743E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f[N];</w:t>
      </w:r>
    </w:p>
    <w:p w14:paraId="672976AB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void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proofErr w:type="gramStart"/>
      <w:r w:rsidRPr="0050123B">
        <w:rPr>
          <w:rFonts w:ascii="Courier New" w:eastAsia="宋体" w:hAnsi="Courier New" w:cs="宋体"/>
          <w:color w:val="00A000"/>
          <w:kern w:val="0"/>
          <w:szCs w:val="21"/>
        </w:rPr>
        <w:t>dfs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(</w:t>
      </w:r>
      <w:proofErr w:type="gramEnd"/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u)</w:t>
      </w:r>
    </w:p>
    <w:p w14:paraId="3CBA599C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>{</w:t>
      </w:r>
    </w:p>
    <w:p w14:paraId="540C8731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 xml:space="preserve">f[u]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val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[u];</w:t>
      </w:r>
    </w:p>
    <w:p w14:paraId="7FAB549D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for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v,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head[u];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;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e[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].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nxt</w:t>
      </w:r>
      <w:proofErr w:type="spellEnd"/>
      <w:proofErr w:type="gram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6ADA07DD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{</w:t>
      </w:r>
    </w:p>
    <w:p w14:paraId="496C9ACD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 xml:space="preserve">v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e[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].v</w:t>
      </w:r>
      <w:proofErr w:type="gram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667B8B81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(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!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f</w:t>
      </w:r>
      <w:proofErr w:type="gram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[v])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dfs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(v);</w:t>
      </w:r>
    </w:p>
    <w:p w14:paraId="2CA3B652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 xml:space="preserve">f[u]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+=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f[v];</w:t>
      </w:r>
    </w:p>
    <w:p w14:paraId="1F963531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}</w:t>
      </w:r>
    </w:p>
    <w:p w14:paraId="608364A0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>}</w:t>
      </w:r>
    </w:p>
    <w:p w14:paraId="2BB8476F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</w:p>
    <w:p w14:paraId="57994A16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n, M;</w:t>
      </w:r>
    </w:p>
    <w:p w14:paraId="2EBC02E3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map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&lt;</w:t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, </w:t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&gt;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mp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[N];</w:t>
      </w:r>
    </w:p>
    <w:p w14:paraId="7DC79095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gramStart"/>
      <w:r w:rsidRPr="0050123B">
        <w:rPr>
          <w:rFonts w:ascii="Courier New" w:eastAsia="宋体" w:hAnsi="Courier New" w:cs="宋体"/>
          <w:color w:val="00A000"/>
          <w:kern w:val="0"/>
          <w:szCs w:val="21"/>
        </w:rPr>
        <w:t>main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(</w:t>
      </w:r>
      <w:proofErr w:type="gram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6C02A753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>{</w:t>
      </w:r>
    </w:p>
    <w:p w14:paraId="3CDA1D74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proofErr w:type="spellStart"/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scanf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(</w:t>
      </w:r>
      <w:proofErr w:type="gramEnd"/>
      <w:r w:rsidRPr="0050123B">
        <w:rPr>
          <w:rFonts w:ascii="Courier New" w:eastAsia="宋体" w:hAnsi="Courier New" w:cs="宋体"/>
          <w:color w:val="BB4444"/>
          <w:kern w:val="0"/>
          <w:szCs w:val="21"/>
        </w:rPr>
        <w:t>"%</w:t>
      </w:r>
      <w:proofErr w:type="spellStart"/>
      <w:r w:rsidRPr="0050123B">
        <w:rPr>
          <w:rFonts w:ascii="Courier New" w:eastAsia="宋体" w:hAnsi="Courier New" w:cs="宋体"/>
          <w:color w:val="BB4444"/>
          <w:kern w:val="0"/>
          <w:szCs w:val="21"/>
        </w:rPr>
        <w:t>d%d</w:t>
      </w:r>
      <w:proofErr w:type="spellEnd"/>
      <w:r w:rsidRPr="0050123B">
        <w:rPr>
          <w:rFonts w:ascii="Courier New" w:eastAsia="宋体" w:hAnsi="Courier New" w:cs="宋体"/>
          <w:color w:val="BB4444"/>
          <w:kern w:val="0"/>
          <w:szCs w:val="21"/>
        </w:rPr>
        <w:t>"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,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&amp;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n,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&amp;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M);</w:t>
      </w:r>
    </w:p>
    <w:p w14:paraId="16A8C030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for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;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&lt;=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M;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666666"/>
          <w:kern w:val="0"/>
          <w:szCs w:val="21"/>
        </w:rPr>
        <w:t>++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62E1AB21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{</w:t>
      </w:r>
    </w:p>
    <w:p w14:paraId="066F0BF3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pre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0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6D2A1F86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for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x, j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; j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&lt;=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n;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j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++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04084501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{</w:t>
      </w:r>
    </w:p>
    <w:p w14:paraId="4C4BEB70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proofErr w:type="spellStart"/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scanf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(</w:t>
      </w:r>
      <w:proofErr w:type="gramEnd"/>
      <w:r w:rsidRPr="0050123B">
        <w:rPr>
          <w:rFonts w:ascii="Courier New" w:eastAsia="宋体" w:hAnsi="Courier New" w:cs="宋体"/>
          <w:color w:val="BB4444"/>
          <w:kern w:val="0"/>
          <w:szCs w:val="21"/>
        </w:rPr>
        <w:t>"%d"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,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&amp;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x);</w:t>
      </w:r>
    </w:p>
    <w:p w14:paraId="17940ABF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(j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&gt;=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2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) </w:t>
      </w:r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add(</w:t>
      </w:r>
      <w:proofErr w:type="gram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pre, x,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);</w:t>
      </w:r>
    </w:p>
    <w:p w14:paraId="256CF9CF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 xml:space="preserve">pre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x;</w:t>
      </w:r>
    </w:p>
    <w:p w14:paraId="60B84B6B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}</w:t>
      </w:r>
    </w:p>
    <w:p w14:paraId="1932442E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}</w:t>
      </w:r>
    </w:p>
    <w:p w14:paraId="386E594D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for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;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&lt;=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n;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666666"/>
          <w:kern w:val="0"/>
          <w:szCs w:val="21"/>
        </w:rPr>
        <w:t>++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7C64A879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(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!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dfn</w:t>
      </w:r>
      <w:proofErr w:type="spellEnd"/>
      <w:proofErr w:type="gram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[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]) tarjan(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);</w:t>
      </w:r>
    </w:p>
    <w:p w14:paraId="3CA0316E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proofErr w:type="spellStart"/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memset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(</w:t>
      </w:r>
      <w:proofErr w:type="gram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head,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0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, </w:t>
      </w:r>
      <w:proofErr w:type="spellStart"/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sizeof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(head));</w:t>
      </w:r>
    </w:p>
    <w:p w14:paraId="68950C05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etop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0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38FB0B76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for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;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&lt;=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m;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666666"/>
          <w:kern w:val="0"/>
          <w:szCs w:val="21"/>
        </w:rPr>
        <w:t>++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11F37A13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(bl[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fr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[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]</w:t>
      </w:r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]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!</w:t>
      </w:r>
      <w:proofErr w:type="gramEnd"/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bl[to[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]])</w:t>
      </w:r>
    </w:p>
    <w:p w14:paraId="449ED3F7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{</w:t>
      </w:r>
    </w:p>
    <w:p w14:paraId="1C3672E4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u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bl[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fr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[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]], v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bl[to[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]];</w:t>
      </w:r>
    </w:p>
    <w:p w14:paraId="6FE2453B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mp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[u][v]) </w:t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continue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5686CF4F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mp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[u][v]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0CCBF2AD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//</w:t>
      </w:r>
      <w:proofErr w:type="spellStart"/>
      <w:r w:rsidRPr="0050123B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cout</w:t>
      </w:r>
      <w:proofErr w:type="spellEnd"/>
      <w:r w:rsidRPr="0050123B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&lt;&lt;u&lt;&lt;" "&lt;&lt;v&lt;&lt;</w:t>
      </w:r>
      <w:proofErr w:type="spellStart"/>
      <w:r w:rsidRPr="0050123B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endl</w:t>
      </w:r>
      <w:proofErr w:type="spellEnd"/>
      <w:r w:rsidRPr="0050123B">
        <w:rPr>
          <w:rFonts w:ascii="Courier New" w:eastAsia="宋体" w:hAnsi="Courier New" w:cs="宋体"/>
          <w:i/>
          <w:iCs/>
          <w:color w:val="008800"/>
          <w:kern w:val="0"/>
          <w:szCs w:val="21"/>
        </w:rPr>
        <w:t>;</w:t>
      </w:r>
    </w:p>
    <w:p w14:paraId="07299CAF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add(</w:t>
      </w:r>
      <w:proofErr w:type="gram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u, v);</w:t>
      </w:r>
    </w:p>
    <w:p w14:paraId="626CA423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  <w:t>}</w:t>
      </w:r>
    </w:p>
    <w:p w14:paraId="7CE1C640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lastRenderedPageBreak/>
        <w:tab/>
      </w:r>
    </w:p>
    <w:p w14:paraId="7C7F88E5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for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;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&lt;=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cnt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;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666666"/>
          <w:kern w:val="0"/>
          <w:szCs w:val="21"/>
        </w:rPr>
        <w:t>++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43B3BEF0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if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(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!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f</w:t>
      </w:r>
      <w:proofErr w:type="gram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[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])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dfs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(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);</w:t>
      </w:r>
    </w:p>
    <w:p w14:paraId="61B0DFDE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for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(</w:t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int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;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&lt;=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n; 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666666"/>
          <w:kern w:val="0"/>
          <w:szCs w:val="21"/>
        </w:rPr>
        <w:t>++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)</w:t>
      </w:r>
    </w:p>
    <w:p w14:paraId="598929F4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proofErr w:type="spellStart"/>
      <w:proofErr w:type="gram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printf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(</w:t>
      </w:r>
      <w:proofErr w:type="gramEnd"/>
      <w:r w:rsidRPr="0050123B">
        <w:rPr>
          <w:rFonts w:ascii="Courier New" w:eastAsia="宋体" w:hAnsi="Courier New" w:cs="宋体"/>
          <w:color w:val="BB4444"/>
          <w:kern w:val="0"/>
          <w:szCs w:val="21"/>
        </w:rPr>
        <w:t>"%d "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, f[bl[</w:t>
      </w:r>
      <w:proofErr w:type="spellStart"/>
      <w:r w:rsidRPr="0050123B">
        <w:rPr>
          <w:rFonts w:ascii="Courier New" w:eastAsia="宋体" w:hAnsi="Courier New" w:cs="宋体"/>
          <w:color w:val="111111"/>
          <w:kern w:val="0"/>
          <w:szCs w:val="21"/>
        </w:rPr>
        <w:t>i</w:t>
      </w:r>
      <w:proofErr w:type="spellEnd"/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]]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-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1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);</w:t>
      </w:r>
    </w:p>
    <w:p w14:paraId="7E1B5B77" w14:textId="77777777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111111"/>
          <w:kern w:val="0"/>
          <w:szCs w:val="21"/>
        </w:rPr>
      </w:pPr>
      <w:r w:rsidRPr="0050123B">
        <w:rPr>
          <w:rFonts w:ascii="Courier New" w:eastAsia="宋体" w:hAnsi="Courier New" w:cs="宋体"/>
          <w:color w:val="111111"/>
          <w:kern w:val="0"/>
          <w:szCs w:val="21"/>
        </w:rPr>
        <w:tab/>
      </w:r>
      <w:r w:rsidRPr="0050123B">
        <w:rPr>
          <w:rFonts w:ascii="Courier New" w:eastAsia="宋体" w:hAnsi="Courier New" w:cs="宋体"/>
          <w:b/>
          <w:bCs/>
          <w:color w:val="AA22FF"/>
          <w:kern w:val="0"/>
          <w:szCs w:val="21"/>
        </w:rPr>
        <w:t>return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 xml:space="preserve"> </w:t>
      </w:r>
      <w:r w:rsidRPr="0050123B">
        <w:rPr>
          <w:rFonts w:ascii="Courier New" w:eastAsia="宋体" w:hAnsi="Courier New" w:cs="宋体"/>
          <w:color w:val="666666"/>
          <w:kern w:val="0"/>
          <w:szCs w:val="21"/>
        </w:rPr>
        <w:t>0</w:t>
      </w:r>
      <w:r w:rsidRPr="0050123B">
        <w:rPr>
          <w:rFonts w:ascii="Courier New" w:eastAsia="宋体" w:hAnsi="Courier New" w:cs="宋体"/>
          <w:color w:val="111111"/>
          <w:kern w:val="0"/>
          <w:szCs w:val="21"/>
        </w:rPr>
        <w:t>;</w:t>
      </w:r>
    </w:p>
    <w:p w14:paraId="7A90DEA9" w14:textId="14517984" w:rsidR="0050123B" w:rsidRPr="0050123B" w:rsidRDefault="0050123B" w:rsidP="0050123B">
      <w:pPr>
        <w:widowControl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111111"/>
          <w:kern w:val="0"/>
          <w:szCs w:val="21"/>
        </w:rPr>
      </w:pPr>
    </w:p>
    <w:p w14:paraId="41308A2B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//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以一个点为结尾的回文串个数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 xml:space="preserve"> </w:t>
      </w:r>
    </w:p>
    <w:p w14:paraId="7E316A29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cp"/>
          <w:rFonts w:ascii="Courier New" w:hAnsi="Courier New" w:cs="Courier New"/>
          <w:color w:val="008800"/>
          <w:sz w:val="21"/>
          <w:szCs w:val="21"/>
        </w:rPr>
        <w:t>#include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cpf"/>
          <w:rFonts w:ascii="Courier New" w:hAnsi="Courier New" w:cs="Courier New"/>
          <w:color w:val="111111"/>
          <w:sz w:val="21"/>
          <w:szCs w:val="21"/>
        </w:rPr>
        <w:t>&lt;bits/</w:t>
      </w:r>
      <w:proofErr w:type="spellStart"/>
      <w:r>
        <w:rPr>
          <w:rStyle w:val="cpf"/>
          <w:rFonts w:ascii="Courier New" w:hAnsi="Courier New" w:cs="Courier New"/>
          <w:color w:val="111111"/>
          <w:sz w:val="21"/>
          <w:szCs w:val="21"/>
        </w:rPr>
        <w:t>stdc</w:t>
      </w:r>
      <w:proofErr w:type="spellEnd"/>
      <w:r>
        <w:rPr>
          <w:rStyle w:val="cpf"/>
          <w:rFonts w:ascii="Courier New" w:hAnsi="Courier New" w:cs="Courier New"/>
          <w:color w:val="111111"/>
          <w:sz w:val="21"/>
          <w:szCs w:val="21"/>
        </w:rPr>
        <w:t>++.h&gt;</w:t>
      </w:r>
    </w:p>
    <w:p w14:paraId="48C29F3B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using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namespace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std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6D63697B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const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f"/>
          <w:rFonts w:ascii="Courier New" w:hAnsi="Courier New" w:cs="Courier New"/>
          <w:color w:val="666666"/>
          <w:sz w:val="21"/>
          <w:szCs w:val="21"/>
        </w:rPr>
        <w:t>1e6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19D285BA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ans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3C60F5BB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struct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PAM</w:t>
      </w:r>
    </w:p>
    <w:p w14:paraId="6EBFD382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p"/>
          <w:rFonts w:ascii="Courier New" w:hAnsi="Courier New" w:cs="Courier New"/>
          <w:color w:val="111111"/>
          <w:sz w:val="21"/>
          <w:szCs w:val="21"/>
        </w:rPr>
        <w:t>{</w:t>
      </w:r>
    </w:p>
    <w:p w14:paraId="5022147E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top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last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4678FFC3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ch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26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cnt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];</w:t>
      </w:r>
    </w:p>
    <w:p w14:paraId="2AF8BB73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PAM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()</w:t>
      </w:r>
    </w:p>
    <w:p w14:paraId="233BFBED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{</w:t>
      </w:r>
    </w:p>
    <w:p w14:paraId="4F3C8212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gramEnd"/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5F56D79C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gramEnd"/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top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219A6B2B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}</w:t>
      </w:r>
    </w:p>
    <w:p w14:paraId="3C0E0EE3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getfail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gramEnd"/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025DF223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{</w:t>
      </w:r>
    </w:p>
    <w:p w14:paraId="691EC9C2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while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gramEnd"/>
      <w:r>
        <w:rPr>
          <w:rStyle w:val="n"/>
          <w:rFonts w:ascii="Courier New" w:hAnsi="Courier New" w:cs="Courier New"/>
          <w:color w:val="111111"/>
          <w:sz w:val="21"/>
          <w:szCs w:val="21"/>
        </w:rPr>
        <w:t>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!=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])</w:t>
      </w:r>
    </w:p>
    <w:p w14:paraId="5D2EF54A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];</w:t>
      </w:r>
    </w:p>
    <w:p w14:paraId="6D84F23E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return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204E36FA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}</w:t>
      </w:r>
    </w:p>
    <w:p w14:paraId="739FD16F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void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add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gramEnd"/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55328D81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{</w:t>
      </w:r>
    </w:p>
    <w:p w14:paraId="0F6B6336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++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25C9BDD3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getfail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last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);</w:t>
      </w:r>
    </w:p>
    <w:p w14:paraId="47840BC3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&amp;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ch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];</w:t>
      </w:r>
    </w:p>
    <w:p w14:paraId="2FC415F3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if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gramStart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!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</w:t>
      </w:r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108AEA84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{</w:t>
      </w:r>
    </w:p>
    <w:p w14:paraId="3C537842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++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top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69395F8E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5913B3C9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ch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getfail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proofErr w:type="gramStart"/>
      <w:r>
        <w:rPr>
          <w:rStyle w:val="p"/>
          <w:rFonts w:ascii="Courier New" w:hAnsi="Courier New" w:cs="Courier New"/>
          <w:color w:val="111111"/>
          <w:sz w:val="21"/>
          <w:szCs w:val="21"/>
        </w:rPr>
        <w:t>)][</w:t>
      </w:r>
      <w:proofErr w:type="gramEnd"/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];</w:t>
      </w:r>
    </w:p>
    <w:p w14:paraId="63E500C1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cnt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cnt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635AEB0A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31F7D34C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}</w:t>
      </w:r>
    </w:p>
    <w:p w14:paraId="0B71DD55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last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2A44CDBD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ans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cnt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last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];</w:t>
      </w:r>
    </w:p>
    <w:p w14:paraId="2C95868E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printf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gramEnd"/>
      <w:r>
        <w:rPr>
          <w:rStyle w:val="s"/>
          <w:rFonts w:ascii="Courier New" w:hAnsi="Courier New" w:cs="Courier New"/>
          <w:color w:val="BB4444"/>
          <w:sz w:val="21"/>
          <w:szCs w:val="21"/>
        </w:rPr>
        <w:t>"%d "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ans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);</w:t>
      </w:r>
    </w:p>
    <w:p w14:paraId="7F57C694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}</w:t>
      </w:r>
    </w:p>
    <w:p w14:paraId="656A2987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proofErr w:type="gramStart"/>
      <w:r>
        <w:rPr>
          <w:rStyle w:val="p"/>
          <w:rFonts w:ascii="Courier New" w:hAnsi="Courier New" w:cs="Courier New"/>
          <w:color w:val="111111"/>
          <w:sz w:val="21"/>
          <w:szCs w:val="21"/>
        </w:rPr>
        <w:lastRenderedPageBreak/>
        <w:t>}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pam</w:t>
      </w:r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34C8135C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7A9B78CD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char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39763C25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t"/>
          <w:rFonts w:ascii="Courier New" w:hAnsi="Courier New" w:cs="Courier New"/>
          <w:b/>
          <w:bCs/>
          <w:color w:val="AA22FF"/>
          <w:sz w:val="21"/>
          <w:szCs w:val="21"/>
        </w:rPr>
        <w:t>int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gramStart"/>
      <w:r>
        <w:rPr>
          <w:rStyle w:val="nf"/>
          <w:rFonts w:ascii="Courier New" w:hAnsi="Courier New" w:cs="Courier New"/>
          <w:color w:val="00A000"/>
          <w:sz w:val="21"/>
          <w:szCs w:val="21"/>
        </w:rPr>
        <w:t>main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07EE3209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p"/>
          <w:rFonts w:ascii="Courier New" w:hAnsi="Courier New" w:cs="Courier New"/>
          <w:color w:val="111111"/>
          <w:sz w:val="21"/>
          <w:szCs w:val="21"/>
        </w:rPr>
        <w:t>{</w:t>
      </w:r>
    </w:p>
    <w:p w14:paraId="58022789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while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getchar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))</w:t>
      </w:r>
    </w:p>
    <w:p w14:paraId="65B3894F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{</w:t>
      </w:r>
    </w:p>
    <w:p w14:paraId="33A79409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if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&lt;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sc"/>
          <w:rFonts w:ascii="Courier New" w:hAnsi="Courier New" w:cs="Courier New"/>
          <w:color w:val="BB4444"/>
          <w:sz w:val="21"/>
          <w:szCs w:val="21"/>
        </w:rPr>
        <w:t>'a'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||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&gt;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sc"/>
          <w:rFonts w:ascii="Courier New" w:hAnsi="Courier New" w:cs="Courier New"/>
          <w:color w:val="BB4444"/>
          <w:sz w:val="21"/>
          <w:szCs w:val="21"/>
        </w:rPr>
        <w:t>'z'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break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3EE6EC2B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97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ans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%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26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97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3BFF11BA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pam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add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);</w:t>
      </w:r>
    </w:p>
    <w:p w14:paraId="4357D9D2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}</w:t>
      </w:r>
    </w:p>
    <w:p w14:paraId="1C4C318C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return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;</w:t>
      </w:r>
    </w:p>
    <w:p w14:paraId="32157CAF" w14:textId="77777777" w:rsidR="00BB0ED4" w:rsidRDefault="00BB0ED4" w:rsidP="00BB0ED4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p"/>
          <w:rFonts w:ascii="Courier New" w:hAnsi="Courier New" w:cs="Courier New"/>
          <w:color w:val="111111"/>
          <w:sz w:val="21"/>
          <w:szCs w:val="21"/>
        </w:rPr>
        <w:t>}</w:t>
      </w:r>
    </w:p>
    <w:p w14:paraId="740D5FB3" w14:textId="77777777" w:rsidR="008B72EF" w:rsidRDefault="008B72EF"/>
    <w:sectPr w:rsidR="008B7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3F64"/>
    <w:rsid w:val="001C3F64"/>
    <w:rsid w:val="00446464"/>
    <w:rsid w:val="004E1AC1"/>
    <w:rsid w:val="0050123B"/>
    <w:rsid w:val="0078605B"/>
    <w:rsid w:val="008B72EF"/>
    <w:rsid w:val="00BB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2B55"/>
  <w15:chartTrackingRefBased/>
  <w15:docId w15:val="{89BE6F87-AC48-47D9-A17A-9F844DAB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12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123B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50123B"/>
  </w:style>
  <w:style w:type="character" w:customStyle="1" w:styleId="cpf">
    <w:name w:val="cpf"/>
    <w:basedOn w:val="a0"/>
    <w:rsid w:val="0050123B"/>
  </w:style>
  <w:style w:type="character" w:customStyle="1" w:styleId="k">
    <w:name w:val="k"/>
    <w:basedOn w:val="a0"/>
    <w:rsid w:val="0050123B"/>
  </w:style>
  <w:style w:type="character" w:customStyle="1" w:styleId="n">
    <w:name w:val="n"/>
    <w:basedOn w:val="a0"/>
    <w:rsid w:val="0050123B"/>
  </w:style>
  <w:style w:type="character" w:customStyle="1" w:styleId="p">
    <w:name w:val="p"/>
    <w:basedOn w:val="a0"/>
    <w:rsid w:val="0050123B"/>
  </w:style>
  <w:style w:type="character" w:customStyle="1" w:styleId="kt">
    <w:name w:val="kt"/>
    <w:basedOn w:val="a0"/>
    <w:rsid w:val="0050123B"/>
  </w:style>
  <w:style w:type="character" w:customStyle="1" w:styleId="o">
    <w:name w:val="o"/>
    <w:basedOn w:val="a0"/>
    <w:rsid w:val="0050123B"/>
  </w:style>
  <w:style w:type="character" w:customStyle="1" w:styleId="mf">
    <w:name w:val="mf"/>
    <w:basedOn w:val="a0"/>
    <w:rsid w:val="0050123B"/>
  </w:style>
  <w:style w:type="character" w:customStyle="1" w:styleId="mi">
    <w:name w:val="mi"/>
    <w:basedOn w:val="a0"/>
    <w:rsid w:val="0050123B"/>
  </w:style>
  <w:style w:type="character" w:customStyle="1" w:styleId="nf">
    <w:name w:val="nf"/>
    <w:basedOn w:val="a0"/>
    <w:rsid w:val="0050123B"/>
  </w:style>
  <w:style w:type="character" w:customStyle="1" w:styleId="s">
    <w:name w:val="s"/>
    <w:basedOn w:val="a0"/>
    <w:rsid w:val="0050123B"/>
  </w:style>
  <w:style w:type="character" w:customStyle="1" w:styleId="c1">
    <w:name w:val="c1"/>
    <w:basedOn w:val="a0"/>
    <w:rsid w:val="0050123B"/>
  </w:style>
  <w:style w:type="character" w:customStyle="1" w:styleId="sc">
    <w:name w:val="sc"/>
    <w:basedOn w:val="a0"/>
    <w:rsid w:val="00BB0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6</cp:revision>
  <dcterms:created xsi:type="dcterms:W3CDTF">2022-11-05T12:04:00Z</dcterms:created>
  <dcterms:modified xsi:type="dcterms:W3CDTF">2022-11-05T12:06:00Z</dcterms:modified>
</cp:coreProperties>
</file>