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5FAE" w14:textId="7BB92A40" w:rsidR="00257560" w:rsidRDefault="002575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 w:rsidR="002B2357">
        <w:rPr>
          <w:rFonts w:hint="eastAsia"/>
          <w:sz w:val="44"/>
          <w:szCs w:val="44"/>
        </w:rPr>
        <w:t>长方形</w:t>
      </w:r>
      <w:r>
        <w:rPr>
          <w:rFonts w:hint="eastAsia"/>
          <w:sz w:val="44"/>
          <w:szCs w:val="44"/>
        </w:rPr>
        <w:t>，正方形，圆形，椭圆，</w:t>
      </w:r>
    </w:p>
    <w:p w14:paraId="271DA82F" w14:textId="77777777" w:rsidR="00257560" w:rsidRDefault="002575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直角三角形，三角形，五边形，六边形，</w:t>
      </w:r>
    </w:p>
    <w:p w14:paraId="5542A4D4" w14:textId="401A21FF" w:rsidR="00257560" w:rsidRDefault="002575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圆柱，平行四边形，梯形，</w:t>
      </w:r>
    </w:p>
    <w:p w14:paraId="7922C11D" w14:textId="243DFFE8" w:rsidR="008C15FA" w:rsidRDefault="002575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十字形，</w:t>
      </w:r>
      <w:r w:rsidR="00C74719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半圆，四角星，五角星，</w:t>
      </w:r>
    </w:p>
    <w:p w14:paraId="4358D2EE" w14:textId="2F922E32" w:rsidR="008C15FA" w:rsidRDefault="002B235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圆</w:t>
      </w:r>
      <w:r w:rsidR="00257560">
        <w:rPr>
          <w:rFonts w:hint="eastAsia"/>
          <w:sz w:val="44"/>
          <w:szCs w:val="44"/>
        </w:rPr>
        <w:t>环形，单箭头，双箭头，</w:t>
      </w:r>
    </w:p>
    <w:p w14:paraId="2A6E0316" w14:textId="798F38F3" w:rsidR="00C74719" w:rsidRDefault="006A7F9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笑脸，太阳，月亮，爱心，哭脸，云</w:t>
      </w:r>
      <w:r w:rsidR="000975B0">
        <w:rPr>
          <w:rFonts w:hint="eastAsia"/>
          <w:sz w:val="44"/>
          <w:szCs w:val="44"/>
        </w:rPr>
        <w:t>，</w:t>
      </w:r>
    </w:p>
    <w:p w14:paraId="18370A8D" w14:textId="4EB63573" w:rsidR="00C74719" w:rsidRPr="00C74719" w:rsidRDefault="00C7471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类各</w:t>
      </w: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张</w:t>
      </w:r>
    </w:p>
    <w:p w14:paraId="166BAF3F" w14:textId="77777777" w:rsidR="00C74719" w:rsidRDefault="00C74719">
      <w:pPr>
        <w:rPr>
          <w:sz w:val="44"/>
          <w:szCs w:val="44"/>
        </w:rPr>
      </w:pPr>
    </w:p>
    <w:p w14:paraId="6C2FDA5C" w14:textId="129C6F6F" w:rsidR="00C50A5D" w:rsidRDefault="00CA21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闪电，波浪线，计算机，水滴形，</w:t>
      </w:r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字形，</w:t>
      </w:r>
      <w:r w:rsidR="00BE2A23">
        <w:rPr>
          <w:rFonts w:hint="eastAsia"/>
          <w:sz w:val="44"/>
          <w:szCs w:val="44"/>
        </w:rPr>
        <w:t>漏斗，</w:t>
      </w:r>
      <w:r w:rsidR="00BE2A23">
        <w:rPr>
          <w:rFonts w:hint="eastAsia"/>
          <w:sz w:val="44"/>
          <w:szCs w:val="44"/>
        </w:rPr>
        <w:t>L</w:t>
      </w:r>
      <w:r w:rsidR="00BE2A23">
        <w:rPr>
          <w:rFonts w:hint="eastAsia"/>
          <w:sz w:val="44"/>
          <w:szCs w:val="44"/>
        </w:rPr>
        <w:t>字形，大括号，中括号，圆括号，感叹号，问号，人，文件，</w:t>
      </w:r>
      <w:r w:rsidR="00C50A5D">
        <w:rPr>
          <w:rFonts w:hint="eastAsia"/>
          <w:sz w:val="44"/>
          <w:szCs w:val="44"/>
        </w:rPr>
        <w:t>飞机，</w:t>
      </w:r>
    </w:p>
    <w:p w14:paraId="2B3D1629" w14:textId="3C2EC706" w:rsidR="00CA212F" w:rsidRDefault="00C50A5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乘号，等号，不等号，禁止标志，</w:t>
      </w:r>
      <w:r w:rsidR="001E014A">
        <w:rPr>
          <w:rFonts w:hint="eastAsia"/>
          <w:sz w:val="44"/>
          <w:szCs w:val="44"/>
        </w:rPr>
        <w:t>手机</w:t>
      </w:r>
      <w:r w:rsidR="00CA212F">
        <w:rPr>
          <w:sz w:val="44"/>
          <w:szCs w:val="44"/>
        </w:rPr>
        <w:t>]</w:t>
      </w:r>
    </w:p>
    <w:p w14:paraId="6996016D" w14:textId="3EFD7144" w:rsidR="00C74719" w:rsidRDefault="00C7471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类各</w:t>
      </w: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00</w:t>
      </w:r>
      <w:r>
        <w:rPr>
          <w:rFonts w:hint="eastAsia"/>
          <w:sz w:val="44"/>
          <w:szCs w:val="44"/>
        </w:rPr>
        <w:t>张</w:t>
      </w:r>
    </w:p>
    <w:p w14:paraId="1BEF0E1B" w14:textId="3CFCD177" w:rsidR="00C74719" w:rsidRDefault="00C74719">
      <w:pPr>
        <w:rPr>
          <w:sz w:val="44"/>
          <w:szCs w:val="44"/>
        </w:rPr>
      </w:pPr>
    </w:p>
    <w:p w14:paraId="7ACBDC0C" w14:textId="20F28857" w:rsidR="00C74719" w:rsidRDefault="00C74719">
      <w:pPr>
        <w:rPr>
          <w:kern w:val="0"/>
          <w:sz w:val="44"/>
          <w:szCs w:val="44"/>
        </w:rPr>
      </w:pPr>
      <w:r>
        <w:rPr>
          <w:rFonts w:hint="eastAsia"/>
          <w:kern w:val="0"/>
          <w:sz w:val="44"/>
          <w:szCs w:val="44"/>
        </w:rPr>
        <w:t>圆锥，齿轮，三棱柱，三棱锥，立方体</w:t>
      </w:r>
      <w:r>
        <w:rPr>
          <w:rFonts w:hint="eastAsia"/>
          <w:kern w:val="0"/>
          <w:sz w:val="44"/>
          <w:szCs w:val="44"/>
        </w:rPr>
        <w:t>，菱形</w:t>
      </w:r>
      <w:r>
        <w:rPr>
          <w:kern w:val="0"/>
          <w:sz w:val="44"/>
          <w:szCs w:val="44"/>
        </w:rPr>
        <w:t>6</w:t>
      </w:r>
      <w:r>
        <w:rPr>
          <w:rFonts w:hint="eastAsia"/>
          <w:kern w:val="0"/>
          <w:sz w:val="44"/>
          <w:szCs w:val="44"/>
        </w:rPr>
        <w:t>类各</w:t>
      </w:r>
      <w:r>
        <w:rPr>
          <w:rFonts w:hint="eastAsia"/>
          <w:kern w:val="0"/>
          <w:sz w:val="44"/>
          <w:szCs w:val="44"/>
        </w:rPr>
        <w:t>4</w:t>
      </w:r>
      <w:r>
        <w:rPr>
          <w:kern w:val="0"/>
          <w:sz w:val="44"/>
          <w:szCs w:val="44"/>
        </w:rPr>
        <w:t>0</w:t>
      </w:r>
      <w:r>
        <w:rPr>
          <w:rFonts w:hint="eastAsia"/>
          <w:kern w:val="0"/>
          <w:sz w:val="44"/>
          <w:szCs w:val="44"/>
        </w:rPr>
        <w:t>张</w:t>
      </w:r>
    </w:p>
    <w:p w14:paraId="17108FCF" w14:textId="6F8DF697" w:rsidR="00C74719" w:rsidRPr="00257560" w:rsidRDefault="00C74719">
      <w:pPr>
        <w:rPr>
          <w:rFonts w:hint="eastAsia"/>
          <w:sz w:val="44"/>
          <w:szCs w:val="44"/>
        </w:rPr>
      </w:pPr>
      <w:r>
        <w:rPr>
          <w:rFonts w:hint="eastAsia"/>
          <w:kern w:val="0"/>
          <w:sz w:val="44"/>
          <w:szCs w:val="44"/>
        </w:rPr>
        <w:t>共计</w:t>
      </w:r>
      <w:r w:rsidR="00627B6D">
        <w:rPr>
          <w:rFonts w:hint="eastAsia"/>
          <w:kern w:val="0"/>
          <w:sz w:val="44"/>
          <w:szCs w:val="44"/>
        </w:rPr>
        <w:t>2</w:t>
      </w:r>
      <w:r w:rsidR="00627B6D">
        <w:rPr>
          <w:kern w:val="0"/>
          <w:sz w:val="44"/>
          <w:szCs w:val="44"/>
        </w:rPr>
        <w:t>000+240+240</w:t>
      </w:r>
      <w:r w:rsidR="00627B6D">
        <w:rPr>
          <w:rFonts w:hint="eastAsia"/>
          <w:kern w:val="0"/>
          <w:sz w:val="44"/>
          <w:szCs w:val="44"/>
        </w:rPr>
        <w:t>=</w:t>
      </w:r>
      <w:r w:rsidR="00627B6D">
        <w:rPr>
          <w:kern w:val="0"/>
          <w:sz w:val="44"/>
          <w:szCs w:val="44"/>
        </w:rPr>
        <w:t>2480</w:t>
      </w:r>
      <w:r w:rsidR="00627B6D">
        <w:rPr>
          <w:rFonts w:hint="eastAsia"/>
          <w:kern w:val="0"/>
          <w:sz w:val="44"/>
          <w:szCs w:val="44"/>
        </w:rPr>
        <w:t>张</w:t>
      </w:r>
    </w:p>
    <w:sectPr w:rsidR="00C74719" w:rsidRPr="0025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1626"/>
    <w:rsid w:val="000975B0"/>
    <w:rsid w:val="001E014A"/>
    <w:rsid w:val="00257560"/>
    <w:rsid w:val="002B2357"/>
    <w:rsid w:val="00627B6D"/>
    <w:rsid w:val="006A7F95"/>
    <w:rsid w:val="00721626"/>
    <w:rsid w:val="008B72EF"/>
    <w:rsid w:val="008C15FA"/>
    <w:rsid w:val="00BE2A23"/>
    <w:rsid w:val="00C50A5D"/>
    <w:rsid w:val="00C74719"/>
    <w:rsid w:val="00CA212F"/>
    <w:rsid w:val="00EF77F7"/>
    <w:rsid w:val="00F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2733"/>
  <w15:chartTrackingRefBased/>
  <w15:docId w15:val="{613126FA-49BD-422D-A5A7-C1C8F1E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10</cp:revision>
  <dcterms:created xsi:type="dcterms:W3CDTF">2022-04-04T05:30:00Z</dcterms:created>
  <dcterms:modified xsi:type="dcterms:W3CDTF">2022-08-21T11:00:00Z</dcterms:modified>
</cp:coreProperties>
</file>