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@author: 荒野无灯@80x86.io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@date: 2017-07-06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git blame 加持，法力无边。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git blame 加持，法力无边。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git blame 加持，法力无边。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instrText xml:space="preserve">INCLUDEPICTURE \d "http://301780f0.wiz03.com/share/resources/f4b3044d-bdd2-48fa-88cf-53ad666a0527/index_files/7924b887-7f10-41ed-921d-42346b9e9301.jpg"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305550" cy="47244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instrText xml:space="preserve">INCLUDEPICTURE \d "https://encrypted-tbn0.gstatic.com/images?q=tbn:ANd9GcSNGhuAYj-INgbrs34OchrhhVKEe_umFnZbiDVqhTQX-U6f3EP5"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1914525" cy="23907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情况是这样的，某个文件中的某一行代码，昨天还工作好好的，今天同事给我一个截图：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"http://301780f0.wiz03.com/share/resources/f4b3044d-bdd2-48fa-88cf-53ad666a0527/index_files/bd3113dd-fd42-49e9-849c-c8e4a737e5bc.png"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24550" cy="16668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COM_IDTYPE_DEFAULT 之前明明有定义，那么肯定是某个人把它给删除了。so , let's find him.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尝试一，用git log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Style w:val="8"/>
          <w:rFonts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git log -S&lt;string&gt;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does the job, but if you need to make more complex searches you can use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git log -G&lt;regex&gt;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From the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man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720" w:right="720"/>
        <w:textAlignment w:val="baseline"/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-G&lt;regex&gt;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</w:pP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shd w:val="clear" w:fill="FFF8DC"/>
          <w:vertAlign w:val="baseline"/>
        </w:rPr>
        <w:t>Look for differences whose patch text contains added/removed lines that match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&lt;regex&gt;</w:t>
      </w: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shd w:val="clear" w:fill="FFF8DC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尝试用：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log -- common/models/Company.php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git log --oneline -S'COM_IDTYPE_DEFAULT' common/models/Company.php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都是不行的。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git log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doesn't shows a diff for merge commits by default. The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-c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or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--cc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flags should do the trick: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git log -c -S'missingtext' /path/to/file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More discussion/explanation </w: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instrText xml:space="preserve"> HYPERLINK "http://git.661346.n2.nabble.com/log-p-hides-changes-in-merge-commit-td5896280.html" \t "http://301780f0.wiz03.com/share/s/_blank" </w:instrTex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t>here</w: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blame 大法好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Great answer to this on Super User: </w: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instrText xml:space="preserve"> HYPERLINK "https://superuser.com/questions/541681/git-how-do-i-find-which-commit-deleted-a-line" \t "http://301780f0.wiz03.com/share/s/_blank" </w:instrTex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t>https://superuser.com/questions/541681/git-how-do-i-find-which-commit-deleted-a-line</w: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Use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git blame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with the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--reverse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option: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/>
        <w:textAlignment w:val="baseline"/>
        <w:rPr>
          <w:rFonts w:hint="default" w:ascii="Consolas" w:hAnsi="Consolas" w:eastAsia="Consolas" w:cs="Consolas"/>
          <w:color w:val="242729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$ git blame --reverse START.. file.ext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where START is a revision which still contains the line in question.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出现问题的分支是 test 分支。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用 jetbrains phpstorm 查看 Company.php的修改记录发现在如下图所示的提交之后，这一行就奇怪地消失了。通过右击show diff 也看不到是图中哪个提交干掉了。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"http://301780f0.wiz03.com/share/resources/f4b3044d-bdd2-48fa-88cf-53ad666a0527/index_files/39441334.png"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7639050" cy="17716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因为删除掉这一行的不是一个正常的commit, 而是一个merge commit. 说明有人在merge代码的时候把这一行给干掉了。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phpstorm里选择 copy revision number , 复制得到rev id:  705648f43ea80a8efc7c4966f5273f5f4bc3dab3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根据上面搜索到的blame用法，我们用命令：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270" w:lineRule="atLeast"/>
        <w:ind w:left="0" w:right="0" w:hanging="360"/>
        <w:rPr>
          <w:color w:val="BEBEC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git blame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reverse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705648f43ea80a8efc7c4966f5273f5f4bc3dab3.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common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models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  <w:shd w:val="clear" w:fill="F7F7F9"/>
        </w:rPr>
        <w:t>Company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php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"http://301780f0.wiz03.com/share/resources/f4b3044d-bdd2-48fa-88cf-53ad666a0527/index_files/39663407.png"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0563225" cy="4752975"/>
            <wp:effectExtent l="0" t="0" r="9525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632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从这一条我们发现，一直到 b902023416 ，这一行还是存在的：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270" w:lineRule="atLeast"/>
        <w:ind w:left="0" w:right="0" w:hanging="360"/>
        <w:rPr>
          <w:color w:val="BEBEC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b902023416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zhouqiucheng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2017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07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05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41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0800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97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    const COM_IDTYPE_DEFAULT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所以，可以确定，这一行是在 b902023416 这个提交之后被干掉的。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加上-L显示更友好：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270" w:lineRule="atLeast"/>
        <w:ind w:left="0" w:right="0" w:hanging="360"/>
        <w:rPr>
          <w:color w:val="BEBEC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git blame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reverse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L90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,+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705648f43ea80a8efc7c4966f5273f5f4bc3dab3.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common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models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  <w:shd w:val="clear" w:fill="F7F7F9"/>
        </w:rPr>
        <w:t>Company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php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"http://301780f0.wiz03.com/share/resources/f4b3044d-bdd2-48fa-88cf-53ad666a0527/index_files/40847241.png"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0458450" cy="390525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然后， 到底是谁干掉了这一行呢？ 我们继续用 jetbrains phpstorm查看git log: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"http://301780f0.wiz03.com/share/resources/f4b3044d-bdd2-48fa-88cf-53ad666a0527/index_files/42723721.png"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2639675" cy="2543175"/>
            <wp:effectExtent l="0" t="0" r="9525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96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如上图， b902023416 就是高亮的那一行。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再往上走，又有一个merge： ab7dbdf38228eb079807a1fc0a728bd3b0bd03b8 (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fix conflict common/models/Company.php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70" w:lineRule="atLeast"/>
        <w:ind w:left="0" w:right="0" w:hanging="360"/>
        <w:rPr>
          <w:color w:val="BEBEC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┌─[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hacklog@80x86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[/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home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http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public_html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vding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  <w:shd w:val="clear" w:fill="F7F7F9"/>
        </w:rPr>
        <w:t>Thu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  <w:shd w:val="clear" w:fill="F7F7F9"/>
        </w:rPr>
        <w:t>Jul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06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55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70" w:lineRule="atLeast"/>
        <w:ind w:left="0" w:right="0" w:hanging="360"/>
        <w:rPr>
          <w:color w:val="BEBEC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└─[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git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:(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*)&gt;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git show ab7dbdf38228eb079807a1fc0a728bd3b0bd03b8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70" w:lineRule="atLeast"/>
        <w:ind w:left="0" w:right="0" w:hanging="360"/>
        <w:rPr>
          <w:color w:val="BEBEC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commit ab7dbdf38228eb079807a1fc0a728bd3b0bd03b8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70" w:lineRule="atLeast"/>
        <w:ind w:left="0" w:right="0" w:hanging="360"/>
        <w:rPr>
          <w:color w:val="BEBEC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  <w:shd w:val="clear" w:fill="F7F7F9"/>
        </w:rPr>
        <w:t>Merge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b90202341 f65fcb9b7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70" w:lineRule="atLeast"/>
        <w:ind w:left="0" w:right="0" w:hanging="360"/>
        <w:rPr>
          <w:color w:val="BEBEC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  <w:shd w:val="clear" w:fill="F7F7F9"/>
        </w:rPr>
        <w:t>Author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codelighter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shb8845369@gmail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com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70" w:lineRule="atLeast"/>
        <w:ind w:left="0" w:right="0" w:hanging="360"/>
        <w:rPr>
          <w:color w:val="BEBEC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  <w:shd w:val="clear" w:fill="F7F7F9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  <w:shd w:val="clear" w:fill="F7F7F9"/>
        </w:rPr>
        <w:t>Wed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  <w:shd w:val="clear" w:fill="F7F7F9"/>
        </w:rPr>
        <w:t>Jul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19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05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28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2017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195F91"/>
          <w:spacing w:val="0"/>
          <w:sz w:val="19"/>
          <w:szCs w:val="19"/>
          <w:shd w:val="clear" w:fill="F7F7F9"/>
        </w:rPr>
        <w:t>0800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70" w:lineRule="atLeast"/>
        <w:ind w:left="0" w:right="0" w:hanging="360"/>
        <w:rPr>
          <w:color w:val="BEBEC5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70" w:lineRule="atLeast"/>
        <w:ind w:left="0" w:right="0" w:hanging="360"/>
        <w:rPr>
          <w:color w:val="BEBEC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 xml:space="preserve">    fix conflict common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models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  <w:shd w:val="clear" w:fill="F7F7F9"/>
        </w:rPr>
        <w:t>Company</w:t>
      </w:r>
      <w:r>
        <w:rPr>
          <w:rFonts w:hint="default" w:ascii="Consolas" w:hAnsi="Consolas" w:eastAsia="Consolas" w:cs="Consolas"/>
          <w:b w:val="0"/>
          <w:i w:val="0"/>
          <w:caps w:val="0"/>
          <w:color w:val="93A1A1"/>
          <w:spacing w:val="0"/>
          <w:sz w:val="19"/>
          <w:szCs w:val="19"/>
          <w:shd w:val="clear" w:fill="F7F7F9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shd w:val="clear" w:fill="F7F7F9"/>
        </w:rPr>
        <w:t>php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70" w:lineRule="atLeast"/>
        <w:ind w:left="0" w:right="0" w:hanging="360"/>
        <w:rPr>
          <w:color w:val="BEBEC5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这个merge 的两个父节点分别是：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b90202341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6e6a8ba5190b15d81f00dd02595aff9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f65fcb9b7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8a644402c970a66d0cbd2f155d4841f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b90202341 就是我们刚才git blame出来的，显示是已经有那一行了. 所以不需要再怀疑。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checkout f65fcb9b7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发现common/models/Company.php 没有那一行.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所以，罪魁祸首就是 ab7dbdf38228eb079807a1fc0a728bd3b0bd03b8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这个merge 把  f65fcb9b7 (admin分支) 合并到   b90202341 (test分支)， 然后在合并的时候，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common/models/Company.php 文件产生了冲突。对于common model下的Company.php， 实际上 test 分支的代码是比admin的要新的。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因此，合并者在解决冲突时，错误的选取了 admin分支的部分，导致  COM_IDTYPE_DEFAULT 这个常量定义这一行代码丢失。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Style w:val="5"/>
          <w:rFonts w:hint="default" w:ascii="Arial" w:hAnsi="Arial" w:eastAsia="Helvetica" w:cs="Arial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git blame --reverse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can get you </w:t>
      </w:r>
      <w:r>
        <w:rPr>
          <w:rStyle w:val="6"/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close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to where the line is deleted. But it actually </w:t>
      </w:r>
      <w:r>
        <w:rPr>
          <w:rStyle w:val="6"/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doesn't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point to the revision where the line is deleted. It points to the </w:t>
      </w:r>
      <w:r>
        <w:rPr>
          <w:rStyle w:val="6"/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last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revision where the line was </w:t>
      </w:r>
      <w:r>
        <w:rPr>
          <w:rStyle w:val="5"/>
          <w:rFonts w:hint="default" w:ascii="Arial" w:hAnsi="Arial" w:eastAsia="Helvetica" w:cs="Arial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present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. Then if the </w:t>
      </w:r>
      <w:r>
        <w:rPr>
          <w:rStyle w:val="5"/>
          <w:rFonts w:hint="default" w:ascii="Arial" w:hAnsi="Arial" w:eastAsia="Helvetica" w:cs="Arial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following revision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is a plain commit, you are lucky and you got the deleting revision. OTOH, if the following revision is a </w:t>
      </w:r>
      <w:r>
        <w:rPr>
          <w:rStyle w:val="6"/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merge commit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, then things can get a little wild. As part of the effort to create </w:t>
      </w:r>
      <w:r>
        <w:rPr>
          <w:rStyle w:val="5"/>
          <w:rFonts w:hint="default" w:ascii="Arial" w:hAnsi="Arial" w:eastAsia="Helvetica" w:cs="Arial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difflame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I tackled this very problem so if you already have python installed on your box and you are willing to give it a try, then don't wait any longer and let me know how it goes.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instrText xml:space="preserve"> HYPERLINK "https://github.com/eantoranz/difflame" \t "http://301780f0.wiz03.com/share/s/_blank" </w:instrTex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t>https://github.com/eantoranz/difflame</w: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其它技巧：查看指定范围行的修改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instrText xml:space="preserve"> HYPERLINK "https://github.com/git/git/blob/v1.8.4/Documentation/RelNotes/1.8.4.txt" \l "L210" \t "http://301780f0.wiz03.com/share/s/_blank" </w:instrTex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t>Since Git 1.8.4</w: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,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git log</w:t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has </w: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instrText xml:space="preserve"> HYPERLINK "https://github.com/git/git/blob/v1.8.4/Documentation/RelNotes/1.8.4.txt" \l "L210" \t "http://301780f0.wiz03.com/share/s/_blank" </w:instrTex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5999"/>
          <w:spacing w:val="0"/>
          <w:sz w:val="19"/>
          <w:szCs w:val="19"/>
          <w:u w:val="none"/>
          <w:bdr w:val="none" w:color="auto" w:sz="0" w:space="0"/>
          <w:shd w:val="clear" w:fill="EFF0F1"/>
          <w:vertAlign w:val="baseline"/>
        </w:rPr>
        <w:t>-L</w: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 to view the evolution of a range of lines.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To see commits affecting line 40 of file foo: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/>
        <w:textAlignment w:val="baseline"/>
        <w:rPr>
          <w:rFonts w:hint="default" w:ascii="Consolas" w:hAnsi="Consolas" w:eastAsia="Consolas" w:cs="Consolas"/>
          <w:color w:val="242729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git blame -L 40,+1 foo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The +1 means exactly one line. To see changes for lines 40-60, it's: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/>
        <w:textAlignment w:val="baseline"/>
        <w:rPr>
          <w:rFonts w:hint="default" w:ascii="Consolas" w:hAnsi="Consolas" w:eastAsia="Consolas" w:cs="Consolas"/>
          <w:color w:val="242729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git blame -L 40,+21 foo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/>
        <w:textAlignment w:val="baseline"/>
        <w:rPr>
          <w:rFonts w:hint="default" w:ascii="Consolas" w:hAnsi="Consolas" w:eastAsia="Consolas" w:cs="Consolas"/>
          <w:color w:val="242729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git blame -L 40,60 foo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textAlignment w:val="baseline"/>
        <w:rPr>
          <w:rFonts w:hint="default" w:ascii="Arial" w:hAnsi="Arial" w:cs="Arial"/>
          <w:color w:val="242729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242729"/>
          <w:spacing w:val="0"/>
          <w:sz w:val="24"/>
          <w:szCs w:val="24"/>
          <w:bdr w:val="none" w:color="auto" w:sz="0" w:space="0"/>
          <w:vertAlign w:val="baseline"/>
        </w:rPr>
        <w:t>The second number can be an offset designated with a '+', or a line number. </w: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instrText xml:space="preserve"> HYPERLINK "https://git-scm.com/docs/git-blame" \t "http://301780f0.wiz03.com/share/s/_blank" </w:instrTex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t>git blame docs</w:t>
      </w:r>
      <w:r>
        <w:rPr>
          <w:rFonts w:hint="default" w:ascii="Arial" w:hAnsi="Arial" w:eastAsia="Helvetica" w:cs="Arial"/>
          <w:b w:val="0"/>
          <w:i w:val="0"/>
          <w:caps w:val="0"/>
          <w:color w:val="005999"/>
          <w:spacing w:val="0"/>
          <w:sz w:val="24"/>
          <w:szCs w:val="24"/>
          <w:u w:val="none"/>
          <w:bdr w:val="none" w:color="auto" w:sz="0" w:space="0"/>
          <w:vertAlign w:val="baselin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DFD87"/>
    <w:multiLevelType w:val="multilevel"/>
    <w:tmpl w:val="595DFD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5DFD92"/>
    <w:multiLevelType w:val="multilevel"/>
    <w:tmpl w:val="595DFD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5DFD9D"/>
    <w:multiLevelType w:val="multilevel"/>
    <w:tmpl w:val="595DFD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5DFDA8"/>
    <w:multiLevelType w:val="multilevel"/>
    <w:tmpl w:val="595DFD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EA5D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cmk</cp:lastModifiedBy>
  <dcterms:modified xsi:type="dcterms:W3CDTF">2017-07-06T09:02:05Z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