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036" w:rsidRDefault="00A05036" w:rsidP="00A05036">
      <w:pPr>
        <w:jc w:val="center"/>
      </w:pPr>
      <w:r>
        <w:t>Jesus Gutierrez</w:t>
      </w:r>
    </w:p>
    <w:p w:rsidR="00A05036" w:rsidRDefault="00A05036" w:rsidP="00A05036">
      <w:pPr>
        <w:jc w:val="center"/>
      </w:pPr>
      <w:r>
        <w:t xml:space="preserve">Lab #2 Part </w:t>
      </w:r>
      <w:r>
        <w:t>2</w:t>
      </w:r>
    </w:p>
    <w:p w:rsidR="00A05036" w:rsidRDefault="00A05036" w:rsidP="00A05036">
      <w:pPr>
        <w:jc w:val="center"/>
      </w:pPr>
      <w:r>
        <w:t>ID #80518569</w:t>
      </w:r>
    </w:p>
    <w:p w:rsidR="00A05036" w:rsidRDefault="00A05036" w:rsidP="00A05036">
      <w:pPr>
        <w:jc w:val="center"/>
      </w:pPr>
    </w:p>
    <w:p w:rsidR="00A05036" w:rsidRDefault="00A05036" w:rsidP="00A05036">
      <w:pPr>
        <w:rPr>
          <w:b/>
        </w:rPr>
      </w:pPr>
      <w:r w:rsidRPr="00846C79">
        <w:rPr>
          <w:b/>
        </w:rPr>
        <w:t>Task #1:</w:t>
      </w:r>
    </w:p>
    <w:p w:rsidR="008B1504" w:rsidRDefault="008B1504" w:rsidP="00A05036">
      <w:pPr>
        <w:rPr>
          <w:b/>
        </w:rPr>
      </w:pPr>
    </w:p>
    <w:p w:rsidR="008B1504" w:rsidRDefault="008B1504" w:rsidP="00A05036">
      <w:r>
        <w:rPr>
          <w:b/>
        </w:rPr>
        <w:tab/>
      </w:r>
      <w:r>
        <w:t>First, I must compile the program “</w:t>
      </w:r>
      <w:proofErr w:type="spellStart"/>
      <w:r>
        <w:t>vul_prog.c</w:t>
      </w:r>
      <w:proofErr w:type="spellEnd"/>
      <w:r>
        <w:t>” using the command shown below:</w:t>
      </w:r>
    </w:p>
    <w:p w:rsidR="008B1504" w:rsidRPr="008B1504" w:rsidRDefault="008B1504" w:rsidP="00A05036"/>
    <w:p w:rsidR="00277C0A" w:rsidRDefault="008B1504">
      <w:r>
        <w:rPr>
          <w:noProof/>
        </w:rPr>
        <w:drawing>
          <wp:inline distT="0" distB="0" distL="0" distR="0">
            <wp:extent cx="54610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04 at 11.25.4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04" w:rsidRDefault="008B1504"/>
    <w:p w:rsidR="008B1504" w:rsidRDefault="008B1504">
      <w:r>
        <w:tab/>
        <w:t>Then, I was able to crash the program shown below:</w:t>
      </w:r>
    </w:p>
    <w:p w:rsidR="00E51684" w:rsidRDefault="00E51684"/>
    <w:p w:rsidR="003E76E6" w:rsidRDefault="003E76E6">
      <w:r>
        <w:rPr>
          <w:noProof/>
        </w:rPr>
        <w:drawing>
          <wp:inline distT="0" distB="0" distL="0" distR="0">
            <wp:extent cx="5943600" cy="3883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04 at 12.51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84" w:rsidRDefault="00E51684"/>
    <w:p w:rsidR="003E76E6" w:rsidRDefault="003E76E6"/>
    <w:p w:rsidR="00E51684" w:rsidRDefault="003E76E6">
      <w:r>
        <w:tab/>
      </w:r>
    </w:p>
    <w:p w:rsidR="00E51684" w:rsidRDefault="00E51684"/>
    <w:p w:rsidR="00E51684" w:rsidRDefault="00E51684"/>
    <w:p w:rsidR="00E51684" w:rsidRDefault="00E51684"/>
    <w:p w:rsidR="00E51684" w:rsidRDefault="00E51684"/>
    <w:p w:rsidR="00E51684" w:rsidRDefault="00E51684"/>
    <w:p w:rsidR="00E51684" w:rsidRDefault="00E51684"/>
    <w:p w:rsidR="00E51684" w:rsidRDefault="00E51684"/>
    <w:p w:rsidR="00E51684" w:rsidRDefault="00E51684"/>
    <w:p w:rsidR="003E76E6" w:rsidRDefault="003E76E6">
      <w:r>
        <w:lastRenderedPageBreak/>
        <w:t>Then, I was able to print out</w:t>
      </w:r>
      <w:r w:rsidR="00E51684">
        <w:t xml:space="preserve"> the secret [1] value shown below:</w:t>
      </w:r>
    </w:p>
    <w:p w:rsidR="00E51684" w:rsidRDefault="00E51684"/>
    <w:p w:rsidR="00E51684" w:rsidRDefault="00E51684">
      <w:r>
        <w:rPr>
          <w:noProof/>
        </w:rPr>
        <w:drawing>
          <wp:inline distT="0" distB="0" distL="0" distR="0">
            <wp:extent cx="5943600" cy="3463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0-04 at 12.53.0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84" w:rsidRDefault="00E51684"/>
    <w:p w:rsidR="00E51684" w:rsidRDefault="00E51684">
      <w:r>
        <w:rPr>
          <w:noProof/>
        </w:rPr>
        <w:drawing>
          <wp:inline distT="0" distB="0" distL="0" distR="0">
            <wp:extent cx="5943600" cy="2082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0-04 at 12.53.3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84" w:rsidRDefault="00E51684"/>
    <w:p w:rsidR="00E51684" w:rsidRDefault="00E51684"/>
    <w:p w:rsidR="00E51684" w:rsidRDefault="00E51684"/>
    <w:p w:rsidR="00E51684" w:rsidRDefault="00E51684"/>
    <w:p w:rsidR="00E51684" w:rsidRDefault="00E51684"/>
    <w:p w:rsidR="00E51684" w:rsidRDefault="00E51684"/>
    <w:p w:rsidR="00E51684" w:rsidRDefault="00E51684"/>
    <w:p w:rsidR="00E51684" w:rsidRDefault="00E51684"/>
    <w:p w:rsidR="00E51684" w:rsidRDefault="00E51684"/>
    <w:p w:rsidR="00E51684" w:rsidRDefault="00E51684"/>
    <w:p w:rsidR="00E51684" w:rsidRDefault="00E51684"/>
    <w:p w:rsidR="00E51684" w:rsidRDefault="00E51684">
      <w:r>
        <w:lastRenderedPageBreak/>
        <w:t>Then, I was able to modify the secret [1] value as shown below:</w:t>
      </w:r>
    </w:p>
    <w:p w:rsidR="00E51684" w:rsidRDefault="00E51684"/>
    <w:p w:rsidR="00E51684" w:rsidRDefault="00E51684">
      <w:r>
        <w:rPr>
          <w:noProof/>
        </w:rPr>
        <w:drawing>
          <wp:inline distT="0" distB="0" distL="0" distR="0">
            <wp:extent cx="5943600" cy="2131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10-04 at 12.54.2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84" w:rsidRDefault="00E51684"/>
    <w:p w:rsidR="00E51684" w:rsidRDefault="00E51684">
      <w:r>
        <w:t xml:space="preserve">Finally, a pre-determined value for secret [1] shown below: </w:t>
      </w:r>
    </w:p>
    <w:p w:rsidR="00E51684" w:rsidRDefault="00E51684"/>
    <w:p w:rsidR="00E51684" w:rsidRDefault="00E51684">
      <w:r>
        <w:rPr>
          <w:noProof/>
        </w:rPr>
        <w:drawing>
          <wp:inline distT="0" distB="0" distL="0" distR="0">
            <wp:extent cx="5943600" cy="2212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10-04 at 12.55.0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84" w:rsidRDefault="00E51684"/>
    <w:p w:rsidR="00E51684" w:rsidRDefault="00E51684">
      <w:r>
        <w:t>Note: a few pictures I had them done again in a .txt file for better viewing for me.</w:t>
      </w:r>
    </w:p>
    <w:p w:rsidR="00E51684" w:rsidRDefault="00E51684"/>
    <w:p w:rsidR="00E51684" w:rsidRDefault="00E51684"/>
    <w:p w:rsidR="00E51684" w:rsidRDefault="00E51684"/>
    <w:p w:rsidR="00E51684" w:rsidRDefault="00E51684"/>
    <w:p w:rsidR="00E51684" w:rsidRDefault="00E51684"/>
    <w:p w:rsidR="00E51684" w:rsidRDefault="00E51684"/>
    <w:p w:rsidR="00E51684" w:rsidRDefault="00E51684"/>
    <w:p w:rsidR="00E51684" w:rsidRDefault="00E51684"/>
    <w:p w:rsidR="00E51684" w:rsidRDefault="00E51684"/>
    <w:p w:rsidR="00E51684" w:rsidRDefault="00E51684"/>
    <w:p w:rsidR="00E51684" w:rsidRDefault="00E51684"/>
    <w:p w:rsidR="00E51684" w:rsidRDefault="00E51684"/>
    <w:p w:rsidR="00E51684" w:rsidRDefault="00E51684"/>
    <w:p w:rsidR="00E51684" w:rsidRDefault="00E51684">
      <w:r>
        <w:lastRenderedPageBreak/>
        <w:t>Task 2:</w:t>
      </w:r>
    </w:p>
    <w:p w:rsidR="00E51684" w:rsidRDefault="00E51684"/>
    <w:p w:rsidR="00E51684" w:rsidRDefault="00E51684">
      <w:r>
        <w:tab/>
        <w:t xml:space="preserve">After turning off the address randomization, and removing the </w:t>
      </w:r>
      <w:proofErr w:type="spellStart"/>
      <w:r>
        <w:t>scanf</w:t>
      </w:r>
      <w:proofErr w:type="spellEnd"/>
      <w:r>
        <w:t xml:space="preserve"> statement from the vulnerable program and running the tasks from the previous problem, I was still getting the same addresses. As show below: </w:t>
      </w:r>
    </w:p>
    <w:p w:rsidR="00E51684" w:rsidRDefault="00E51684"/>
    <w:p w:rsidR="00E51684" w:rsidRDefault="00E51684">
      <w:r>
        <w:rPr>
          <w:noProof/>
        </w:rPr>
        <w:drawing>
          <wp:inline distT="0" distB="0" distL="0" distR="0">
            <wp:extent cx="5943600" cy="3331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10-04 at 1.02.2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BB" w:rsidRDefault="007B1EBB"/>
    <w:p w:rsidR="007B1EBB" w:rsidRDefault="007B1EBB">
      <w:r>
        <w:t>Observations acquired in this lab was that it was a very interesting a</w:t>
      </w:r>
      <w:r w:rsidR="00BF13DF">
        <w:t>nd</w:t>
      </w:r>
      <w:r>
        <w:t xml:space="preserve"> surprising lab. A lot more fun than the first lab.</w:t>
      </w:r>
      <w:r w:rsidR="00BF13DF">
        <w:t xml:space="preserve"> Getting used and familiar with security and Linux is always a plus for me because I’m usually not that much involved with this operating system, and all this practice really makes up for a lot of skills I am implementing in my portfolio.</w:t>
      </w:r>
      <w:bookmarkStart w:id="0" w:name="_GoBack"/>
      <w:bookmarkEnd w:id="0"/>
    </w:p>
    <w:sectPr w:rsidR="007B1EBB" w:rsidSect="0018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36"/>
    <w:rsid w:val="001873C3"/>
    <w:rsid w:val="003E76E6"/>
    <w:rsid w:val="0073201B"/>
    <w:rsid w:val="007B1EBB"/>
    <w:rsid w:val="008B1504"/>
    <w:rsid w:val="00A05036"/>
    <w:rsid w:val="00BF13DF"/>
    <w:rsid w:val="00E51684"/>
    <w:rsid w:val="00F2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F0266"/>
  <w15:chartTrackingRefBased/>
  <w15:docId w15:val="{CDF48EB9-F8B6-2C44-ABD5-B77D37F3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5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2020-10-04T17:21:00Z</dcterms:created>
  <dcterms:modified xsi:type="dcterms:W3CDTF">2020-10-04T19:44:00Z</dcterms:modified>
</cp:coreProperties>
</file>